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F50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851"/>
        <w:gridCol w:w="5215"/>
        <w:gridCol w:w="4139"/>
      </w:tblGrid>
      <w:tr w:rsidR="009D3F50" w:rsidRPr="00E44BBB" w:rsidTr="00FF048C">
        <w:trPr>
          <w:trHeight w:hRule="exact" w:val="2149"/>
        </w:trPr>
        <w:tc>
          <w:tcPr>
            <w:tcW w:w="1020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83"/>
              <w:ind w:left="-1"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bookmarkStart w:id="1" w:name="9"/>
            <w:bookmarkEnd w:id="1"/>
            <w:r w:rsidRPr="004B72CA">
              <w:rPr>
                <w:rFonts w:ascii="Times New Roman" w:hAnsi="Times New Roman"/>
                <w:b/>
                <w:sz w:val="26"/>
                <w:lang w:val="ru-RU"/>
              </w:rPr>
              <w:t xml:space="preserve">ГРАФИЧЕСКОЕ </w:t>
            </w:r>
            <w:r w:rsidRPr="004B72CA">
              <w:rPr>
                <w:rFonts w:ascii="Times New Roman" w:hAnsi="Times New Roman"/>
                <w:b/>
                <w:spacing w:val="8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26"/>
                <w:lang w:val="ru-RU"/>
              </w:rPr>
              <w:t>ОПИСАНИЕ</w:t>
            </w:r>
          </w:p>
          <w:p w:rsidR="009D3F50" w:rsidRPr="004B72CA" w:rsidRDefault="009D3F50" w:rsidP="00FF048C">
            <w:pPr>
              <w:pStyle w:val="TableParagraph"/>
              <w:spacing w:before="8" w:line="246" w:lineRule="auto"/>
              <w:ind w:left="314" w:right="3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местоположения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границ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населенных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пунктов,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территориальных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зон,</w:t>
            </w:r>
            <w:r w:rsidRPr="004B72CA">
              <w:rPr>
                <w:rFonts w:ascii="Times New Roman" w:hAnsi="Times New Roman"/>
                <w:b/>
                <w:spacing w:val="-32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особо</w:t>
            </w:r>
            <w:r w:rsidRPr="004B72CA">
              <w:rPr>
                <w:rFonts w:ascii="Times New Roman" w:hAnsi="Times New Roman"/>
                <w:b/>
                <w:w w:val="103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охраняемых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природных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территорий,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зон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особыми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условиями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использования</w:t>
            </w:r>
            <w:r w:rsidRPr="004B72CA">
              <w:rPr>
                <w:rFonts w:ascii="Times New Roman" w:hAnsi="Times New Roman"/>
                <w:b/>
                <w:w w:val="103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территории</w:t>
            </w:r>
          </w:p>
          <w:p w:rsidR="009D3F50" w:rsidRPr="004B72CA" w:rsidRDefault="009D3F50" w:rsidP="00FF048C">
            <w:pPr>
              <w:pStyle w:val="TableParagraph"/>
              <w:spacing w:before="151" w:line="246" w:lineRule="auto"/>
              <w:ind w:left="530" w:right="5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Публичный</w:t>
            </w:r>
            <w:r w:rsidRPr="004B72CA"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сервитут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использования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земельных</w:t>
            </w:r>
            <w:r w:rsidRPr="004B72CA"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участков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целях</w:t>
            </w:r>
            <w:r w:rsidRPr="004B72CA">
              <w:rPr>
                <w:rFonts w:ascii="Times New Roman" w:hAnsi="Times New Roman"/>
                <w:b/>
                <w:w w:val="103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строительства</w:t>
            </w:r>
            <w:r w:rsidRPr="004B72CA">
              <w:rPr>
                <w:rFonts w:ascii="Times New Roman" w:hAnsi="Times New Roman"/>
                <w:b/>
                <w:spacing w:val="-31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линейного</w:t>
            </w:r>
            <w:r w:rsidRPr="004B72CA">
              <w:rPr>
                <w:rFonts w:ascii="Times New Roman" w:hAnsi="Times New Roman"/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сооружения</w:t>
            </w:r>
            <w:r w:rsidRPr="004B72CA">
              <w:rPr>
                <w:rFonts w:ascii="Times New Roman" w:hAnsi="Times New Roman"/>
                <w:b/>
                <w:spacing w:val="-31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связи</w:t>
            </w:r>
            <w:r w:rsidRPr="004B72CA">
              <w:rPr>
                <w:rFonts w:ascii="Times New Roman" w:hAnsi="Times New Roman"/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«ТЕА</w:t>
            </w:r>
            <w:r w:rsidRPr="004B72CA">
              <w:rPr>
                <w:rFonts w:ascii="Times New Roman" w:hAnsi="Times New Roman"/>
                <w:b/>
                <w:spacing w:val="-31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следующего</w:t>
            </w:r>
            <w:r w:rsidRPr="004B72CA">
              <w:rPr>
                <w:rFonts w:ascii="Times New Roman" w:hAnsi="Times New Roman"/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поколения»</w:t>
            </w:r>
          </w:p>
        </w:tc>
      </w:tr>
      <w:tr w:rsidR="009D3F50" w:rsidRPr="00E44BBB" w:rsidTr="00FF048C">
        <w:trPr>
          <w:trHeight w:hRule="exact" w:val="340"/>
        </w:trPr>
        <w:tc>
          <w:tcPr>
            <w:tcW w:w="10204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3"/>
              <w:ind w:left="2339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4B72CA">
              <w:rPr>
                <w:rFonts w:ascii="Times New Roman" w:hAnsi="Times New Roman"/>
                <w:sz w:val="15"/>
                <w:lang w:val="ru-RU"/>
              </w:rPr>
              <w:t>(наименование</w:t>
            </w:r>
            <w:r w:rsidRPr="004B72CA">
              <w:rPr>
                <w:rFonts w:ascii="Times New Roman" w:hAnsi="Times New Roman"/>
                <w:spacing w:val="12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объекта,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местоположение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границ</w:t>
            </w:r>
            <w:r w:rsidRPr="004B72CA">
              <w:rPr>
                <w:rFonts w:ascii="Times New Roman" w:hAnsi="Times New Roman"/>
                <w:spacing w:val="12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которого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описано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(далее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-</w:t>
            </w:r>
            <w:r w:rsidRPr="004B72CA">
              <w:rPr>
                <w:rFonts w:ascii="Times New Roman" w:hAnsi="Times New Roman"/>
                <w:spacing w:val="12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объект))</w:t>
            </w:r>
          </w:p>
        </w:tc>
      </w:tr>
      <w:tr w:rsidR="009D3F50" w:rsidTr="00FF048C">
        <w:trPr>
          <w:trHeight w:hRule="exact" w:val="454"/>
        </w:trPr>
        <w:tc>
          <w:tcPr>
            <w:tcW w:w="102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79"/>
              <w:ind w:right="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9"/>
                <w:w w:val="10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</w:rPr>
              <w:t>1</w:t>
            </w:r>
          </w:p>
        </w:tc>
      </w:tr>
      <w:tr w:rsidR="009D3F50" w:rsidTr="00FF048C">
        <w:trPr>
          <w:trHeight w:hRule="exact" w:val="454"/>
        </w:trPr>
        <w:tc>
          <w:tcPr>
            <w:tcW w:w="102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79"/>
              <w:ind w:right="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Сведения</w:t>
            </w:r>
            <w:proofErr w:type="spellEnd"/>
            <w:r>
              <w:rPr>
                <w:rFonts w:ascii="Times New Roman" w:hAnsi="Times New Roman"/>
                <w:b/>
                <w:spacing w:val="-26"/>
                <w:w w:val="105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об</w:t>
            </w:r>
            <w:proofErr w:type="spellEnd"/>
            <w:r>
              <w:rPr>
                <w:rFonts w:ascii="Times New Roman" w:hAnsi="Times New Roman"/>
                <w:b/>
                <w:spacing w:val="-25"/>
                <w:w w:val="105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объекте</w:t>
            </w:r>
            <w:proofErr w:type="spellEnd"/>
          </w:p>
        </w:tc>
      </w:tr>
      <w:tr w:rsidR="009D3F50" w:rsidTr="00FF048C">
        <w:trPr>
          <w:trHeight w:hRule="exact" w:val="45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left="13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№ п/п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left="139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left="84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Описание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характеристик</w:t>
            </w:r>
            <w:proofErr w:type="spellEnd"/>
          </w:p>
        </w:tc>
      </w:tr>
      <w:tr w:rsidR="009D3F50" w:rsidTr="00FF048C">
        <w:trPr>
          <w:trHeight w:hRule="exact" w:val="34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</w:tr>
      <w:tr w:rsidR="009D3F50" w:rsidTr="00FF048C">
        <w:trPr>
          <w:trHeight w:hRule="exact" w:val="45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right="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Местоположение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2"/>
              <w:ind w:left="1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1"/>
              </w:rPr>
              <w:t>Омская</w:t>
            </w:r>
            <w:proofErr w:type="spellEnd"/>
            <w:r>
              <w:rPr>
                <w:rFonts w:ascii="Times New Roman" w:hAnsi="Times New Roman"/>
                <w:spacing w:val="-1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1"/>
              </w:rPr>
              <w:t>область</w:t>
            </w:r>
            <w:proofErr w:type="spellEnd"/>
            <w:r>
              <w:rPr>
                <w:rFonts w:ascii="Times New Roman" w:hAnsi="Times New Roman"/>
                <w:spacing w:val="-1"/>
                <w:sz w:val="21"/>
              </w:rPr>
              <w:t>,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1"/>
              </w:rPr>
              <w:t>район</w:t>
            </w:r>
            <w:proofErr w:type="spellEnd"/>
            <w:r>
              <w:rPr>
                <w:rFonts w:ascii="Times New Roman" w:hAnsi="Times New Roman"/>
                <w:spacing w:val="-1"/>
                <w:sz w:val="21"/>
              </w:rPr>
              <w:t xml:space="preserve"> Саргатский</w:t>
            </w:r>
          </w:p>
        </w:tc>
      </w:tr>
      <w:tr w:rsidR="009D3F50" w:rsidTr="00FF048C">
        <w:trPr>
          <w:trHeight w:hRule="exact" w:val="68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F50" w:rsidRDefault="009D3F50" w:rsidP="00FF048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97"/>
              <w:ind w:left="7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Площадь объекта +/- величина</w:t>
            </w:r>
          </w:p>
          <w:p w:rsidR="009D3F50" w:rsidRPr="004B72CA" w:rsidRDefault="009D3F50" w:rsidP="00FF048C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погрешности определения площади (</w:t>
            </w:r>
            <w:proofErr w:type="gramStart"/>
            <w:r w:rsidRPr="004B72CA">
              <w:rPr>
                <w:rFonts w:ascii="Times New Roman" w:hAnsi="Times New Roman"/>
                <w:sz w:val="21"/>
                <w:lang w:val="ru-RU"/>
              </w:rPr>
              <w:t>Р</w:t>
            </w:r>
            <w:proofErr w:type="gramEnd"/>
            <w:r w:rsidRPr="004B72CA">
              <w:rPr>
                <w:rFonts w:ascii="Times New Roman" w:hAnsi="Times New Roman"/>
                <w:sz w:val="21"/>
                <w:lang w:val="ru-RU"/>
              </w:rPr>
              <w:t xml:space="preserve">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1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</w:rPr>
              <w:t>9647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+/-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1"/>
              </w:rPr>
              <w:t>34</w:t>
            </w:r>
            <w:r>
              <w:rPr>
                <w:rFonts w:ascii="Times New Roman" w:hAnsi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1"/>
              </w:rPr>
              <w:t>м²</w:t>
            </w:r>
          </w:p>
        </w:tc>
      </w:tr>
      <w:tr w:rsidR="009D3F50" w:rsidRPr="00E44BBB" w:rsidTr="00FF048C">
        <w:trPr>
          <w:trHeight w:hRule="exact" w:val="479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D3F50" w:rsidRDefault="009D3F50" w:rsidP="00FF048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D3F50" w:rsidRDefault="009D3F50" w:rsidP="00FF048C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Иные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83"/>
              <w:ind w:left="90" w:right="779" w:firstLine="52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 xml:space="preserve">Вид объекта реестра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границ: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 xml:space="preserve">Зона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с</w:t>
            </w:r>
            <w:r w:rsidRPr="004B72CA">
              <w:rPr>
                <w:rFonts w:ascii="Times New Roman" w:hAnsi="Times New Roman"/>
                <w:spacing w:val="26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особыми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условиями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использования территории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506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Вид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объекта по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документу: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2"/>
                <w:sz w:val="21"/>
                <w:lang w:val="ru-RU"/>
              </w:rPr>
              <w:t>публичный</w:t>
            </w:r>
            <w:r w:rsidRPr="004B72CA">
              <w:rPr>
                <w:rFonts w:ascii="Times New Roman" w:hAnsi="Times New Roman"/>
                <w:spacing w:val="3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сервитут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31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Содержание ограничений использования объектов недвижимости в пределах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зоны или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территории: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публичный сервитут</w:t>
            </w:r>
            <w:r w:rsidRPr="004B72CA">
              <w:rPr>
                <w:rFonts w:ascii="Times New Roman" w:hAnsi="Times New Roman"/>
                <w:spacing w:val="2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устанавливается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9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в целях строительства линейного сооружения связи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 xml:space="preserve"> «ТЕА</w:t>
            </w:r>
            <w:r w:rsidRPr="004B72CA">
              <w:rPr>
                <w:rFonts w:ascii="Times New Roman" w:hAnsi="Times New Roman"/>
                <w:spacing w:val="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следующего</w:t>
            </w:r>
            <w:r w:rsidRPr="004B72CA">
              <w:rPr>
                <w:rFonts w:ascii="Times New Roman" w:hAnsi="Times New Roman"/>
                <w:spacing w:val="27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поколения»,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 xml:space="preserve">  срок публичного сервитута</w:t>
            </w:r>
            <w:r w:rsidRPr="004B72CA">
              <w:rPr>
                <w:rFonts w:ascii="Times New Roman" w:hAnsi="Times New Roman"/>
                <w:spacing w:val="-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>10</w:t>
            </w:r>
            <w:r w:rsidRPr="004B72CA">
              <w:rPr>
                <w:rFonts w:ascii="Times New Roman" w:hAnsi="Times New Roman"/>
                <w:spacing w:val="2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лет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418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Обладатель публичного сервитут</w:t>
            </w:r>
            <w:proofErr w:type="gramStart"/>
            <w:r w:rsidRPr="004B72CA">
              <w:rPr>
                <w:rFonts w:ascii="Times New Roman" w:hAnsi="Times New Roman"/>
                <w:sz w:val="21"/>
                <w:lang w:val="ru-RU"/>
              </w:rPr>
              <w:t>а ООО</w:t>
            </w:r>
            <w:proofErr w:type="gramEnd"/>
            <w:r w:rsidRPr="004B72CA">
              <w:rPr>
                <w:rFonts w:ascii="Times New Roman" w:hAnsi="Times New Roman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"Атлас"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482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Юридический/почтовый</w:t>
            </w:r>
            <w:r w:rsidRPr="004B72CA">
              <w:rPr>
                <w:rFonts w:ascii="Times New Roman" w:hAnsi="Times New Roman"/>
                <w:spacing w:val="-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адрес: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115172,</w:t>
            </w:r>
            <w:r w:rsidRPr="004B72CA">
              <w:rPr>
                <w:rFonts w:ascii="Times New Roman" w:hAnsi="Times New Roman"/>
                <w:spacing w:val="4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город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Москва,</w:t>
            </w:r>
            <w:r w:rsidRPr="004B72CA">
              <w:rPr>
                <w:rFonts w:ascii="Times New Roman" w:hAnsi="Times New Roman"/>
                <w:spacing w:val="-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3"/>
                <w:sz w:val="21"/>
                <w:lang w:val="ru-RU"/>
              </w:rPr>
              <w:t>улица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proofErr w:type="gramStart"/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Гончарная</w:t>
            </w:r>
            <w:proofErr w:type="gramEnd"/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,</w:t>
            </w:r>
            <w:r w:rsidRPr="004B72CA">
              <w:rPr>
                <w:rFonts w:ascii="Times New Roman" w:hAnsi="Times New Roman"/>
                <w:spacing w:val="-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дом</w:t>
            </w:r>
            <w:r w:rsidRPr="004B72CA">
              <w:rPr>
                <w:rFonts w:ascii="Times New Roman" w:hAnsi="Times New Roman"/>
                <w:spacing w:val="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30</w:t>
            </w:r>
            <w:r w:rsidRPr="004B72CA">
              <w:rPr>
                <w:rFonts w:ascii="Times New Roman" w:hAnsi="Times New Roman"/>
                <w:spacing w:val="-3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2"/>
                <w:sz w:val="21"/>
                <w:lang w:val="ru-RU"/>
              </w:rPr>
              <w:t>стр.</w:t>
            </w:r>
            <w:r w:rsidRPr="004B72CA">
              <w:rPr>
                <w:rFonts w:ascii="Times New Roman" w:hAnsi="Times New Roman"/>
                <w:spacing w:val="-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>1.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Адрес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электронной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почты:</w:t>
            </w:r>
            <w:r w:rsidRPr="004B72CA">
              <w:rPr>
                <w:rFonts w:ascii="Times New Roman" w:hAnsi="Times New Roman"/>
                <w:spacing w:val="-11"/>
                <w:sz w:val="21"/>
                <w:lang w:val="ru-RU"/>
              </w:rPr>
              <w:t xml:space="preserve"> </w:t>
            </w:r>
            <w:hyperlink r:id="rId6">
              <w:r>
                <w:rPr>
                  <w:rFonts w:ascii="Times New Roman" w:hAnsi="Times New Roman"/>
                  <w:spacing w:val="-1"/>
                  <w:sz w:val="21"/>
                </w:rPr>
                <w:t>info</w:t>
              </w:r>
              <w:r w:rsidRPr="004B72CA">
                <w:rPr>
                  <w:rFonts w:ascii="Times New Roman" w:hAnsi="Times New Roman"/>
                  <w:spacing w:val="-1"/>
                  <w:sz w:val="21"/>
                  <w:lang w:val="ru-RU"/>
                </w:rPr>
                <w:t>@</w:t>
              </w:r>
              <w:r>
                <w:rPr>
                  <w:rFonts w:ascii="Times New Roman" w:hAnsi="Times New Roman"/>
                  <w:spacing w:val="-1"/>
                  <w:sz w:val="21"/>
                </w:rPr>
                <w:t>tea</w:t>
              </w:r>
              <w:r w:rsidRPr="004B72CA">
                <w:rPr>
                  <w:rFonts w:ascii="Times New Roman" w:hAnsi="Times New Roman"/>
                  <w:spacing w:val="-1"/>
                  <w:sz w:val="21"/>
                  <w:lang w:val="ru-RU"/>
                </w:rPr>
                <w:t>-</w:t>
              </w:r>
              <w:r>
                <w:rPr>
                  <w:rFonts w:ascii="Times New Roman" w:hAnsi="Times New Roman"/>
                  <w:spacing w:val="-1"/>
                  <w:sz w:val="21"/>
                </w:rPr>
                <w:t>next</w:t>
              </w:r>
              <w:r w:rsidRPr="004B72CA">
                <w:rPr>
                  <w:rFonts w:ascii="Times New Roman" w:hAnsi="Times New Roman"/>
                  <w:spacing w:val="-1"/>
                  <w:sz w:val="21"/>
                  <w:lang w:val="ru-RU"/>
                </w:rPr>
                <w:t>.</w:t>
              </w:r>
              <w:r w:rsidRPr="004B72CA">
                <w:rPr>
                  <w:rFonts w:ascii="Times New Roman" w:hAnsi="Times New Roman"/>
                  <w:spacing w:val="-34"/>
                  <w:sz w:val="21"/>
                  <w:lang w:val="ru-RU"/>
                </w:rPr>
                <w:t xml:space="preserve"> </w:t>
              </w:r>
              <w:proofErr w:type="spellStart"/>
              <w:r>
                <w:rPr>
                  <w:rFonts w:ascii="Times New Roman" w:hAnsi="Times New Roman"/>
                  <w:spacing w:val="-4"/>
                  <w:sz w:val="21"/>
                </w:rPr>
                <w:t>ru</w:t>
              </w:r>
              <w:proofErr w:type="spellEnd"/>
            </w:hyperlink>
          </w:p>
        </w:tc>
      </w:tr>
      <w:tr w:rsidR="009D3F50" w:rsidRPr="00E44BBB" w:rsidTr="00FF048C">
        <w:trPr>
          <w:trHeight w:hRule="exact" w:val="5131"/>
        </w:trPr>
        <w:tc>
          <w:tcPr>
            <w:tcW w:w="1020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</w:tr>
    </w:tbl>
    <w:p w:rsidR="009D3F50" w:rsidRPr="004B72CA" w:rsidRDefault="009D3F50" w:rsidP="009D3F50">
      <w:pPr>
        <w:rPr>
          <w:lang w:val="ru-RU"/>
        </w:rPr>
        <w:sectPr w:rsidR="009D3F50" w:rsidRPr="004B72CA">
          <w:pgSz w:w="11900" w:h="16840"/>
          <w:pgMar w:top="480" w:right="460" w:bottom="280" w:left="1020" w:header="720" w:footer="720" w:gutter="0"/>
          <w:cols w:space="720"/>
        </w:sectPr>
      </w:pPr>
    </w:p>
    <w:p w:rsidR="009D3F50" w:rsidRPr="004B72CA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43"/>
        <w:gridCol w:w="1355"/>
        <w:gridCol w:w="1353"/>
        <w:gridCol w:w="1863"/>
        <w:gridCol w:w="1750"/>
        <w:gridCol w:w="1803"/>
      </w:tblGrid>
      <w:tr w:rsidR="009D3F50" w:rsidTr="00FF048C">
        <w:trPr>
          <w:trHeight w:hRule="exact" w:val="624"/>
        </w:trPr>
        <w:tc>
          <w:tcPr>
            <w:tcW w:w="101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90"/>
              <w:ind w:left="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2" w:name="10"/>
            <w:bookmarkEnd w:id="2"/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9"/>
                <w:w w:val="10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</w:rPr>
              <w:t>2</w:t>
            </w:r>
          </w:p>
        </w:tc>
      </w:tr>
      <w:tr w:rsidR="009D3F50" w:rsidRPr="00E44BBB" w:rsidTr="00FF048C">
        <w:trPr>
          <w:trHeight w:hRule="exact" w:val="567"/>
        </w:trPr>
        <w:tc>
          <w:tcPr>
            <w:tcW w:w="101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33"/>
              <w:ind w:left="237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местоположении</w:t>
            </w:r>
            <w:r w:rsidRPr="004B72CA"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границ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объекта</w:t>
            </w:r>
          </w:p>
        </w:tc>
      </w:tr>
      <w:tr w:rsidR="009D3F50" w:rsidTr="00FF048C">
        <w:trPr>
          <w:trHeight w:hRule="exact" w:val="454"/>
        </w:trPr>
        <w:tc>
          <w:tcPr>
            <w:tcW w:w="101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59"/>
              <w:ind w:left="6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1"/>
              </w:rPr>
              <w:t>Система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  МСК-55, </w:t>
            </w:r>
            <w:proofErr w:type="spellStart"/>
            <w:r>
              <w:rPr>
                <w:rFonts w:ascii="Times New Roman" w:hAnsi="Times New Roman"/>
                <w:sz w:val="21"/>
              </w:rPr>
              <w:t>зона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2</w:t>
            </w:r>
          </w:p>
        </w:tc>
      </w:tr>
      <w:tr w:rsidR="009D3F50" w:rsidRPr="00E44BBB" w:rsidTr="00FF048C">
        <w:trPr>
          <w:trHeight w:hRule="exact" w:val="340"/>
        </w:trPr>
        <w:tc>
          <w:tcPr>
            <w:tcW w:w="10167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49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2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82" w:right="91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F50" w:rsidRDefault="009D3F50" w:rsidP="00FF048C">
            <w:pPr>
              <w:pStyle w:val="TableParagraph"/>
              <w:ind w:left="62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323" w:right="319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:rsidR="009D3F50" w:rsidRPr="004B72CA" w:rsidRDefault="009D3F50" w:rsidP="00FF048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8"/>
              <w:ind w:left="98" w:right="9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68" w:right="15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4"/>
        </w:trPr>
        <w:tc>
          <w:tcPr>
            <w:tcW w:w="2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29"/>
        </w:trPr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9D3F50" w:rsidTr="00FF048C">
        <w:trPr>
          <w:trHeight w:hRule="exact" w:val="341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75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RPr="00E44BBB" w:rsidTr="00FF048C">
        <w:trPr>
          <w:trHeight w:hRule="exact" w:val="351"/>
        </w:trPr>
        <w:tc>
          <w:tcPr>
            <w:tcW w:w="10167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6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 w:rsidRPr="004B72CA"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2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82" w:right="8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6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314" w:right="327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:rsidR="009D3F50" w:rsidRPr="004B72CA" w:rsidRDefault="009D3F50" w:rsidP="00FF048C">
            <w:pPr>
              <w:pStyle w:val="TableParagraph"/>
              <w:ind w:left="-2" w:right="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7"/>
              <w:ind w:left="90" w:right="104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57" w:right="16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4"/>
        </w:trPr>
        <w:tc>
          <w:tcPr>
            <w:tcW w:w="2043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29"/>
        </w:trPr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1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1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11" w:space="0" w:color="000000"/>
              <w:bottom w:val="single" w:sz="9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9D3F50" w:rsidTr="00FF048C">
        <w:trPr>
          <w:trHeight w:hRule="exact" w:val="341"/>
        </w:trPr>
        <w:tc>
          <w:tcPr>
            <w:tcW w:w="2043" w:type="dxa"/>
            <w:tcBorders>
              <w:top w:val="single" w:sz="7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56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1</w:t>
            </w:r>
          </w:p>
        </w:tc>
        <w:tc>
          <w:tcPr>
            <w:tcW w:w="1355" w:type="dxa"/>
            <w:tcBorders>
              <w:top w:val="single" w:sz="7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53" w:type="dxa"/>
            <w:tcBorders>
              <w:top w:val="single" w:sz="7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63" w:type="dxa"/>
            <w:tcBorders>
              <w:top w:val="single" w:sz="9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1355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543505.31</w:t>
            </w:r>
          </w:p>
        </w:tc>
        <w:tc>
          <w:tcPr>
            <w:tcW w:w="1353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2165055.28</w:t>
            </w:r>
          </w:p>
        </w:tc>
        <w:tc>
          <w:tcPr>
            <w:tcW w:w="1863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1355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543508.31</w:t>
            </w:r>
          </w:p>
        </w:tc>
        <w:tc>
          <w:tcPr>
            <w:tcW w:w="1353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2165057.94</w:t>
            </w:r>
          </w:p>
        </w:tc>
        <w:tc>
          <w:tcPr>
            <w:tcW w:w="1863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543492.30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2165074.47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543489.30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2165071.81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4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543505.31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2165055.28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341"/>
        </w:trPr>
        <w:tc>
          <w:tcPr>
            <w:tcW w:w="2043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2</w:t>
            </w:r>
          </w:p>
        </w:tc>
        <w:tc>
          <w:tcPr>
            <w:tcW w:w="1355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53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63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5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03" w:type="dxa"/>
            <w:tcBorders>
              <w:top w:val="single" w:sz="11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555153.51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2147356.81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555161.84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2147373.61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3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555158.20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2147375.26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0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</w:t>
            </w:r>
          </w:p>
        </w:tc>
        <w:tc>
          <w:tcPr>
            <w:tcW w:w="1355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555149.86</w:t>
            </w:r>
          </w:p>
        </w:tc>
        <w:tc>
          <w:tcPr>
            <w:tcW w:w="1353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2147358.46</w:t>
            </w:r>
          </w:p>
        </w:tc>
        <w:tc>
          <w:tcPr>
            <w:tcW w:w="1863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</w:t>
            </w:r>
          </w:p>
        </w:tc>
        <w:tc>
          <w:tcPr>
            <w:tcW w:w="1355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555153.51</w:t>
            </w:r>
          </w:p>
        </w:tc>
        <w:tc>
          <w:tcPr>
            <w:tcW w:w="1353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2147356.81</w:t>
            </w:r>
          </w:p>
        </w:tc>
        <w:tc>
          <w:tcPr>
            <w:tcW w:w="1863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1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341"/>
        </w:trPr>
        <w:tc>
          <w:tcPr>
            <w:tcW w:w="2043" w:type="dxa"/>
            <w:tcBorders>
              <w:top w:val="single" w:sz="9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3</w:t>
            </w:r>
          </w:p>
        </w:tc>
        <w:tc>
          <w:tcPr>
            <w:tcW w:w="1355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53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63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556595.60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2143889.75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556593.48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2143893.14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8"/>
              <w:ind w:left="642" w:right="229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556577.89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2143882.74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7"/>
              <w:ind w:left="642" w:right="229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</w:t>
            </w:r>
          </w:p>
        </w:tc>
        <w:tc>
          <w:tcPr>
            <w:tcW w:w="13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left="2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556580.01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2143879.35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6"/>
              <w:ind w:left="642" w:right="229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2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</w:t>
            </w:r>
          </w:p>
        </w:tc>
        <w:tc>
          <w:tcPr>
            <w:tcW w:w="13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left="2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556595.60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2143889.75</w:t>
            </w:r>
          </w:p>
        </w:tc>
        <w:tc>
          <w:tcPr>
            <w:tcW w:w="186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ind w:left="648" w:right="229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7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2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143"/>
        </w:trPr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35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3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86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7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8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</w:tbl>
    <w:p w:rsidR="009D3F50" w:rsidRDefault="009D3F50" w:rsidP="009D3F50">
      <w:pPr>
        <w:sectPr w:rsidR="009D3F50">
          <w:pgSz w:w="11900" w:h="16840"/>
          <w:pgMar w:top="480" w:right="460" w:bottom="280" w:left="1020" w:header="720" w:footer="720" w:gutter="0"/>
          <w:cols w:space="720"/>
        </w:sectPr>
      </w:pPr>
    </w:p>
    <w:p w:rsidR="009D3F50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48"/>
        <w:gridCol w:w="1361"/>
        <w:gridCol w:w="1362"/>
        <w:gridCol w:w="1870"/>
        <w:gridCol w:w="1761"/>
        <w:gridCol w:w="1811"/>
      </w:tblGrid>
      <w:tr w:rsidR="009D3F50" w:rsidRPr="00E44BBB" w:rsidTr="00FF048C">
        <w:trPr>
          <w:trHeight w:hRule="exact" w:val="340"/>
        </w:trPr>
        <w:tc>
          <w:tcPr>
            <w:tcW w:w="10213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0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bookmarkStart w:id="3" w:name="11"/>
            <w:bookmarkEnd w:id="3"/>
            <w:r w:rsidRPr="004B72CA"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 w:rsidRPr="004B72CA"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20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82" w:right="91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3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6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314" w:right="334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:rsidR="009D3F50" w:rsidRPr="004B72CA" w:rsidRDefault="009D3F50" w:rsidP="00FF048C">
            <w:pPr>
              <w:pStyle w:val="TableParagraph"/>
              <w:ind w:left="-2" w:right="1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9"/>
              <w:ind w:left="90" w:right="115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57" w:right="17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4"/>
        </w:trPr>
        <w:tc>
          <w:tcPr>
            <w:tcW w:w="2048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F50" w:rsidRDefault="009D3F50" w:rsidP="00FF048C">
            <w:pPr>
              <w:pStyle w:val="TableParagraph"/>
              <w:ind w:right="1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8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27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11" w:space="0" w:color="000000"/>
              <w:bottom w:val="single" w:sz="8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3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9D3F50" w:rsidTr="00FF048C">
        <w:trPr>
          <w:trHeight w:hRule="exact" w:val="341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55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4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549512.88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2158376.99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6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549363.84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2158662.62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6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549272.85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2158750.93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5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9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9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549271.35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2158757.80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5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549270.91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2158779.85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4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549273.61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2158807.05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4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3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549343.71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2159253.15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549317.83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2159408.40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549317.18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2159387.58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549339.65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2159253.13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549269.66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2158807.67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549266.90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2158780.12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549267.36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2158757.33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7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4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549269.20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2158748.90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7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549360.59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2158660.20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549504.14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2158385.09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3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549512.88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2158376.99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0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341"/>
        </w:trPr>
        <w:tc>
          <w:tcPr>
            <w:tcW w:w="2048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5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7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1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549276.38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2159656.95</w:t>
            </w:r>
          </w:p>
        </w:tc>
        <w:tc>
          <w:tcPr>
            <w:tcW w:w="187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9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1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9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549251.40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2159805.90</w:t>
            </w:r>
          </w:p>
        </w:tc>
        <w:tc>
          <w:tcPr>
            <w:tcW w:w="1870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0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549179.38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2159992.73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549126.35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2160089.46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8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10" w:space="0" w:color="000000"/>
              <w:bottom w:val="single" w:sz="7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548903.74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2160329.27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7"/>
              <w:ind w:left="646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</w:t>
            </w:r>
          </w:p>
        </w:tc>
        <w:tc>
          <w:tcPr>
            <w:tcW w:w="1361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548668.04</w:t>
            </w:r>
          </w:p>
        </w:tc>
        <w:tc>
          <w:tcPr>
            <w:tcW w:w="1361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2160730.84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6"/>
              <w:ind w:left="646" w:right="240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1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</w:t>
            </w:r>
          </w:p>
        </w:tc>
        <w:tc>
          <w:tcPr>
            <w:tcW w:w="136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left="2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548666.05</w:t>
            </w:r>
          </w:p>
        </w:tc>
        <w:tc>
          <w:tcPr>
            <w:tcW w:w="1361" w:type="dxa"/>
            <w:tcBorders>
              <w:top w:val="single" w:sz="7" w:space="0" w:color="000000"/>
              <w:left w:val="single" w:sz="9" w:space="0" w:color="000000"/>
              <w:bottom w:val="single" w:sz="6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2160734.94</w:t>
            </w:r>
          </w:p>
        </w:tc>
        <w:tc>
          <w:tcPr>
            <w:tcW w:w="187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ind w:left="646" w:right="240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195"/>
        </w:trPr>
        <w:tc>
          <w:tcPr>
            <w:tcW w:w="102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</w:tbl>
    <w:p w:rsidR="009D3F50" w:rsidRDefault="009D3F50" w:rsidP="009D3F50">
      <w:pPr>
        <w:sectPr w:rsidR="009D3F50">
          <w:pgSz w:w="11900" w:h="16840"/>
          <w:pgMar w:top="480" w:right="440" w:bottom="280" w:left="1020" w:header="720" w:footer="720" w:gutter="0"/>
          <w:cols w:space="720"/>
        </w:sectPr>
      </w:pPr>
    </w:p>
    <w:p w:rsidR="009D3F50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48"/>
        <w:gridCol w:w="1361"/>
        <w:gridCol w:w="1362"/>
        <w:gridCol w:w="1870"/>
        <w:gridCol w:w="1761"/>
        <w:gridCol w:w="1803"/>
      </w:tblGrid>
      <w:tr w:rsidR="009D3F50" w:rsidRPr="00E44BBB" w:rsidTr="00FF048C">
        <w:trPr>
          <w:trHeight w:hRule="exact" w:val="340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0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bookmarkStart w:id="4" w:name="12"/>
            <w:bookmarkEnd w:id="4"/>
            <w:r w:rsidRPr="004B72CA"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 w:rsidRPr="004B72CA"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20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82" w:right="91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3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6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314" w:right="334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:rsidR="009D3F50" w:rsidRPr="004B72CA" w:rsidRDefault="009D3F50" w:rsidP="00FF048C">
            <w:pPr>
              <w:pStyle w:val="TableParagraph"/>
              <w:ind w:left="-2" w:right="1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9"/>
              <w:ind w:left="90" w:right="115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57" w:right="16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4"/>
        </w:trPr>
        <w:tc>
          <w:tcPr>
            <w:tcW w:w="2048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F50" w:rsidRDefault="009D3F50" w:rsidP="00FF048C">
            <w:pPr>
              <w:pStyle w:val="TableParagraph"/>
              <w:ind w:right="1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27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11" w:space="0" w:color="000000"/>
              <w:bottom w:val="single" w:sz="8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548660.51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2160737.24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7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1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1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548664.50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2160728.95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6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548900.51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2160326.86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6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549123.08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2160087.11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5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9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549175.75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2159991.04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5"/>
              <w:ind w:left="642" w:right="236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549247.53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2159804.84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4"/>
              <w:ind w:left="646" w:right="236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3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549268.56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6" w:space="0" w:color="000000"/>
              <w:bottom w:val="single" w:sz="11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2159679.18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7" w:space="0" w:color="000000"/>
              <w:bottom w:val="single" w:sz="11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4"/>
              <w:ind w:left="646" w:right="236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1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2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549276.38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1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2159656.95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3"/>
              <w:ind w:left="646" w:right="236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0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8958"/>
        </w:trPr>
        <w:tc>
          <w:tcPr>
            <w:tcW w:w="10205" w:type="dxa"/>
            <w:gridSpan w:val="6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</w:tbl>
    <w:p w:rsidR="009D3F50" w:rsidRDefault="009D3F50" w:rsidP="009D3F50">
      <w:pPr>
        <w:sectPr w:rsidR="009D3F50">
          <w:pgSz w:w="11900" w:h="16840"/>
          <w:pgMar w:top="480" w:right="460" w:bottom="280" w:left="1020" w:header="720" w:footer="720" w:gutter="0"/>
          <w:cols w:space="720"/>
        </w:sectPr>
      </w:pPr>
    </w:p>
    <w:p w:rsidR="009D3F50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075"/>
        <w:gridCol w:w="1078"/>
        <w:gridCol w:w="1077"/>
        <w:gridCol w:w="1021"/>
        <w:gridCol w:w="1531"/>
        <w:gridCol w:w="1701"/>
        <w:gridCol w:w="1304"/>
      </w:tblGrid>
      <w:tr w:rsidR="009D3F50" w:rsidTr="00FF048C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5" w:name="13"/>
            <w:bookmarkEnd w:id="5"/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9"/>
                <w:w w:val="10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</w:rPr>
              <w:t>3</w:t>
            </w:r>
          </w:p>
        </w:tc>
      </w:tr>
      <w:tr w:rsidR="009D3F50" w:rsidRPr="00E44BBB" w:rsidTr="00FF048C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11"/>
              <w:ind w:left="73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-35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-34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местоположении</w:t>
            </w:r>
            <w:r w:rsidRPr="004B72CA">
              <w:rPr>
                <w:rFonts w:ascii="Times New Roman" w:hAnsi="Times New Roman"/>
                <w:b/>
                <w:spacing w:val="-34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измененных</w:t>
            </w:r>
            <w:r w:rsidRPr="004B72CA">
              <w:rPr>
                <w:rFonts w:ascii="Times New Roman" w:hAnsi="Times New Roman"/>
                <w:b/>
                <w:spacing w:val="-34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(уточненных)</w:t>
            </w:r>
            <w:r w:rsidRPr="004B72CA">
              <w:rPr>
                <w:rFonts w:ascii="Times New Roman" w:hAnsi="Times New Roman"/>
                <w:b/>
                <w:spacing w:val="-34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границ</w:t>
            </w:r>
            <w:r w:rsidRPr="004B72CA">
              <w:rPr>
                <w:rFonts w:ascii="Times New Roman" w:hAnsi="Times New Roman"/>
                <w:b/>
                <w:spacing w:val="-35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объекта</w:t>
            </w:r>
          </w:p>
        </w:tc>
      </w:tr>
      <w:tr w:rsidR="009D3F50" w:rsidTr="00FF048C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6"/>
              <w:ind w:left="6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1"/>
              </w:rPr>
              <w:t>Система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  -</w:t>
            </w:r>
          </w:p>
        </w:tc>
      </w:tr>
      <w:tr w:rsidR="009D3F50" w:rsidRPr="00E44BBB" w:rsidTr="00FF048C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49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59" w:right="67" w:firstLine="21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1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55"/>
              <w:ind w:left="356" w:right="321" w:hanging="3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Существующие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34"/>
              <w:ind w:left="329" w:right="333" w:firstLine="109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Измененные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уточненные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47" w:right="152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8"/>
              <w:ind w:left="69" w:right="7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8"/>
              <w:ind w:left="45" w:right="4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1"/>
        </w:trPr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4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1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8</w:t>
            </w:r>
          </w:p>
        </w:tc>
      </w:tr>
      <w:tr w:rsidR="009D3F50" w:rsidTr="00FF048C">
        <w:trPr>
          <w:trHeight w:hRule="exact" w:val="343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RPr="00E44BBB" w:rsidTr="00FF048C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5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 w:rsidRPr="004B72CA"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68" w:right="7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1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54"/>
              <w:ind w:left="356" w:right="321" w:hanging="3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Существующие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33"/>
              <w:ind w:left="329" w:right="333" w:firstLine="109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Измененные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уточненные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47" w:right="152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7"/>
              <w:ind w:left="69" w:right="7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7"/>
              <w:ind w:left="45" w:right="4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1"/>
        </w:trPr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4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  <w:tc>
          <w:tcPr>
            <w:tcW w:w="300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tabs>
                <w:tab w:val="left" w:pos="2288"/>
              </w:tabs>
              <w:spacing w:before="56"/>
              <w:ind w:left="78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7</w:t>
            </w:r>
            <w:r>
              <w:rPr>
                <w:rFonts w:ascii="Times New Roman"/>
                <w:b/>
                <w:sz w:val="21"/>
              </w:rPr>
              <w:tab/>
              <w:t>8</w:t>
            </w:r>
          </w:p>
        </w:tc>
      </w:tr>
      <w:tr w:rsidR="009D3F50" w:rsidTr="00FF048C">
        <w:trPr>
          <w:trHeight w:hRule="exact" w:val="342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8447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</w:tbl>
    <w:p w:rsidR="009D3F50" w:rsidRDefault="009D3F50" w:rsidP="009D3F50">
      <w:pPr>
        <w:sectPr w:rsidR="009D3F50">
          <w:pgSz w:w="11900" w:h="16840"/>
          <w:pgMar w:top="480" w:right="460" w:bottom="280" w:left="1020" w:header="720" w:footer="720" w:gutter="0"/>
          <w:cols w:space="720"/>
        </w:sectPr>
      </w:pPr>
    </w:p>
    <w:p w:rsidR="009D3F50" w:rsidRDefault="009D3F50" w:rsidP="009D3F50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9834245</wp:posOffset>
                </wp:positionV>
                <wp:extent cx="320040" cy="1270"/>
                <wp:effectExtent l="6350" t="13970" r="6985" b="13335"/>
                <wp:wrapNone/>
                <wp:docPr id="1769" name="Группа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487"/>
                          <a:chExt cx="504" cy="2"/>
                        </a:xfrm>
                      </wpg:grpSpPr>
                      <wps:wsp>
                        <wps:cNvPr id="1770" name="Freeform 1737"/>
                        <wps:cNvSpPr>
                          <a:spLocks/>
                        </wps:cNvSpPr>
                        <wps:spPr bwMode="auto">
                          <a:xfrm>
                            <a:off x="1480" y="15487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9" o:spid="_x0000_s1026" style="position:absolute;margin-left:74pt;margin-top:774.35pt;width:25.2pt;height:.1pt;z-index:-251657216;mso-position-horizontal-relative:page;mso-position-vertical-relative:page" coordorigin="1480,1548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">
                <v:shape id="Freeform 1737" o:spid="_x0000_s1027" style="position:absolute;left:1480;top:1548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i18UA&#10;AADdAAAADwAAAGRycy9kb3ducmV2LnhtbESPQW/CMAyF70j8h8iTuEG6HWArBDQYILQbbAeOVmPa&#10;ao0TmgBlv34+IO1m6z2/93m26FyjrtTG2rOB51EGirjwtubSwPfXZvgKKiZki41nMnCnCIt5vzfD&#10;3Pob7+l6SKWSEI45GqhSCrnWsajIYRz5QCzaybcOk6xtqW2LNwl3jX7JsrF2WLM0VBhoVVHxc7g4&#10;A+NlEZbr7Wfzy2F13J+yt3P6sMYMnrr3KahEXfo3P653VvAn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OLXxQAAAN0AAAAPAAAAAAAAAAAAAAAAAJgCAABkcnMv&#10;ZG93bnJldi54bWxQSwUGAAAAAAQABAD1AAAAigMAAAAA&#10;" path="m504,l,e" filled="f" strokecolor="red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10131425</wp:posOffset>
                </wp:positionV>
                <wp:extent cx="320040" cy="1270"/>
                <wp:effectExtent l="6350" t="6350" r="6985" b="11430"/>
                <wp:wrapNone/>
                <wp:docPr id="1767" name="Группа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955"/>
                          <a:chExt cx="504" cy="2"/>
                        </a:xfrm>
                      </wpg:grpSpPr>
                      <wps:wsp>
                        <wps:cNvPr id="1768" name="Freeform 1739"/>
                        <wps:cNvSpPr>
                          <a:spLocks/>
                        </wps:cNvSpPr>
                        <wps:spPr bwMode="auto">
                          <a:xfrm>
                            <a:off x="1480" y="15955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7" o:spid="_x0000_s1026" style="position:absolute;margin-left:74pt;margin-top:797.75pt;width:25.2pt;height:.1pt;z-index:-251656192;mso-position-horizontal-relative:page;mso-position-vertical-relative:page" coordorigin="1480,15955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">
                <v:shape id="Freeform 1739" o:spid="_x0000_s1027" style="position:absolute;left:1480;top:1595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3VscA&#10;AADdAAAADwAAAGRycy9kb3ducmV2LnhtbESPQU/CQBCF7yb8h82YcJOtYEArC2lIWr1IInLwOO2O&#10;bWN3tukuUP49czDxNpP35r1v1tvRdepMQ2g9G3icJaCIK29brg0cv/KHZ1AhIlvsPJOBKwXYbiZ3&#10;a0ytv/AnnQ+xVhLCIUUDTYx9qnWoGnIYZr4nFu3HDw6jrEOt7YAXCXednifJUjtsWRoa7GnXUPV7&#10;ODkDefmy8Ku37zz7eCrKujjuizIjY6b3Y/YKKtIY/81/1+9W8FdLwZVvZAS9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nd1bHAAAA3QAAAA8AAAAAAAAAAAAAAAAAmAIAAGRy&#10;cy9kb3ducmV2LnhtbFBLBQYAAAAABAAEAPUAAACMAwAAAAA=&#10;" path="m504,l,e" filled="f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9688195</wp:posOffset>
                </wp:positionV>
                <wp:extent cx="320040" cy="1270"/>
                <wp:effectExtent l="10795" t="10795" r="12065" b="6985"/>
                <wp:wrapNone/>
                <wp:docPr id="1765" name="Группа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7" y="15257"/>
                          <a:chExt cx="504" cy="2"/>
                        </a:xfrm>
                      </wpg:grpSpPr>
                      <wps:wsp>
                        <wps:cNvPr id="1766" name="Freeform 1741"/>
                        <wps:cNvSpPr>
                          <a:spLocks/>
                        </wps:cNvSpPr>
                        <wps:spPr bwMode="auto">
                          <a:xfrm>
                            <a:off x="1487" y="15257"/>
                            <a:ext cx="50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504"/>
                              <a:gd name="T2" fmla="+- 0 1991 1487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0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5" o:spid="_x0000_s1026" style="position:absolute;margin-left:74.35pt;margin-top:762.85pt;width:25.2pt;height:.1pt;z-index:-251655168;mso-position-horizontal-relative:page;mso-position-vertical-relative:page" coordorigin="1487,1525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">
                <v:shape id="Freeform 1741" o:spid="_x0000_s1027" style="position:absolute;left:1487;top:1525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I9MUA&#10;AADdAAAADwAAAGRycy9kb3ducmV2LnhtbERPS2vCQBC+C/6HZQQvUje1ECV1FZEKvbTFB6THaXbM&#10;RrOzIbs16b/vFgre5uN7znLd21rcqPWVYwWP0wQEceF0xaWC03H3sADhA7LG2jEp+CEP69VwsMRM&#10;u473dDuEUsQQ9hkqMCE0mZS+MGTRT11DHLmzay2GCNtS6ha7GG5rOUuSVFqsODYYbGhrqLgevq2C&#10;7v38Rpfj18RcP8L2JX/K888ZKzUe9ZtnEIH6cBf/u191nD9PU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Ij0xQAAAN0AAAAPAAAAAAAAAAAAAAAAAJgCAABkcnMv&#10;ZG93bnJldi54bWxQSwUGAAAAAAQABAD1AAAAigMAAAAA&#10;" path="m,l504,e" filled="f" strokecolor="blue" strokeweight=".3385mm">
                  <v:path arrowok="t" o:connecttype="custom" o:connectlocs="0,0;50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11107"/>
      </w:tblGrid>
      <w:tr w:rsidR="009D3F50" w:rsidTr="00FF048C">
        <w:trPr>
          <w:trHeight w:hRule="exact" w:val="648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73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14"/>
            <w:bookmarkEnd w:id="6"/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9D3F50" w:rsidTr="00FF048C">
        <w:trPr>
          <w:trHeight w:hRule="exact" w:val="602"/>
        </w:trPr>
        <w:tc>
          <w:tcPr>
            <w:tcW w:w="11107" w:type="dxa"/>
            <w:tcBorders>
              <w:top w:val="single" w:sz="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границ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объекта</w:t>
            </w:r>
            <w:proofErr w:type="spellEnd"/>
          </w:p>
        </w:tc>
      </w:tr>
      <w:tr w:rsidR="009D3F50" w:rsidRPr="00E44BBB" w:rsidTr="00FF048C">
        <w:trPr>
          <w:trHeight w:hRule="exact" w:val="14765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D3F50" w:rsidRDefault="009D3F50" w:rsidP="00FF048C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896100" cy="7955280"/>
                      <wp:effectExtent l="6350" t="2540" r="12700" b="5080"/>
                      <wp:docPr id="1172" name="Группа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100" cy="7955280"/>
                                <a:chOff x="0" y="0"/>
                                <a:chExt cx="10860" cy="12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3" name="Picture 1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10838" cy="1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174" name="Group 1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900"/>
                                  <a:ext cx="735" cy="1624"/>
                                  <a:chOff x="10" y="900"/>
                                  <a:chExt cx="735" cy="1624"/>
                                </a:xfrm>
                              </wpg:grpSpPr>
                              <wps:wsp>
                                <wps:cNvPr id="1175" name="Freeform 1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900"/>
                                    <a:ext cx="735" cy="1624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735"/>
                                      <a:gd name="T2" fmla="+- 0 900 900"/>
                                      <a:gd name="T3" fmla="*/ 900 h 1624"/>
                                      <a:gd name="T4" fmla="+- 0 396 10"/>
                                      <a:gd name="T5" fmla="*/ T4 w 735"/>
                                      <a:gd name="T6" fmla="+- 0 1303 900"/>
                                      <a:gd name="T7" fmla="*/ 1303 h 1624"/>
                                      <a:gd name="T8" fmla="+- 0 187 10"/>
                                      <a:gd name="T9" fmla="*/ T8 w 735"/>
                                      <a:gd name="T10" fmla="+- 0 1451 900"/>
                                      <a:gd name="T11" fmla="*/ 1451 h 1624"/>
                                      <a:gd name="T12" fmla="+- 0 178 10"/>
                                      <a:gd name="T13" fmla="*/ T12 w 735"/>
                                      <a:gd name="T14" fmla="+- 0 1509 900"/>
                                      <a:gd name="T15" fmla="*/ 1509 h 1624"/>
                                      <a:gd name="T16" fmla="+- 0 511 10"/>
                                      <a:gd name="T17" fmla="*/ T16 w 735"/>
                                      <a:gd name="T18" fmla="+- 0 1850 900"/>
                                      <a:gd name="T19" fmla="*/ 1850 h 1624"/>
                                      <a:gd name="T20" fmla="+- 0 720 10"/>
                                      <a:gd name="T21" fmla="*/ T20 w 735"/>
                                      <a:gd name="T22" fmla="+- 0 1931 900"/>
                                      <a:gd name="T23" fmla="*/ 1931 h 1624"/>
                                      <a:gd name="T24" fmla="+- 0 744 10"/>
                                      <a:gd name="T25" fmla="*/ T24 w 735"/>
                                      <a:gd name="T26" fmla="+- 0 2044 900"/>
                                      <a:gd name="T27" fmla="*/ 2044 h 1624"/>
                                      <a:gd name="T28" fmla="+- 0 626 10"/>
                                      <a:gd name="T29" fmla="*/ T28 w 735"/>
                                      <a:gd name="T30" fmla="+- 0 2164 900"/>
                                      <a:gd name="T31" fmla="*/ 2164 h 1624"/>
                                      <a:gd name="T32" fmla="+- 0 456 10"/>
                                      <a:gd name="T33" fmla="*/ T32 w 735"/>
                                      <a:gd name="T34" fmla="+- 0 2262 900"/>
                                      <a:gd name="T35" fmla="*/ 2262 h 1624"/>
                                      <a:gd name="T36" fmla="+- 0 439 10"/>
                                      <a:gd name="T37" fmla="*/ T36 w 735"/>
                                      <a:gd name="T38" fmla="+- 0 2418 900"/>
                                      <a:gd name="T39" fmla="*/ 2418 h 1624"/>
                                      <a:gd name="T40" fmla="+- 0 10 10"/>
                                      <a:gd name="T41" fmla="*/ T40 w 735"/>
                                      <a:gd name="T42" fmla="+- 0 2523 900"/>
                                      <a:gd name="T43" fmla="*/ 2523 h 16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735" h="1624">
                                        <a:moveTo>
                                          <a:pt x="0" y="0"/>
                                        </a:moveTo>
                                        <a:lnTo>
                                          <a:pt x="386" y="403"/>
                                        </a:lnTo>
                                        <a:lnTo>
                                          <a:pt x="177" y="551"/>
                                        </a:lnTo>
                                        <a:lnTo>
                                          <a:pt x="168" y="609"/>
                                        </a:lnTo>
                                        <a:lnTo>
                                          <a:pt x="501" y="950"/>
                                        </a:lnTo>
                                        <a:lnTo>
                                          <a:pt x="710" y="1031"/>
                                        </a:lnTo>
                                        <a:lnTo>
                                          <a:pt x="734" y="1144"/>
                                        </a:lnTo>
                                        <a:lnTo>
                                          <a:pt x="616" y="1264"/>
                                        </a:lnTo>
                                        <a:lnTo>
                                          <a:pt x="446" y="1362"/>
                                        </a:lnTo>
                                        <a:lnTo>
                                          <a:pt x="429" y="1518"/>
                                        </a:lnTo>
                                        <a:lnTo>
                                          <a:pt x="0" y="16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6" name="Group 1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94" y="2029"/>
                                  <a:ext cx="3664" cy="4124"/>
                                  <a:chOff x="3394" y="2029"/>
                                  <a:chExt cx="3664" cy="4124"/>
                                </a:xfrm>
                              </wpg:grpSpPr>
                              <wps:wsp>
                                <wps:cNvPr id="1177" name="Freeform 1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94" y="2029"/>
                                    <a:ext cx="3664" cy="4124"/>
                                  </a:xfrm>
                                  <a:custGeom>
                                    <a:avLst/>
                                    <a:gdLst>
                                      <a:gd name="T0" fmla="+- 0 3394 3394"/>
                                      <a:gd name="T1" fmla="*/ T0 w 3664"/>
                                      <a:gd name="T2" fmla="+- 0 4476 2029"/>
                                      <a:gd name="T3" fmla="*/ 4476 h 4124"/>
                                      <a:gd name="T4" fmla="+- 0 5026 3394"/>
                                      <a:gd name="T5" fmla="*/ T4 w 3664"/>
                                      <a:gd name="T6" fmla="+- 0 6153 2029"/>
                                      <a:gd name="T7" fmla="*/ 6153 h 4124"/>
                                      <a:gd name="T8" fmla="+- 0 7058 3394"/>
                                      <a:gd name="T9" fmla="*/ T8 w 3664"/>
                                      <a:gd name="T10" fmla="+- 0 3893 2029"/>
                                      <a:gd name="T11" fmla="*/ 3893 h 4124"/>
                                      <a:gd name="T12" fmla="+- 0 6338 3394"/>
                                      <a:gd name="T13" fmla="*/ T12 w 3664"/>
                                      <a:gd name="T14" fmla="+- 0 3210 2029"/>
                                      <a:gd name="T15" fmla="*/ 3210 h 4124"/>
                                      <a:gd name="T16" fmla="+- 0 5352 3394"/>
                                      <a:gd name="T17" fmla="*/ T16 w 3664"/>
                                      <a:gd name="T18" fmla="+- 0 2029 2029"/>
                                      <a:gd name="T19" fmla="*/ 2029 h 4124"/>
                                      <a:gd name="T20" fmla="+- 0 3394 3394"/>
                                      <a:gd name="T21" fmla="*/ T20 w 3664"/>
                                      <a:gd name="T22" fmla="+- 0 4476 2029"/>
                                      <a:gd name="T23" fmla="*/ 4476 h 41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3664" h="4124">
                                        <a:moveTo>
                                          <a:pt x="0" y="2447"/>
                                        </a:moveTo>
                                        <a:lnTo>
                                          <a:pt x="1632" y="4124"/>
                                        </a:lnTo>
                                        <a:lnTo>
                                          <a:pt x="3664" y="1864"/>
                                        </a:lnTo>
                                        <a:lnTo>
                                          <a:pt x="2944" y="1181"/>
                                        </a:lnTo>
                                        <a:lnTo>
                                          <a:pt x="1958" y="0"/>
                                        </a:lnTo>
                                        <a:lnTo>
                                          <a:pt x="0" y="24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8" name="Group 1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73" y="3313"/>
                                  <a:ext cx="375" cy="1214"/>
                                  <a:chOff x="6273" y="3313"/>
                                  <a:chExt cx="375" cy="1214"/>
                                </a:xfrm>
                              </wpg:grpSpPr>
                              <wps:wsp>
                                <wps:cNvPr id="1179" name="Freeform 1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3" y="3313"/>
                                    <a:ext cx="375" cy="1214"/>
                                  </a:xfrm>
                                  <a:custGeom>
                                    <a:avLst/>
                                    <a:gdLst>
                                      <a:gd name="T0" fmla="+- 0 6359 6273"/>
                                      <a:gd name="T1" fmla="*/ T0 w 375"/>
                                      <a:gd name="T2" fmla="+- 0 3313 3313"/>
                                      <a:gd name="T3" fmla="*/ 3313 h 1214"/>
                                      <a:gd name="T4" fmla="+- 0 6527 6273"/>
                                      <a:gd name="T5" fmla="*/ T4 w 375"/>
                                      <a:gd name="T6" fmla="+- 0 3411 3313"/>
                                      <a:gd name="T7" fmla="*/ 3411 h 1214"/>
                                      <a:gd name="T8" fmla="+- 0 6580 6273"/>
                                      <a:gd name="T9" fmla="*/ T8 w 375"/>
                                      <a:gd name="T10" fmla="+- 0 4114 3313"/>
                                      <a:gd name="T11" fmla="*/ 4114 h 1214"/>
                                      <a:gd name="T12" fmla="+- 0 6647 6273"/>
                                      <a:gd name="T13" fmla="*/ T12 w 375"/>
                                      <a:gd name="T14" fmla="+- 0 4318 3313"/>
                                      <a:gd name="T15" fmla="*/ 4318 h 1214"/>
                                      <a:gd name="T16" fmla="+- 0 6439 6273"/>
                                      <a:gd name="T17" fmla="*/ T16 w 375"/>
                                      <a:gd name="T18" fmla="+- 0 4527 3313"/>
                                      <a:gd name="T19" fmla="*/ 4527 h 1214"/>
                                      <a:gd name="T20" fmla="+- 0 6273 6273"/>
                                      <a:gd name="T21" fmla="*/ T20 w 375"/>
                                      <a:gd name="T22" fmla="+- 0 4311 3313"/>
                                      <a:gd name="T23" fmla="*/ 4311 h 1214"/>
                                      <a:gd name="T24" fmla="+- 0 6412 6273"/>
                                      <a:gd name="T25" fmla="*/ T24 w 375"/>
                                      <a:gd name="T26" fmla="+- 0 4045 3313"/>
                                      <a:gd name="T27" fmla="*/ 4045 h 1214"/>
                                      <a:gd name="T28" fmla="+- 0 6311 6273"/>
                                      <a:gd name="T29" fmla="*/ T28 w 375"/>
                                      <a:gd name="T30" fmla="+- 0 3430 3313"/>
                                      <a:gd name="T31" fmla="*/ 3430 h 1214"/>
                                      <a:gd name="T32" fmla="+- 0 6359 6273"/>
                                      <a:gd name="T33" fmla="*/ T32 w 375"/>
                                      <a:gd name="T34" fmla="+- 0 3313 3313"/>
                                      <a:gd name="T35" fmla="*/ 3313 h 121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375" h="1214">
                                        <a:moveTo>
                                          <a:pt x="86" y="0"/>
                                        </a:moveTo>
                                        <a:lnTo>
                                          <a:pt x="254" y="98"/>
                                        </a:lnTo>
                                        <a:lnTo>
                                          <a:pt x="307" y="801"/>
                                        </a:lnTo>
                                        <a:lnTo>
                                          <a:pt x="374" y="1005"/>
                                        </a:lnTo>
                                        <a:lnTo>
                                          <a:pt x="166" y="1214"/>
                                        </a:lnTo>
                                        <a:lnTo>
                                          <a:pt x="0" y="998"/>
                                        </a:lnTo>
                                        <a:lnTo>
                                          <a:pt x="139" y="732"/>
                                        </a:lnTo>
                                        <a:lnTo>
                                          <a:pt x="38" y="117"/>
                                        </a:lnTo>
                                        <a:lnTo>
                                          <a:pt x="8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0" name="Group 1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9" y="3752"/>
                                  <a:ext cx="10" cy="10"/>
                                  <a:chOff x="4579" y="3752"/>
                                  <a:chExt cx="10" cy="10"/>
                                </a:xfrm>
                              </wpg:grpSpPr>
                              <wps:wsp>
                                <wps:cNvPr id="1181" name="Freeform 1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" y="375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584 4579"/>
                                      <a:gd name="T1" fmla="*/ T0 w 10"/>
                                      <a:gd name="T2" fmla="+- 0 3752 3752"/>
                                      <a:gd name="T3" fmla="*/ 3752 h 10"/>
                                      <a:gd name="T4" fmla="+- 0 4589 4579"/>
                                      <a:gd name="T5" fmla="*/ T4 w 10"/>
                                      <a:gd name="T6" fmla="+- 0 3757 3752"/>
                                      <a:gd name="T7" fmla="*/ 3757 h 10"/>
                                      <a:gd name="T8" fmla="+- 0 4587 4579"/>
                                      <a:gd name="T9" fmla="*/ T8 w 10"/>
                                      <a:gd name="T10" fmla="+- 0 3761 3752"/>
                                      <a:gd name="T11" fmla="*/ 3761 h 10"/>
                                      <a:gd name="T12" fmla="+- 0 4579 4579"/>
                                      <a:gd name="T13" fmla="*/ T12 w 10"/>
                                      <a:gd name="T14" fmla="+- 0 3759 3752"/>
                                      <a:gd name="T15" fmla="*/ 3759 h 10"/>
                                      <a:gd name="T16" fmla="+- 0 4584 4579"/>
                                      <a:gd name="T17" fmla="*/ T16 w 10"/>
                                      <a:gd name="T18" fmla="+- 0 3752 3752"/>
                                      <a:gd name="T19" fmla="*/ 375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2" name="Group 1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7" y="3757"/>
                                  <a:ext cx="8" cy="10"/>
                                  <a:chOff x="4587" y="3757"/>
                                  <a:chExt cx="8" cy="10"/>
                                </a:xfrm>
                              </wpg:grpSpPr>
                              <wps:wsp>
                                <wps:cNvPr id="1183" name="Freeform 1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7" y="3757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4589 4587"/>
                                      <a:gd name="T1" fmla="*/ T0 w 8"/>
                                      <a:gd name="T2" fmla="+- 0 3757 3757"/>
                                      <a:gd name="T3" fmla="*/ 3757 h 10"/>
                                      <a:gd name="T4" fmla="+- 0 4594 4587"/>
                                      <a:gd name="T5" fmla="*/ T4 w 8"/>
                                      <a:gd name="T6" fmla="+- 0 3761 3757"/>
                                      <a:gd name="T7" fmla="*/ 3761 h 10"/>
                                      <a:gd name="T8" fmla="+- 0 4591 4587"/>
                                      <a:gd name="T9" fmla="*/ T8 w 8"/>
                                      <a:gd name="T10" fmla="+- 0 3766 3757"/>
                                      <a:gd name="T11" fmla="*/ 3766 h 10"/>
                                      <a:gd name="T12" fmla="+- 0 4587 4587"/>
                                      <a:gd name="T13" fmla="*/ T12 w 8"/>
                                      <a:gd name="T14" fmla="+- 0 3761 3757"/>
                                      <a:gd name="T15" fmla="*/ 3761 h 10"/>
                                      <a:gd name="T16" fmla="+- 0 4589 4587"/>
                                      <a:gd name="T17" fmla="*/ T16 w 8"/>
                                      <a:gd name="T18" fmla="+- 0 3757 3757"/>
                                      <a:gd name="T19" fmla="*/ 375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2" y="0"/>
                                        </a:moveTo>
                                        <a:lnTo>
                                          <a:pt x="7" y="4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4" name="Group 1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3" y="10"/>
                                  <a:ext cx="300" cy="394"/>
                                  <a:chOff x="4013" y="10"/>
                                  <a:chExt cx="300" cy="394"/>
                                </a:xfrm>
                              </wpg:grpSpPr>
                              <wps:wsp>
                                <wps:cNvPr id="1185" name="Freeform 1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3" y="10"/>
                                    <a:ext cx="300" cy="394"/>
                                  </a:xfrm>
                                  <a:custGeom>
                                    <a:avLst/>
                                    <a:gdLst>
                                      <a:gd name="T0" fmla="+- 0 4013 4013"/>
                                      <a:gd name="T1" fmla="*/ T0 w 300"/>
                                      <a:gd name="T2" fmla="+- 0 403 10"/>
                                      <a:gd name="T3" fmla="*/ 403 h 394"/>
                                      <a:gd name="T4" fmla="+- 0 4119 4013"/>
                                      <a:gd name="T5" fmla="*/ T4 w 300"/>
                                      <a:gd name="T6" fmla="+- 0 245 10"/>
                                      <a:gd name="T7" fmla="*/ 245 h 394"/>
                                      <a:gd name="T8" fmla="+- 0 4313 4013"/>
                                      <a:gd name="T9" fmla="*/ T8 w 300"/>
                                      <a:gd name="T10" fmla="+- 0 10 10"/>
                                      <a:gd name="T11" fmla="*/ 10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300" h="394">
                                        <a:moveTo>
                                          <a:pt x="0" y="393"/>
                                        </a:moveTo>
                                        <a:lnTo>
                                          <a:pt x="106" y="235"/>
                                        </a:lnTo>
                                        <a:lnTo>
                                          <a:pt x="3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6" name="Group 1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40" y="10"/>
                                  <a:ext cx="180" cy="168"/>
                                  <a:chOff x="6040" y="10"/>
                                  <a:chExt cx="180" cy="168"/>
                                </a:xfrm>
                              </wpg:grpSpPr>
                              <wps:wsp>
                                <wps:cNvPr id="1187" name="Freeform 1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0" y="10"/>
                                    <a:ext cx="180" cy="168"/>
                                  </a:xfrm>
                                  <a:custGeom>
                                    <a:avLst/>
                                    <a:gdLst>
                                      <a:gd name="T0" fmla="+- 0 6040 6040"/>
                                      <a:gd name="T1" fmla="*/ T0 w 180"/>
                                      <a:gd name="T2" fmla="+- 0 10 10"/>
                                      <a:gd name="T3" fmla="*/ 10 h 168"/>
                                      <a:gd name="T4" fmla="+- 0 6040 6040"/>
                                      <a:gd name="T5" fmla="*/ T4 w 180"/>
                                      <a:gd name="T6" fmla="+- 0 17 10"/>
                                      <a:gd name="T7" fmla="*/ 17 h 168"/>
                                      <a:gd name="T8" fmla="+- 0 6204 6040"/>
                                      <a:gd name="T9" fmla="*/ T8 w 180"/>
                                      <a:gd name="T10" fmla="+- 0 178 10"/>
                                      <a:gd name="T11" fmla="*/ 178 h 168"/>
                                      <a:gd name="T12" fmla="+- 0 6219 6040"/>
                                      <a:gd name="T13" fmla="*/ T12 w 180"/>
                                      <a:gd name="T14" fmla="+- 0 10 10"/>
                                      <a:gd name="T15" fmla="*/ 10 h 1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80" h="168">
                                        <a:moveTo>
                                          <a:pt x="0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4" y="168"/>
                                        </a:lnTo>
                                        <a:lnTo>
                                          <a:pt x="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8" name="Group 1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3" y="10"/>
                                  <a:ext cx="6332" cy="3793"/>
                                  <a:chOff x="4013" y="10"/>
                                  <a:chExt cx="6332" cy="3793"/>
                                </a:xfrm>
                              </wpg:grpSpPr>
                              <wps:wsp>
                                <wps:cNvPr id="1189" name="Freeform 1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3" y="10"/>
                                    <a:ext cx="6332" cy="3793"/>
                                  </a:xfrm>
                                  <a:custGeom>
                                    <a:avLst/>
                                    <a:gdLst>
                                      <a:gd name="T0" fmla="+- 0 10345 4013"/>
                                      <a:gd name="T1" fmla="*/ T0 w 6332"/>
                                      <a:gd name="T2" fmla="+- 0 10 10"/>
                                      <a:gd name="T3" fmla="*/ 10 h 3793"/>
                                      <a:gd name="T4" fmla="+- 0 7976 4013"/>
                                      <a:gd name="T5" fmla="*/ T4 w 6332"/>
                                      <a:gd name="T6" fmla="+- 0 2682 10"/>
                                      <a:gd name="T7" fmla="*/ 2682 h 3793"/>
                                      <a:gd name="T8" fmla="+- 0 7787 4013"/>
                                      <a:gd name="T9" fmla="*/ T8 w 6332"/>
                                      <a:gd name="T10" fmla="+- 0 2341 10"/>
                                      <a:gd name="T11" fmla="*/ 2341 h 3793"/>
                                      <a:gd name="T12" fmla="+- 0 7583 4013"/>
                                      <a:gd name="T13" fmla="*/ T12 w 6332"/>
                                      <a:gd name="T14" fmla="+- 0 2025 10"/>
                                      <a:gd name="T15" fmla="*/ 2025 h 3793"/>
                                      <a:gd name="T16" fmla="+- 0 7122 4013"/>
                                      <a:gd name="T17" fmla="*/ T16 w 6332"/>
                                      <a:gd name="T18" fmla="+- 0 1514 10"/>
                                      <a:gd name="T19" fmla="*/ 1514 h 3793"/>
                                      <a:gd name="T20" fmla="+- 0 6849 4013"/>
                                      <a:gd name="T21" fmla="*/ T20 w 6332"/>
                                      <a:gd name="T22" fmla="+- 0 1151 10"/>
                                      <a:gd name="T23" fmla="*/ 1151 h 3793"/>
                                      <a:gd name="T24" fmla="+- 0 6722 4013"/>
                                      <a:gd name="T25" fmla="*/ T24 w 6332"/>
                                      <a:gd name="T26" fmla="+- 0 1048 10"/>
                                      <a:gd name="T27" fmla="*/ 1048 h 3793"/>
                                      <a:gd name="T28" fmla="+- 0 6664 4013"/>
                                      <a:gd name="T29" fmla="*/ T28 w 6332"/>
                                      <a:gd name="T30" fmla="+- 0 916 10"/>
                                      <a:gd name="T31" fmla="*/ 916 h 3793"/>
                                      <a:gd name="T32" fmla="+- 0 6734 4013"/>
                                      <a:gd name="T33" fmla="*/ T32 w 6332"/>
                                      <a:gd name="T34" fmla="+- 0 828 10"/>
                                      <a:gd name="T35" fmla="*/ 828 h 3793"/>
                                      <a:gd name="T36" fmla="+- 0 6882 4013"/>
                                      <a:gd name="T37" fmla="*/ T36 w 6332"/>
                                      <a:gd name="T38" fmla="+- 0 796 10"/>
                                      <a:gd name="T39" fmla="*/ 796 h 3793"/>
                                      <a:gd name="T40" fmla="+- 0 6942 4013"/>
                                      <a:gd name="T41" fmla="*/ T40 w 6332"/>
                                      <a:gd name="T42" fmla="+- 0 811 10"/>
                                      <a:gd name="T43" fmla="*/ 811 h 3793"/>
                                      <a:gd name="T44" fmla="+- 0 6998 4013"/>
                                      <a:gd name="T45" fmla="*/ T44 w 6332"/>
                                      <a:gd name="T46" fmla="+- 0 748 10"/>
                                      <a:gd name="T47" fmla="*/ 748 h 3793"/>
                                      <a:gd name="T48" fmla="+- 0 6894 4013"/>
                                      <a:gd name="T49" fmla="*/ T48 w 6332"/>
                                      <a:gd name="T50" fmla="+- 0 621 10"/>
                                      <a:gd name="T51" fmla="*/ 621 h 3793"/>
                                      <a:gd name="T52" fmla="+- 0 6722 4013"/>
                                      <a:gd name="T53" fmla="*/ T52 w 6332"/>
                                      <a:gd name="T54" fmla="+- 0 660 10"/>
                                      <a:gd name="T55" fmla="*/ 660 h 3793"/>
                                      <a:gd name="T56" fmla="+- 0 6652 4013"/>
                                      <a:gd name="T57" fmla="*/ T56 w 6332"/>
                                      <a:gd name="T58" fmla="+- 0 837 10"/>
                                      <a:gd name="T59" fmla="*/ 837 h 3793"/>
                                      <a:gd name="T60" fmla="+- 0 6530 4013"/>
                                      <a:gd name="T61" fmla="*/ T60 w 6332"/>
                                      <a:gd name="T62" fmla="+- 0 909 10"/>
                                      <a:gd name="T63" fmla="*/ 909 h 3793"/>
                                      <a:gd name="T64" fmla="+- 0 6465 4013"/>
                                      <a:gd name="T65" fmla="*/ T64 w 6332"/>
                                      <a:gd name="T66" fmla="+- 0 763 10"/>
                                      <a:gd name="T67" fmla="*/ 763 h 3793"/>
                                      <a:gd name="T68" fmla="+- 0 6405 4013"/>
                                      <a:gd name="T69" fmla="*/ T68 w 6332"/>
                                      <a:gd name="T70" fmla="+- 0 547 10"/>
                                      <a:gd name="T71" fmla="*/ 547 h 3793"/>
                                      <a:gd name="T72" fmla="+- 0 6256 4013"/>
                                      <a:gd name="T73" fmla="*/ T72 w 6332"/>
                                      <a:gd name="T74" fmla="+- 0 509 10"/>
                                      <a:gd name="T75" fmla="*/ 509 h 3793"/>
                                      <a:gd name="T76" fmla="+- 0 6110 4013"/>
                                      <a:gd name="T77" fmla="*/ T76 w 6332"/>
                                      <a:gd name="T78" fmla="+- 0 854 10"/>
                                      <a:gd name="T79" fmla="*/ 854 h 3793"/>
                                      <a:gd name="T80" fmla="+- 0 6216 4013"/>
                                      <a:gd name="T81" fmla="*/ T80 w 6332"/>
                                      <a:gd name="T82" fmla="+- 0 1269 10"/>
                                      <a:gd name="T83" fmla="*/ 1269 h 3793"/>
                                      <a:gd name="T84" fmla="+- 0 6304 4013"/>
                                      <a:gd name="T85" fmla="*/ T84 w 6332"/>
                                      <a:gd name="T86" fmla="+- 0 1343 10"/>
                                      <a:gd name="T87" fmla="*/ 1343 h 3793"/>
                                      <a:gd name="T88" fmla="+- 0 6715 4013"/>
                                      <a:gd name="T89" fmla="*/ T88 w 6332"/>
                                      <a:gd name="T90" fmla="+- 0 1636 10"/>
                                      <a:gd name="T91" fmla="*/ 1636 h 3793"/>
                                      <a:gd name="T92" fmla="+- 0 6993 4013"/>
                                      <a:gd name="T93" fmla="*/ T92 w 6332"/>
                                      <a:gd name="T94" fmla="+- 0 1955 10"/>
                                      <a:gd name="T95" fmla="*/ 1955 h 3793"/>
                                      <a:gd name="T96" fmla="+- 0 7350 4013"/>
                                      <a:gd name="T97" fmla="*/ T96 w 6332"/>
                                      <a:gd name="T98" fmla="+- 0 2334 10"/>
                                      <a:gd name="T99" fmla="*/ 2334 h 3793"/>
                                      <a:gd name="T100" fmla="+- 0 7636 4013"/>
                                      <a:gd name="T101" fmla="*/ T100 w 6332"/>
                                      <a:gd name="T102" fmla="+- 0 2672 10"/>
                                      <a:gd name="T103" fmla="*/ 2672 h 3793"/>
                                      <a:gd name="T104" fmla="+- 0 7777 4013"/>
                                      <a:gd name="T105" fmla="*/ T104 w 6332"/>
                                      <a:gd name="T106" fmla="+- 0 2970 10"/>
                                      <a:gd name="T107" fmla="*/ 2970 h 3793"/>
                                      <a:gd name="T108" fmla="+- 0 7019 4013"/>
                                      <a:gd name="T109" fmla="*/ T108 w 6332"/>
                                      <a:gd name="T110" fmla="+- 0 3802 10"/>
                                      <a:gd name="T111" fmla="*/ 3802 h 3793"/>
                                      <a:gd name="T112" fmla="+- 0 6347 4013"/>
                                      <a:gd name="T113" fmla="*/ T112 w 6332"/>
                                      <a:gd name="T114" fmla="+- 0 3140 10"/>
                                      <a:gd name="T115" fmla="*/ 3140 h 3793"/>
                                      <a:gd name="T116" fmla="+- 0 5350 4013"/>
                                      <a:gd name="T117" fmla="*/ T116 w 6332"/>
                                      <a:gd name="T118" fmla="+- 0 1957 10"/>
                                      <a:gd name="T119" fmla="*/ 1957 h 3793"/>
                                      <a:gd name="T120" fmla="+- 0 4630 4013"/>
                                      <a:gd name="T121" fmla="*/ T120 w 6332"/>
                                      <a:gd name="T122" fmla="+- 0 1115 10"/>
                                      <a:gd name="T123" fmla="*/ 1115 h 3793"/>
                                      <a:gd name="T124" fmla="+- 0 4013 4013"/>
                                      <a:gd name="T125" fmla="*/ T124 w 6332"/>
                                      <a:gd name="T126" fmla="+- 0 403 10"/>
                                      <a:gd name="T127" fmla="*/ 403 h 37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6332" h="3793">
                                        <a:moveTo>
                                          <a:pt x="6332" y="0"/>
                                        </a:moveTo>
                                        <a:lnTo>
                                          <a:pt x="3963" y="2672"/>
                                        </a:lnTo>
                                        <a:lnTo>
                                          <a:pt x="3774" y="2331"/>
                                        </a:lnTo>
                                        <a:lnTo>
                                          <a:pt x="3570" y="2015"/>
                                        </a:lnTo>
                                        <a:lnTo>
                                          <a:pt x="3109" y="1504"/>
                                        </a:lnTo>
                                        <a:lnTo>
                                          <a:pt x="2836" y="1141"/>
                                        </a:lnTo>
                                        <a:lnTo>
                                          <a:pt x="2709" y="1038"/>
                                        </a:lnTo>
                                        <a:lnTo>
                                          <a:pt x="2651" y="906"/>
                                        </a:lnTo>
                                        <a:lnTo>
                                          <a:pt x="2721" y="818"/>
                                        </a:lnTo>
                                        <a:lnTo>
                                          <a:pt x="2869" y="786"/>
                                        </a:lnTo>
                                        <a:lnTo>
                                          <a:pt x="2929" y="801"/>
                                        </a:lnTo>
                                        <a:lnTo>
                                          <a:pt x="2985" y="738"/>
                                        </a:lnTo>
                                        <a:lnTo>
                                          <a:pt x="2881" y="611"/>
                                        </a:lnTo>
                                        <a:lnTo>
                                          <a:pt x="2709" y="650"/>
                                        </a:lnTo>
                                        <a:lnTo>
                                          <a:pt x="2639" y="827"/>
                                        </a:lnTo>
                                        <a:lnTo>
                                          <a:pt x="2517" y="899"/>
                                        </a:lnTo>
                                        <a:lnTo>
                                          <a:pt x="2452" y="753"/>
                                        </a:lnTo>
                                        <a:lnTo>
                                          <a:pt x="2392" y="537"/>
                                        </a:lnTo>
                                        <a:lnTo>
                                          <a:pt x="2243" y="499"/>
                                        </a:lnTo>
                                        <a:lnTo>
                                          <a:pt x="2097" y="844"/>
                                        </a:lnTo>
                                        <a:lnTo>
                                          <a:pt x="2203" y="1259"/>
                                        </a:lnTo>
                                        <a:lnTo>
                                          <a:pt x="2291" y="1333"/>
                                        </a:lnTo>
                                        <a:lnTo>
                                          <a:pt x="2702" y="1626"/>
                                        </a:lnTo>
                                        <a:lnTo>
                                          <a:pt x="2980" y="1945"/>
                                        </a:lnTo>
                                        <a:lnTo>
                                          <a:pt x="3337" y="2324"/>
                                        </a:lnTo>
                                        <a:lnTo>
                                          <a:pt x="3623" y="2662"/>
                                        </a:lnTo>
                                        <a:lnTo>
                                          <a:pt x="3764" y="2960"/>
                                        </a:lnTo>
                                        <a:lnTo>
                                          <a:pt x="3006" y="3792"/>
                                        </a:lnTo>
                                        <a:lnTo>
                                          <a:pt x="2334" y="3130"/>
                                        </a:lnTo>
                                        <a:lnTo>
                                          <a:pt x="1337" y="1947"/>
                                        </a:lnTo>
                                        <a:lnTo>
                                          <a:pt x="617" y="1105"/>
                                        </a:lnTo>
                                        <a:lnTo>
                                          <a:pt x="0" y="39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0" name="Group 1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35" y="10"/>
                                  <a:ext cx="419" cy="272"/>
                                  <a:chOff x="6835" y="10"/>
                                  <a:chExt cx="419" cy="272"/>
                                </a:xfrm>
                              </wpg:grpSpPr>
                              <wps:wsp>
                                <wps:cNvPr id="1191" name="Freeform 1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35" y="10"/>
                                    <a:ext cx="419" cy="272"/>
                                  </a:xfrm>
                                  <a:custGeom>
                                    <a:avLst/>
                                    <a:gdLst>
                                      <a:gd name="T0" fmla="+- 0 7240 6835"/>
                                      <a:gd name="T1" fmla="*/ T0 w 419"/>
                                      <a:gd name="T2" fmla="+- 0 10 10"/>
                                      <a:gd name="T3" fmla="*/ 10 h 272"/>
                                      <a:gd name="T4" fmla="+- 0 7254 6835"/>
                                      <a:gd name="T5" fmla="*/ T4 w 419"/>
                                      <a:gd name="T6" fmla="+- 0 149 10"/>
                                      <a:gd name="T7" fmla="*/ 149 h 272"/>
                                      <a:gd name="T8" fmla="+- 0 7036 6835"/>
                                      <a:gd name="T9" fmla="*/ T8 w 419"/>
                                      <a:gd name="T10" fmla="+- 0 281 10"/>
                                      <a:gd name="T11" fmla="*/ 281 h 272"/>
                                      <a:gd name="T12" fmla="+- 0 6890 6835"/>
                                      <a:gd name="T13" fmla="*/ T12 w 419"/>
                                      <a:gd name="T14" fmla="+- 0 185 10"/>
                                      <a:gd name="T15" fmla="*/ 185 h 272"/>
                                      <a:gd name="T16" fmla="+- 0 6835 6835"/>
                                      <a:gd name="T17" fmla="*/ T16 w 419"/>
                                      <a:gd name="T18" fmla="+- 0 10 10"/>
                                      <a:gd name="T19" fmla="*/ 10 h 2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19" h="272">
                                        <a:moveTo>
                                          <a:pt x="405" y="0"/>
                                        </a:moveTo>
                                        <a:lnTo>
                                          <a:pt x="419" y="139"/>
                                        </a:lnTo>
                                        <a:lnTo>
                                          <a:pt x="201" y="271"/>
                                        </a:lnTo>
                                        <a:lnTo>
                                          <a:pt x="55" y="17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2" name="Group 1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21" y="355"/>
                                  <a:ext cx="360" cy="1034"/>
                                  <a:chOff x="8821" y="355"/>
                                  <a:chExt cx="360" cy="1034"/>
                                </a:xfrm>
                              </wpg:grpSpPr>
                              <wps:wsp>
                                <wps:cNvPr id="1193" name="Freeform 1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21" y="355"/>
                                    <a:ext cx="360" cy="1034"/>
                                  </a:xfrm>
                                  <a:custGeom>
                                    <a:avLst/>
                                    <a:gdLst>
                                      <a:gd name="T0" fmla="+- 0 8835 8821"/>
                                      <a:gd name="T1" fmla="*/ T0 w 360"/>
                                      <a:gd name="T2" fmla="+- 0 451 355"/>
                                      <a:gd name="T3" fmla="*/ 451 h 1034"/>
                                      <a:gd name="T4" fmla="+- 0 8933 8821"/>
                                      <a:gd name="T5" fmla="*/ T4 w 360"/>
                                      <a:gd name="T6" fmla="+- 0 458 355"/>
                                      <a:gd name="T7" fmla="*/ 458 h 1034"/>
                                      <a:gd name="T8" fmla="+- 0 9013 8821"/>
                                      <a:gd name="T9" fmla="*/ T8 w 360"/>
                                      <a:gd name="T10" fmla="+- 0 355 355"/>
                                      <a:gd name="T11" fmla="*/ 355 h 1034"/>
                                      <a:gd name="T12" fmla="+- 0 9077 8821"/>
                                      <a:gd name="T13" fmla="*/ T12 w 360"/>
                                      <a:gd name="T14" fmla="+- 0 456 355"/>
                                      <a:gd name="T15" fmla="*/ 456 h 1034"/>
                                      <a:gd name="T16" fmla="+- 0 9061 8821"/>
                                      <a:gd name="T17" fmla="*/ T16 w 360"/>
                                      <a:gd name="T18" fmla="+- 0 909 355"/>
                                      <a:gd name="T19" fmla="*/ 909 h 1034"/>
                                      <a:gd name="T20" fmla="+- 0 9181 8821"/>
                                      <a:gd name="T21" fmla="*/ T20 w 360"/>
                                      <a:gd name="T22" fmla="+- 0 1089 355"/>
                                      <a:gd name="T23" fmla="*/ 1089 h 1034"/>
                                      <a:gd name="T24" fmla="+- 0 9157 8821"/>
                                      <a:gd name="T25" fmla="*/ T24 w 360"/>
                                      <a:gd name="T26" fmla="+- 0 1329 355"/>
                                      <a:gd name="T27" fmla="*/ 1329 h 1034"/>
                                      <a:gd name="T28" fmla="+- 0 8967 8821"/>
                                      <a:gd name="T29" fmla="*/ T28 w 360"/>
                                      <a:gd name="T30" fmla="+- 0 1389 355"/>
                                      <a:gd name="T31" fmla="*/ 1389 h 1034"/>
                                      <a:gd name="T32" fmla="+- 0 8821 8821"/>
                                      <a:gd name="T33" fmla="*/ T32 w 360"/>
                                      <a:gd name="T34" fmla="+- 0 717 355"/>
                                      <a:gd name="T35" fmla="*/ 717 h 1034"/>
                                      <a:gd name="T36" fmla="+- 0 8835 8821"/>
                                      <a:gd name="T37" fmla="*/ T36 w 360"/>
                                      <a:gd name="T38" fmla="+- 0 451 355"/>
                                      <a:gd name="T39" fmla="*/ 451 h 10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360" h="1034">
                                        <a:moveTo>
                                          <a:pt x="14" y="96"/>
                                        </a:moveTo>
                                        <a:lnTo>
                                          <a:pt x="112" y="103"/>
                                        </a:lnTo>
                                        <a:lnTo>
                                          <a:pt x="192" y="0"/>
                                        </a:lnTo>
                                        <a:lnTo>
                                          <a:pt x="256" y="101"/>
                                        </a:lnTo>
                                        <a:lnTo>
                                          <a:pt x="240" y="554"/>
                                        </a:lnTo>
                                        <a:lnTo>
                                          <a:pt x="360" y="734"/>
                                        </a:lnTo>
                                        <a:lnTo>
                                          <a:pt x="336" y="974"/>
                                        </a:lnTo>
                                        <a:lnTo>
                                          <a:pt x="146" y="1034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4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4" name="Group 1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13" y="2850"/>
                                  <a:ext cx="267" cy="511"/>
                                  <a:chOff x="7213" y="2850"/>
                                  <a:chExt cx="267" cy="511"/>
                                </a:xfrm>
                              </wpg:grpSpPr>
                              <wps:wsp>
                                <wps:cNvPr id="1195" name="Freeform 1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13" y="2850"/>
                                    <a:ext cx="267" cy="511"/>
                                  </a:xfrm>
                                  <a:custGeom>
                                    <a:avLst/>
                                    <a:gdLst>
                                      <a:gd name="T0" fmla="+- 0 7213 7213"/>
                                      <a:gd name="T1" fmla="*/ T0 w 267"/>
                                      <a:gd name="T2" fmla="+- 0 2922 2850"/>
                                      <a:gd name="T3" fmla="*/ 2922 h 511"/>
                                      <a:gd name="T4" fmla="+- 0 7314 7213"/>
                                      <a:gd name="T5" fmla="*/ T4 w 267"/>
                                      <a:gd name="T6" fmla="+- 0 2850 2850"/>
                                      <a:gd name="T7" fmla="*/ 2850 h 511"/>
                                      <a:gd name="T8" fmla="+- 0 7465 7213"/>
                                      <a:gd name="T9" fmla="*/ T8 w 267"/>
                                      <a:gd name="T10" fmla="+- 0 2967 2850"/>
                                      <a:gd name="T11" fmla="*/ 2967 h 511"/>
                                      <a:gd name="T12" fmla="+- 0 7480 7213"/>
                                      <a:gd name="T13" fmla="*/ T12 w 267"/>
                                      <a:gd name="T14" fmla="+- 0 3147 2850"/>
                                      <a:gd name="T15" fmla="*/ 3147 h 511"/>
                                      <a:gd name="T16" fmla="+- 0 7413 7213"/>
                                      <a:gd name="T17" fmla="*/ T16 w 267"/>
                                      <a:gd name="T18" fmla="+- 0 3361 2850"/>
                                      <a:gd name="T19" fmla="*/ 3361 h 511"/>
                                      <a:gd name="T20" fmla="+- 0 7245 7213"/>
                                      <a:gd name="T21" fmla="*/ T20 w 267"/>
                                      <a:gd name="T22" fmla="+- 0 3207 2850"/>
                                      <a:gd name="T23" fmla="*/ 3207 h 511"/>
                                      <a:gd name="T24" fmla="+- 0 7213 7213"/>
                                      <a:gd name="T25" fmla="*/ T24 w 267"/>
                                      <a:gd name="T26" fmla="+- 0 2922 2850"/>
                                      <a:gd name="T27" fmla="*/ 2922 h 51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7" h="511">
                                        <a:moveTo>
                                          <a:pt x="0" y="72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252" y="117"/>
                                        </a:lnTo>
                                        <a:lnTo>
                                          <a:pt x="267" y="297"/>
                                        </a:lnTo>
                                        <a:lnTo>
                                          <a:pt x="200" y="511"/>
                                        </a:lnTo>
                                        <a:lnTo>
                                          <a:pt x="32" y="357"/>
                                        </a:lnTo>
                                        <a:lnTo>
                                          <a:pt x="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6" name="Group 1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99" y="1540"/>
                                  <a:ext cx="324" cy="315"/>
                                  <a:chOff x="8099" y="1540"/>
                                  <a:chExt cx="324" cy="315"/>
                                </a:xfrm>
                              </wpg:grpSpPr>
                              <wps:wsp>
                                <wps:cNvPr id="1197" name="Freeform 1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99" y="1540"/>
                                    <a:ext cx="324" cy="315"/>
                                  </a:xfrm>
                                  <a:custGeom>
                                    <a:avLst/>
                                    <a:gdLst>
                                      <a:gd name="T0" fmla="+- 0 8099 8099"/>
                                      <a:gd name="T1" fmla="*/ T0 w 324"/>
                                      <a:gd name="T2" fmla="+- 0 1643 1540"/>
                                      <a:gd name="T3" fmla="*/ 1643 h 315"/>
                                      <a:gd name="T4" fmla="+- 0 8195 8099"/>
                                      <a:gd name="T5" fmla="*/ T4 w 324"/>
                                      <a:gd name="T6" fmla="+- 0 1540 1540"/>
                                      <a:gd name="T7" fmla="*/ 1540 h 315"/>
                                      <a:gd name="T8" fmla="+- 0 8389 8099"/>
                                      <a:gd name="T9" fmla="*/ T8 w 324"/>
                                      <a:gd name="T10" fmla="+- 0 1550 1540"/>
                                      <a:gd name="T11" fmla="*/ 1550 h 315"/>
                                      <a:gd name="T12" fmla="+- 0 8423 8099"/>
                                      <a:gd name="T13" fmla="*/ T12 w 324"/>
                                      <a:gd name="T14" fmla="+- 0 1701 1540"/>
                                      <a:gd name="T15" fmla="*/ 1701 h 315"/>
                                      <a:gd name="T16" fmla="+- 0 8413 8099"/>
                                      <a:gd name="T17" fmla="*/ T16 w 324"/>
                                      <a:gd name="T18" fmla="+- 0 1816 1540"/>
                                      <a:gd name="T19" fmla="*/ 1816 h 315"/>
                                      <a:gd name="T20" fmla="+- 0 8310 8099"/>
                                      <a:gd name="T21" fmla="*/ T20 w 324"/>
                                      <a:gd name="T22" fmla="+- 0 1854 1540"/>
                                      <a:gd name="T23" fmla="*/ 1854 h 315"/>
                                      <a:gd name="T24" fmla="+- 0 8216 8099"/>
                                      <a:gd name="T25" fmla="*/ T24 w 324"/>
                                      <a:gd name="T26" fmla="+- 0 1787 1540"/>
                                      <a:gd name="T27" fmla="*/ 1787 h 315"/>
                                      <a:gd name="T28" fmla="+- 0 8099 8099"/>
                                      <a:gd name="T29" fmla="*/ T28 w 324"/>
                                      <a:gd name="T30" fmla="+- 0 1643 1540"/>
                                      <a:gd name="T31" fmla="*/ 1643 h 3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324" h="315">
                                        <a:moveTo>
                                          <a:pt x="0" y="103"/>
                                        </a:moveTo>
                                        <a:lnTo>
                                          <a:pt x="96" y="0"/>
                                        </a:lnTo>
                                        <a:lnTo>
                                          <a:pt x="290" y="10"/>
                                        </a:lnTo>
                                        <a:lnTo>
                                          <a:pt x="324" y="161"/>
                                        </a:lnTo>
                                        <a:lnTo>
                                          <a:pt x="314" y="276"/>
                                        </a:lnTo>
                                        <a:lnTo>
                                          <a:pt x="211" y="314"/>
                                        </a:lnTo>
                                        <a:lnTo>
                                          <a:pt x="117" y="247"/>
                                        </a:ln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8" name="Group 1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20" y="787"/>
                                  <a:ext cx="200" cy="344"/>
                                  <a:chOff x="8420" y="787"/>
                                  <a:chExt cx="200" cy="344"/>
                                </a:xfrm>
                              </wpg:grpSpPr>
                              <wps:wsp>
                                <wps:cNvPr id="1199" name="Freeform 1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20" y="787"/>
                                    <a:ext cx="200" cy="344"/>
                                  </a:xfrm>
                                  <a:custGeom>
                                    <a:avLst/>
                                    <a:gdLst>
                                      <a:gd name="T0" fmla="+- 0 8425 8420"/>
                                      <a:gd name="T1" fmla="*/ T0 w 200"/>
                                      <a:gd name="T2" fmla="+- 0 804 787"/>
                                      <a:gd name="T3" fmla="*/ 804 h 344"/>
                                      <a:gd name="T4" fmla="+- 0 8516 8420"/>
                                      <a:gd name="T5" fmla="*/ T4 w 200"/>
                                      <a:gd name="T6" fmla="+- 0 787 787"/>
                                      <a:gd name="T7" fmla="*/ 787 h 344"/>
                                      <a:gd name="T8" fmla="+- 0 8619 8420"/>
                                      <a:gd name="T9" fmla="*/ T8 w 200"/>
                                      <a:gd name="T10" fmla="+- 0 897 787"/>
                                      <a:gd name="T11" fmla="*/ 897 h 344"/>
                                      <a:gd name="T12" fmla="+- 0 8612 8420"/>
                                      <a:gd name="T13" fmla="*/ T12 w 200"/>
                                      <a:gd name="T14" fmla="+- 0 1127 787"/>
                                      <a:gd name="T15" fmla="*/ 1127 h 344"/>
                                      <a:gd name="T16" fmla="+- 0 8475 8420"/>
                                      <a:gd name="T17" fmla="*/ T16 w 200"/>
                                      <a:gd name="T18" fmla="+- 0 1130 787"/>
                                      <a:gd name="T19" fmla="*/ 1130 h 344"/>
                                      <a:gd name="T20" fmla="+- 0 8420 8420"/>
                                      <a:gd name="T21" fmla="*/ T20 w 200"/>
                                      <a:gd name="T22" fmla="+- 0 964 787"/>
                                      <a:gd name="T23" fmla="*/ 964 h 344"/>
                                      <a:gd name="T24" fmla="+- 0 8425 8420"/>
                                      <a:gd name="T25" fmla="*/ T24 w 200"/>
                                      <a:gd name="T26" fmla="+- 0 804 787"/>
                                      <a:gd name="T27" fmla="*/ 804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00" h="344">
                                        <a:moveTo>
                                          <a:pt x="5" y="17"/>
                                        </a:moveTo>
                                        <a:lnTo>
                                          <a:pt x="96" y="0"/>
                                        </a:lnTo>
                                        <a:lnTo>
                                          <a:pt x="199" y="110"/>
                                        </a:lnTo>
                                        <a:lnTo>
                                          <a:pt x="192" y="340"/>
                                        </a:lnTo>
                                        <a:lnTo>
                                          <a:pt x="55" y="343"/>
                                        </a:lnTo>
                                        <a:lnTo>
                                          <a:pt x="0" y="177"/>
                                        </a:lnTo>
                                        <a:lnTo>
                                          <a:pt x="5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0" name="Group 11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32" y="307"/>
                                  <a:ext cx="341" cy="327"/>
                                  <a:chOff x="6532" y="307"/>
                                  <a:chExt cx="341" cy="327"/>
                                </a:xfrm>
                              </wpg:grpSpPr>
                              <wps:wsp>
                                <wps:cNvPr id="1201" name="Freeform 1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2" y="307"/>
                                    <a:ext cx="341" cy="327"/>
                                  </a:xfrm>
                                  <a:custGeom>
                                    <a:avLst/>
                                    <a:gdLst>
                                      <a:gd name="T0" fmla="+- 0 6662 6532"/>
                                      <a:gd name="T1" fmla="*/ T0 w 341"/>
                                      <a:gd name="T2" fmla="+- 0 329 307"/>
                                      <a:gd name="T3" fmla="*/ 329 h 327"/>
                                      <a:gd name="T4" fmla="+- 0 6782 6532"/>
                                      <a:gd name="T5" fmla="*/ T4 w 341"/>
                                      <a:gd name="T6" fmla="+- 0 307 307"/>
                                      <a:gd name="T7" fmla="*/ 307 h 327"/>
                                      <a:gd name="T8" fmla="+- 0 6873 6532"/>
                                      <a:gd name="T9" fmla="*/ T8 w 341"/>
                                      <a:gd name="T10" fmla="+- 0 499 307"/>
                                      <a:gd name="T11" fmla="*/ 499 h 327"/>
                                      <a:gd name="T12" fmla="+- 0 6583 6532"/>
                                      <a:gd name="T13" fmla="*/ T12 w 341"/>
                                      <a:gd name="T14" fmla="+- 0 633 307"/>
                                      <a:gd name="T15" fmla="*/ 633 h 327"/>
                                      <a:gd name="T16" fmla="+- 0 6532 6532"/>
                                      <a:gd name="T17" fmla="*/ T16 w 341"/>
                                      <a:gd name="T18" fmla="+- 0 559 307"/>
                                      <a:gd name="T19" fmla="*/ 559 h 327"/>
                                      <a:gd name="T20" fmla="+- 0 6647 6532"/>
                                      <a:gd name="T21" fmla="*/ T20 w 341"/>
                                      <a:gd name="T22" fmla="+- 0 473 307"/>
                                      <a:gd name="T23" fmla="*/ 473 h 327"/>
                                      <a:gd name="T24" fmla="+- 0 6662 6532"/>
                                      <a:gd name="T25" fmla="*/ T24 w 341"/>
                                      <a:gd name="T26" fmla="+- 0 329 307"/>
                                      <a:gd name="T27" fmla="*/ 329 h 3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341" h="327">
                                        <a:moveTo>
                                          <a:pt x="130" y="22"/>
                                        </a:moveTo>
                                        <a:lnTo>
                                          <a:pt x="250" y="0"/>
                                        </a:lnTo>
                                        <a:lnTo>
                                          <a:pt x="341" y="192"/>
                                        </a:lnTo>
                                        <a:lnTo>
                                          <a:pt x="51" y="326"/>
                                        </a:lnTo>
                                        <a:lnTo>
                                          <a:pt x="0" y="252"/>
                                        </a:lnTo>
                                        <a:lnTo>
                                          <a:pt x="115" y="166"/>
                                        </a:lnTo>
                                        <a:lnTo>
                                          <a:pt x="130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2" name="Group 11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62" y="10"/>
                                  <a:ext cx="252" cy="245"/>
                                  <a:chOff x="8262" y="10"/>
                                  <a:chExt cx="252" cy="245"/>
                                </a:xfrm>
                              </wpg:grpSpPr>
                              <wps:wsp>
                                <wps:cNvPr id="1203" name="Freeform 1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2" y="10"/>
                                    <a:ext cx="252" cy="245"/>
                                  </a:xfrm>
                                  <a:custGeom>
                                    <a:avLst/>
                                    <a:gdLst>
                                      <a:gd name="T0" fmla="+- 0 8467 8262"/>
                                      <a:gd name="T1" fmla="*/ T0 w 252"/>
                                      <a:gd name="T2" fmla="+- 0 10 10"/>
                                      <a:gd name="T3" fmla="*/ 10 h 245"/>
                                      <a:gd name="T4" fmla="+- 0 8514 8262"/>
                                      <a:gd name="T5" fmla="*/ T4 w 252"/>
                                      <a:gd name="T6" fmla="+- 0 223 10"/>
                                      <a:gd name="T7" fmla="*/ 223 h 245"/>
                                      <a:gd name="T8" fmla="+- 0 8406 8262"/>
                                      <a:gd name="T9" fmla="*/ T8 w 252"/>
                                      <a:gd name="T10" fmla="+- 0 254 10"/>
                                      <a:gd name="T11" fmla="*/ 254 h 245"/>
                                      <a:gd name="T12" fmla="+- 0 8329 8262"/>
                                      <a:gd name="T13" fmla="*/ T12 w 252"/>
                                      <a:gd name="T14" fmla="+- 0 146 10"/>
                                      <a:gd name="T15" fmla="*/ 146 h 245"/>
                                      <a:gd name="T16" fmla="+- 0 8262 8262"/>
                                      <a:gd name="T17" fmla="*/ T16 w 252"/>
                                      <a:gd name="T18" fmla="+- 0 127 10"/>
                                      <a:gd name="T19" fmla="*/ 127 h 245"/>
                                      <a:gd name="T20" fmla="+- 0 8262 8262"/>
                                      <a:gd name="T21" fmla="*/ T20 w 252"/>
                                      <a:gd name="T22" fmla="+- 0 50 10"/>
                                      <a:gd name="T23" fmla="*/ 50 h 245"/>
                                      <a:gd name="T24" fmla="+- 0 8284 8262"/>
                                      <a:gd name="T25" fmla="*/ T24 w 252"/>
                                      <a:gd name="T26" fmla="+- 0 10 10"/>
                                      <a:gd name="T27" fmla="*/ 10 h 2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52" h="245">
                                        <a:moveTo>
                                          <a:pt x="205" y="0"/>
                                        </a:moveTo>
                                        <a:lnTo>
                                          <a:pt x="252" y="213"/>
                                        </a:lnTo>
                                        <a:lnTo>
                                          <a:pt x="144" y="244"/>
                                        </a:lnTo>
                                        <a:lnTo>
                                          <a:pt x="67" y="136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4" name="Group 11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52" y="10"/>
                                  <a:ext cx="216" cy="245"/>
                                  <a:chOff x="9752" y="10"/>
                                  <a:chExt cx="216" cy="245"/>
                                </a:xfrm>
                              </wpg:grpSpPr>
                              <wps:wsp>
                                <wps:cNvPr id="1205" name="Freeform 1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52" y="10"/>
                                    <a:ext cx="216" cy="245"/>
                                  </a:xfrm>
                                  <a:custGeom>
                                    <a:avLst/>
                                    <a:gdLst>
                                      <a:gd name="T0" fmla="+- 0 9920 9752"/>
                                      <a:gd name="T1" fmla="*/ T0 w 216"/>
                                      <a:gd name="T2" fmla="+- 0 10 10"/>
                                      <a:gd name="T3" fmla="*/ 10 h 245"/>
                                      <a:gd name="T4" fmla="+- 0 9967 9752"/>
                                      <a:gd name="T5" fmla="*/ T4 w 216"/>
                                      <a:gd name="T6" fmla="+- 0 151 10"/>
                                      <a:gd name="T7" fmla="*/ 151 h 245"/>
                                      <a:gd name="T8" fmla="+- 0 9843 9752"/>
                                      <a:gd name="T9" fmla="*/ T8 w 216"/>
                                      <a:gd name="T10" fmla="+- 0 254 10"/>
                                      <a:gd name="T11" fmla="*/ 254 h 245"/>
                                      <a:gd name="T12" fmla="+- 0 9761 9752"/>
                                      <a:gd name="T13" fmla="*/ T12 w 216"/>
                                      <a:gd name="T14" fmla="+- 0 98 10"/>
                                      <a:gd name="T15" fmla="*/ 98 h 245"/>
                                      <a:gd name="T16" fmla="+- 0 9752 9752"/>
                                      <a:gd name="T17" fmla="*/ T16 w 216"/>
                                      <a:gd name="T18" fmla="+- 0 10 10"/>
                                      <a:gd name="T19" fmla="*/ 10 h 2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16" h="245">
                                        <a:moveTo>
                                          <a:pt x="168" y="0"/>
                                        </a:moveTo>
                                        <a:lnTo>
                                          <a:pt x="215" y="141"/>
                                        </a:lnTo>
                                        <a:lnTo>
                                          <a:pt x="91" y="244"/>
                                        </a:lnTo>
                                        <a:lnTo>
                                          <a:pt x="9" y="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6" name="Group 11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9" y="408"/>
                                  <a:ext cx="212" cy="248"/>
                                  <a:chOff x="7509" y="408"/>
                                  <a:chExt cx="212" cy="248"/>
                                </a:xfrm>
                              </wpg:grpSpPr>
                              <wps:wsp>
                                <wps:cNvPr id="1207" name="Freeform 1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09" y="408"/>
                                    <a:ext cx="212" cy="248"/>
                                  </a:xfrm>
                                  <a:custGeom>
                                    <a:avLst/>
                                    <a:gdLst>
                                      <a:gd name="T0" fmla="+- 0 7509 7509"/>
                                      <a:gd name="T1" fmla="*/ T0 w 212"/>
                                      <a:gd name="T2" fmla="+- 0 456 408"/>
                                      <a:gd name="T3" fmla="*/ 456 h 248"/>
                                      <a:gd name="T4" fmla="+- 0 7588 7509"/>
                                      <a:gd name="T5" fmla="*/ T4 w 212"/>
                                      <a:gd name="T6" fmla="+- 0 408 408"/>
                                      <a:gd name="T7" fmla="*/ 408 h 248"/>
                                      <a:gd name="T8" fmla="+- 0 7700 7509"/>
                                      <a:gd name="T9" fmla="*/ T8 w 212"/>
                                      <a:gd name="T10" fmla="+- 0 425 408"/>
                                      <a:gd name="T11" fmla="*/ 425 h 248"/>
                                      <a:gd name="T12" fmla="+- 0 7720 7509"/>
                                      <a:gd name="T13" fmla="*/ T12 w 212"/>
                                      <a:gd name="T14" fmla="+- 0 621 408"/>
                                      <a:gd name="T15" fmla="*/ 621 h 248"/>
                                      <a:gd name="T16" fmla="+- 0 7626 7509"/>
                                      <a:gd name="T17" fmla="*/ T16 w 212"/>
                                      <a:gd name="T18" fmla="+- 0 655 408"/>
                                      <a:gd name="T19" fmla="*/ 655 h 248"/>
                                      <a:gd name="T20" fmla="+- 0 7542 7509"/>
                                      <a:gd name="T21" fmla="*/ T20 w 212"/>
                                      <a:gd name="T22" fmla="+- 0 626 408"/>
                                      <a:gd name="T23" fmla="*/ 626 h 248"/>
                                      <a:gd name="T24" fmla="+- 0 7509 7509"/>
                                      <a:gd name="T25" fmla="*/ T24 w 212"/>
                                      <a:gd name="T26" fmla="+- 0 456 408"/>
                                      <a:gd name="T27" fmla="*/ 456 h 2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12" h="248">
                                        <a:moveTo>
                                          <a:pt x="0" y="48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191" y="17"/>
                                        </a:lnTo>
                                        <a:lnTo>
                                          <a:pt x="211" y="213"/>
                                        </a:lnTo>
                                        <a:lnTo>
                                          <a:pt x="117" y="247"/>
                                        </a:lnTo>
                                        <a:lnTo>
                                          <a:pt x="33" y="218"/>
                                        </a:lnTo>
                                        <a:lnTo>
                                          <a:pt x="0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8" name="Group 1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4" y="10"/>
                                  <a:ext cx="191" cy="195"/>
                                  <a:chOff x="9314" y="10"/>
                                  <a:chExt cx="191" cy="195"/>
                                </a:xfrm>
                              </wpg:grpSpPr>
                              <wps:wsp>
                                <wps:cNvPr id="1209" name="Freeform 1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14" y="10"/>
                                    <a:ext cx="191" cy="195"/>
                                  </a:xfrm>
                                  <a:custGeom>
                                    <a:avLst/>
                                    <a:gdLst>
                                      <a:gd name="T0" fmla="+- 0 9462 9314"/>
                                      <a:gd name="T1" fmla="*/ T0 w 191"/>
                                      <a:gd name="T2" fmla="+- 0 10 10"/>
                                      <a:gd name="T3" fmla="*/ 10 h 195"/>
                                      <a:gd name="T4" fmla="+- 0 9504 9314"/>
                                      <a:gd name="T5" fmla="*/ T4 w 191"/>
                                      <a:gd name="T6" fmla="+- 0 158 10"/>
                                      <a:gd name="T7" fmla="*/ 158 h 195"/>
                                      <a:gd name="T8" fmla="+- 0 9461 9314"/>
                                      <a:gd name="T9" fmla="*/ T8 w 191"/>
                                      <a:gd name="T10" fmla="+- 0 204 10"/>
                                      <a:gd name="T11" fmla="*/ 204 h 195"/>
                                      <a:gd name="T12" fmla="+- 0 9334 9314"/>
                                      <a:gd name="T13" fmla="*/ T12 w 191"/>
                                      <a:gd name="T14" fmla="+- 0 113 10"/>
                                      <a:gd name="T15" fmla="*/ 113 h 195"/>
                                      <a:gd name="T16" fmla="+- 0 9314 9314"/>
                                      <a:gd name="T17" fmla="*/ T16 w 191"/>
                                      <a:gd name="T18" fmla="+- 0 10 10"/>
                                      <a:gd name="T19" fmla="*/ 10 h 1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91" h="195">
                                        <a:moveTo>
                                          <a:pt x="148" y="0"/>
                                        </a:moveTo>
                                        <a:lnTo>
                                          <a:pt x="190" y="148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20" y="10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0" name="Group 1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35" y="605"/>
                                  <a:ext cx="212" cy="317"/>
                                  <a:chOff x="9135" y="605"/>
                                  <a:chExt cx="212" cy="317"/>
                                </a:xfrm>
                              </wpg:grpSpPr>
                              <wps:wsp>
                                <wps:cNvPr id="1211" name="Freeform 1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35" y="605"/>
                                    <a:ext cx="212" cy="317"/>
                                  </a:xfrm>
                                  <a:custGeom>
                                    <a:avLst/>
                                    <a:gdLst>
                                      <a:gd name="T0" fmla="+- 0 9202 9135"/>
                                      <a:gd name="T1" fmla="*/ T0 w 212"/>
                                      <a:gd name="T2" fmla="+- 0 605 605"/>
                                      <a:gd name="T3" fmla="*/ 605 h 317"/>
                                      <a:gd name="T4" fmla="+- 0 9346 9135"/>
                                      <a:gd name="T5" fmla="*/ T4 w 212"/>
                                      <a:gd name="T6" fmla="+- 0 746 605"/>
                                      <a:gd name="T7" fmla="*/ 746 h 317"/>
                                      <a:gd name="T8" fmla="+- 0 9245 9135"/>
                                      <a:gd name="T9" fmla="*/ T8 w 212"/>
                                      <a:gd name="T10" fmla="+- 0 921 605"/>
                                      <a:gd name="T11" fmla="*/ 921 h 317"/>
                                      <a:gd name="T12" fmla="+- 0 9188 9135"/>
                                      <a:gd name="T13" fmla="*/ T12 w 212"/>
                                      <a:gd name="T14" fmla="+- 0 859 605"/>
                                      <a:gd name="T15" fmla="*/ 859 h 317"/>
                                      <a:gd name="T16" fmla="+- 0 9135 9135"/>
                                      <a:gd name="T17" fmla="*/ T16 w 212"/>
                                      <a:gd name="T18" fmla="+- 0 703 605"/>
                                      <a:gd name="T19" fmla="*/ 703 h 317"/>
                                      <a:gd name="T20" fmla="+- 0 9202 9135"/>
                                      <a:gd name="T21" fmla="*/ T20 w 212"/>
                                      <a:gd name="T22" fmla="+- 0 605 605"/>
                                      <a:gd name="T23" fmla="*/ 605 h 3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12" h="317">
                                        <a:moveTo>
                                          <a:pt x="67" y="0"/>
                                        </a:moveTo>
                                        <a:lnTo>
                                          <a:pt x="211" y="141"/>
                                        </a:lnTo>
                                        <a:lnTo>
                                          <a:pt x="110" y="316"/>
                                        </a:lnTo>
                                        <a:lnTo>
                                          <a:pt x="53" y="254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6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2" name="Group 1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0776" cy="11357"/>
                                  <a:chOff x="10" y="10"/>
                                  <a:chExt cx="10776" cy="11357"/>
                                </a:xfrm>
                              </wpg:grpSpPr>
                              <wps:wsp>
                                <wps:cNvPr id="1213" name="Freeform 1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0776" cy="11357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776"/>
                                      <a:gd name="T2" fmla="+- 0 11367 10"/>
                                      <a:gd name="T3" fmla="*/ 11367 h 11357"/>
                                      <a:gd name="T4" fmla="+- 0 2459 10"/>
                                      <a:gd name="T5" fmla="*/ T4 w 10776"/>
                                      <a:gd name="T6" fmla="+- 0 9269 10"/>
                                      <a:gd name="T7" fmla="*/ 9269 h 11357"/>
                                      <a:gd name="T8" fmla="+- 0 3167 10"/>
                                      <a:gd name="T9" fmla="*/ T8 w 10776"/>
                                      <a:gd name="T10" fmla="+- 0 8583 10"/>
                                      <a:gd name="T11" fmla="*/ 8583 h 11357"/>
                                      <a:gd name="T12" fmla="+- 0 10785 10"/>
                                      <a:gd name="T13" fmla="*/ T12 w 10776"/>
                                      <a:gd name="T14" fmla="+- 0 10 10"/>
                                      <a:gd name="T15" fmla="*/ 10 h 1135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776" h="11357">
                                        <a:moveTo>
                                          <a:pt x="0" y="11357"/>
                                        </a:moveTo>
                                        <a:lnTo>
                                          <a:pt x="2449" y="9259"/>
                                        </a:lnTo>
                                        <a:lnTo>
                                          <a:pt x="3157" y="8573"/>
                                        </a:lnTo>
                                        <a:lnTo>
                                          <a:pt x="1077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4" name="Group 1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0571" cy="11155"/>
                                  <a:chOff x="10" y="10"/>
                                  <a:chExt cx="10571" cy="11155"/>
                                </a:xfrm>
                              </wpg:grpSpPr>
                              <wps:wsp>
                                <wps:cNvPr id="1215" name="Freeform 1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0571" cy="11155"/>
                                  </a:xfrm>
                                  <a:custGeom>
                                    <a:avLst/>
                                    <a:gdLst>
                                      <a:gd name="T0" fmla="+- 0 10580 10"/>
                                      <a:gd name="T1" fmla="*/ T0 w 10571"/>
                                      <a:gd name="T2" fmla="+- 0 10 10"/>
                                      <a:gd name="T3" fmla="*/ 10 h 11155"/>
                                      <a:gd name="T4" fmla="+- 0 3054 10"/>
                                      <a:gd name="T5" fmla="*/ T4 w 10571"/>
                                      <a:gd name="T6" fmla="+- 0 8480 10"/>
                                      <a:gd name="T7" fmla="*/ 8480 h 11155"/>
                                      <a:gd name="T8" fmla="+- 0 2353 10"/>
                                      <a:gd name="T9" fmla="*/ T8 w 10571"/>
                                      <a:gd name="T10" fmla="+- 0 9157 10"/>
                                      <a:gd name="T11" fmla="*/ 9157 h 11155"/>
                                      <a:gd name="T12" fmla="+- 0 10 10"/>
                                      <a:gd name="T13" fmla="*/ T12 w 10571"/>
                                      <a:gd name="T14" fmla="+- 0 11164 10"/>
                                      <a:gd name="T15" fmla="*/ 11164 h 111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571" h="11155">
                                        <a:moveTo>
                                          <a:pt x="10570" y="0"/>
                                        </a:moveTo>
                                        <a:lnTo>
                                          <a:pt x="3044" y="8470"/>
                                        </a:lnTo>
                                        <a:lnTo>
                                          <a:pt x="2343" y="9147"/>
                                        </a:lnTo>
                                        <a:lnTo>
                                          <a:pt x="0" y="111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6" name="Group 1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1" y="4157"/>
                                  <a:ext cx="5600" cy="4093"/>
                                  <a:chOff x="5251" y="4157"/>
                                  <a:chExt cx="5600" cy="4093"/>
                                </a:xfrm>
                              </wpg:grpSpPr>
                              <wps:wsp>
                                <wps:cNvPr id="1217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1" y="4157"/>
                                    <a:ext cx="5600" cy="4093"/>
                                  </a:xfrm>
                                  <a:custGeom>
                                    <a:avLst/>
                                    <a:gdLst>
                                      <a:gd name="T0" fmla="+- 0 5251 5251"/>
                                      <a:gd name="T1" fmla="*/ T0 w 5600"/>
                                      <a:gd name="T2" fmla="+- 0 6400 4157"/>
                                      <a:gd name="T3" fmla="*/ 6400 h 4093"/>
                                      <a:gd name="T4" fmla="+- 0 7235 5251"/>
                                      <a:gd name="T5" fmla="*/ T4 w 5600"/>
                                      <a:gd name="T6" fmla="+- 0 4157 4157"/>
                                      <a:gd name="T7" fmla="*/ 4157 h 4093"/>
                                      <a:gd name="T8" fmla="+- 0 7645 5251"/>
                                      <a:gd name="T9" fmla="*/ T8 w 5600"/>
                                      <a:gd name="T10" fmla="+- 0 4692 4157"/>
                                      <a:gd name="T11" fmla="*/ 4692 h 4093"/>
                                      <a:gd name="T12" fmla="+- 0 9317 5251"/>
                                      <a:gd name="T13" fmla="*/ T12 w 5600"/>
                                      <a:gd name="T14" fmla="+- 0 6290 4157"/>
                                      <a:gd name="T15" fmla="*/ 6290 h 4093"/>
                                      <a:gd name="T16" fmla="+- 0 9804 5251"/>
                                      <a:gd name="T17" fmla="*/ T16 w 5600"/>
                                      <a:gd name="T18" fmla="+- 0 6674 4157"/>
                                      <a:gd name="T19" fmla="*/ 6674 h 4093"/>
                                      <a:gd name="T20" fmla="+- 0 9406 5251"/>
                                      <a:gd name="T21" fmla="*/ T20 w 5600"/>
                                      <a:gd name="T22" fmla="+- 0 7091 4157"/>
                                      <a:gd name="T23" fmla="*/ 7091 h 4093"/>
                                      <a:gd name="T24" fmla="+- 0 10572 5251"/>
                                      <a:gd name="T25" fmla="*/ T24 w 5600"/>
                                      <a:gd name="T26" fmla="+- 0 8250 4157"/>
                                      <a:gd name="T27" fmla="*/ 8250 h 4093"/>
                                      <a:gd name="T28" fmla="+- 0 10742 5251"/>
                                      <a:gd name="T29" fmla="*/ T28 w 5600"/>
                                      <a:gd name="T30" fmla="+- 0 8082 4157"/>
                                      <a:gd name="T31" fmla="*/ 8082 h 4093"/>
                                      <a:gd name="T32" fmla="+- 0 10850 5251"/>
                                      <a:gd name="T33" fmla="*/ T32 w 5600"/>
                                      <a:gd name="T34" fmla="+- 0 8199 4157"/>
                                      <a:gd name="T35" fmla="*/ 8199 h 40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5600" h="4093">
                                        <a:moveTo>
                                          <a:pt x="0" y="2243"/>
                                        </a:moveTo>
                                        <a:lnTo>
                                          <a:pt x="1984" y="0"/>
                                        </a:lnTo>
                                        <a:lnTo>
                                          <a:pt x="2394" y="535"/>
                                        </a:lnTo>
                                        <a:lnTo>
                                          <a:pt x="4066" y="2133"/>
                                        </a:lnTo>
                                        <a:lnTo>
                                          <a:pt x="4553" y="2517"/>
                                        </a:lnTo>
                                        <a:lnTo>
                                          <a:pt x="4155" y="2934"/>
                                        </a:lnTo>
                                        <a:lnTo>
                                          <a:pt x="5321" y="4093"/>
                                        </a:lnTo>
                                        <a:lnTo>
                                          <a:pt x="5491" y="3925"/>
                                        </a:lnTo>
                                        <a:lnTo>
                                          <a:pt x="5599" y="40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8" name="Group 11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1" y="6400"/>
                                  <a:ext cx="5600" cy="5194"/>
                                  <a:chOff x="5251" y="6400"/>
                                  <a:chExt cx="5600" cy="5194"/>
                                </a:xfrm>
                              </wpg:grpSpPr>
                              <wps:wsp>
                                <wps:cNvPr id="1219" name="Freeform 1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1" y="6400"/>
                                    <a:ext cx="5600" cy="5194"/>
                                  </a:xfrm>
                                  <a:custGeom>
                                    <a:avLst/>
                                    <a:gdLst>
                                      <a:gd name="T0" fmla="+- 0 10850 5251"/>
                                      <a:gd name="T1" fmla="*/ T0 w 5600"/>
                                      <a:gd name="T2" fmla="+- 0 11156 6400"/>
                                      <a:gd name="T3" fmla="*/ 11156 h 5194"/>
                                      <a:gd name="T4" fmla="+- 0 10682 5251"/>
                                      <a:gd name="T5" fmla="*/ T4 w 5600"/>
                                      <a:gd name="T6" fmla="+- 0 10980 6400"/>
                                      <a:gd name="T7" fmla="*/ 10980 h 5194"/>
                                      <a:gd name="T8" fmla="+- 0 10589 5251"/>
                                      <a:gd name="T9" fmla="*/ T8 w 5600"/>
                                      <a:gd name="T10" fmla="+- 0 11001 6400"/>
                                      <a:gd name="T11" fmla="*/ 11001 h 5194"/>
                                      <a:gd name="T12" fmla="+- 0 10445 5251"/>
                                      <a:gd name="T13" fmla="*/ T12 w 5600"/>
                                      <a:gd name="T14" fmla="+- 0 10908 6400"/>
                                      <a:gd name="T15" fmla="*/ 10908 h 5194"/>
                                      <a:gd name="T16" fmla="+- 0 10272 5251"/>
                                      <a:gd name="T17" fmla="*/ T16 w 5600"/>
                                      <a:gd name="T18" fmla="+- 0 11066 6400"/>
                                      <a:gd name="T19" fmla="*/ 11066 h 5194"/>
                                      <a:gd name="T20" fmla="+- 0 10476 5251"/>
                                      <a:gd name="T21" fmla="*/ T20 w 5600"/>
                                      <a:gd name="T22" fmla="+- 0 11392 6400"/>
                                      <a:gd name="T23" fmla="*/ 11392 h 5194"/>
                                      <a:gd name="T24" fmla="+- 0 10440 5251"/>
                                      <a:gd name="T25" fmla="*/ T24 w 5600"/>
                                      <a:gd name="T26" fmla="+- 0 11508 6400"/>
                                      <a:gd name="T27" fmla="*/ 11508 h 5194"/>
                                      <a:gd name="T28" fmla="+- 0 10344 5251"/>
                                      <a:gd name="T29" fmla="*/ T28 w 5600"/>
                                      <a:gd name="T30" fmla="+- 0 11594 6400"/>
                                      <a:gd name="T31" fmla="*/ 11594 h 5194"/>
                                      <a:gd name="T32" fmla="+- 0 9915 5251"/>
                                      <a:gd name="T33" fmla="*/ T32 w 5600"/>
                                      <a:gd name="T34" fmla="+- 0 11256 6400"/>
                                      <a:gd name="T35" fmla="*/ 11256 h 5194"/>
                                      <a:gd name="T36" fmla="+- 0 8993 5251"/>
                                      <a:gd name="T37" fmla="*/ T36 w 5600"/>
                                      <a:gd name="T38" fmla="+- 0 10272 6400"/>
                                      <a:gd name="T39" fmla="*/ 10272 h 5194"/>
                                      <a:gd name="T40" fmla="+- 0 8965 5251"/>
                                      <a:gd name="T41" fmla="*/ T40 w 5600"/>
                                      <a:gd name="T42" fmla="+- 0 10147 6400"/>
                                      <a:gd name="T43" fmla="*/ 10147 h 5194"/>
                                      <a:gd name="T44" fmla="+- 0 8758 5251"/>
                                      <a:gd name="T45" fmla="*/ T44 w 5600"/>
                                      <a:gd name="T46" fmla="+- 0 10039 6400"/>
                                      <a:gd name="T47" fmla="*/ 10039 h 5194"/>
                                      <a:gd name="T48" fmla="+- 0 6352 5251"/>
                                      <a:gd name="T49" fmla="*/ T48 w 5600"/>
                                      <a:gd name="T50" fmla="+- 0 7552 6400"/>
                                      <a:gd name="T51" fmla="*/ 7552 h 5194"/>
                                      <a:gd name="T52" fmla="+- 0 5251 5251"/>
                                      <a:gd name="T53" fmla="*/ T52 w 5600"/>
                                      <a:gd name="T54" fmla="+- 0 6400 6400"/>
                                      <a:gd name="T55" fmla="*/ 6400 h 51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600" h="5194">
                                        <a:moveTo>
                                          <a:pt x="5599" y="4756"/>
                                        </a:moveTo>
                                        <a:lnTo>
                                          <a:pt x="5431" y="4580"/>
                                        </a:lnTo>
                                        <a:lnTo>
                                          <a:pt x="5338" y="4601"/>
                                        </a:lnTo>
                                        <a:lnTo>
                                          <a:pt x="5194" y="4508"/>
                                        </a:lnTo>
                                        <a:lnTo>
                                          <a:pt x="5021" y="4666"/>
                                        </a:lnTo>
                                        <a:lnTo>
                                          <a:pt x="5225" y="4992"/>
                                        </a:lnTo>
                                        <a:lnTo>
                                          <a:pt x="5189" y="5108"/>
                                        </a:lnTo>
                                        <a:lnTo>
                                          <a:pt x="5093" y="5194"/>
                                        </a:lnTo>
                                        <a:lnTo>
                                          <a:pt x="4664" y="4856"/>
                                        </a:lnTo>
                                        <a:lnTo>
                                          <a:pt x="3742" y="3872"/>
                                        </a:lnTo>
                                        <a:lnTo>
                                          <a:pt x="3714" y="3747"/>
                                        </a:lnTo>
                                        <a:lnTo>
                                          <a:pt x="3507" y="3639"/>
                                        </a:lnTo>
                                        <a:lnTo>
                                          <a:pt x="1101" y="115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0" name="Group 11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2" y="5261"/>
                                  <a:ext cx="408" cy="943"/>
                                  <a:chOff x="6652" y="5261"/>
                                  <a:chExt cx="408" cy="943"/>
                                </a:xfrm>
                              </wpg:grpSpPr>
                              <wps:wsp>
                                <wps:cNvPr id="1221" name="Freeform 1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2" y="5261"/>
                                    <a:ext cx="408" cy="943"/>
                                  </a:xfrm>
                                  <a:custGeom>
                                    <a:avLst/>
                                    <a:gdLst>
                                      <a:gd name="T0" fmla="+- 0 6695 6652"/>
                                      <a:gd name="T1" fmla="*/ T0 w 408"/>
                                      <a:gd name="T2" fmla="+- 0 5261 5261"/>
                                      <a:gd name="T3" fmla="*/ 5261 h 943"/>
                                      <a:gd name="T4" fmla="+- 0 6914 6652"/>
                                      <a:gd name="T5" fmla="*/ T4 w 408"/>
                                      <a:gd name="T6" fmla="+- 0 5801 5261"/>
                                      <a:gd name="T7" fmla="*/ 5801 h 943"/>
                                      <a:gd name="T8" fmla="+- 0 7060 6652"/>
                                      <a:gd name="T9" fmla="*/ T8 w 408"/>
                                      <a:gd name="T10" fmla="+- 0 6177 5261"/>
                                      <a:gd name="T11" fmla="*/ 6177 h 943"/>
                                      <a:gd name="T12" fmla="+- 0 7007 6652"/>
                                      <a:gd name="T13" fmla="*/ T12 w 408"/>
                                      <a:gd name="T14" fmla="+- 0 6204 5261"/>
                                      <a:gd name="T15" fmla="*/ 6204 h 943"/>
                                      <a:gd name="T16" fmla="+- 0 6760 6652"/>
                                      <a:gd name="T17" fmla="*/ T16 w 408"/>
                                      <a:gd name="T18" fmla="+- 0 5868 5261"/>
                                      <a:gd name="T19" fmla="*/ 5868 h 943"/>
                                      <a:gd name="T20" fmla="+- 0 6652 6652"/>
                                      <a:gd name="T21" fmla="*/ T20 w 408"/>
                                      <a:gd name="T22" fmla="+- 0 5469 5261"/>
                                      <a:gd name="T23" fmla="*/ 5469 h 943"/>
                                      <a:gd name="T24" fmla="+- 0 6695 6652"/>
                                      <a:gd name="T25" fmla="*/ T24 w 408"/>
                                      <a:gd name="T26" fmla="+- 0 5261 5261"/>
                                      <a:gd name="T27" fmla="*/ 5261 h 94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408" h="943">
                                        <a:moveTo>
                                          <a:pt x="43" y="0"/>
                                        </a:moveTo>
                                        <a:lnTo>
                                          <a:pt x="262" y="540"/>
                                        </a:lnTo>
                                        <a:lnTo>
                                          <a:pt x="408" y="916"/>
                                        </a:lnTo>
                                        <a:lnTo>
                                          <a:pt x="355" y="943"/>
                                        </a:lnTo>
                                        <a:lnTo>
                                          <a:pt x="108" y="607"/>
                                        </a:lnTo>
                                        <a:lnTo>
                                          <a:pt x="0" y="208"/>
                                        </a:lnTo>
                                        <a:lnTo>
                                          <a:pt x="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2" name="Group 1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7" y="6772"/>
                                  <a:ext cx="260" cy="547"/>
                                  <a:chOff x="6307" y="6772"/>
                                  <a:chExt cx="260" cy="547"/>
                                </a:xfrm>
                              </wpg:grpSpPr>
                              <wps:wsp>
                                <wps:cNvPr id="1223" name="Freeform 1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7" y="6772"/>
                                    <a:ext cx="260" cy="547"/>
                                  </a:xfrm>
                                  <a:custGeom>
                                    <a:avLst/>
                                    <a:gdLst>
                                      <a:gd name="T0" fmla="+- 0 6453 6307"/>
                                      <a:gd name="T1" fmla="*/ T0 w 260"/>
                                      <a:gd name="T2" fmla="+- 0 6772 6772"/>
                                      <a:gd name="T3" fmla="*/ 6772 h 547"/>
                                      <a:gd name="T4" fmla="+- 0 6566 6307"/>
                                      <a:gd name="T5" fmla="*/ T4 w 260"/>
                                      <a:gd name="T6" fmla="+- 0 6998 6772"/>
                                      <a:gd name="T7" fmla="*/ 6998 h 547"/>
                                      <a:gd name="T8" fmla="+- 0 6484 6307"/>
                                      <a:gd name="T9" fmla="*/ T8 w 260"/>
                                      <a:gd name="T10" fmla="+- 0 7319 6772"/>
                                      <a:gd name="T11" fmla="*/ 7319 h 547"/>
                                      <a:gd name="T12" fmla="+- 0 6307 6307"/>
                                      <a:gd name="T13" fmla="*/ T12 w 260"/>
                                      <a:gd name="T14" fmla="+- 0 7125 6772"/>
                                      <a:gd name="T15" fmla="*/ 7125 h 547"/>
                                      <a:gd name="T16" fmla="+- 0 6333 6307"/>
                                      <a:gd name="T17" fmla="*/ T16 w 260"/>
                                      <a:gd name="T18" fmla="+- 0 6938 6772"/>
                                      <a:gd name="T19" fmla="*/ 6938 h 547"/>
                                      <a:gd name="T20" fmla="+- 0 6453 6307"/>
                                      <a:gd name="T21" fmla="*/ T20 w 260"/>
                                      <a:gd name="T22" fmla="+- 0 6772 6772"/>
                                      <a:gd name="T23" fmla="*/ 6772 h 5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60" h="547">
                                        <a:moveTo>
                                          <a:pt x="146" y="0"/>
                                        </a:moveTo>
                                        <a:lnTo>
                                          <a:pt x="259" y="226"/>
                                        </a:lnTo>
                                        <a:lnTo>
                                          <a:pt x="177" y="547"/>
                                        </a:lnTo>
                                        <a:lnTo>
                                          <a:pt x="0" y="353"/>
                                        </a:lnTo>
                                        <a:lnTo>
                                          <a:pt x="26" y="166"/>
                                        </a:lnTo>
                                        <a:lnTo>
                                          <a:pt x="1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4" name="Group 11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8" y="6734"/>
                                  <a:ext cx="236" cy="262"/>
                                  <a:chOff x="6698" y="6734"/>
                                  <a:chExt cx="236" cy="262"/>
                                </a:xfrm>
                              </wpg:grpSpPr>
                              <wps:wsp>
                                <wps:cNvPr id="1225" name="Freeform 1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8" y="6734"/>
                                    <a:ext cx="236" cy="262"/>
                                  </a:xfrm>
                                  <a:custGeom>
                                    <a:avLst/>
                                    <a:gdLst>
                                      <a:gd name="T0" fmla="+- 0 6698 6698"/>
                                      <a:gd name="T1" fmla="*/ T0 w 236"/>
                                      <a:gd name="T2" fmla="+- 0 6784 6734"/>
                                      <a:gd name="T3" fmla="*/ 6784 h 262"/>
                                      <a:gd name="T4" fmla="+- 0 6779 6698"/>
                                      <a:gd name="T5" fmla="*/ T4 w 236"/>
                                      <a:gd name="T6" fmla="+- 0 6734 6734"/>
                                      <a:gd name="T7" fmla="*/ 6734 h 262"/>
                                      <a:gd name="T8" fmla="+- 0 6933 6698"/>
                                      <a:gd name="T9" fmla="*/ T8 w 236"/>
                                      <a:gd name="T10" fmla="+- 0 6887 6734"/>
                                      <a:gd name="T11" fmla="*/ 6887 h 262"/>
                                      <a:gd name="T12" fmla="+- 0 6863 6698"/>
                                      <a:gd name="T13" fmla="*/ T12 w 236"/>
                                      <a:gd name="T14" fmla="+- 0 6995 6734"/>
                                      <a:gd name="T15" fmla="*/ 6995 h 262"/>
                                      <a:gd name="T16" fmla="+- 0 6779 6698"/>
                                      <a:gd name="T17" fmla="*/ T16 w 236"/>
                                      <a:gd name="T18" fmla="+- 0 6993 6734"/>
                                      <a:gd name="T19" fmla="*/ 6993 h 262"/>
                                      <a:gd name="T20" fmla="+- 0 6698 6698"/>
                                      <a:gd name="T21" fmla="*/ T20 w 236"/>
                                      <a:gd name="T22" fmla="+- 0 6784 6734"/>
                                      <a:gd name="T23" fmla="*/ 6784 h 2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36" h="262">
                                        <a:moveTo>
                                          <a:pt x="0" y="50"/>
                                        </a:moveTo>
                                        <a:lnTo>
                                          <a:pt x="81" y="0"/>
                                        </a:lnTo>
                                        <a:lnTo>
                                          <a:pt x="235" y="153"/>
                                        </a:lnTo>
                                        <a:lnTo>
                                          <a:pt x="165" y="261"/>
                                        </a:lnTo>
                                        <a:lnTo>
                                          <a:pt x="81" y="259"/>
                                        </a:lnTo>
                                        <a:lnTo>
                                          <a:pt x="0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6" name="Group 1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59" y="6242"/>
                                  <a:ext cx="233" cy="248"/>
                                  <a:chOff x="5659" y="6242"/>
                                  <a:chExt cx="233" cy="248"/>
                                </a:xfrm>
                              </wpg:grpSpPr>
                              <wps:wsp>
                                <wps:cNvPr id="1227" name="Freeform 1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9" y="6242"/>
                                    <a:ext cx="233" cy="248"/>
                                  </a:xfrm>
                                  <a:custGeom>
                                    <a:avLst/>
                                    <a:gdLst>
                                      <a:gd name="T0" fmla="+- 0 5659 5659"/>
                                      <a:gd name="T1" fmla="*/ T0 w 233"/>
                                      <a:gd name="T2" fmla="+- 0 6321 6242"/>
                                      <a:gd name="T3" fmla="*/ 6321 h 248"/>
                                      <a:gd name="T4" fmla="+- 0 5851 5659"/>
                                      <a:gd name="T5" fmla="*/ T4 w 233"/>
                                      <a:gd name="T6" fmla="+- 0 6242 6242"/>
                                      <a:gd name="T7" fmla="*/ 6242 h 248"/>
                                      <a:gd name="T8" fmla="+- 0 5892 5659"/>
                                      <a:gd name="T9" fmla="*/ T8 w 233"/>
                                      <a:gd name="T10" fmla="+- 0 6403 6242"/>
                                      <a:gd name="T11" fmla="*/ 6403 h 248"/>
                                      <a:gd name="T12" fmla="+- 0 5745 5659"/>
                                      <a:gd name="T13" fmla="*/ T12 w 233"/>
                                      <a:gd name="T14" fmla="+- 0 6489 6242"/>
                                      <a:gd name="T15" fmla="*/ 6489 h 248"/>
                                      <a:gd name="T16" fmla="+- 0 5659 5659"/>
                                      <a:gd name="T17" fmla="*/ T16 w 233"/>
                                      <a:gd name="T18" fmla="+- 0 6321 6242"/>
                                      <a:gd name="T19" fmla="*/ 6321 h 2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3" h="248">
                                        <a:moveTo>
                                          <a:pt x="0" y="79"/>
                                        </a:moveTo>
                                        <a:lnTo>
                                          <a:pt x="192" y="0"/>
                                        </a:lnTo>
                                        <a:lnTo>
                                          <a:pt x="233" y="161"/>
                                        </a:lnTo>
                                        <a:lnTo>
                                          <a:pt x="86" y="247"/>
                                        </a:lnTo>
                                        <a:lnTo>
                                          <a:pt x="0" y="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8" name="Group 11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6" y="6926"/>
                                  <a:ext cx="149" cy="209"/>
                                  <a:chOff x="6096" y="6926"/>
                                  <a:chExt cx="149" cy="209"/>
                                </a:xfrm>
                              </wpg:grpSpPr>
                              <wps:wsp>
                                <wps:cNvPr id="1229" name="Freeform 1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6" y="6926"/>
                                    <a:ext cx="149" cy="209"/>
                                  </a:xfrm>
                                  <a:custGeom>
                                    <a:avLst/>
                                    <a:gdLst>
                                      <a:gd name="T0" fmla="+- 0 6096 6096"/>
                                      <a:gd name="T1" fmla="*/ T0 w 149"/>
                                      <a:gd name="T2" fmla="+- 0 6952 6926"/>
                                      <a:gd name="T3" fmla="*/ 6952 h 209"/>
                                      <a:gd name="T4" fmla="+- 0 6244 6096"/>
                                      <a:gd name="T5" fmla="*/ T4 w 149"/>
                                      <a:gd name="T6" fmla="+- 0 6926 6926"/>
                                      <a:gd name="T7" fmla="*/ 6926 h 209"/>
                                      <a:gd name="T8" fmla="+- 0 6240 6096"/>
                                      <a:gd name="T9" fmla="*/ T8 w 149"/>
                                      <a:gd name="T10" fmla="+- 0 7122 6926"/>
                                      <a:gd name="T11" fmla="*/ 7122 h 209"/>
                                      <a:gd name="T12" fmla="+- 0 6151 6096"/>
                                      <a:gd name="T13" fmla="*/ T12 w 149"/>
                                      <a:gd name="T14" fmla="+- 0 7134 6926"/>
                                      <a:gd name="T15" fmla="*/ 7134 h 209"/>
                                      <a:gd name="T16" fmla="+- 0 6096 6096"/>
                                      <a:gd name="T17" fmla="*/ T16 w 149"/>
                                      <a:gd name="T18" fmla="+- 0 6952 6926"/>
                                      <a:gd name="T19" fmla="*/ 6952 h 2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49" h="209">
                                        <a:moveTo>
                                          <a:pt x="0" y="26"/>
                                        </a:moveTo>
                                        <a:lnTo>
                                          <a:pt x="148" y="0"/>
                                        </a:lnTo>
                                        <a:lnTo>
                                          <a:pt x="144" y="196"/>
                                        </a:lnTo>
                                        <a:lnTo>
                                          <a:pt x="55" y="208"/>
                                        </a:lnTo>
                                        <a:lnTo>
                                          <a:pt x="0" y="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0" name="Group 1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33" y="7842"/>
                                  <a:ext cx="17" cy="17"/>
                                  <a:chOff x="10833" y="7842"/>
                                  <a:chExt cx="17" cy="17"/>
                                </a:xfrm>
                              </wpg:grpSpPr>
                              <wps:wsp>
                                <wps:cNvPr id="1231" name="Freeform 1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33" y="7842"/>
                                    <a:ext cx="17" cy="17"/>
                                  </a:xfrm>
                                  <a:custGeom>
                                    <a:avLst/>
                                    <a:gdLst>
                                      <a:gd name="T0" fmla="+- 0 10836 10833"/>
                                      <a:gd name="T1" fmla="*/ T0 w 17"/>
                                      <a:gd name="T2" fmla="+- 0 7859 7842"/>
                                      <a:gd name="T3" fmla="*/ 7859 h 17"/>
                                      <a:gd name="T4" fmla="+- 0 10833 10833"/>
                                      <a:gd name="T5" fmla="*/ T4 w 17"/>
                                      <a:gd name="T6" fmla="+- 0 7854 7842"/>
                                      <a:gd name="T7" fmla="*/ 7854 h 17"/>
                                      <a:gd name="T8" fmla="+- 0 10850 10833"/>
                                      <a:gd name="T9" fmla="*/ T8 w 17"/>
                                      <a:gd name="T10" fmla="+- 0 7842 7842"/>
                                      <a:gd name="T11" fmla="*/ 7842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7" h="17">
                                        <a:moveTo>
                                          <a:pt x="3" y="17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2" name="Group 1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36" y="7852"/>
                                  <a:ext cx="15" cy="8"/>
                                  <a:chOff x="10836" y="7852"/>
                                  <a:chExt cx="15" cy="8"/>
                                </a:xfrm>
                              </wpg:grpSpPr>
                              <wps:wsp>
                                <wps:cNvPr id="1233" name="Freeform 1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36" y="7852"/>
                                    <a:ext cx="15" cy="8"/>
                                  </a:xfrm>
                                  <a:custGeom>
                                    <a:avLst/>
                                    <a:gdLst>
                                      <a:gd name="T0" fmla="+- 0 10850 10836"/>
                                      <a:gd name="T1" fmla="*/ T0 w 15"/>
                                      <a:gd name="T2" fmla="+- 0 7852 7852"/>
                                      <a:gd name="T3" fmla="*/ 7852 h 8"/>
                                      <a:gd name="T4" fmla="+- 0 10836 10836"/>
                                      <a:gd name="T5" fmla="*/ T4 w 15"/>
                                      <a:gd name="T6" fmla="+- 0 7859 7852"/>
                                      <a:gd name="T7" fmla="*/ 785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" h="8">
                                        <a:moveTo>
                                          <a:pt x="14" y="0"/>
                                        </a:move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4" name="Group 1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3" y="3517"/>
                                  <a:ext cx="10" cy="10"/>
                                  <a:chOff x="9073" y="3517"/>
                                  <a:chExt cx="10" cy="10"/>
                                </a:xfrm>
                              </wpg:grpSpPr>
                              <wps:wsp>
                                <wps:cNvPr id="1235" name="Freeform 1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3" y="351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077 9073"/>
                                      <a:gd name="T1" fmla="*/ T0 w 10"/>
                                      <a:gd name="T2" fmla="+- 0 3517 3517"/>
                                      <a:gd name="T3" fmla="*/ 3517 h 10"/>
                                      <a:gd name="T4" fmla="+- 0 9082 9073"/>
                                      <a:gd name="T5" fmla="*/ T4 w 10"/>
                                      <a:gd name="T6" fmla="+- 0 3522 3517"/>
                                      <a:gd name="T7" fmla="*/ 3522 h 10"/>
                                      <a:gd name="T8" fmla="+- 0 9077 9073"/>
                                      <a:gd name="T9" fmla="*/ T8 w 10"/>
                                      <a:gd name="T10" fmla="+- 0 3526 3517"/>
                                      <a:gd name="T11" fmla="*/ 3526 h 10"/>
                                      <a:gd name="T12" fmla="+- 0 9073 9073"/>
                                      <a:gd name="T13" fmla="*/ T12 w 10"/>
                                      <a:gd name="T14" fmla="+- 0 3522 3517"/>
                                      <a:gd name="T15" fmla="*/ 3522 h 10"/>
                                      <a:gd name="T16" fmla="+- 0 9077 9073"/>
                                      <a:gd name="T17" fmla="*/ T16 w 10"/>
                                      <a:gd name="T18" fmla="+- 0 3517 3517"/>
                                      <a:gd name="T19" fmla="*/ 351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4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6" name="Group 1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24" y="3147"/>
                                  <a:ext cx="10" cy="10"/>
                                  <a:chOff x="9524" y="3147"/>
                                  <a:chExt cx="10" cy="10"/>
                                </a:xfrm>
                              </wpg:grpSpPr>
                              <wps:wsp>
                                <wps:cNvPr id="1237" name="Freeform 1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4" y="314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528 9524"/>
                                      <a:gd name="T1" fmla="*/ T0 w 10"/>
                                      <a:gd name="T2" fmla="+- 0 3147 3147"/>
                                      <a:gd name="T3" fmla="*/ 3147 h 10"/>
                                      <a:gd name="T4" fmla="+- 0 9533 9524"/>
                                      <a:gd name="T5" fmla="*/ T4 w 10"/>
                                      <a:gd name="T6" fmla="+- 0 3155 3147"/>
                                      <a:gd name="T7" fmla="*/ 3155 h 10"/>
                                      <a:gd name="T8" fmla="+- 0 9526 9524"/>
                                      <a:gd name="T9" fmla="*/ T8 w 10"/>
                                      <a:gd name="T10" fmla="+- 0 3157 3147"/>
                                      <a:gd name="T11" fmla="*/ 3157 h 10"/>
                                      <a:gd name="T12" fmla="+- 0 9524 9524"/>
                                      <a:gd name="T13" fmla="*/ T12 w 10"/>
                                      <a:gd name="T14" fmla="+- 0 3152 3147"/>
                                      <a:gd name="T15" fmla="*/ 3152 h 10"/>
                                      <a:gd name="T16" fmla="+- 0 9528 9524"/>
                                      <a:gd name="T17" fmla="*/ T16 w 10"/>
                                      <a:gd name="T18" fmla="+- 0 3147 3147"/>
                                      <a:gd name="T19" fmla="*/ 314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4" y="0"/>
                                        </a:moveTo>
                                        <a:lnTo>
                                          <a:pt x="9" y="8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8" name="Group 1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2" y="2773"/>
                                  <a:ext cx="10" cy="10"/>
                                  <a:chOff x="9982" y="2773"/>
                                  <a:chExt cx="10" cy="10"/>
                                </a:xfrm>
                              </wpg:grpSpPr>
                              <wps:wsp>
                                <wps:cNvPr id="1239" name="Freeform 1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82" y="277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987 9982"/>
                                      <a:gd name="T1" fmla="*/ T0 w 10"/>
                                      <a:gd name="T2" fmla="+- 0 2773 2773"/>
                                      <a:gd name="T3" fmla="*/ 2773 h 10"/>
                                      <a:gd name="T4" fmla="+- 0 9991 9982"/>
                                      <a:gd name="T5" fmla="*/ T4 w 10"/>
                                      <a:gd name="T6" fmla="+- 0 2778 2773"/>
                                      <a:gd name="T7" fmla="*/ 2778 h 10"/>
                                      <a:gd name="T8" fmla="+- 0 9987 9982"/>
                                      <a:gd name="T9" fmla="*/ T8 w 10"/>
                                      <a:gd name="T10" fmla="+- 0 2783 2773"/>
                                      <a:gd name="T11" fmla="*/ 2783 h 10"/>
                                      <a:gd name="T12" fmla="+- 0 9982 9982"/>
                                      <a:gd name="T13" fmla="*/ T12 w 10"/>
                                      <a:gd name="T14" fmla="+- 0 2778 2773"/>
                                      <a:gd name="T15" fmla="*/ 2778 h 10"/>
                                      <a:gd name="T16" fmla="+- 0 9987 9982"/>
                                      <a:gd name="T17" fmla="*/ T16 w 10"/>
                                      <a:gd name="T18" fmla="+- 0 2773 2773"/>
                                      <a:gd name="T19" fmla="*/ 277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0" name="Group 12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35" y="2396"/>
                                  <a:ext cx="10" cy="8"/>
                                  <a:chOff x="10435" y="2396"/>
                                  <a:chExt cx="10" cy="8"/>
                                </a:xfrm>
                              </wpg:grpSpPr>
                              <wps:wsp>
                                <wps:cNvPr id="1241" name="Freeform 1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35" y="2396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10442 10435"/>
                                      <a:gd name="T1" fmla="*/ T0 w 10"/>
                                      <a:gd name="T2" fmla="+- 0 2396 2396"/>
                                      <a:gd name="T3" fmla="*/ 2396 h 8"/>
                                      <a:gd name="T4" fmla="+- 0 10445 10435"/>
                                      <a:gd name="T5" fmla="*/ T4 w 10"/>
                                      <a:gd name="T6" fmla="+- 0 2401 2396"/>
                                      <a:gd name="T7" fmla="*/ 2401 h 8"/>
                                      <a:gd name="T8" fmla="+- 0 10440 10435"/>
                                      <a:gd name="T9" fmla="*/ T8 w 10"/>
                                      <a:gd name="T10" fmla="+- 0 2404 2396"/>
                                      <a:gd name="T11" fmla="*/ 2404 h 8"/>
                                      <a:gd name="T12" fmla="+- 0 10435 10435"/>
                                      <a:gd name="T13" fmla="*/ T12 w 10"/>
                                      <a:gd name="T14" fmla="+- 0 2399 2396"/>
                                      <a:gd name="T15" fmla="*/ 2399 h 8"/>
                                      <a:gd name="T16" fmla="+- 0 10442 10435"/>
                                      <a:gd name="T17" fmla="*/ T16 w 10"/>
                                      <a:gd name="T18" fmla="+- 0 2396 2396"/>
                                      <a:gd name="T19" fmla="*/ 239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2" name="Group 12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9" y="4268"/>
                                  <a:ext cx="8" cy="10"/>
                                  <a:chOff x="8159" y="4268"/>
                                  <a:chExt cx="8" cy="10"/>
                                </a:xfrm>
                              </wpg:grpSpPr>
                              <wps:wsp>
                                <wps:cNvPr id="1243" name="Freeform 1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59" y="4268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8163 8159"/>
                                      <a:gd name="T1" fmla="*/ T0 w 8"/>
                                      <a:gd name="T2" fmla="+- 0 4268 4268"/>
                                      <a:gd name="T3" fmla="*/ 4268 h 10"/>
                                      <a:gd name="T4" fmla="+- 0 8166 8159"/>
                                      <a:gd name="T5" fmla="*/ T4 w 8"/>
                                      <a:gd name="T6" fmla="+- 0 4272 4268"/>
                                      <a:gd name="T7" fmla="*/ 4272 h 10"/>
                                      <a:gd name="T8" fmla="+- 0 8161 8159"/>
                                      <a:gd name="T9" fmla="*/ T8 w 8"/>
                                      <a:gd name="T10" fmla="+- 0 4277 4268"/>
                                      <a:gd name="T11" fmla="*/ 4277 h 10"/>
                                      <a:gd name="T12" fmla="+- 0 8159 8159"/>
                                      <a:gd name="T13" fmla="*/ T12 w 8"/>
                                      <a:gd name="T14" fmla="+- 0 4272 4268"/>
                                      <a:gd name="T15" fmla="*/ 4272 h 10"/>
                                      <a:gd name="T16" fmla="+- 0 8163 8159"/>
                                      <a:gd name="T17" fmla="*/ T16 w 8"/>
                                      <a:gd name="T18" fmla="+- 0 4268 4268"/>
                                      <a:gd name="T19" fmla="*/ 426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4" y="0"/>
                                        </a:moveTo>
                                        <a:lnTo>
                                          <a:pt x="7" y="4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4" name="Group 1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9" y="4620"/>
                                  <a:ext cx="10" cy="10"/>
                                  <a:chOff x="7729" y="4620"/>
                                  <a:chExt cx="10" cy="10"/>
                                </a:xfrm>
                              </wpg:grpSpPr>
                              <wps:wsp>
                                <wps:cNvPr id="1245" name="Freeform 1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9" y="462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734 7729"/>
                                      <a:gd name="T1" fmla="*/ T0 w 10"/>
                                      <a:gd name="T2" fmla="+- 0 4620 4620"/>
                                      <a:gd name="T3" fmla="*/ 4620 h 10"/>
                                      <a:gd name="T4" fmla="+- 0 7739 7729"/>
                                      <a:gd name="T5" fmla="*/ T4 w 10"/>
                                      <a:gd name="T6" fmla="+- 0 4625 4620"/>
                                      <a:gd name="T7" fmla="*/ 4625 h 10"/>
                                      <a:gd name="T8" fmla="+- 0 7734 7729"/>
                                      <a:gd name="T9" fmla="*/ T8 w 10"/>
                                      <a:gd name="T10" fmla="+- 0 4630 4620"/>
                                      <a:gd name="T11" fmla="*/ 4630 h 10"/>
                                      <a:gd name="T12" fmla="+- 0 7729 7729"/>
                                      <a:gd name="T13" fmla="*/ T12 w 10"/>
                                      <a:gd name="T14" fmla="+- 0 4623 4620"/>
                                      <a:gd name="T15" fmla="*/ 4623 h 10"/>
                                      <a:gd name="T16" fmla="+- 0 7734 7729"/>
                                      <a:gd name="T17" fmla="*/ T16 w 10"/>
                                      <a:gd name="T18" fmla="+- 0 4620 4620"/>
                                      <a:gd name="T19" fmla="*/ 462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6" name="Group 12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82" y="1545"/>
                                  <a:ext cx="8" cy="8"/>
                                  <a:chOff x="6882" y="1545"/>
                                  <a:chExt cx="8" cy="8"/>
                                </a:xfrm>
                              </wpg:grpSpPr>
                              <wps:wsp>
                                <wps:cNvPr id="1247" name="Freeform 1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82" y="1545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6873 6882"/>
                                      <a:gd name="T1" fmla="*/ T0 w 8"/>
                                      <a:gd name="T2" fmla="+- 0 1548 1545"/>
                                      <a:gd name="T3" fmla="*/ 1548 h 8"/>
                                      <a:gd name="T4" fmla="+- 0 6899 6882"/>
                                      <a:gd name="T5" fmla="*/ T4 w 8"/>
                                      <a:gd name="T6" fmla="+- 0 1548 1545"/>
                                      <a:gd name="T7" fmla="*/ 154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-9" y="3"/>
                                        </a:moveTo>
                                        <a:lnTo>
                                          <a:pt x="17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802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8" name="Group 1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75" y="1562"/>
                                  <a:ext cx="5" cy="5"/>
                                  <a:chOff x="6875" y="1562"/>
                                  <a:chExt cx="5" cy="5"/>
                                </a:xfrm>
                              </wpg:grpSpPr>
                              <wps:wsp>
                                <wps:cNvPr id="1249" name="Freeform 1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75" y="156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6866 6875"/>
                                      <a:gd name="T1" fmla="*/ T0 w 5"/>
                                      <a:gd name="T2" fmla="+- 0 1564 1562"/>
                                      <a:gd name="T3" fmla="*/ 1564 h 5"/>
                                      <a:gd name="T4" fmla="+- 0 6890 6875"/>
                                      <a:gd name="T5" fmla="*/ T4 w 5"/>
                                      <a:gd name="T6" fmla="+- 0 1564 1562"/>
                                      <a:gd name="T7" fmla="*/ 156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9" y="2"/>
                                        </a:moveTo>
                                        <a:lnTo>
                                          <a:pt x="1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0" name="Group 1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9" y="3889"/>
                                  <a:ext cx="10" cy="10"/>
                                  <a:chOff x="8619" y="3889"/>
                                  <a:chExt cx="10" cy="10"/>
                                </a:xfrm>
                              </wpg:grpSpPr>
                              <wps:wsp>
                                <wps:cNvPr id="1251" name="Freeform 1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9" y="3889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624 8619"/>
                                      <a:gd name="T1" fmla="*/ T0 w 10"/>
                                      <a:gd name="T2" fmla="+- 0 3889 3889"/>
                                      <a:gd name="T3" fmla="*/ 3889 h 10"/>
                                      <a:gd name="T4" fmla="+- 0 8629 8619"/>
                                      <a:gd name="T5" fmla="*/ T4 w 10"/>
                                      <a:gd name="T6" fmla="+- 0 3893 3889"/>
                                      <a:gd name="T7" fmla="*/ 3893 h 10"/>
                                      <a:gd name="T8" fmla="+- 0 8624 8619"/>
                                      <a:gd name="T9" fmla="*/ T8 w 10"/>
                                      <a:gd name="T10" fmla="+- 0 3898 3889"/>
                                      <a:gd name="T11" fmla="*/ 3898 h 10"/>
                                      <a:gd name="T12" fmla="+- 0 8619 8619"/>
                                      <a:gd name="T13" fmla="*/ T12 w 10"/>
                                      <a:gd name="T14" fmla="+- 0 3893 3889"/>
                                      <a:gd name="T15" fmla="*/ 3893 h 10"/>
                                      <a:gd name="T16" fmla="+- 0 8624 8619"/>
                                      <a:gd name="T17" fmla="*/ T16 w 10"/>
                                      <a:gd name="T18" fmla="+- 0 3889 3889"/>
                                      <a:gd name="T19" fmla="*/ 388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4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2" name="Group 1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9" y="3752"/>
                                  <a:ext cx="10" cy="10"/>
                                  <a:chOff x="4579" y="3752"/>
                                  <a:chExt cx="10" cy="10"/>
                                </a:xfrm>
                              </wpg:grpSpPr>
                              <wps:wsp>
                                <wps:cNvPr id="1253" name="Freeform 1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" y="375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584 4579"/>
                                      <a:gd name="T1" fmla="*/ T0 w 10"/>
                                      <a:gd name="T2" fmla="+- 0 3752 3752"/>
                                      <a:gd name="T3" fmla="*/ 3752 h 10"/>
                                      <a:gd name="T4" fmla="+- 0 4589 4579"/>
                                      <a:gd name="T5" fmla="*/ T4 w 10"/>
                                      <a:gd name="T6" fmla="+- 0 3757 3752"/>
                                      <a:gd name="T7" fmla="*/ 3757 h 10"/>
                                      <a:gd name="T8" fmla="+- 0 4587 4579"/>
                                      <a:gd name="T9" fmla="*/ T8 w 10"/>
                                      <a:gd name="T10" fmla="+- 0 3761 3752"/>
                                      <a:gd name="T11" fmla="*/ 3761 h 10"/>
                                      <a:gd name="T12" fmla="+- 0 4579 4579"/>
                                      <a:gd name="T13" fmla="*/ T12 w 10"/>
                                      <a:gd name="T14" fmla="+- 0 3759 3752"/>
                                      <a:gd name="T15" fmla="*/ 3759 h 10"/>
                                      <a:gd name="T16" fmla="+- 0 4584 4579"/>
                                      <a:gd name="T17" fmla="*/ T16 w 10"/>
                                      <a:gd name="T18" fmla="+- 0 3752 3752"/>
                                      <a:gd name="T19" fmla="*/ 375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4" name="Group 12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5328" cy="11053"/>
                                  <a:chOff x="10" y="10"/>
                                  <a:chExt cx="5328" cy="11053"/>
                                </a:xfrm>
                              </wpg:grpSpPr>
                              <wps:wsp>
                                <wps:cNvPr id="1255" name="Freeform 1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5328" cy="11053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5328"/>
                                      <a:gd name="T2" fmla="+- 0 11062 10"/>
                                      <a:gd name="T3" fmla="*/ 11062 h 11053"/>
                                      <a:gd name="T4" fmla="+- 0 2653 10"/>
                                      <a:gd name="T5" fmla="*/ T4 w 5328"/>
                                      <a:gd name="T6" fmla="+- 0 8809 10"/>
                                      <a:gd name="T7" fmla="*/ 8809 h 11053"/>
                                      <a:gd name="T8" fmla="+- 0 4971 10"/>
                                      <a:gd name="T9" fmla="*/ T8 w 5328"/>
                                      <a:gd name="T10" fmla="+- 0 6201 10"/>
                                      <a:gd name="T11" fmla="*/ 6201 h 11053"/>
                                      <a:gd name="T12" fmla="+- 0 3363 10"/>
                                      <a:gd name="T13" fmla="*/ T12 w 5328"/>
                                      <a:gd name="T14" fmla="+- 0 4481 10"/>
                                      <a:gd name="T15" fmla="*/ 4481 h 11053"/>
                                      <a:gd name="T16" fmla="+- 0 5338 10"/>
                                      <a:gd name="T17" fmla="*/ T16 w 5328"/>
                                      <a:gd name="T18" fmla="+- 0 2001 10"/>
                                      <a:gd name="T19" fmla="*/ 2001 h 11053"/>
                                      <a:gd name="T20" fmla="+- 0 3597 10"/>
                                      <a:gd name="T21" fmla="*/ T20 w 5328"/>
                                      <a:gd name="T22" fmla="+- 0 10 10"/>
                                      <a:gd name="T23" fmla="*/ 10 h 110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5328" h="11053">
                                        <a:moveTo>
                                          <a:pt x="0" y="11052"/>
                                        </a:moveTo>
                                        <a:lnTo>
                                          <a:pt x="2643" y="8799"/>
                                        </a:lnTo>
                                        <a:lnTo>
                                          <a:pt x="4961" y="6191"/>
                                        </a:lnTo>
                                        <a:lnTo>
                                          <a:pt x="3353" y="4471"/>
                                        </a:lnTo>
                                        <a:lnTo>
                                          <a:pt x="5328" y="1991"/>
                                        </a:lnTo>
                                        <a:lnTo>
                                          <a:pt x="358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6" name="Group 1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3313" cy="5326"/>
                                  <a:chOff x="10" y="10"/>
                                  <a:chExt cx="3313" cy="5326"/>
                                </a:xfrm>
                              </wpg:grpSpPr>
                              <wps:wsp>
                                <wps:cNvPr id="1257" name="Freeform 1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3313" cy="5326"/>
                                  </a:xfrm>
                                  <a:custGeom>
                                    <a:avLst/>
                                    <a:gdLst>
                                      <a:gd name="T0" fmla="+- 0 3233 10"/>
                                      <a:gd name="T1" fmla="*/ T0 w 3313"/>
                                      <a:gd name="T2" fmla="+- 0 10 10"/>
                                      <a:gd name="T3" fmla="*/ 10 h 5326"/>
                                      <a:gd name="T4" fmla="+- 0 878 10"/>
                                      <a:gd name="T5" fmla="*/ T4 w 3313"/>
                                      <a:gd name="T6" fmla="+- 0 1703 10"/>
                                      <a:gd name="T7" fmla="*/ 1703 h 5326"/>
                                      <a:gd name="T8" fmla="+- 0 3322 10"/>
                                      <a:gd name="T9" fmla="*/ T8 w 3313"/>
                                      <a:gd name="T10" fmla="+- 0 4544 10"/>
                                      <a:gd name="T11" fmla="*/ 4544 h 5326"/>
                                      <a:gd name="T12" fmla="+- 0 3236 10"/>
                                      <a:gd name="T13" fmla="*/ T12 w 3313"/>
                                      <a:gd name="T14" fmla="+- 0 4661 10"/>
                                      <a:gd name="T15" fmla="*/ 4661 h 5326"/>
                                      <a:gd name="T16" fmla="+- 0 2852 10"/>
                                      <a:gd name="T17" fmla="*/ T16 w 3313"/>
                                      <a:gd name="T18" fmla="+- 0 5074 10"/>
                                      <a:gd name="T19" fmla="*/ 5074 h 5326"/>
                                      <a:gd name="T20" fmla="+- 0 2747 10"/>
                                      <a:gd name="T21" fmla="*/ T20 w 3313"/>
                                      <a:gd name="T22" fmla="+- 0 5335 10"/>
                                      <a:gd name="T23" fmla="*/ 5335 h 5326"/>
                                      <a:gd name="T24" fmla="+- 0 2620 10"/>
                                      <a:gd name="T25" fmla="*/ T24 w 3313"/>
                                      <a:gd name="T26" fmla="+- 0 5148 10"/>
                                      <a:gd name="T27" fmla="*/ 5148 h 5326"/>
                                      <a:gd name="T28" fmla="+- 0 2629 10"/>
                                      <a:gd name="T29" fmla="*/ T28 w 3313"/>
                                      <a:gd name="T30" fmla="+- 0 4841 10"/>
                                      <a:gd name="T31" fmla="*/ 4841 h 5326"/>
                                      <a:gd name="T32" fmla="+- 0 871 10"/>
                                      <a:gd name="T33" fmla="*/ T32 w 3313"/>
                                      <a:gd name="T34" fmla="+- 0 3351 10"/>
                                      <a:gd name="T35" fmla="*/ 3351 h 5326"/>
                                      <a:gd name="T36" fmla="+- 0 597 10"/>
                                      <a:gd name="T37" fmla="*/ T36 w 3313"/>
                                      <a:gd name="T38" fmla="+- 0 3625 10"/>
                                      <a:gd name="T39" fmla="*/ 3625 h 5326"/>
                                      <a:gd name="T40" fmla="+- 0 453 10"/>
                                      <a:gd name="T41" fmla="*/ T40 w 3313"/>
                                      <a:gd name="T42" fmla="+- 0 3584 10"/>
                                      <a:gd name="T43" fmla="*/ 3584 h 5326"/>
                                      <a:gd name="T44" fmla="+- 0 307 10"/>
                                      <a:gd name="T45" fmla="*/ T44 w 3313"/>
                                      <a:gd name="T46" fmla="+- 0 3241 10"/>
                                      <a:gd name="T47" fmla="*/ 3241 h 5326"/>
                                      <a:gd name="T48" fmla="+- 0 86 10"/>
                                      <a:gd name="T49" fmla="*/ T48 w 3313"/>
                                      <a:gd name="T50" fmla="+- 0 3421 10"/>
                                      <a:gd name="T51" fmla="*/ 3421 h 5326"/>
                                      <a:gd name="T52" fmla="+- 0 261 10"/>
                                      <a:gd name="T53" fmla="*/ T52 w 3313"/>
                                      <a:gd name="T54" fmla="+- 0 3841 10"/>
                                      <a:gd name="T55" fmla="*/ 3841 h 5326"/>
                                      <a:gd name="T56" fmla="+- 0 185 10"/>
                                      <a:gd name="T57" fmla="*/ T56 w 3313"/>
                                      <a:gd name="T58" fmla="+- 0 3956 10"/>
                                      <a:gd name="T59" fmla="*/ 3956 h 5326"/>
                                      <a:gd name="T60" fmla="+- 0 74 10"/>
                                      <a:gd name="T61" fmla="*/ T60 w 3313"/>
                                      <a:gd name="T62" fmla="+- 0 4073 10"/>
                                      <a:gd name="T63" fmla="*/ 4073 h 5326"/>
                                      <a:gd name="T64" fmla="+- 0 10 10"/>
                                      <a:gd name="T65" fmla="*/ T64 w 3313"/>
                                      <a:gd name="T66" fmla="+- 0 4022 10"/>
                                      <a:gd name="T67" fmla="*/ 4022 h 53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3313" h="5326">
                                        <a:moveTo>
                                          <a:pt x="3223" y="0"/>
                                        </a:moveTo>
                                        <a:lnTo>
                                          <a:pt x="868" y="1693"/>
                                        </a:lnTo>
                                        <a:lnTo>
                                          <a:pt x="3312" y="4534"/>
                                        </a:lnTo>
                                        <a:lnTo>
                                          <a:pt x="3226" y="4651"/>
                                        </a:lnTo>
                                        <a:lnTo>
                                          <a:pt x="2842" y="5064"/>
                                        </a:lnTo>
                                        <a:lnTo>
                                          <a:pt x="2737" y="5325"/>
                                        </a:lnTo>
                                        <a:lnTo>
                                          <a:pt x="2610" y="5138"/>
                                        </a:lnTo>
                                        <a:lnTo>
                                          <a:pt x="2619" y="4831"/>
                                        </a:lnTo>
                                        <a:lnTo>
                                          <a:pt x="861" y="3341"/>
                                        </a:lnTo>
                                        <a:lnTo>
                                          <a:pt x="587" y="3615"/>
                                        </a:lnTo>
                                        <a:lnTo>
                                          <a:pt x="443" y="3574"/>
                                        </a:lnTo>
                                        <a:lnTo>
                                          <a:pt x="297" y="3231"/>
                                        </a:lnTo>
                                        <a:lnTo>
                                          <a:pt x="76" y="3411"/>
                                        </a:lnTo>
                                        <a:lnTo>
                                          <a:pt x="251" y="3831"/>
                                        </a:lnTo>
                                        <a:lnTo>
                                          <a:pt x="175" y="3946"/>
                                        </a:lnTo>
                                        <a:lnTo>
                                          <a:pt x="64" y="4063"/>
                                        </a:lnTo>
                                        <a:lnTo>
                                          <a:pt x="0" y="40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8" name="Group 12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4806"/>
                                  <a:ext cx="531" cy="1105"/>
                                  <a:chOff x="10" y="4806"/>
                                  <a:chExt cx="531" cy="1105"/>
                                </a:xfrm>
                              </wpg:grpSpPr>
                              <wps:wsp>
                                <wps:cNvPr id="1259" name="Freeform 1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4806"/>
                                    <a:ext cx="531" cy="1105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531"/>
                                      <a:gd name="T2" fmla="+- 0 4806 4806"/>
                                      <a:gd name="T3" fmla="*/ 4806 h 1105"/>
                                      <a:gd name="T4" fmla="+- 0 324 10"/>
                                      <a:gd name="T5" fmla="*/ T4 w 531"/>
                                      <a:gd name="T6" fmla="+- 0 5014 4806"/>
                                      <a:gd name="T7" fmla="*/ 5014 h 1105"/>
                                      <a:gd name="T8" fmla="+- 0 365 10"/>
                                      <a:gd name="T9" fmla="*/ T8 w 531"/>
                                      <a:gd name="T10" fmla="+- 0 5143 4806"/>
                                      <a:gd name="T11" fmla="*/ 5143 h 1105"/>
                                      <a:gd name="T12" fmla="+- 0 278 10"/>
                                      <a:gd name="T13" fmla="*/ T12 w 531"/>
                                      <a:gd name="T14" fmla="+- 0 5266 4806"/>
                                      <a:gd name="T15" fmla="*/ 5266 h 1105"/>
                                      <a:gd name="T16" fmla="+- 0 482 10"/>
                                      <a:gd name="T17" fmla="*/ T16 w 531"/>
                                      <a:gd name="T18" fmla="+- 0 5743 4806"/>
                                      <a:gd name="T19" fmla="*/ 5743 h 1105"/>
                                      <a:gd name="T20" fmla="+- 0 540 10"/>
                                      <a:gd name="T21" fmla="*/ T20 w 531"/>
                                      <a:gd name="T22" fmla="+- 0 5911 4806"/>
                                      <a:gd name="T23" fmla="*/ 5911 h 1105"/>
                                      <a:gd name="T24" fmla="+- 0 278 10"/>
                                      <a:gd name="T25" fmla="*/ T24 w 531"/>
                                      <a:gd name="T26" fmla="+- 0 5829 4806"/>
                                      <a:gd name="T27" fmla="*/ 5829 h 1105"/>
                                      <a:gd name="T28" fmla="+- 0 10 10"/>
                                      <a:gd name="T29" fmla="*/ T28 w 531"/>
                                      <a:gd name="T30" fmla="+- 0 5469 4806"/>
                                      <a:gd name="T31" fmla="*/ 5469 h 110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531" h="1105">
                                        <a:moveTo>
                                          <a:pt x="0" y="0"/>
                                        </a:moveTo>
                                        <a:lnTo>
                                          <a:pt x="314" y="208"/>
                                        </a:lnTo>
                                        <a:lnTo>
                                          <a:pt x="355" y="337"/>
                                        </a:lnTo>
                                        <a:lnTo>
                                          <a:pt x="268" y="460"/>
                                        </a:lnTo>
                                        <a:lnTo>
                                          <a:pt x="472" y="937"/>
                                        </a:lnTo>
                                        <a:lnTo>
                                          <a:pt x="530" y="1105"/>
                                        </a:lnTo>
                                        <a:lnTo>
                                          <a:pt x="268" y="1023"/>
                                        </a:lnTo>
                                        <a:lnTo>
                                          <a:pt x="0" y="6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0" name="Group 12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3" y="6614"/>
                                  <a:ext cx="1154" cy="1224"/>
                                  <a:chOff x="1703" y="6614"/>
                                  <a:chExt cx="1154" cy="1224"/>
                                </a:xfrm>
                              </wpg:grpSpPr>
                              <wps:wsp>
                                <wps:cNvPr id="1261" name="Freeform 1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3" y="6614"/>
                                    <a:ext cx="1154" cy="1224"/>
                                  </a:xfrm>
                                  <a:custGeom>
                                    <a:avLst/>
                                    <a:gdLst>
                                      <a:gd name="T0" fmla="+- 0 2053 1703"/>
                                      <a:gd name="T1" fmla="*/ T0 w 1154"/>
                                      <a:gd name="T2" fmla="+- 0 6614 6614"/>
                                      <a:gd name="T3" fmla="*/ 6614 h 1224"/>
                                      <a:gd name="T4" fmla="+- 0 2857 1703"/>
                                      <a:gd name="T5" fmla="*/ T4 w 1154"/>
                                      <a:gd name="T6" fmla="+- 0 7281 6614"/>
                                      <a:gd name="T7" fmla="*/ 7281 h 1224"/>
                                      <a:gd name="T8" fmla="+- 0 2157 1703"/>
                                      <a:gd name="T9" fmla="*/ T8 w 1154"/>
                                      <a:gd name="T10" fmla="+- 0 7837 6614"/>
                                      <a:gd name="T11" fmla="*/ 7837 h 1224"/>
                                      <a:gd name="T12" fmla="+- 0 2077 1703"/>
                                      <a:gd name="T13" fmla="*/ T12 w 1154"/>
                                      <a:gd name="T14" fmla="+- 0 7693 6614"/>
                                      <a:gd name="T15" fmla="*/ 7693 h 1224"/>
                                      <a:gd name="T16" fmla="+- 0 1703 1703"/>
                                      <a:gd name="T17" fmla="*/ T16 w 1154"/>
                                      <a:gd name="T18" fmla="+- 0 6928 6614"/>
                                      <a:gd name="T19" fmla="*/ 6928 h 1224"/>
                                      <a:gd name="T20" fmla="+- 0 1811 1703"/>
                                      <a:gd name="T21" fmla="*/ T20 w 1154"/>
                                      <a:gd name="T22" fmla="+- 0 6770 6614"/>
                                      <a:gd name="T23" fmla="*/ 6770 h 1224"/>
                                      <a:gd name="T24" fmla="+- 0 2053 1703"/>
                                      <a:gd name="T25" fmla="*/ T24 w 1154"/>
                                      <a:gd name="T26" fmla="+- 0 6614 6614"/>
                                      <a:gd name="T27" fmla="*/ 6614 h 12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154" h="1224">
                                        <a:moveTo>
                                          <a:pt x="350" y="0"/>
                                        </a:moveTo>
                                        <a:lnTo>
                                          <a:pt x="1154" y="667"/>
                                        </a:lnTo>
                                        <a:lnTo>
                                          <a:pt x="454" y="1223"/>
                                        </a:lnTo>
                                        <a:lnTo>
                                          <a:pt x="374" y="1079"/>
                                        </a:lnTo>
                                        <a:lnTo>
                                          <a:pt x="0" y="314"/>
                                        </a:lnTo>
                                        <a:lnTo>
                                          <a:pt x="108" y="156"/>
                                        </a:lnTo>
                                        <a:lnTo>
                                          <a:pt x="3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2" name="Group 12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2" y="5150"/>
                                  <a:ext cx="1056" cy="1277"/>
                                  <a:chOff x="972" y="5150"/>
                                  <a:chExt cx="1056" cy="1277"/>
                                </a:xfrm>
                              </wpg:grpSpPr>
                              <wps:wsp>
                                <wps:cNvPr id="1263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2" y="5150"/>
                                    <a:ext cx="1056" cy="1277"/>
                                  </a:xfrm>
                                  <a:custGeom>
                                    <a:avLst/>
                                    <a:gdLst>
                                      <a:gd name="T0" fmla="+- 0 1151 972"/>
                                      <a:gd name="T1" fmla="*/ T0 w 1056"/>
                                      <a:gd name="T2" fmla="+- 0 5150 5150"/>
                                      <a:gd name="T3" fmla="*/ 5150 h 1277"/>
                                      <a:gd name="T4" fmla="+- 0 1509 972"/>
                                      <a:gd name="T5" fmla="*/ T4 w 1056"/>
                                      <a:gd name="T6" fmla="+- 0 5445 5150"/>
                                      <a:gd name="T7" fmla="*/ 5445 h 1277"/>
                                      <a:gd name="T8" fmla="+- 0 1854 972"/>
                                      <a:gd name="T9" fmla="*/ T8 w 1056"/>
                                      <a:gd name="T10" fmla="+- 0 5597 5150"/>
                                      <a:gd name="T11" fmla="*/ 5597 h 1277"/>
                                      <a:gd name="T12" fmla="+- 0 2027 972"/>
                                      <a:gd name="T13" fmla="*/ T12 w 1056"/>
                                      <a:gd name="T14" fmla="+- 0 5841 5150"/>
                                      <a:gd name="T15" fmla="*/ 5841 h 1277"/>
                                      <a:gd name="T16" fmla="+- 0 1614 972"/>
                                      <a:gd name="T17" fmla="*/ T16 w 1056"/>
                                      <a:gd name="T18" fmla="+- 0 6247 5150"/>
                                      <a:gd name="T19" fmla="*/ 6247 h 1277"/>
                                      <a:gd name="T20" fmla="+- 0 1602 972"/>
                                      <a:gd name="T21" fmla="*/ T20 w 1056"/>
                                      <a:gd name="T22" fmla="+- 0 6371 5150"/>
                                      <a:gd name="T23" fmla="*/ 6371 h 1277"/>
                                      <a:gd name="T24" fmla="+- 0 1545 972"/>
                                      <a:gd name="T25" fmla="*/ T24 w 1056"/>
                                      <a:gd name="T26" fmla="+- 0 6405 5150"/>
                                      <a:gd name="T27" fmla="*/ 6405 h 1277"/>
                                      <a:gd name="T28" fmla="+- 0 1483 972"/>
                                      <a:gd name="T29" fmla="*/ T28 w 1056"/>
                                      <a:gd name="T30" fmla="+- 0 6427 5150"/>
                                      <a:gd name="T31" fmla="*/ 6427 h 1277"/>
                                      <a:gd name="T32" fmla="+- 0 1202 972"/>
                                      <a:gd name="T33" fmla="*/ T32 w 1056"/>
                                      <a:gd name="T34" fmla="+- 0 6180 5150"/>
                                      <a:gd name="T35" fmla="*/ 6180 h 1277"/>
                                      <a:gd name="T36" fmla="+- 0 1173 972"/>
                                      <a:gd name="T37" fmla="*/ T36 w 1056"/>
                                      <a:gd name="T38" fmla="+- 0 6067 5150"/>
                                      <a:gd name="T39" fmla="*/ 6067 h 1277"/>
                                      <a:gd name="T40" fmla="+- 0 1281 972"/>
                                      <a:gd name="T41" fmla="*/ T40 w 1056"/>
                                      <a:gd name="T42" fmla="+- 0 5904 5150"/>
                                      <a:gd name="T43" fmla="*/ 5904 h 1277"/>
                                      <a:gd name="T44" fmla="+- 0 1303 972"/>
                                      <a:gd name="T45" fmla="*/ T44 w 1056"/>
                                      <a:gd name="T46" fmla="+- 0 5748 5150"/>
                                      <a:gd name="T47" fmla="*/ 5748 h 1277"/>
                                      <a:gd name="T48" fmla="+- 0 1183 972"/>
                                      <a:gd name="T49" fmla="*/ T48 w 1056"/>
                                      <a:gd name="T50" fmla="+- 0 5599 5150"/>
                                      <a:gd name="T51" fmla="*/ 5599 h 1277"/>
                                      <a:gd name="T52" fmla="+- 0 1015 972"/>
                                      <a:gd name="T53" fmla="*/ T52 w 1056"/>
                                      <a:gd name="T54" fmla="+- 0 5448 5150"/>
                                      <a:gd name="T55" fmla="*/ 5448 h 1277"/>
                                      <a:gd name="T56" fmla="+- 0 972 972"/>
                                      <a:gd name="T57" fmla="*/ T56 w 1056"/>
                                      <a:gd name="T58" fmla="+- 0 5285 5150"/>
                                      <a:gd name="T59" fmla="*/ 5285 h 1277"/>
                                      <a:gd name="T60" fmla="+- 0 1151 972"/>
                                      <a:gd name="T61" fmla="*/ T60 w 1056"/>
                                      <a:gd name="T62" fmla="+- 0 5150 5150"/>
                                      <a:gd name="T63" fmla="*/ 5150 h 12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1056" h="1277">
                                        <a:moveTo>
                                          <a:pt x="179" y="0"/>
                                        </a:moveTo>
                                        <a:lnTo>
                                          <a:pt x="537" y="295"/>
                                        </a:lnTo>
                                        <a:lnTo>
                                          <a:pt x="882" y="447"/>
                                        </a:lnTo>
                                        <a:lnTo>
                                          <a:pt x="1055" y="691"/>
                                        </a:lnTo>
                                        <a:lnTo>
                                          <a:pt x="642" y="1097"/>
                                        </a:lnTo>
                                        <a:lnTo>
                                          <a:pt x="630" y="1221"/>
                                        </a:lnTo>
                                        <a:lnTo>
                                          <a:pt x="573" y="1255"/>
                                        </a:lnTo>
                                        <a:lnTo>
                                          <a:pt x="511" y="1277"/>
                                        </a:lnTo>
                                        <a:lnTo>
                                          <a:pt x="230" y="1030"/>
                                        </a:lnTo>
                                        <a:lnTo>
                                          <a:pt x="201" y="917"/>
                                        </a:lnTo>
                                        <a:lnTo>
                                          <a:pt x="309" y="754"/>
                                        </a:lnTo>
                                        <a:lnTo>
                                          <a:pt x="331" y="598"/>
                                        </a:lnTo>
                                        <a:lnTo>
                                          <a:pt x="211" y="449"/>
                                        </a:lnTo>
                                        <a:lnTo>
                                          <a:pt x="43" y="298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4" name="Group 12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6" y="4843"/>
                                  <a:ext cx="732" cy="802"/>
                                  <a:chOff x="1696" y="4843"/>
                                  <a:chExt cx="732" cy="802"/>
                                </a:xfrm>
                              </wpg:grpSpPr>
                              <wps:wsp>
                                <wps:cNvPr id="1265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6" y="4843"/>
                                    <a:ext cx="732" cy="802"/>
                                  </a:xfrm>
                                  <a:custGeom>
                                    <a:avLst/>
                                    <a:gdLst>
                                      <a:gd name="T0" fmla="+- 0 2022 1696"/>
                                      <a:gd name="T1" fmla="*/ T0 w 732"/>
                                      <a:gd name="T2" fmla="+- 0 4843 4843"/>
                                      <a:gd name="T3" fmla="*/ 4843 h 802"/>
                                      <a:gd name="T4" fmla="+- 0 2279 1696"/>
                                      <a:gd name="T5" fmla="*/ T4 w 732"/>
                                      <a:gd name="T6" fmla="+- 0 5095 4843"/>
                                      <a:gd name="T7" fmla="*/ 5095 h 802"/>
                                      <a:gd name="T8" fmla="+- 0 2428 1696"/>
                                      <a:gd name="T9" fmla="*/ T8 w 732"/>
                                      <a:gd name="T10" fmla="+- 0 5321 4843"/>
                                      <a:gd name="T11" fmla="*/ 5321 h 802"/>
                                      <a:gd name="T12" fmla="+- 0 2145 1696"/>
                                      <a:gd name="T13" fmla="*/ T12 w 732"/>
                                      <a:gd name="T14" fmla="+- 0 5645 4843"/>
                                      <a:gd name="T15" fmla="*/ 5645 h 802"/>
                                      <a:gd name="T16" fmla="+- 0 1770 1696"/>
                                      <a:gd name="T17" fmla="*/ T16 w 732"/>
                                      <a:gd name="T18" fmla="+- 0 5280 4843"/>
                                      <a:gd name="T19" fmla="*/ 5280 h 802"/>
                                      <a:gd name="T20" fmla="+- 0 1696 1696"/>
                                      <a:gd name="T21" fmla="*/ T20 w 732"/>
                                      <a:gd name="T22" fmla="+- 0 5078 4843"/>
                                      <a:gd name="T23" fmla="*/ 5078 h 802"/>
                                      <a:gd name="T24" fmla="+- 0 1857 1696"/>
                                      <a:gd name="T25" fmla="*/ T24 w 732"/>
                                      <a:gd name="T26" fmla="+- 0 5004 4843"/>
                                      <a:gd name="T27" fmla="*/ 5004 h 802"/>
                                      <a:gd name="T28" fmla="+- 0 2022 1696"/>
                                      <a:gd name="T29" fmla="*/ T28 w 732"/>
                                      <a:gd name="T30" fmla="+- 0 4843 4843"/>
                                      <a:gd name="T31" fmla="*/ 4843 h 8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732" h="802">
                                        <a:moveTo>
                                          <a:pt x="326" y="0"/>
                                        </a:moveTo>
                                        <a:lnTo>
                                          <a:pt x="583" y="252"/>
                                        </a:lnTo>
                                        <a:lnTo>
                                          <a:pt x="732" y="478"/>
                                        </a:lnTo>
                                        <a:lnTo>
                                          <a:pt x="449" y="802"/>
                                        </a:lnTo>
                                        <a:lnTo>
                                          <a:pt x="74" y="437"/>
                                        </a:lnTo>
                                        <a:lnTo>
                                          <a:pt x="0" y="235"/>
                                        </a:lnTo>
                                        <a:lnTo>
                                          <a:pt x="161" y="161"/>
                                        </a:lnTo>
                                        <a:lnTo>
                                          <a:pt x="32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6" name="Group 1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" y="6165"/>
                                  <a:ext cx="653" cy="876"/>
                                  <a:chOff x="451" y="6165"/>
                                  <a:chExt cx="653" cy="876"/>
                                </a:xfrm>
                              </wpg:grpSpPr>
                              <wps:wsp>
                                <wps:cNvPr id="1267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1" y="6165"/>
                                    <a:ext cx="653" cy="876"/>
                                  </a:xfrm>
                                  <a:custGeom>
                                    <a:avLst/>
                                    <a:gdLst>
                                      <a:gd name="T0" fmla="+- 0 760 451"/>
                                      <a:gd name="T1" fmla="*/ T0 w 653"/>
                                      <a:gd name="T2" fmla="+- 0 6165 6165"/>
                                      <a:gd name="T3" fmla="*/ 6165 h 876"/>
                                      <a:gd name="T4" fmla="+- 0 1010 451"/>
                                      <a:gd name="T5" fmla="*/ T4 w 653"/>
                                      <a:gd name="T6" fmla="+- 0 6566 6165"/>
                                      <a:gd name="T7" fmla="*/ 6566 h 876"/>
                                      <a:gd name="T8" fmla="+- 0 1103 451"/>
                                      <a:gd name="T9" fmla="*/ T8 w 653"/>
                                      <a:gd name="T10" fmla="+- 0 6827 6165"/>
                                      <a:gd name="T11" fmla="*/ 6827 h 876"/>
                                      <a:gd name="T12" fmla="+- 0 921 451"/>
                                      <a:gd name="T13" fmla="*/ T12 w 653"/>
                                      <a:gd name="T14" fmla="+- 0 7041 6165"/>
                                      <a:gd name="T15" fmla="*/ 7041 h 876"/>
                                      <a:gd name="T16" fmla="+- 0 792 451"/>
                                      <a:gd name="T17" fmla="*/ T16 w 653"/>
                                      <a:gd name="T18" fmla="+- 0 6952 6165"/>
                                      <a:gd name="T19" fmla="*/ 6952 h 876"/>
                                      <a:gd name="T20" fmla="+- 0 523 451"/>
                                      <a:gd name="T21" fmla="*/ T20 w 653"/>
                                      <a:gd name="T22" fmla="+- 0 6561 6165"/>
                                      <a:gd name="T23" fmla="*/ 6561 h 876"/>
                                      <a:gd name="T24" fmla="+- 0 451 451"/>
                                      <a:gd name="T25" fmla="*/ T24 w 653"/>
                                      <a:gd name="T26" fmla="+- 0 6395 6165"/>
                                      <a:gd name="T27" fmla="*/ 6395 h 876"/>
                                      <a:gd name="T28" fmla="+- 0 533 451"/>
                                      <a:gd name="T29" fmla="*/ T28 w 653"/>
                                      <a:gd name="T30" fmla="+- 0 6280 6165"/>
                                      <a:gd name="T31" fmla="*/ 6280 h 876"/>
                                      <a:gd name="T32" fmla="+- 0 760 451"/>
                                      <a:gd name="T33" fmla="*/ T32 w 653"/>
                                      <a:gd name="T34" fmla="+- 0 6165 6165"/>
                                      <a:gd name="T35" fmla="*/ 6165 h 8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53" h="876">
                                        <a:moveTo>
                                          <a:pt x="309" y="0"/>
                                        </a:moveTo>
                                        <a:lnTo>
                                          <a:pt x="559" y="401"/>
                                        </a:lnTo>
                                        <a:lnTo>
                                          <a:pt x="652" y="662"/>
                                        </a:lnTo>
                                        <a:lnTo>
                                          <a:pt x="470" y="876"/>
                                        </a:lnTo>
                                        <a:lnTo>
                                          <a:pt x="341" y="787"/>
                                        </a:lnTo>
                                        <a:lnTo>
                                          <a:pt x="72" y="396"/>
                                        </a:lnTo>
                                        <a:lnTo>
                                          <a:pt x="0" y="230"/>
                                        </a:lnTo>
                                        <a:lnTo>
                                          <a:pt x="82" y="115"/>
                                        </a:lnTo>
                                        <a:lnTo>
                                          <a:pt x="3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8" name="Group 1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7218"/>
                                  <a:ext cx="51" cy="230"/>
                                  <a:chOff x="10" y="7218"/>
                                  <a:chExt cx="51" cy="230"/>
                                </a:xfrm>
                              </wpg:grpSpPr>
                              <wps:wsp>
                                <wps:cNvPr id="1269" name="Freeform 1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7218"/>
                                    <a:ext cx="51" cy="230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51"/>
                                      <a:gd name="T2" fmla="+- 0 7218 7218"/>
                                      <a:gd name="T3" fmla="*/ 7218 h 230"/>
                                      <a:gd name="T4" fmla="+- 0 50 10"/>
                                      <a:gd name="T5" fmla="*/ T4 w 51"/>
                                      <a:gd name="T6" fmla="+- 0 7257 7218"/>
                                      <a:gd name="T7" fmla="*/ 7257 h 230"/>
                                      <a:gd name="T8" fmla="+- 0 60 10"/>
                                      <a:gd name="T9" fmla="*/ T8 w 51"/>
                                      <a:gd name="T10" fmla="+- 0 7362 7218"/>
                                      <a:gd name="T11" fmla="*/ 7362 h 230"/>
                                      <a:gd name="T12" fmla="+- 0 10 10"/>
                                      <a:gd name="T13" fmla="*/ T12 w 51"/>
                                      <a:gd name="T14" fmla="+- 0 7448 7218"/>
                                      <a:gd name="T15" fmla="*/ 7448 h 2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1" h="230">
                                        <a:moveTo>
                                          <a:pt x="0" y="0"/>
                                        </a:moveTo>
                                        <a:lnTo>
                                          <a:pt x="40" y="39"/>
                                        </a:lnTo>
                                        <a:lnTo>
                                          <a:pt x="50" y="144"/>
                                        </a:lnTo>
                                        <a:lnTo>
                                          <a:pt x="0" y="2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0" name="Group 1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7" y="5136"/>
                                  <a:ext cx="617" cy="874"/>
                                  <a:chOff x="477" y="5136"/>
                                  <a:chExt cx="617" cy="874"/>
                                </a:xfrm>
                              </wpg:grpSpPr>
                              <wps:wsp>
                                <wps:cNvPr id="1271" name="Freeform 1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7" y="5136"/>
                                    <a:ext cx="617" cy="874"/>
                                  </a:xfrm>
                                  <a:custGeom>
                                    <a:avLst/>
                                    <a:gdLst>
                                      <a:gd name="T0" fmla="+- 0 588 477"/>
                                      <a:gd name="T1" fmla="*/ T0 w 617"/>
                                      <a:gd name="T2" fmla="+- 0 5136 5136"/>
                                      <a:gd name="T3" fmla="*/ 5136 h 874"/>
                                      <a:gd name="T4" fmla="+- 0 732 477"/>
                                      <a:gd name="T5" fmla="*/ T4 w 617"/>
                                      <a:gd name="T6" fmla="+- 0 5263 5136"/>
                                      <a:gd name="T7" fmla="*/ 5263 h 874"/>
                                      <a:gd name="T8" fmla="+- 0 931 477"/>
                                      <a:gd name="T9" fmla="*/ T8 w 617"/>
                                      <a:gd name="T10" fmla="+- 0 5642 5136"/>
                                      <a:gd name="T11" fmla="*/ 5642 h 874"/>
                                      <a:gd name="T12" fmla="+- 0 1094 477"/>
                                      <a:gd name="T13" fmla="*/ T12 w 617"/>
                                      <a:gd name="T14" fmla="+- 0 5803 5136"/>
                                      <a:gd name="T15" fmla="*/ 5803 h 874"/>
                                      <a:gd name="T16" fmla="+- 0 957 477"/>
                                      <a:gd name="T17" fmla="*/ T16 w 617"/>
                                      <a:gd name="T18" fmla="+- 0 5990 5136"/>
                                      <a:gd name="T19" fmla="*/ 5990 h 874"/>
                                      <a:gd name="T20" fmla="+- 0 859 477"/>
                                      <a:gd name="T21" fmla="*/ T20 w 617"/>
                                      <a:gd name="T22" fmla="+- 0 6009 5136"/>
                                      <a:gd name="T23" fmla="*/ 6009 h 874"/>
                                      <a:gd name="T24" fmla="+- 0 789 477"/>
                                      <a:gd name="T25" fmla="*/ T24 w 617"/>
                                      <a:gd name="T26" fmla="+- 0 5964 5136"/>
                                      <a:gd name="T27" fmla="*/ 5964 h 874"/>
                                      <a:gd name="T28" fmla="+- 0 676 477"/>
                                      <a:gd name="T29" fmla="*/ T28 w 617"/>
                                      <a:gd name="T30" fmla="+- 0 5678 5136"/>
                                      <a:gd name="T31" fmla="*/ 5678 h 874"/>
                                      <a:gd name="T32" fmla="+- 0 566 477"/>
                                      <a:gd name="T33" fmla="*/ T32 w 617"/>
                                      <a:gd name="T34" fmla="+- 0 5407 5136"/>
                                      <a:gd name="T35" fmla="*/ 5407 h 874"/>
                                      <a:gd name="T36" fmla="+- 0 477 477"/>
                                      <a:gd name="T37" fmla="*/ T36 w 617"/>
                                      <a:gd name="T38" fmla="+- 0 5141 5136"/>
                                      <a:gd name="T39" fmla="*/ 5141 h 874"/>
                                      <a:gd name="T40" fmla="+- 0 588 477"/>
                                      <a:gd name="T41" fmla="*/ T40 w 617"/>
                                      <a:gd name="T42" fmla="+- 0 5136 5136"/>
                                      <a:gd name="T43" fmla="*/ 5136 h 8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17" h="874">
                                        <a:moveTo>
                                          <a:pt x="111" y="0"/>
                                        </a:moveTo>
                                        <a:lnTo>
                                          <a:pt x="255" y="127"/>
                                        </a:lnTo>
                                        <a:lnTo>
                                          <a:pt x="454" y="506"/>
                                        </a:lnTo>
                                        <a:lnTo>
                                          <a:pt x="617" y="667"/>
                                        </a:lnTo>
                                        <a:lnTo>
                                          <a:pt x="480" y="854"/>
                                        </a:lnTo>
                                        <a:lnTo>
                                          <a:pt x="382" y="873"/>
                                        </a:lnTo>
                                        <a:lnTo>
                                          <a:pt x="312" y="828"/>
                                        </a:lnTo>
                                        <a:lnTo>
                                          <a:pt x="199" y="542"/>
                                        </a:lnTo>
                                        <a:lnTo>
                                          <a:pt x="89" y="271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2" name="Group 12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" y="6518"/>
                                  <a:ext cx="276" cy="339"/>
                                  <a:chOff x="113" y="6518"/>
                                  <a:chExt cx="276" cy="339"/>
                                </a:xfrm>
                              </wpg:grpSpPr>
                              <wps:wsp>
                                <wps:cNvPr id="1273" name="Freeform 1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" y="6518"/>
                                    <a:ext cx="276" cy="339"/>
                                  </a:xfrm>
                                  <a:custGeom>
                                    <a:avLst/>
                                    <a:gdLst>
                                      <a:gd name="T0" fmla="+- 0 245 113"/>
                                      <a:gd name="T1" fmla="*/ T0 w 276"/>
                                      <a:gd name="T2" fmla="+- 0 6518 6518"/>
                                      <a:gd name="T3" fmla="*/ 6518 h 339"/>
                                      <a:gd name="T4" fmla="+- 0 331 113"/>
                                      <a:gd name="T5" fmla="*/ T4 w 276"/>
                                      <a:gd name="T6" fmla="+- 0 6575 6518"/>
                                      <a:gd name="T7" fmla="*/ 6575 h 339"/>
                                      <a:gd name="T8" fmla="+- 0 389 113"/>
                                      <a:gd name="T9" fmla="*/ T8 w 276"/>
                                      <a:gd name="T10" fmla="+- 0 6753 6518"/>
                                      <a:gd name="T11" fmla="*/ 6753 h 339"/>
                                      <a:gd name="T12" fmla="+- 0 343 113"/>
                                      <a:gd name="T13" fmla="*/ T12 w 276"/>
                                      <a:gd name="T14" fmla="+- 0 6815 6518"/>
                                      <a:gd name="T15" fmla="*/ 6815 h 339"/>
                                      <a:gd name="T16" fmla="+- 0 269 113"/>
                                      <a:gd name="T17" fmla="*/ T16 w 276"/>
                                      <a:gd name="T18" fmla="+- 0 6856 6518"/>
                                      <a:gd name="T19" fmla="*/ 6856 h 339"/>
                                      <a:gd name="T20" fmla="+- 0 216 113"/>
                                      <a:gd name="T21" fmla="*/ T20 w 276"/>
                                      <a:gd name="T22" fmla="+- 0 6856 6518"/>
                                      <a:gd name="T23" fmla="*/ 6856 h 339"/>
                                      <a:gd name="T24" fmla="+- 0 113 113"/>
                                      <a:gd name="T25" fmla="*/ T24 w 276"/>
                                      <a:gd name="T26" fmla="+- 0 6621 6518"/>
                                      <a:gd name="T27" fmla="*/ 6621 h 339"/>
                                      <a:gd name="T28" fmla="+- 0 245 113"/>
                                      <a:gd name="T29" fmla="*/ T28 w 276"/>
                                      <a:gd name="T30" fmla="+- 0 6518 6518"/>
                                      <a:gd name="T31" fmla="*/ 6518 h 3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276" h="339">
                                        <a:moveTo>
                                          <a:pt x="132" y="0"/>
                                        </a:moveTo>
                                        <a:lnTo>
                                          <a:pt x="218" y="57"/>
                                        </a:lnTo>
                                        <a:lnTo>
                                          <a:pt x="276" y="235"/>
                                        </a:lnTo>
                                        <a:lnTo>
                                          <a:pt x="230" y="297"/>
                                        </a:lnTo>
                                        <a:lnTo>
                                          <a:pt x="156" y="338"/>
                                        </a:lnTo>
                                        <a:lnTo>
                                          <a:pt x="103" y="33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1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4" name="Group 1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9" y="6052"/>
                                  <a:ext cx="5" cy="8"/>
                                  <a:chOff x="2169" y="6052"/>
                                  <a:chExt cx="5" cy="8"/>
                                </a:xfrm>
                              </wpg:grpSpPr>
                              <wps:wsp>
                                <wps:cNvPr id="1275" name="Freeform 1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9" y="605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2159 2169"/>
                                      <a:gd name="T1" fmla="*/ T0 w 5"/>
                                      <a:gd name="T2" fmla="+- 0 6056 6052"/>
                                      <a:gd name="T3" fmla="*/ 6056 h 8"/>
                                      <a:gd name="T4" fmla="+- 0 2183 2169"/>
                                      <a:gd name="T5" fmla="*/ T4 w 5"/>
                                      <a:gd name="T6" fmla="+- 0 6056 6052"/>
                                      <a:gd name="T7" fmla="*/ 605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-10" y="4"/>
                                        </a:moveTo>
                                        <a:lnTo>
                                          <a:pt x="14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802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6" name="Group 1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9" y="6074"/>
                                  <a:ext cx="5" cy="5"/>
                                  <a:chOff x="2169" y="6074"/>
                                  <a:chExt cx="5" cy="5"/>
                                </a:xfrm>
                              </wpg:grpSpPr>
                              <wps:wsp>
                                <wps:cNvPr id="1277" name="Freeform 1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9" y="607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159 2169"/>
                                      <a:gd name="T1" fmla="*/ T0 w 5"/>
                                      <a:gd name="T2" fmla="+- 0 6076 6074"/>
                                      <a:gd name="T3" fmla="*/ 6076 h 5"/>
                                      <a:gd name="T4" fmla="+- 0 2183 2169"/>
                                      <a:gd name="T5" fmla="*/ T4 w 5"/>
                                      <a:gd name="T6" fmla="+- 0 6076 6074"/>
                                      <a:gd name="T7" fmla="*/ 60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10" y="2"/>
                                        </a:moveTo>
                                        <a:lnTo>
                                          <a:pt x="1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8" name="Group 12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7" y="3757"/>
                                  <a:ext cx="8" cy="10"/>
                                  <a:chOff x="4587" y="3757"/>
                                  <a:chExt cx="8" cy="10"/>
                                </a:xfrm>
                              </wpg:grpSpPr>
                              <wps:wsp>
                                <wps:cNvPr id="1279" name="Freeform 1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7" y="3757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4589 4587"/>
                                      <a:gd name="T1" fmla="*/ T0 w 8"/>
                                      <a:gd name="T2" fmla="+- 0 3757 3757"/>
                                      <a:gd name="T3" fmla="*/ 3757 h 10"/>
                                      <a:gd name="T4" fmla="+- 0 4594 4587"/>
                                      <a:gd name="T5" fmla="*/ T4 w 8"/>
                                      <a:gd name="T6" fmla="+- 0 3761 3757"/>
                                      <a:gd name="T7" fmla="*/ 3761 h 10"/>
                                      <a:gd name="T8" fmla="+- 0 4591 4587"/>
                                      <a:gd name="T9" fmla="*/ T8 w 8"/>
                                      <a:gd name="T10" fmla="+- 0 3766 3757"/>
                                      <a:gd name="T11" fmla="*/ 3766 h 10"/>
                                      <a:gd name="T12" fmla="+- 0 4587 4587"/>
                                      <a:gd name="T13" fmla="*/ T12 w 8"/>
                                      <a:gd name="T14" fmla="+- 0 3761 3757"/>
                                      <a:gd name="T15" fmla="*/ 3761 h 10"/>
                                      <a:gd name="T16" fmla="+- 0 4589 4587"/>
                                      <a:gd name="T17" fmla="*/ T16 w 8"/>
                                      <a:gd name="T18" fmla="+- 0 3757 3757"/>
                                      <a:gd name="T19" fmla="*/ 375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2" y="0"/>
                                        </a:moveTo>
                                        <a:lnTo>
                                          <a:pt x="7" y="4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0" name="Group 12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9" y="6052"/>
                                  <a:ext cx="5" cy="8"/>
                                  <a:chOff x="2169" y="6052"/>
                                  <a:chExt cx="5" cy="8"/>
                                </a:xfrm>
                              </wpg:grpSpPr>
                              <wps:wsp>
                                <wps:cNvPr id="1281" name="Freeform 1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9" y="605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2159 2169"/>
                                      <a:gd name="T1" fmla="*/ T0 w 5"/>
                                      <a:gd name="T2" fmla="+- 0 6056 6052"/>
                                      <a:gd name="T3" fmla="*/ 6056 h 8"/>
                                      <a:gd name="T4" fmla="+- 0 2183 2169"/>
                                      <a:gd name="T5" fmla="*/ T4 w 5"/>
                                      <a:gd name="T6" fmla="+- 0 6056 6052"/>
                                      <a:gd name="T7" fmla="*/ 605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-10" y="4"/>
                                        </a:moveTo>
                                        <a:lnTo>
                                          <a:pt x="14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802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2" name="Group 12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9" y="6074"/>
                                  <a:ext cx="5" cy="5"/>
                                  <a:chOff x="2169" y="6074"/>
                                  <a:chExt cx="5" cy="5"/>
                                </a:xfrm>
                              </wpg:grpSpPr>
                              <wps:wsp>
                                <wps:cNvPr id="1283" name="Freeform 1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9" y="607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159 2169"/>
                                      <a:gd name="T1" fmla="*/ T0 w 5"/>
                                      <a:gd name="T2" fmla="+- 0 6076 6074"/>
                                      <a:gd name="T3" fmla="*/ 6076 h 5"/>
                                      <a:gd name="T4" fmla="+- 0 2183 2169"/>
                                      <a:gd name="T5" fmla="*/ T4 w 5"/>
                                      <a:gd name="T6" fmla="+- 0 6076 6074"/>
                                      <a:gd name="T7" fmla="*/ 60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10" y="2"/>
                                        </a:moveTo>
                                        <a:lnTo>
                                          <a:pt x="1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4" name="Group 12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12" y="276"/>
                                  <a:ext cx="3138" cy="6244"/>
                                  <a:chOff x="7712" y="276"/>
                                  <a:chExt cx="3138" cy="6244"/>
                                </a:xfrm>
                              </wpg:grpSpPr>
                              <wps:wsp>
                                <wps:cNvPr id="1285" name="Freeform 1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12" y="276"/>
                                    <a:ext cx="3138" cy="6244"/>
                                  </a:xfrm>
                                  <a:custGeom>
                                    <a:avLst/>
                                    <a:gdLst>
                                      <a:gd name="T0" fmla="+- 0 10850 7712"/>
                                      <a:gd name="T1" fmla="*/ T0 w 3138"/>
                                      <a:gd name="T2" fmla="+- 0 5501 276"/>
                                      <a:gd name="T3" fmla="*/ 5501 h 6244"/>
                                      <a:gd name="T4" fmla="+- 0 9850 7712"/>
                                      <a:gd name="T5" fmla="*/ T4 w 3138"/>
                                      <a:gd name="T6" fmla="+- 0 6520 276"/>
                                      <a:gd name="T7" fmla="*/ 6520 h 6244"/>
                                      <a:gd name="T8" fmla="+- 0 8993 7712"/>
                                      <a:gd name="T9" fmla="*/ T8 w 3138"/>
                                      <a:gd name="T10" fmla="+- 0 5834 276"/>
                                      <a:gd name="T11" fmla="*/ 5834 h 6244"/>
                                      <a:gd name="T12" fmla="+- 0 9185 7712"/>
                                      <a:gd name="T13" fmla="*/ T12 w 3138"/>
                                      <a:gd name="T14" fmla="+- 0 5616 276"/>
                                      <a:gd name="T15" fmla="*/ 5616 h 6244"/>
                                      <a:gd name="T16" fmla="+- 0 8986 7712"/>
                                      <a:gd name="T17" fmla="*/ T16 w 3138"/>
                                      <a:gd name="T18" fmla="+- 0 5206 276"/>
                                      <a:gd name="T19" fmla="*/ 5206 h 6244"/>
                                      <a:gd name="T20" fmla="+- 0 8830 7712"/>
                                      <a:gd name="T21" fmla="*/ T20 w 3138"/>
                                      <a:gd name="T22" fmla="+- 0 5170 276"/>
                                      <a:gd name="T23" fmla="*/ 5170 h 6244"/>
                                      <a:gd name="T24" fmla="+- 0 8790 7712"/>
                                      <a:gd name="T25" fmla="*/ T24 w 3138"/>
                                      <a:gd name="T26" fmla="+- 0 5350 276"/>
                                      <a:gd name="T27" fmla="*/ 5350 h 6244"/>
                                      <a:gd name="T28" fmla="+- 0 8830 7712"/>
                                      <a:gd name="T29" fmla="*/ T28 w 3138"/>
                                      <a:gd name="T30" fmla="+- 0 5690 276"/>
                                      <a:gd name="T31" fmla="*/ 5690 h 6244"/>
                                      <a:gd name="T32" fmla="+- 0 7926 7712"/>
                                      <a:gd name="T33" fmla="*/ T32 w 3138"/>
                                      <a:gd name="T34" fmla="+- 0 4776 276"/>
                                      <a:gd name="T35" fmla="*/ 4776 h 6244"/>
                                      <a:gd name="T36" fmla="+- 0 7991 7712"/>
                                      <a:gd name="T37" fmla="*/ T36 w 3138"/>
                                      <a:gd name="T38" fmla="+- 0 4222 276"/>
                                      <a:gd name="T39" fmla="*/ 4222 h 6244"/>
                                      <a:gd name="T40" fmla="+- 0 7712 7712"/>
                                      <a:gd name="T41" fmla="*/ T40 w 3138"/>
                                      <a:gd name="T42" fmla="+- 0 3819 276"/>
                                      <a:gd name="T43" fmla="*/ 3819 h 6244"/>
                                      <a:gd name="T44" fmla="+- 0 8029 7712"/>
                                      <a:gd name="T45" fmla="*/ T44 w 3138"/>
                                      <a:gd name="T46" fmla="+- 0 3474 276"/>
                                      <a:gd name="T47" fmla="*/ 3474 h 6244"/>
                                      <a:gd name="T48" fmla="+- 0 8187 7712"/>
                                      <a:gd name="T49" fmla="*/ T48 w 3138"/>
                                      <a:gd name="T50" fmla="+- 0 3797 276"/>
                                      <a:gd name="T51" fmla="*/ 3797 h 6244"/>
                                      <a:gd name="T52" fmla="+- 0 8295 7712"/>
                                      <a:gd name="T53" fmla="*/ T52 w 3138"/>
                                      <a:gd name="T54" fmla="+- 0 3749 276"/>
                                      <a:gd name="T55" fmla="*/ 3749 h 6244"/>
                                      <a:gd name="T56" fmla="+- 0 8243 7712"/>
                                      <a:gd name="T57" fmla="*/ T56 w 3138"/>
                                      <a:gd name="T58" fmla="+- 0 3512 276"/>
                                      <a:gd name="T59" fmla="*/ 3512 h 6244"/>
                                      <a:gd name="T60" fmla="+- 0 8154 7712"/>
                                      <a:gd name="T61" fmla="*/ T60 w 3138"/>
                                      <a:gd name="T62" fmla="+- 0 3322 276"/>
                                      <a:gd name="T63" fmla="*/ 3322 h 6244"/>
                                      <a:gd name="T64" fmla="+- 0 9375 7712"/>
                                      <a:gd name="T65" fmla="*/ T64 w 3138"/>
                                      <a:gd name="T66" fmla="+- 0 1950 276"/>
                                      <a:gd name="T67" fmla="*/ 1950 h 6244"/>
                                      <a:gd name="T68" fmla="+- 0 9524 7712"/>
                                      <a:gd name="T69" fmla="*/ T68 w 3138"/>
                                      <a:gd name="T70" fmla="+- 0 2015 276"/>
                                      <a:gd name="T71" fmla="*/ 2015 h 6244"/>
                                      <a:gd name="T72" fmla="+- 0 9641 7712"/>
                                      <a:gd name="T73" fmla="*/ T72 w 3138"/>
                                      <a:gd name="T74" fmla="+- 0 2598 276"/>
                                      <a:gd name="T75" fmla="*/ 2598 h 6244"/>
                                      <a:gd name="T76" fmla="+- 0 9682 7712"/>
                                      <a:gd name="T77" fmla="*/ T76 w 3138"/>
                                      <a:gd name="T78" fmla="+- 0 2821 276"/>
                                      <a:gd name="T79" fmla="*/ 2821 h 6244"/>
                                      <a:gd name="T80" fmla="+- 0 9658 7712"/>
                                      <a:gd name="T81" fmla="*/ T80 w 3138"/>
                                      <a:gd name="T82" fmla="+- 0 2924 276"/>
                                      <a:gd name="T83" fmla="*/ 2924 h 6244"/>
                                      <a:gd name="T84" fmla="+- 0 9831 7712"/>
                                      <a:gd name="T85" fmla="*/ T84 w 3138"/>
                                      <a:gd name="T86" fmla="+- 0 3073 276"/>
                                      <a:gd name="T87" fmla="*/ 3073 h 6244"/>
                                      <a:gd name="T88" fmla="+- 0 9819 7712"/>
                                      <a:gd name="T89" fmla="*/ T88 w 3138"/>
                                      <a:gd name="T90" fmla="+- 0 2804 276"/>
                                      <a:gd name="T91" fmla="*/ 2804 h 6244"/>
                                      <a:gd name="T92" fmla="+- 0 9804 7712"/>
                                      <a:gd name="T93" fmla="*/ T92 w 3138"/>
                                      <a:gd name="T94" fmla="+- 0 2687 276"/>
                                      <a:gd name="T95" fmla="*/ 2687 h 6244"/>
                                      <a:gd name="T96" fmla="+- 0 9701 7712"/>
                                      <a:gd name="T97" fmla="*/ T96 w 3138"/>
                                      <a:gd name="T98" fmla="+- 0 2147 276"/>
                                      <a:gd name="T99" fmla="*/ 2147 h 6244"/>
                                      <a:gd name="T100" fmla="+- 0 9828 7712"/>
                                      <a:gd name="T101" fmla="*/ T100 w 3138"/>
                                      <a:gd name="T102" fmla="+- 0 1969 276"/>
                                      <a:gd name="T103" fmla="*/ 1969 h 6244"/>
                                      <a:gd name="T104" fmla="+- 0 9895 7712"/>
                                      <a:gd name="T105" fmla="*/ T104 w 3138"/>
                                      <a:gd name="T106" fmla="+- 0 1965 276"/>
                                      <a:gd name="T107" fmla="*/ 1965 h 6244"/>
                                      <a:gd name="T108" fmla="+- 0 9867 7712"/>
                                      <a:gd name="T109" fmla="*/ T108 w 3138"/>
                                      <a:gd name="T110" fmla="+- 0 1399 276"/>
                                      <a:gd name="T111" fmla="*/ 1399 h 6244"/>
                                      <a:gd name="T112" fmla="+- 0 10850 7712"/>
                                      <a:gd name="T113" fmla="*/ T112 w 3138"/>
                                      <a:gd name="T114" fmla="+- 0 276 276"/>
                                      <a:gd name="T115" fmla="*/ 276 h 62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3138" h="6244">
                                        <a:moveTo>
                                          <a:pt x="3138" y="5225"/>
                                        </a:moveTo>
                                        <a:lnTo>
                                          <a:pt x="2138" y="6244"/>
                                        </a:lnTo>
                                        <a:lnTo>
                                          <a:pt x="1281" y="5558"/>
                                        </a:lnTo>
                                        <a:lnTo>
                                          <a:pt x="1473" y="5340"/>
                                        </a:lnTo>
                                        <a:lnTo>
                                          <a:pt x="1274" y="4930"/>
                                        </a:lnTo>
                                        <a:lnTo>
                                          <a:pt x="1118" y="4894"/>
                                        </a:lnTo>
                                        <a:lnTo>
                                          <a:pt x="1078" y="5074"/>
                                        </a:lnTo>
                                        <a:lnTo>
                                          <a:pt x="1118" y="5414"/>
                                        </a:lnTo>
                                        <a:lnTo>
                                          <a:pt x="214" y="4500"/>
                                        </a:lnTo>
                                        <a:lnTo>
                                          <a:pt x="279" y="3946"/>
                                        </a:lnTo>
                                        <a:lnTo>
                                          <a:pt x="0" y="3543"/>
                                        </a:lnTo>
                                        <a:lnTo>
                                          <a:pt x="317" y="3198"/>
                                        </a:lnTo>
                                        <a:lnTo>
                                          <a:pt x="475" y="3521"/>
                                        </a:lnTo>
                                        <a:lnTo>
                                          <a:pt x="583" y="3473"/>
                                        </a:lnTo>
                                        <a:lnTo>
                                          <a:pt x="531" y="3236"/>
                                        </a:lnTo>
                                        <a:lnTo>
                                          <a:pt x="442" y="3046"/>
                                        </a:lnTo>
                                        <a:lnTo>
                                          <a:pt x="1663" y="1674"/>
                                        </a:lnTo>
                                        <a:lnTo>
                                          <a:pt x="1812" y="1739"/>
                                        </a:lnTo>
                                        <a:lnTo>
                                          <a:pt x="1929" y="2322"/>
                                        </a:lnTo>
                                        <a:lnTo>
                                          <a:pt x="1970" y="2545"/>
                                        </a:lnTo>
                                        <a:lnTo>
                                          <a:pt x="1946" y="2648"/>
                                        </a:lnTo>
                                        <a:lnTo>
                                          <a:pt x="2119" y="2797"/>
                                        </a:lnTo>
                                        <a:lnTo>
                                          <a:pt x="2107" y="2528"/>
                                        </a:lnTo>
                                        <a:lnTo>
                                          <a:pt x="2092" y="2411"/>
                                        </a:lnTo>
                                        <a:lnTo>
                                          <a:pt x="1989" y="1871"/>
                                        </a:lnTo>
                                        <a:lnTo>
                                          <a:pt x="2116" y="1693"/>
                                        </a:lnTo>
                                        <a:lnTo>
                                          <a:pt x="2183" y="1689"/>
                                        </a:lnTo>
                                        <a:lnTo>
                                          <a:pt x="2155" y="1123"/>
                                        </a:lnTo>
                                        <a:lnTo>
                                          <a:pt x="31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6" name="Group 12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27" y="3747"/>
                                  <a:ext cx="823" cy="802"/>
                                  <a:chOff x="10027" y="3747"/>
                                  <a:chExt cx="823" cy="802"/>
                                </a:xfrm>
                              </wpg:grpSpPr>
                              <wps:wsp>
                                <wps:cNvPr id="1287" name="Freeform 1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27" y="3747"/>
                                    <a:ext cx="823" cy="802"/>
                                  </a:xfrm>
                                  <a:custGeom>
                                    <a:avLst/>
                                    <a:gdLst>
                                      <a:gd name="T0" fmla="+- 0 10680 10027"/>
                                      <a:gd name="T1" fmla="*/ T0 w 823"/>
                                      <a:gd name="T2" fmla="+- 0 3809 3747"/>
                                      <a:gd name="T3" fmla="*/ 3809 h 802"/>
                                      <a:gd name="T4" fmla="+- 0 10850 10027"/>
                                      <a:gd name="T5" fmla="*/ T4 w 823"/>
                                      <a:gd name="T6" fmla="+- 0 4006 3747"/>
                                      <a:gd name="T7" fmla="*/ 4006 h 802"/>
                                      <a:gd name="T8" fmla="+- 0 10723 10027"/>
                                      <a:gd name="T9" fmla="*/ T8 w 823"/>
                                      <a:gd name="T10" fmla="+- 0 4114 3747"/>
                                      <a:gd name="T11" fmla="*/ 4114 h 802"/>
                                      <a:gd name="T12" fmla="+- 0 10680 10027"/>
                                      <a:gd name="T13" fmla="*/ T12 w 823"/>
                                      <a:gd name="T14" fmla="+- 0 4143 3747"/>
                                      <a:gd name="T15" fmla="*/ 4143 h 802"/>
                                      <a:gd name="T16" fmla="+- 0 10330 10027"/>
                                      <a:gd name="T17" fmla="*/ T16 w 823"/>
                                      <a:gd name="T18" fmla="+- 0 4505 3747"/>
                                      <a:gd name="T19" fmla="*/ 4505 h 802"/>
                                      <a:gd name="T20" fmla="+- 0 10238 10027"/>
                                      <a:gd name="T21" fmla="*/ T20 w 823"/>
                                      <a:gd name="T22" fmla="+- 0 4548 3747"/>
                                      <a:gd name="T23" fmla="*/ 4548 h 802"/>
                                      <a:gd name="T24" fmla="+- 0 10027 10027"/>
                                      <a:gd name="T25" fmla="*/ T24 w 823"/>
                                      <a:gd name="T26" fmla="+- 0 4222 3747"/>
                                      <a:gd name="T27" fmla="*/ 4222 h 802"/>
                                      <a:gd name="T28" fmla="+- 0 10104 10027"/>
                                      <a:gd name="T29" fmla="*/ T28 w 823"/>
                                      <a:gd name="T30" fmla="+- 0 4102 3747"/>
                                      <a:gd name="T31" fmla="*/ 4102 h 802"/>
                                      <a:gd name="T32" fmla="+- 0 10114 10027"/>
                                      <a:gd name="T33" fmla="*/ T32 w 823"/>
                                      <a:gd name="T34" fmla="+- 0 3893 3747"/>
                                      <a:gd name="T35" fmla="*/ 3893 h 802"/>
                                      <a:gd name="T36" fmla="+- 0 10174 10027"/>
                                      <a:gd name="T37" fmla="*/ T36 w 823"/>
                                      <a:gd name="T38" fmla="+- 0 3898 3747"/>
                                      <a:gd name="T39" fmla="*/ 3898 h 802"/>
                                      <a:gd name="T40" fmla="+- 0 10195 10027"/>
                                      <a:gd name="T41" fmla="*/ T40 w 823"/>
                                      <a:gd name="T42" fmla="+- 0 3987 3747"/>
                                      <a:gd name="T43" fmla="*/ 3987 h 802"/>
                                      <a:gd name="T44" fmla="+- 0 10469 10027"/>
                                      <a:gd name="T45" fmla="*/ T44 w 823"/>
                                      <a:gd name="T46" fmla="+- 0 3800 3747"/>
                                      <a:gd name="T47" fmla="*/ 3800 h 802"/>
                                      <a:gd name="T48" fmla="+- 0 10586 10027"/>
                                      <a:gd name="T49" fmla="*/ T48 w 823"/>
                                      <a:gd name="T50" fmla="+- 0 3747 3747"/>
                                      <a:gd name="T51" fmla="*/ 3747 h 802"/>
                                      <a:gd name="T52" fmla="+- 0 10680 10027"/>
                                      <a:gd name="T53" fmla="*/ T52 w 823"/>
                                      <a:gd name="T54" fmla="+- 0 3809 3747"/>
                                      <a:gd name="T55" fmla="*/ 3809 h 8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823" h="802">
                                        <a:moveTo>
                                          <a:pt x="653" y="62"/>
                                        </a:moveTo>
                                        <a:lnTo>
                                          <a:pt x="823" y="259"/>
                                        </a:lnTo>
                                        <a:lnTo>
                                          <a:pt x="696" y="367"/>
                                        </a:lnTo>
                                        <a:lnTo>
                                          <a:pt x="653" y="396"/>
                                        </a:lnTo>
                                        <a:lnTo>
                                          <a:pt x="303" y="758"/>
                                        </a:lnTo>
                                        <a:lnTo>
                                          <a:pt x="211" y="80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77" y="355"/>
                                        </a:lnTo>
                                        <a:lnTo>
                                          <a:pt x="87" y="146"/>
                                        </a:lnTo>
                                        <a:lnTo>
                                          <a:pt x="147" y="151"/>
                                        </a:lnTo>
                                        <a:lnTo>
                                          <a:pt x="168" y="240"/>
                                        </a:lnTo>
                                        <a:lnTo>
                                          <a:pt x="442" y="53"/>
                                        </a:lnTo>
                                        <a:lnTo>
                                          <a:pt x="559" y="0"/>
                                        </a:lnTo>
                                        <a:lnTo>
                                          <a:pt x="653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8" name="Group 1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10" y="2883"/>
                                  <a:ext cx="209" cy="396"/>
                                  <a:chOff x="10210" y="2883"/>
                                  <a:chExt cx="209" cy="396"/>
                                </a:xfrm>
                              </wpg:grpSpPr>
                              <wps:wsp>
                                <wps:cNvPr id="1289" name="Freeform 1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10" y="2883"/>
                                    <a:ext cx="209" cy="396"/>
                                  </a:xfrm>
                                  <a:custGeom>
                                    <a:avLst/>
                                    <a:gdLst>
                                      <a:gd name="T0" fmla="+- 0 10217 10210"/>
                                      <a:gd name="T1" fmla="*/ T0 w 209"/>
                                      <a:gd name="T2" fmla="+- 0 2919 2883"/>
                                      <a:gd name="T3" fmla="*/ 2919 h 396"/>
                                      <a:gd name="T4" fmla="+- 0 10294 10210"/>
                                      <a:gd name="T5" fmla="*/ T4 w 209"/>
                                      <a:gd name="T6" fmla="+- 0 2883 2883"/>
                                      <a:gd name="T7" fmla="*/ 2883 h 396"/>
                                      <a:gd name="T8" fmla="+- 0 10397 10210"/>
                                      <a:gd name="T9" fmla="*/ T8 w 209"/>
                                      <a:gd name="T10" fmla="+- 0 3030 2883"/>
                                      <a:gd name="T11" fmla="*/ 3030 h 396"/>
                                      <a:gd name="T12" fmla="+- 0 10418 10210"/>
                                      <a:gd name="T13" fmla="*/ T12 w 209"/>
                                      <a:gd name="T14" fmla="+- 0 3193 2883"/>
                                      <a:gd name="T15" fmla="*/ 3193 h 396"/>
                                      <a:gd name="T16" fmla="+- 0 10310 10210"/>
                                      <a:gd name="T17" fmla="*/ T16 w 209"/>
                                      <a:gd name="T18" fmla="+- 0 3279 2883"/>
                                      <a:gd name="T19" fmla="*/ 3279 h 396"/>
                                      <a:gd name="T20" fmla="+- 0 10210 10210"/>
                                      <a:gd name="T21" fmla="*/ T20 w 209"/>
                                      <a:gd name="T22" fmla="+- 0 3169 2883"/>
                                      <a:gd name="T23" fmla="*/ 3169 h 396"/>
                                      <a:gd name="T24" fmla="+- 0 10210 10210"/>
                                      <a:gd name="T25" fmla="*/ T24 w 209"/>
                                      <a:gd name="T26" fmla="+- 0 3109 2883"/>
                                      <a:gd name="T27" fmla="*/ 3109 h 396"/>
                                      <a:gd name="T28" fmla="+- 0 10282 10210"/>
                                      <a:gd name="T29" fmla="*/ T28 w 209"/>
                                      <a:gd name="T30" fmla="+- 0 3044 2883"/>
                                      <a:gd name="T31" fmla="*/ 3044 h 396"/>
                                      <a:gd name="T32" fmla="+- 0 10217 10210"/>
                                      <a:gd name="T33" fmla="*/ T32 w 209"/>
                                      <a:gd name="T34" fmla="+- 0 2919 2883"/>
                                      <a:gd name="T35" fmla="*/ 2919 h 39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09" h="396">
                                        <a:moveTo>
                                          <a:pt x="7" y="36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187" y="147"/>
                                        </a:lnTo>
                                        <a:lnTo>
                                          <a:pt x="208" y="310"/>
                                        </a:lnTo>
                                        <a:lnTo>
                                          <a:pt x="100" y="396"/>
                                        </a:lnTo>
                                        <a:lnTo>
                                          <a:pt x="0" y="286"/>
                                        </a:lnTo>
                                        <a:lnTo>
                                          <a:pt x="0" y="226"/>
                                        </a:lnTo>
                                        <a:lnTo>
                                          <a:pt x="72" y="161"/>
                                        </a:lnTo>
                                        <a:lnTo>
                                          <a:pt x="7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0" name="Group 1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72" y="1838"/>
                                  <a:ext cx="238" cy="291"/>
                                  <a:chOff x="10572" y="1838"/>
                                  <a:chExt cx="238" cy="291"/>
                                </a:xfrm>
                              </wpg:grpSpPr>
                              <wps:wsp>
                                <wps:cNvPr id="1291" name="Freeform 1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72" y="1838"/>
                                    <a:ext cx="238" cy="291"/>
                                  </a:xfrm>
                                  <a:custGeom>
                                    <a:avLst/>
                                    <a:gdLst>
                                      <a:gd name="T0" fmla="+- 0 10656 10572"/>
                                      <a:gd name="T1" fmla="*/ T0 w 238"/>
                                      <a:gd name="T2" fmla="+- 0 1838 1838"/>
                                      <a:gd name="T3" fmla="*/ 1838 h 291"/>
                                      <a:gd name="T4" fmla="+- 0 10747 10572"/>
                                      <a:gd name="T5" fmla="*/ T4 w 238"/>
                                      <a:gd name="T6" fmla="+- 0 1905 1838"/>
                                      <a:gd name="T7" fmla="*/ 1905 h 291"/>
                                      <a:gd name="T8" fmla="+- 0 10809 10572"/>
                                      <a:gd name="T9" fmla="*/ T8 w 238"/>
                                      <a:gd name="T10" fmla="+- 0 2056 1838"/>
                                      <a:gd name="T11" fmla="*/ 2056 h 291"/>
                                      <a:gd name="T12" fmla="+- 0 10745 10572"/>
                                      <a:gd name="T13" fmla="*/ T12 w 238"/>
                                      <a:gd name="T14" fmla="+- 0 2128 1838"/>
                                      <a:gd name="T15" fmla="*/ 2128 h 291"/>
                                      <a:gd name="T16" fmla="+- 0 10572 10572"/>
                                      <a:gd name="T17" fmla="*/ T16 w 238"/>
                                      <a:gd name="T18" fmla="+- 0 1914 1838"/>
                                      <a:gd name="T19" fmla="*/ 1914 h 291"/>
                                      <a:gd name="T20" fmla="+- 0 10656 10572"/>
                                      <a:gd name="T21" fmla="*/ T20 w 238"/>
                                      <a:gd name="T22" fmla="+- 0 1838 1838"/>
                                      <a:gd name="T23" fmla="*/ 1838 h 29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38" h="291">
                                        <a:moveTo>
                                          <a:pt x="84" y="0"/>
                                        </a:moveTo>
                                        <a:lnTo>
                                          <a:pt x="175" y="67"/>
                                        </a:lnTo>
                                        <a:lnTo>
                                          <a:pt x="237" y="218"/>
                                        </a:lnTo>
                                        <a:lnTo>
                                          <a:pt x="173" y="29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8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2" name="Group 1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70" y="1552"/>
                                  <a:ext cx="228" cy="245"/>
                                  <a:chOff x="10370" y="1552"/>
                                  <a:chExt cx="228" cy="245"/>
                                </a:xfrm>
                              </wpg:grpSpPr>
                              <wps:wsp>
                                <wps:cNvPr id="1293" name="Freeform 1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70" y="1552"/>
                                    <a:ext cx="228" cy="245"/>
                                  </a:xfrm>
                                  <a:custGeom>
                                    <a:avLst/>
                                    <a:gdLst>
                                      <a:gd name="T0" fmla="+- 0 10433 10370"/>
                                      <a:gd name="T1" fmla="*/ T0 w 228"/>
                                      <a:gd name="T2" fmla="+- 0 1552 1552"/>
                                      <a:gd name="T3" fmla="*/ 1552 h 245"/>
                                      <a:gd name="T4" fmla="+- 0 10598 10370"/>
                                      <a:gd name="T5" fmla="*/ T4 w 228"/>
                                      <a:gd name="T6" fmla="+- 0 1665 1552"/>
                                      <a:gd name="T7" fmla="*/ 1665 h 245"/>
                                      <a:gd name="T8" fmla="+- 0 10510 10370"/>
                                      <a:gd name="T9" fmla="*/ T8 w 228"/>
                                      <a:gd name="T10" fmla="+- 0 1797 1552"/>
                                      <a:gd name="T11" fmla="*/ 1797 h 245"/>
                                      <a:gd name="T12" fmla="+- 0 10370 10370"/>
                                      <a:gd name="T13" fmla="*/ T12 w 228"/>
                                      <a:gd name="T14" fmla="+- 0 1622 1552"/>
                                      <a:gd name="T15" fmla="*/ 1622 h 245"/>
                                      <a:gd name="T16" fmla="+- 0 10373 10370"/>
                                      <a:gd name="T17" fmla="*/ T16 w 228"/>
                                      <a:gd name="T18" fmla="+- 0 1581 1552"/>
                                      <a:gd name="T19" fmla="*/ 1581 h 245"/>
                                      <a:gd name="T20" fmla="+- 0 10433 10370"/>
                                      <a:gd name="T21" fmla="*/ T20 w 228"/>
                                      <a:gd name="T22" fmla="+- 0 1552 1552"/>
                                      <a:gd name="T23" fmla="*/ 1552 h 2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28" h="245">
                                        <a:moveTo>
                                          <a:pt x="63" y="0"/>
                                        </a:moveTo>
                                        <a:lnTo>
                                          <a:pt x="228" y="113"/>
                                        </a:lnTo>
                                        <a:lnTo>
                                          <a:pt x="140" y="24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29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4" name="Group 1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56" y="4284"/>
                                  <a:ext cx="226" cy="250"/>
                                  <a:chOff x="9456" y="4284"/>
                                  <a:chExt cx="226" cy="250"/>
                                </a:xfrm>
                              </wpg:grpSpPr>
                              <wps:wsp>
                                <wps:cNvPr id="1295" name="Freeform 1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56" y="4284"/>
                                    <a:ext cx="226" cy="250"/>
                                  </a:xfrm>
                                  <a:custGeom>
                                    <a:avLst/>
                                    <a:gdLst>
                                      <a:gd name="T0" fmla="+- 0 9502 9456"/>
                                      <a:gd name="T1" fmla="*/ T0 w 226"/>
                                      <a:gd name="T2" fmla="+- 0 4284 4284"/>
                                      <a:gd name="T3" fmla="*/ 4284 h 250"/>
                                      <a:gd name="T4" fmla="+- 0 9682 9456"/>
                                      <a:gd name="T5" fmla="*/ T4 w 226"/>
                                      <a:gd name="T6" fmla="+- 0 4436 4284"/>
                                      <a:gd name="T7" fmla="*/ 4436 h 250"/>
                                      <a:gd name="T8" fmla="+- 0 9552 9456"/>
                                      <a:gd name="T9" fmla="*/ T8 w 226"/>
                                      <a:gd name="T10" fmla="+- 0 4534 4284"/>
                                      <a:gd name="T11" fmla="*/ 4534 h 250"/>
                                      <a:gd name="T12" fmla="+- 0 9456 9456"/>
                                      <a:gd name="T13" fmla="*/ T12 w 226"/>
                                      <a:gd name="T14" fmla="+- 0 4400 4284"/>
                                      <a:gd name="T15" fmla="*/ 4400 h 250"/>
                                      <a:gd name="T16" fmla="+- 0 9502 9456"/>
                                      <a:gd name="T17" fmla="*/ T16 w 226"/>
                                      <a:gd name="T18" fmla="+- 0 4284 4284"/>
                                      <a:gd name="T19" fmla="*/ 4284 h 25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50">
                                        <a:moveTo>
                                          <a:pt x="46" y="0"/>
                                        </a:moveTo>
                                        <a:lnTo>
                                          <a:pt x="226" y="152"/>
                                        </a:lnTo>
                                        <a:lnTo>
                                          <a:pt x="96" y="250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6" name="Group 12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7" y="2572"/>
                                  <a:ext cx="34" cy="2"/>
                                  <a:chOff x="10817" y="2572"/>
                                  <a:chExt cx="34" cy="2"/>
                                </a:xfrm>
                              </wpg:grpSpPr>
                              <wps:wsp>
                                <wps:cNvPr id="1297" name="Freeform 1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7" y="2572"/>
                                    <a:ext cx="34" cy="2"/>
                                  </a:xfrm>
                                  <a:custGeom>
                                    <a:avLst/>
                                    <a:gdLst>
                                      <a:gd name="T0" fmla="+- 0 10817 10817"/>
                                      <a:gd name="T1" fmla="*/ T0 w 34"/>
                                      <a:gd name="T2" fmla="+- 0 2574 2572"/>
                                      <a:gd name="T3" fmla="*/ 2574 h 2"/>
                                      <a:gd name="T4" fmla="+- 0 10850 10817"/>
                                      <a:gd name="T5" fmla="*/ T4 w 34"/>
                                      <a:gd name="T6" fmla="+- 0 2572 2572"/>
                                      <a:gd name="T7" fmla="*/ 2572 h 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2">
                                        <a:moveTo>
                                          <a:pt x="0" y="2"/>
                                        </a:moveTo>
                                        <a:lnTo>
                                          <a:pt x="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8" name="Group 1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7" y="2574"/>
                                  <a:ext cx="34" cy="117"/>
                                  <a:chOff x="10817" y="2574"/>
                                  <a:chExt cx="34" cy="117"/>
                                </a:xfrm>
                              </wpg:grpSpPr>
                              <wps:wsp>
                                <wps:cNvPr id="1299" name="Freeform 1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7" y="2574"/>
                                    <a:ext cx="34" cy="117"/>
                                  </a:xfrm>
                                  <a:custGeom>
                                    <a:avLst/>
                                    <a:gdLst>
                                      <a:gd name="T0" fmla="+- 0 10850 10817"/>
                                      <a:gd name="T1" fmla="*/ T0 w 34"/>
                                      <a:gd name="T2" fmla="+- 0 2690 2574"/>
                                      <a:gd name="T3" fmla="*/ 2690 h 117"/>
                                      <a:gd name="T4" fmla="+- 0 10817 10817"/>
                                      <a:gd name="T5" fmla="*/ T4 w 34"/>
                                      <a:gd name="T6" fmla="+- 0 2574 2574"/>
                                      <a:gd name="T7" fmla="*/ 2574 h 1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117">
                                        <a:moveTo>
                                          <a:pt x="33" y="11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0" name="Group 1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3" y="3514"/>
                                  <a:ext cx="12" cy="12"/>
                                  <a:chOff x="9073" y="3514"/>
                                  <a:chExt cx="12" cy="12"/>
                                </a:xfrm>
                              </wpg:grpSpPr>
                              <wps:wsp>
                                <wps:cNvPr id="1301" name="Freeform 1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3" y="3514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9077 9073"/>
                                      <a:gd name="T1" fmla="*/ T0 w 12"/>
                                      <a:gd name="T2" fmla="+- 0 3514 3514"/>
                                      <a:gd name="T3" fmla="*/ 3514 h 12"/>
                                      <a:gd name="T4" fmla="+- 0 9085 9073"/>
                                      <a:gd name="T5" fmla="*/ T4 w 12"/>
                                      <a:gd name="T6" fmla="+- 0 3522 3514"/>
                                      <a:gd name="T7" fmla="*/ 3522 h 12"/>
                                      <a:gd name="T8" fmla="+- 0 9077 9073"/>
                                      <a:gd name="T9" fmla="*/ T8 w 12"/>
                                      <a:gd name="T10" fmla="+- 0 3526 3514"/>
                                      <a:gd name="T11" fmla="*/ 3526 h 12"/>
                                      <a:gd name="T12" fmla="+- 0 9073 9073"/>
                                      <a:gd name="T13" fmla="*/ T12 w 12"/>
                                      <a:gd name="T14" fmla="+- 0 3522 3514"/>
                                      <a:gd name="T15" fmla="*/ 3522 h 12"/>
                                      <a:gd name="T16" fmla="+- 0 9077 9073"/>
                                      <a:gd name="T17" fmla="*/ T16 w 12"/>
                                      <a:gd name="T18" fmla="+- 0 3514 3514"/>
                                      <a:gd name="T19" fmla="*/ 351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4" y="0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2" name="Group 1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35" y="2394"/>
                                  <a:ext cx="12" cy="12"/>
                                  <a:chOff x="10435" y="2394"/>
                                  <a:chExt cx="12" cy="12"/>
                                </a:xfrm>
                              </wpg:grpSpPr>
                              <wps:wsp>
                                <wps:cNvPr id="1303" name="Freeform 1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35" y="2394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10440 10435"/>
                                      <a:gd name="T1" fmla="*/ T0 w 12"/>
                                      <a:gd name="T2" fmla="+- 0 2394 2394"/>
                                      <a:gd name="T3" fmla="*/ 2394 h 12"/>
                                      <a:gd name="T4" fmla="+- 0 10447 10435"/>
                                      <a:gd name="T5" fmla="*/ T4 w 12"/>
                                      <a:gd name="T6" fmla="+- 0 2401 2394"/>
                                      <a:gd name="T7" fmla="*/ 2401 h 12"/>
                                      <a:gd name="T8" fmla="+- 0 10440 10435"/>
                                      <a:gd name="T9" fmla="*/ T8 w 12"/>
                                      <a:gd name="T10" fmla="+- 0 2406 2394"/>
                                      <a:gd name="T11" fmla="*/ 2406 h 12"/>
                                      <a:gd name="T12" fmla="+- 0 10435 10435"/>
                                      <a:gd name="T13" fmla="*/ T12 w 12"/>
                                      <a:gd name="T14" fmla="+- 0 2399 2394"/>
                                      <a:gd name="T15" fmla="*/ 2399 h 12"/>
                                      <a:gd name="T16" fmla="+- 0 10440 10435"/>
                                      <a:gd name="T17" fmla="*/ T16 w 12"/>
                                      <a:gd name="T18" fmla="+- 0 2394 2394"/>
                                      <a:gd name="T19" fmla="*/ 239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4" name="Group 1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21" y="3147"/>
                                  <a:ext cx="12" cy="12"/>
                                  <a:chOff x="9521" y="3147"/>
                                  <a:chExt cx="12" cy="12"/>
                                </a:xfrm>
                              </wpg:grpSpPr>
                              <wps:wsp>
                                <wps:cNvPr id="1305" name="Freeform 1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1" y="3147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9528 9521"/>
                                      <a:gd name="T1" fmla="*/ T0 w 12"/>
                                      <a:gd name="T2" fmla="+- 0 3147 3147"/>
                                      <a:gd name="T3" fmla="*/ 3147 h 12"/>
                                      <a:gd name="T4" fmla="+- 0 9533 9521"/>
                                      <a:gd name="T5" fmla="*/ T4 w 12"/>
                                      <a:gd name="T6" fmla="+- 0 3155 3147"/>
                                      <a:gd name="T7" fmla="*/ 3155 h 12"/>
                                      <a:gd name="T8" fmla="+- 0 9526 9521"/>
                                      <a:gd name="T9" fmla="*/ T8 w 12"/>
                                      <a:gd name="T10" fmla="+- 0 3159 3147"/>
                                      <a:gd name="T11" fmla="*/ 3159 h 12"/>
                                      <a:gd name="T12" fmla="+- 0 9521 9521"/>
                                      <a:gd name="T13" fmla="*/ T12 w 12"/>
                                      <a:gd name="T14" fmla="+- 0 3152 3147"/>
                                      <a:gd name="T15" fmla="*/ 3152 h 12"/>
                                      <a:gd name="T16" fmla="+- 0 9528 9521"/>
                                      <a:gd name="T17" fmla="*/ T16 w 12"/>
                                      <a:gd name="T18" fmla="+- 0 3147 3147"/>
                                      <a:gd name="T19" fmla="*/ 3147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7" y="0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6" name="Group 12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79" y="2771"/>
                                  <a:ext cx="12" cy="12"/>
                                  <a:chOff x="9979" y="2771"/>
                                  <a:chExt cx="12" cy="12"/>
                                </a:xfrm>
                              </wpg:grpSpPr>
                              <wps:wsp>
                                <wps:cNvPr id="1307" name="Freeform 1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79" y="2771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9987 9979"/>
                                      <a:gd name="T1" fmla="*/ T0 w 12"/>
                                      <a:gd name="T2" fmla="+- 0 2771 2771"/>
                                      <a:gd name="T3" fmla="*/ 2771 h 12"/>
                                      <a:gd name="T4" fmla="+- 0 9991 9979"/>
                                      <a:gd name="T5" fmla="*/ T4 w 12"/>
                                      <a:gd name="T6" fmla="+- 0 2778 2771"/>
                                      <a:gd name="T7" fmla="*/ 2778 h 12"/>
                                      <a:gd name="T8" fmla="+- 0 9987 9979"/>
                                      <a:gd name="T9" fmla="*/ T8 w 12"/>
                                      <a:gd name="T10" fmla="+- 0 2783 2771"/>
                                      <a:gd name="T11" fmla="*/ 2783 h 12"/>
                                      <a:gd name="T12" fmla="+- 0 9979 9979"/>
                                      <a:gd name="T13" fmla="*/ T12 w 12"/>
                                      <a:gd name="T14" fmla="+- 0 2778 2771"/>
                                      <a:gd name="T15" fmla="*/ 2778 h 12"/>
                                      <a:gd name="T16" fmla="+- 0 9987 9979"/>
                                      <a:gd name="T17" fmla="*/ T16 w 12"/>
                                      <a:gd name="T18" fmla="+- 0 2771 2771"/>
                                      <a:gd name="T19" fmla="*/ 2771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8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8" name="Group 1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9" y="3889"/>
                                  <a:ext cx="12" cy="10"/>
                                  <a:chOff x="8619" y="3889"/>
                                  <a:chExt cx="12" cy="10"/>
                                </a:xfrm>
                              </wpg:grpSpPr>
                              <wps:wsp>
                                <wps:cNvPr id="1309" name="Freeform 1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9" y="3889"/>
                                    <a:ext cx="12" cy="10"/>
                                  </a:xfrm>
                                  <a:custGeom>
                                    <a:avLst/>
                                    <a:gdLst>
                                      <a:gd name="T0" fmla="+- 0 8624 8619"/>
                                      <a:gd name="T1" fmla="*/ T0 w 12"/>
                                      <a:gd name="T2" fmla="+- 0 3889 3889"/>
                                      <a:gd name="T3" fmla="*/ 3889 h 10"/>
                                      <a:gd name="T4" fmla="+- 0 8631 8619"/>
                                      <a:gd name="T5" fmla="*/ T4 w 12"/>
                                      <a:gd name="T6" fmla="+- 0 3893 3889"/>
                                      <a:gd name="T7" fmla="*/ 3893 h 10"/>
                                      <a:gd name="T8" fmla="+- 0 8624 8619"/>
                                      <a:gd name="T9" fmla="*/ T8 w 12"/>
                                      <a:gd name="T10" fmla="+- 0 3898 3889"/>
                                      <a:gd name="T11" fmla="*/ 3898 h 10"/>
                                      <a:gd name="T12" fmla="+- 0 8619 8619"/>
                                      <a:gd name="T13" fmla="*/ T12 w 12"/>
                                      <a:gd name="T14" fmla="+- 0 3893 3889"/>
                                      <a:gd name="T15" fmla="*/ 3893 h 10"/>
                                      <a:gd name="T16" fmla="+- 0 8624 8619"/>
                                      <a:gd name="T17" fmla="*/ T16 w 12"/>
                                      <a:gd name="T18" fmla="+- 0 3889 3889"/>
                                      <a:gd name="T19" fmla="*/ 388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0">
                                        <a:moveTo>
                                          <a:pt x="5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0" name="Group 12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" y="4268"/>
                                  <a:ext cx="12" cy="10"/>
                                  <a:chOff x="8156" y="4268"/>
                                  <a:chExt cx="12" cy="10"/>
                                </a:xfrm>
                              </wpg:grpSpPr>
                              <wps:wsp>
                                <wps:cNvPr id="1311" name="Freeform 1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56" y="4268"/>
                                    <a:ext cx="12" cy="10"/>
                                  </a:xfrm>
                                  <a:custGeom>
                                    <a:avLst/>
                                    <a:gdLst>
                                      <a:gd name="T0" fmla="+- 0 8163 8156"/>
                                      <a:gd name="T1" fmla="*/ T0 w 12"/>
                                      <a:gd name="T2" fmla="+- 0 4268 4268"/>
                                      <a:gd name="T3" fmla="*/ 4268 h 10"/>
                                      <a:gd name="T4" fmla="+- 0 8168 8156"/>
                                      <a:gd name="T5" fmla="*/ T4 w 12"/>
                                      <a:gd name="T6" fmla="+- 0 4272 4268"/>
                                      <a:gd name="T7" fmla="*/ 4272 h 10"/>
                                      <a:gd name="T8" fmla="+- 0 8161 8156"/>
                                      <a:gd name="T9" fmla="*/ T8 w 12"/>
                                      <a:gd name="T10" fmla="+- 0 4277 4268"/>
                                      <a:gd name="T11" fmla="*/ 4277 h 10"/>
                                      <a:gd name="T12" fmla="+- 0 8156 8156"/>
                                      <a:gd name="T13" fmla="*/ T12 w 12"/>
                                      <a:gd name="T14" fmla="+- 0 4272 4268"/>
                                      <a:gd name="T15" fmla="*/ 4272 h 10"/>
                                      <a:gd name="T16" fmla="+- 0 8163 8156"/>
                                      <a:gd name="T17" fmla="*/ T16 w 12"/>
                                      <a:gd name="T18" fmla="+- 0 4268 4268"/>
                                      <a:gd name="T19" fmla="*/ 426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0">
                                        <a:moveTo>
                                          <a:pt x="7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2" name="Group 12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6403"/>
                                  <a:ext cx="10642" cy="6115"/>
                                  <a:chOff x="10" y="6403"/>
                                  <a:chExt cx="10642" cy="6115"/>
                                </a:xfrm>
                              </wpg:grpSpPr>
                              <wps:wsp>
                                <wps:cNvPr id="1313" name="Freeform 1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6403"/>
                                    <a:ext cx="10642" cy="6115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642"/>
                                      <a:gd name="T2" fmla="+- 0 11532 6403"/>
                                      <a:gd name="T3" fmla="*/ 11532 h 6115"/>
                                      <a:gd name="T4" fmla="+- 0 832 10"/>
                                      <a:gd name="T5" fmla="*/ T4 w 10642"/>
                                      <a:gd name="T6" fmla="+- 0 10841 6403"/>
                                      <a:gd name="T7" fmla="*/ 10841 h 6115"/>
                                      <a:gd name="T8" fmla="+- 0 2891 10"/>
                                      <a:gd name="T9" fmla="*/ T8 w 10642"/>
                                      <a:gd name="T10" fmla="+- 0 9053 6403"/>
                                      <a:gd name="T11" fmla="*/ 9053 h 6115"/>
                                      <a:gd name="T12" fmla="+- 0 5234 10"/>
                                      <a:gd name="T13" fmla="*/ T12 w 10642"/>
                                      <a:gd name="T14" fmla="+- 0 6403 6403"/>
                                      <a:gd name="T15" fmla="*/ 6403 h 6115"/>
                                      <a:gd name="T16" fmla="+- 0 8643 10"/>
                                      <a:gd name="T17" fmla="*/ T16 w 10642"/>
                                      <a:gd name="T18" fmla="+- 0 9972 6403"/>
                                      <a:gd name="T19" fmla="*/ 9972 h 6115"/>
                                      <a:gd name="T20" fmla="+- 0 8672 10"/>
                                      <a:gd name="T21" fmla="*/ T20 w 10642"/>
                                      <a:gd name="T22" fmla="+- 0 10399 6403"/>
                                      <a:gd name="T23" fmla="*/ 10399 h 6115"/>
                                      <a:gd name="T24" fmla="+- 0 8722 10"/>
                                      <a:gd name="T25" fmla="*/ T24 w 10642"/>
                                      <a:gd name="T26" fmla="+- 0 10414 6403"/>
                                      <a:gd name="T27" fmla="*/ 10414 h 6115"/>
                                      <a:gd name="T28" fmla="+- 0 8965 10"/>
                                      <a:gd name="T29" fmla="*/ T28 w 10642"/>
                                      <a:gd name="T30" fmla="+- 0 10313 6403"/>
                                      <a:gd name="T31" fmla="*/ 10313 h 6115"/>
                                      <a:gd name="T32" fmla="+- 0 9720 10"/>
                                      <a:gd name="T33" fmla="*/ T32 w 10642"/>
                                      <a:gd name="T34" fmla="+- 0 11119 6403"/>
                                      <a:gd name="T35" fmla="*/ 11119 h 6115"/>
                                      <a:gd name="T36" fmla="+- 0 9255 10"/>
                                      <a:gd name="T37" fmla="*/ T36 w 10642"/>
                                      <a:gd name="T38" fmla="+- 0 11584 6403"/>
                                      <a:gd name="T39" fmla="*/ 11584 h 6115"/>
                                      <a:gd name="T40" fmla="+- 0 9303 10"/>
                                      <a:gd name="T41" fmla="*/ T40 w 10642"/>
                                      <a:gd name="T42" fmla="+- 0 11699 6403"/>
                                      <a:gd name="T43" fmla="*/ 11699 h 6115"/>
                                      <a:gd name="T44" fmla="+- 0 9404 10"/>
                                      <a:gd name="T45" fmla="*/ T44 w 10642"/>
                                      <a:gd name="T46" fmla="+- 0 11714 6403"/>
                                      <a:gd name="T47" fmla="*/ 11714 h 6115"/>
                                      <a:gd name="T48" fmla="+- 0 9598 10"/>
                                      <a:gd name="T49" fmla="*/ T48 w 10642"/>
                                      <a:gd name="T50" fmla="+- 0 11603 6403"/>
                                      <a:gd name="T51" fmla="*/ 11603 h 6115"/>
                                      <a:gd name="T52" fmla="+- 0 9821 10"/>
                                      <a:gd name="T53" fmla="*/ T52 w 10642"/>
                                      <a:gd name="T54" fmla="+- 0 11656 6403"/>
                                      <a:gd name="T55" fmla="*/ 11656 h 6115"/>
                                      <a:gd name="T56" fmla="+- 0 10087 10"/>
                                      <a:gd name="T57" fmla="*/ T56 w 10642"/>
                                      <a:gd name="T58" fmla="+- 0 11450 6403"/>
                                      <a:gd name="T59" fmla="*/ 11450 h 6115"/>
                                      <a:gd name="T60" fmla="+- 0 10651 10"/>
                                      <a:gd name="T61" fmla="*/ T60 w 10642"/>
                                      <a:gd name="T62" fmla="+- 0 11875 6403"/>
                                      <a:gd name="T63" fmla="*/ 11875 h 6115"/>
                                      <a:gd name="T64" fmla="+- 0 9944 10"/>
                                      <a:gd name="T65" fmla="*/ T64 w 10642"/>
                                      <a:gd name="T66" fmla="+- 0 12517 6403"/>
                                      <a:gd name="T67" fmla="*/ 12517 h 6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10642" h="6115">
                                        <a:moveTo>
                                          <a:pt x="0" y="5129"/>
                                        </a:moveTo>
                                        <a:lnTo>
                                          <a:pt x="822" y="4438"/>
                                        </a:lnTo>
                                        <a:lnTo>
                                          <a:pt x="2881" y="2650"/>
                                        </a:lnTo>
                                        <a:lnTo>
                                          <a:pt x="5224" y="0"/>
                                        </a:lnTo>
                                        <a:lnTo>
                                          <a:pt x="8633" y="3569"/>
                                        </a:lnTo>
                                        <a:lnTo>
                                          <a:pt x="8662" y="3996"/>
                                        </a:lnTo>
                                        <a:lnTo>
                                          <a:pt x="8712" y="4011"/>
                                        </a:lnTo>
                                        <a:lnTo>
                                          <a:pt x="8955" y="3910"/>
                                        </a:lnTo>
                                        <a:lnTo>
                                          <a:pt x="9710" y="4716"/>
                                        </a:lnTo>
                                        <a:lnTo>
                                          <a:pt x="9245" y="5181"/>
                                        </a:lnTo>
                                        <a:lnTo>
                                          <a:pt x="9293" y="5296"/>
                                        </a:lnTo>
                                        <a:lnTo>
                                          <a:pt x="9394" y="5311"/>
                                        </a:lnTo>
                                        <a:lnTo>
                                          <a:pt x="9588" y="5200"/>
                                        </a:lnTo>
                                        <a:lnTo>
                                          <a:pt x="9811" y="5253"/>
                                        </a:lnTo>
                                        <a:lnTo>
                                          <a:pt x="10077" y="5047"/>
                                        </a:lnTo>
                                        <a:lnTo>
                                          <a:pt x="10641" y="5472"/>
                                        </a:lnTo>
                                        <a:lnTo>
                                          <a:pt x="9934" y="61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4" name="Group 1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34" y="12184"/>
                                  <a:ext cx="489" cy="334"/>
                                  <a:chOff x="7334" y="12184"/>
                                  <a:chExt cx="489" cy="334"/>
                                </a:xfrm>
                              </wpg:grpSpPr>
                              <wps:wsp>
                                <wps:cNvPr id="1315" name="Freeform 1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34" y="12184"/>
                                    <a:ext cx="489" cy="334"/>
                                  </a:xfrm>
                                  <a:custGeom>
                                    <a:avLst/>
                                    <a:gdLst>
                                      <a:gd name="T0" fmla="+- 0 7754 7334"/>
                                      <a:gd name="T1" fmla="*/ T0 w 489"/>
                                      <a:gd name="T2" fmla="+- 0 12517 12184"/>
                                      <a:gd name="T3" fmla="*/ 12517 h 334"/>
                                      <a:gd name="T4" fmla="+- 0 7823 7334"/>
                                      <a:gd name="T5" fmla="*/ T4 w 489"/>
                                      <a:gd name="T6" fmla="+- 0 12330 12184"/>
                                      <a:gd name="T7" fmla="*/ 12330 h 334"/>
                                      <a:gd name="T8" fmla="+- 0 7760 7334"/>
                                      <a:gd name="T9" fmla="*/ T8 w 489"/>
                                      <a:gd name="T10" fmla="+- 0 12184 12184"/>
                                      <a:gd name="T11" fmla="*/ 12184 h 334"/>
                                      <a:gd name="T12" fmla="+- 0 7571 7334"/>
                                      <a:gd name="T13" fmla="*/ T12 w 489"/>
                                      <a:gd name="T14" fmla="+- 0 12282 12184"/>
                                      <a:gd name="T15" fmla="*/ 12282 h 334"/>
                                      <a:gd name="T16" fmla="+- 0 7334 7334"/>
                                      <a:gd name="T17" fmla="*/ T16 w 489"/>
                                      <a:gd name="T18" fmla="+- 0 12517 12184"/>
                                      <a:gd name="T19" fmla="*/ 12517 h 3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9" h="334">
                                        <a:moveTo>
                                          <a:pt x="420" y="333"/>
                                        </a:moveTo>
                                        <a:lnTo>
                                          <a:pt x="489" y="146"/>
                                        </a:lnTo>
                                        <a:lnTo>
                                          <a:pt x="426" y="0"/>
                                        </a:lnTo>
                                        <a:lnTo>
                                          <a:pt x="237" y="98"/>
                                        </a:lnTo>
                                        <a:lnTo>
                                          <a:pt x="0" y="3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6" name="Group 12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91" y="11460"/>
                                  <a:ext cx="1715" cy="1058"/>
                                  <a:chOff x="1891" y="11460"/>
                                  <a:chExt cx="1715" cy="1058"/>
                                </a:xfrm>
                              </wpg:grpSpPr>
                              <wps:wsp>
                                <wps:cNvPr id="1317" name="Freeform 1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1" y="11460"/>
                                    <a:ext cx="1715" cy="1058"/>
                                  </a:xfrm>
                                  <a:custGeom>
                                    <a:avLst/>
                                    <a:gdLst>
                                      <a:gd name="T0" fmla="+- 0 1891 1891"/>
                                      <a:gd name="T1" fmla="*/ T0 w 1715"/>
                                      <a:gd name="T2" fmla="+- 0 12517 11460"/>
                                      <a:gd name="T3" fmla="*/ 12517 h 1058"/>
                                      <a:gd name="T4" fmla="+- 0 2754 1891"/>
                                      <a:gd name="T5" fmla="*/ T4 w 1715"/>
                                      <a:gd name="T6" fmla="+- 0 11843 11460"/>
                                      <a:gd name="T7" fmla="*/ 11843 h 1058"/>
                                      <a:gd name="T8" fmla="+- 0 3512 1891"/>
                                      <a:gd name="T9" fmla="*/ T8 w 1715"/>
                                      <a:gd name="T10" fmla="+- 0 11460 11460"/>
                                      <a:gd name="T11" fmla="*/ 11460 h 1058"/>
                                      <a:gd name="T12" fmla="+- 0 3606 1891"/>
                                      <a:gd name="T13" fmla="*/ T12 w 1715"/>
                                      <a:gd name="T14" fmla="+- 0 11615 11460"/>
                                      <a:gd name="T15" fmla="*/ 11615 h 1058"/>
                                      <a:gd name="T16" fmla="+- 0 3322 1891"/>
                                      <a:gd name="T17" fmla="*/ T16 w 1715"/>
                                      <a:gd name="T18" fmla="+- 0 11980 11460"/>
                                      <a:gd name="T19" fmla="*/ 11980 h 1058"/>
                                      <a:gd name="T20" fmla="+- 0 3162 1891"/>
                                      <a:gd name="T21" fmla="*/ T20 w 1715"/>
                                      <a:gd name="T22" fmla="+- 0 12098 11460"/>
                                      <a:gd name="T23" fmla="*/ 12098 h 1058"/>
                                      <a:gd name="T24" fmla="+- 0 3018 1891"/>
                                      <a:gd name="T25" fmla="*/ T24 w 1715"/>
                                      <a:gd name="T26" fmla="+- 0 12100 11460"/>
                                      <a:gd name="T27" fmla="*/ 12100 h 1058"/>
                                      <a:gd name="T28" fmla="+- 0 2353 1891"/>
                                      <a:gd name="T29" fmla="*/ T28 w 1715"/>
                                      <a:gd name="T30" fmla="+- 0 12517 11460"/>
                                      <a:gd name="T31" fmla="*/ 12517 h 10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715" h="1058">
                                        <a:moveTo>
                                          <a:pt x="0" y="1057"/>
                                        </a:moveTo>
                                        <a:lnTo>
                                          <a:pt x="863" y="383"/>
                                        </a:lnTo>
                                        <a:lnTo>
                                          <a:pt x="1621" y="0"/>
                                        </a:lnTo>
                                        <a:lnTo>
                                          <a:pt x="1715" y="155"/>
                                        </a:lnTo>
                                        <a:lnTo>
                                          <a:pt x="1431" y="520"/>
                                        </a:lnTo>
                                        <a:lnTo>
                                          <a:pt x="1271" y="638"/>
                                        </a:lnTo>
                                        <a:lnTo>
                                          <a:pt x="1127" y="640"/>
                                        </a:lnTo>
                                        <a:lnTo>
                                          <a:pt x="462" y="105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8" name="Group 1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45" y="8293"/>
                                  <a:ext cx="567" cy="878"/>
                                  <a:chOff x="4745" y="8293"/>
                                  <a:chExt cx="567" cy="878"/>
                                </a:xfrm>
                              </wpg:grpSpPr>
                              <wps:wsp>
                                <wps:cNvPr id="1319" name="Freeform 1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5" y="8293"/>
                                    <a:ext cx="567" cy="878"/>
                                  </a:xfrm>
                                  <a:custGeom>
                                    <a:avLst/>
                                    <a:gdLst>
                                      <a:gd name="T0" fmla="+- 0 4745 4745"/>
                                      <a:gd name="T1" fmla="*/ T0 w 567"/>
                                      <a:gd name="T2" fmla="+- 0 8890 8293"/>
                                      <a:gd name="T3" fmla="*/ 8890 h 878"/>
                                      <a:gd name="T4" fmla="+- 0 5105 4745"/>
                                      <a:gd name="T5" fmla="*/ T4 w 567"/>
                                      <a:gd name="T6" fmla="+- 0 8293 8293"/>
                                      <a:gd name="T7" fmla="*/ 8293 h 878"/>
                                      <a:gd name="T8" fmla="+- 0 5311 4745"/>
                                      <a:gd name="T9" fmla="*/ T8 w 567"/>
                                      <a:gd name="T10" fmla="+- 0 8319 8293"/>
                                      <a:gd name="T11" fmla="*/ 8319 h 878"/>
                                      <a:gd name="T12" fmla="+- 0 5026 4745"/>
                                      <a:gd name="T13" fmla="*/ T12 w 567"/>
                                      <a:gd name="T14" fmla="+- 0 9008 8293"/>
                                      <a:gd name="T15" fmla="*/ 9008 h 878"/>
                                      <a:gd name="T16" fmla="+- 0 4786 4745"/>
                                      <a:gd name="T17" fmla="*/ T16 w 567"/>
                                      <a:gd name="T18" fmla="+- 0 9171 8293"/>
                                      <a:gd name="T19" fmla="*/ 9171 h 878"/>
                                      <a:gd name="T20" fmla="+- 0 4745 4745"/>
                                      <a:gd name="T21" fmla="*/ T20 w 567"/>
                                      <a:gd name="T22" fmla="+- 0 8890 8293"/>
                                      <a:gd name="T23" fmla="*/ 8890 h 8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567" h="878">
                                        <a:moveTo>
                                          <a:pt x="0" y="597"/>
                                        </a:moveTo>
                                        <a:lnTo>
                                          <a:pt x="360" y="0"/>
                                        </a:lnTo>
                                        <a:lnTo>
                                          <a:pt x="566" y="26"/>
                                        </a:lnTo>
                                        <a:lnTo>
                                          <a:pt x="281" y="715"/>
                                        </a:lnTo>
                                        <a:lnTo>
                                          <a:pt x="41" y="878"/>
                                        </a:lnTo>
                                        <a:lnTo>
                                          <a:pt x="0" y="59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0" name="Group 12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82" y="10735"/>
                                  <a:ext cx="857" cy="862"/>
                                  <a:chOff x="1782" y="10735"/>
                                  <a:chExt cx="857" cy="862"/>
                                </a:xfrm>
                              </wpg:grpSpPr>
                              <wps:wsp>
                                <wps:cNvPr id="1321" name="Freeform 1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2" y="10735"/>
                                    <a:ext cx="857" cy="862"/>
                                  </a:xfrm>
                                  <a:custGeom>
                                    <a:avLst/>
                                    <a:gdLst>
                                      <a:gd name="T0" fmla="+- 0 1782 1782"/>
                                      <a:gd name="T1" fmla="*/ T0 w 857"/>
                                      <a:gd name="T2" fmla="+- 0 11436 10735"/>
                                      <a:gd name="T3" fmla="*/ 11436 h 862"/>
                                      <a:gd name="T4" fmla="+- 0 2545 1782"/>
                                      <a:gd name="T5" fmla="*/ T4 w 857"/>
                                      <a:gd name="T6" fmla="+- 0 10735 10735"/>
                                      <a:gd name="T7" fmla="*/ 10735 h 862"/>
                                      <a:gd name="T8" fmla="+- 0 2639 1782"/>
                                      <a:gd name="T9" fmla="*/ T8 w 857"/>
                                      <a:gd name="T10" fmla="+- 0 10927 10735"/>
                                      <a:gd name="T11" fmla="*/ 10927 h 862"/>
                                      <a:gd name="T12" fmla="+- 0 1876 1782"/>
                                      <a:gd name="T13" fmla="*/ T12 w 857"/>
                                      <a:gd name="T14" fmla="+- 0 11596 10735"/>
                                      <a:gd name="T15" fmla="*/ 11596 h 862"/>
                                      <a:gd name="T16" fmla="+- 0 1782 1782"/>
                                      <a:gd name="T17" fmla="*/ T16 w 857"/>
                                      <a:gd name="T18" fmla="+- 0 11436 10735"/>
                                      <a:gd name="T19" fmla="*/ 11436 h 8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57" h="862">
                                        <a:moveTo>
                                          <a:pt x="0" y="701"/>
                                        </a:moveTo>
                                        <a:lnTo>
                                          <a:pt x="763" y="0"/>
                                        </a:lnTo>
                                        <a:lnTo>
                                          <a:pt x="857" y="192"/>
                                        </a:lnTo>
                                        <a:lnTo>
                                          <a:pt x="94" y="861"/>
                                        </a:lnTo>
                                        <a:lnTo>
                                          <a:pt x="0" y="70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2" name="Group 12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42" y="9646"/>
                                  <a:ext cx="629" cy="574"/>
                                  <a:chOff x="3442" y="9646"/>
                                  <a:chExt cx="629" cy="574"/>
                                </a:xfrm>
                              </wpg:grpSpPr>
                              <wps:wsp>
                                <wps:cNvPr id="1323" name="Freeform 1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2" y="9646"/>
                                    <a:ext cx="629" cy="574"/>
                                  </a:xfrm>
                                  <a:custGeom>
                                    <a:avLst/>
                                    <a:gdLst>
                                      <a:gd name="T0" fmla="+- 0 3442 3442"/>
                                      <a:gd name="T1" fmla="*/ T0 w 629"/>
                                      <a:gd name="T2" fmla="+- 0 10044 9646"/>
                                      <a:gd name="T3" fmla="*/ 10044 h 574"/>
                                      <a:gd name="T4" fmla="+- 0 3973 3442"/>
                                      <a:gd name="T5" fmla="*/ T4 w 629"/>
                                      <a:gd name="T6" fmla="+- 0 9646 9646"/>
                                      <a:gd name="T7" fmla="*/ 9646 h 574"/>
                                      <a:gd name="T8" fmla="+- 0 4071 3442"/>
                                      <a:gd name="T9" fmla="*/ T8 w 629"/>
                                      <a:gd name="T10" fmla="+- 0 9701 9646"/>
                                      <a:gd name="T11" fmla="*/ 9701 h 574"/>
                                      <a:gd name="T12" fmla="+- 0 3987 3442"/>
                                      <a:gd name="T13" fmla="*/ T12 w 629"/>
                                      <a:gd name="T14" fmla="+- 0 9924 9646"/>
                                      <a:gd name="T15" fmla="*/ 9924 h 574"/>
                                      <a:gd name="T16" fmla="+- 0 3553 3442"/>
                                      <a:gd name="T17" fmla="*/ T16 w 629"/>
                                      <a:gd name="T18" fmla="+- 0 10219 9646"/>
                                      <a:gd name="T19" fmla="*/ 10219 h 574"/>
                                      <a:gd name="T20" fmla="+- 0 3442 3442"/>
                                      <a:gd name="T21" fmla="*/ T20 w 629"/>
                                      <a:gd name="T22" fmla="+- 0 10044 9646"/>
                                      <a:gd name="T23" fmla="*/ 10044 h 5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629" h="574">
                                        <a:moveTo>
                                          <a:pt x="0" y="398"/>
                                        </a:moveTo>
                                        <a:lnTo>
                                          <a:pt x="531" y="0"/>
                                        </a:lnTo>
                                        <a:lnTo>
                                          <a:pt x="629" y="55"/>
                                        </a:lnTo>
                                        <a:lnTo>
                                          <a:pt x="545" y="278"/>
                                        </a:lnTo>
                                        <a:lnTo>
                                          <a:pt x="111" y="573"/>
                                        </a:lnTo>
                                        <a:lnTo>
                                          <a:pt x="0" y="3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4" name="Group 1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6" y="10819"/>
                                  <a:ext cx="499" cy="581"/>
                                  <a:chOff x="5016" y="10819"/>
                                  <a:chExt cx="499" cy="581"/>
                                </a:xfrm>
                              </wpg:grpSpPr>
                              <wps:wsp>
                                <wps:cNvPr id="1325" name="Freeform 1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6" y="10819"/>
                                    <a:ext cx="499" cy="581"/>
                                  </a:xfrm>
                                  <a:custGeom>
                                    <a:avLst/>
                                    <a:gdLst>
                                      <a:gd name="T0" fmla="+- 0 5016 5016"/>
                                      <a:gd name="T1" fmla="*/ T0 w 499"/>
                                      <a:gd name="T2" fmla="+- 0 11203 10819"/>
                                      <a:gd name="T3" fmla="*/ 11203 h 581"/>
                                      <a:gd name="T4" fmla="+- 0 5222 5016"/>
                                      <a:gd name="T5" fmla="*/ T4 w 499"/>
                                      <a:gd name="T6" fmla="+- 0 11057 10819"/>
                                      <a:gd name="T7" fmla="*/ 11057 h 581"/>
                                      <a:gd name="T8" fmla="+- 0 5215 5016"/>
                                      <a:gd name="T9" fmla="*/ T8 w 499"/>
                                      <a:gd name="T10" fmla="+- 0 10848 10819"/>
                                      <a:gd name="T11" fmla="*/ 10848 h 581"/>
                                      <a:gd name="T12" fmla="+- 0 5402 5016"/>
                                      <a:gd name="T13" fmla="*/ T12 w 499"/>
                                      <a:gd name="T14" fmla="+- 0 10819 10819"/>
                                      <a:gd name="T15" fmla="*/ 10819 h 581"/>
                                      <a:gd name="T16" fmla="+- 0 5515 5016"/>
                                      <a:gd name="T17" fmla="*/ T16 w 499"/>
                                      <a:gd name="T18" fmla="+- 0 10994 10819"/>
                                      <a:gd name="T19" fmla="*/ 10994 h 581"/>
                                      <a:gd name="T20" fmla="+- 0 5119 5016"/>
                                      <a:gd name="T21" fmla="*/ T20 w 499"/>
                                      <a:gd name="T22" fmla="+- 0 11397 10819"/>
                                      <a:gd name="T23" fmla="*/ 11397 h 581"/>
                                      <a:gd name="T24" fmla="+- 0 5028 5016"/>
                                      <a:gd name="T25" fmla="*/ T24 w 499"/>
                                      <a:gd name="T26" fmla="+- 0 11400 10819"/>
                                      <a:gd name="T27" fmla="*/ 11400 h 581"/>
                                      <a:gd name="T28" fmla="+- 0 5016 5016"/>
                                      <a:gd name="T29" fmla="*/ T28 w 499"/>
                                      <a:gd name="T30" fmla="+- 0 11203 10819"/>
                                      <a:gd name="T31" fmla="*/ 11203 h 58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499" h="581">
                                        <a:moveTo>
                                          <a:pt x="0" y="384"/>
                                        </a:moveTo>
                                        <a:lnTo>
                                          <a:pt x="206" y="238"/>
                                        </a:lnTo>
                                        <a:lnTo>
                                          <a:pt x="199" y="29"/>
                                        </a:lnTo>
                                        <a:lnTo>
                                          <a:pt x="386" y="0"/>
                                        </a:lnTo>
                                        <a:lnTo>
                                          <a:pt x="499" y="175"/>
                                        </a:lnTo>
                                        <a:lnTo>
                                          <a:pt x="103" y="578"/>
                                        </a:lnTo>
                                        <a:lnTo>
                                          <a:pt x="12" y="581"/>
                                        </a:lnTo>
                                        <a:lnTo>
                                          <a:pt x="0" y="3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6" name="Group 1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01" y="7811"/>
                                  <a:ext cx="272" cy="372"/>
                                  <a:chOff x="4601" y="7811"/>
                                  <a:chExt cx="272" cy="372"/>
                                </a:xfrm>
                              </wpg:grpSpPr>
                              <wps:wsp>
                                <wps:cNvPr id="1327" name="Freeform 1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01" y="7811"/>
                                    <a:ext cx="272" cy="372"/>
                                  </a:xfrm>
                                  <a:custGeom>
                                    <a:avLst/>
                                    <a:gdLst>
                                      <a:gd name="T0" fmla="+- 0 4601 4601"/>
                                      <a:gd name="T1" fmla="*/ T0 w 272"/>
                                      <a:gd name="T2" fmla="+- 0 7952 7811"/>
                                      <a:gd name="T3" fmla="*/ 7952 h 372"/>
                                      <a:gd name="T4" fmla="+- 0 4776 4601"/>
                                      <a:gd name="T5" fmla="*/ T4 w 272"/>
                                      <a:gd name="T6" fmla="+- 0 7811 7811"/>
                                      <a:gd name="T7" fmla="*/ 7811 h 372"/>
                                      <a:gd name="T8" fmla="+- 0 4872 4601"/>
                                      <a:gd name="T9" fmla="*/ T8 w 272"/>
                                      <a:gd name="T10" fmla="+- 0 8060 7811"/>
                                      <a:gd name="T11" fmla="*/ 8060 h 372"/>
                                      <a:gd name="T12" fmla="+- 0 4795 4601"/>
                                      <a:gd name="T13" fmla="*/ T12 w 272"/>
                                      <a:gd name="T14" fmla="+- 0 8183 7811"/>
                                      <a:gd name="T15" fmla="*/ 8183 h 372"/>
                                      <a:gd name="T16" fmla="+- 0 4671 4601"/>
                                      <a:gd name="T17" fmla="*/ T16 w 272"/>
                                      <a:gd name="T18" fmla="+- 0 8161 7811"/>
                                      <a:gd name="T19" fmla="*/ 8161 h 372"/>
                                      <a:gd name="T20" fmla="+- 0 4601 4601"/>
                                      <a:gd name="T21" fmla="*/ T20 w 272"/>
                                      <a:gd name="T22" fmla="+- 0 7952 7811"/>
                                      <a:gd name="T23" fmla="*/ 7952 h 3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72" h="372">
                                        <a:moveTo>
                                          <a:pt x="0" y="141"/>
                                        </a:moveTo>
                                        <a:lnTo>
                                          <a:pt x="175" y="0"/>
                                        </a:lnTo>
                                        <a:lnTo>
                                          <a:pt x="271" y="249"/>
                                        </a:lnTo>
                                        <a:lnTo>
                                          <a:pt x="194" y="372"/>
                                        </a:lnTo>
                                        <a:lnTo>
                                          <a:pt x="70" y="350"/>
                                        </a:lnTo>
                                        <a:lnTo>
                                          <a:pt x="0" y="1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8" name="Group 12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86" y="7837"/>
                                  <a:ext cx="164" cy="370"/>
                                  <a:chOff x="5786" y="7837"/>
                                  <a:chExt cx="164" cy="370"/>
                                </a:xfrm>
                              </wpg:grpSpPr>
                              <wps:wsp>
                                <wps:cNvPr id="1329" name="Freeform 1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6" y="7837"/>
                                    <a:ext cx="164" cy="370"/>
                                  </a:xfrm>
                                  <a:custGeom>
                                    <a:avLst/>
                                    <a:gdLst>
                                      <a:gd name="T0" fmla="+- 0 5813 5786"/>
                                      <a:gd name="T1" fmla="*/ T0 w 164"/>
                                      <a:gd name="T2" fmla="+- 0 7842 7837"/>
                                      <a:gd name="T3" fmla="*/ 7842 h 370"/>
                                      <a:gd name="T4" fmla="+- 0 5896 5786"/>
                                      <a:gd name="T5" fmla="*/ T4 w 164"/>
                                      <a:gd name="T6" fmla="+- 0 7837 7837"/>
                                      <a:gd name="T7" fmla="*/ 7837 h 370"/>
                                      <a:gd name="T8" fmla="+- 0 5949 5786"/>
                                      <a:gd name="T9" fmla="*/ T8 w 164"/>
                                      <a:gd name="T10" fmla="+- 0 8151 7837"/>
                                      <a:gd name="T11" fmla="*/ 8151 h 370"/>
                                      <a:gd name="T12" fmla="+- 0 5837 5786"/>
                                      <a:gd name="T13" fmla="*/ T12 w 164"/>
                                      <a:gd name="T14" fmla="+- 0 8207 7837"/>
                                      <a:gd name="T15" fmla="*/ 8207 h 370"/>
                                      <a:gd name="T16" fmla="+- 0 5786 5786"/>
                                      <a:gd name="T17" fmla="*/ T16 w 164"/>
                                      <a:gd name="T18" fmla="+- 0 8113 7837"/>
                                      <a:gd name="T19" fmla="*/ 8113 h 370"/>
                                      <a:gd name="T20" fmla="+- 0 5813 5786"/>
                                      <a:gd name="T21" fmla="*/ T20 w 164"/>
                                      <a:gd name="T22" fmla="+- 0 7842 7837"/>
                                      <a:gd name="T23" fmla="*/ 7842 h 3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64" h="370">
                                        <a:moveTo>
                                          <a:pt x="27" y="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163" y="314"/>
                                        </a:lnTo>
                                        <a:lnTo>
                                          <a:pt x="51" y="370"/>
                                        </a:lnTo>
                                        <a:lnTo>
                                          <a:pt x="0" y="276"/>
                                        </a:lnTo>
                                        <a:lnTo>
                                          <a:pt x="27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0" name="Group 13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8" y="9130"/>
                                  <a:ext cx="214" cy="324"/>
                                  <a:chOff x="3668" y="9130"/>
                                  <a:chExt cx="214" cy="324"/>
                                </a:xfrm>
                              </wpg:grpSpPr>
                              <wps:wsp>
                                <wps:cNvPr id="1331" name="Freeform 1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8" y="9130"/>
                                    <a:ext cx="214" cy="324"/>
                                  </a:xfrm>
                                  <a:custGeom>
                                    <a:avLst/>
                                    <a:gdLst>
                                      <a:gd name="T0" fmla="+- 0 3668 3668"/>
                                      <a:gd name="T1" fmla="*/ T0 w 214"/>
                                      <a:gd name="T2" fmla="+- 0 9185 9130"/>
                                      <a:gd name="T3" fmla="*/ 9185 h 324"/>
                                      <a:gd name="T4" fmla="+- 0 3766 3668"/>
                                      <a:gd name="T5" fmla="*/ T4 w 214"/>
                                      <a:gd name="T6" fmla="+- 0 9130 9130"/>
                                      <a:gd name="T7" fmla="*/ 9130 h 324"/>
                                      <a:gd name="T8" fmla="+- 0 3881 3668"/>
                                      <a:gd name="T9" fmla="*/ T8 w 214"/>
                                      <a:gd name="T10" fmla="+- 0 9248 9130"/>
                                      <a:gd name="T11" fmla="*/ 9248 h 324"/>
                                      <a:gd name="T12" fmla="+- 0 3869 3668"/>
                                      <a:gd name="T13" fmla="*/ T12 w 214"/>
                                      <a:gd name="T14" fmla="+- 0 9416 9130"/>
                                      <a:gd name="T15" fmla="*/ 9416 h 324"/>
                                      <a:gd name="T16" fmla="+- 0 3802 3668"/>
                                      <a:gd name="T17" fmla="*/ T16 w 214"/>
                                      <a:gd name="T18" fmla="+- 0 9454 9130"/>
                                      <a:gd name="T19" fmla="*/ 9454 h 324"/>
                                      <a:gd name="T20" fmla="+- 0 3668 3668"/>
                                      <a:gd name="T21" fmla="*/ T20 w 214"/>
                                      <a:gd name="T22" fmla="+- 0 9185 9130"/>
                                      <a:gd name="T23" fmla="*/ 9185 h 3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14" h="324">
                                        <a:moveTo>
                                          <a:pt x="0" y="55"/>
                                        </a:moveTo>
                                        <a:lnTo>
                                          <a:pt x="98" y="0"/>
                                        </a:lnTo>
                                        <a:lnTo>
                                          <a:pt x="213" y="118"/>
                                        </a:lnTo>
                                        <a:lnTo>
                                          <a:pt x="201" y="286"/>
                                        </a:lnTo>
                                        <a:lnTo>
                                          <a:pt x="134" y="324"/>
                                        </a:lnTo>
                                        <a:lnTo>
                                          <a:pt x="0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2" name="Group 13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04" y="10059"/>
                                  <a:ext cx="255" cy="288"/>
                                  <a:chOff x="5304" y="10059"/>
                                  <a:chExt cx="255" cy="288"/>
                                </a:xfrm>
                              </wpg:grpSpPr>
                              <wps:wsp>
                                <wps:cNvPr id="1333" name="Freeform 1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04" y="10059"/>
                                    <a:ext cx="255" cy="288"/>
                                  </a:xfrm>
                                  <a:custGeom>
                                    <a:avLst/>
                                    <a:gdLst>
                                      <a:gd name="T0" fmla="+- 0 5304 5304"/>
                                      <a:gd name="T1" fmla="*/ T0 w 255"/>
                                      <a:gd name="T2" fmla="+- 0 10181 10059"/>
                                      <a:gd name="T3" fmla="*/ 10181 h 288"/>
                                      <a:gd name="T4" fmla="+- 0 5445 5304"/>
                                      <a:gd name="T5" fmla="*/ T4 w 255"/>
                                      <a:gd name="T6" fmla="+- 0 10059 10059"/>
                                      <a:gd name="T7" fmla="*/ 10059 h 288"/>
                                      <a:gd name="T8" fmla="+- 0 5558 5304"/>
                                      <a:gd name="T9" fmla="*/ T8 w 255"/>
                                      <a:gd name="T10" fmla="+- 0 10308 10059"/>
                                      <a:gd name="T11" fmla="*/ 10308 h 288"/>
                                      <a:gd name="T12" fmla="+- 0 5429 5304"/>
                                      <a:gd name="T13" fmla="*/ T12 w 255"/>
                                      <a:gd name="T14" fmla="+- 0 10346 10059"/>
                                      <a:gd name="T15" fmla="*/ 10346 h 288"/>
                                      <a:gd name="T16" fmla="+- 0 5304 5304"/>
                                      <a:gd name="T17" fmla="*/ T16 w 255"/>
                                      <a:gd name="T18" fmla="+- 0 10181 10059"/>
                                      <a:gd name="T19" fmla="*/ 10181 h 2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55" h="288">
                                        <a:moveTo>
                                          <a:pt x="0" y="122"/>
                                        </a:moveTo>
                                        <a:lnTo>
                                          <a:pt x="141" y="0"/>
                                        </a:lnTo>
                                        <a:lnTo>
                                          <a:pt x="254" y="249"/>
                                        </a:lnTo>
                                        <a:lnTo>
                                          <a:pt x="125" y="287"/>
                                        </a:lnTo>
                                        <a:lnTo>
                                          <a:pt x="0" y="1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4" name="Group 1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14" y="8763"/>
                                  <a:ext cx="228" cy="269"/>
                                  <a:chOff x="3514" y="8763"/>
                                  <a:chExt cx="228" cy="269"/>
                                </a:xfrm>
                              </wpg:grpSpPr>
                              <wps:wsp>
                                <wps:cNvPr id="1335" name="Freeform 1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8763"/>
                                    <a:ext cx="228" cy="269"/>
                                  </a:xfrm>
                                  <a:custGeom>
                                    <a:avLst/>
                                    <a:gdLst>
                                      <a:gd name="T0" fmla="+- 0 3514 3514"/>
                                      <a:gd name="T1" fmla="*/ T0 w 228"/>
                                      <a:gd name="T2" fmla="+- 0 8886 8763"/>
                                      <a:gd name="T3" fmla="*/ 8886 h 269"/>
                                      <a:gd name="T4" fmla="+- 0 3601 3514"/>
                                      <a:gd name="T5" fmla="*/ T4 w 228"/>
                                      <a:gd name="T6" fmla="+- 0 8763 8763"/>
                                      <a:gd name="T7" fmla="*/ 8763 h 269"/>
                                      <a:gd name="T8" fmla="+- 0 3742 3514"/>
                                      <a:gd name="T9" fmla="*/ T8 w 228"/>
                                      <a:gd name="T10" fmla="+- 0 8828 8763"/>
                                      <a:gd name="T11" fmla="*/ 8828 h 269"/>
                                      <a:gd name="T12" fmla="+- 0 3725 3514"/>
                                      <a:gd name="T13" fmla="*/ T12 w 228"/>
                                      <a:gd name="T14" fmla="+- 0 8960 8763"/>
                                      <a:gd name="T15" fmla="*/ 8960 h 269"/>
                                      <a:gd name="T16" fmla="+- 0 3618 3514"/>
                                      <a:gd name="T17" fmla="*/ T16 w 228"/>
                                      <a:gd name="T18" fmla="+- 0 9032 8763"/>
                                      <a:gd name="T19" fmla="*/ 9032 h 269"/>
                                      <a:gd name="T20" fmla="+- 0 3514 3514"/>
                                      <a:gd name="T21" fmla="*/ T20 w 228"/>
                                      <a:gd name="T22" fmla="+- 0 8886 8763"/>
                                      <a:gd name="T23" fmla="*/ 8886 h 26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28" h="269">
                                        <a:moveTo>
                                          <a:pt x="0" y="123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228" y="65"/>
                                        </a:lnTo>
                                        <a:lnTo>
                                          <a:pt x="211" y="197"/>
                                        </a:lnTo>
                                        <a:lnTo>
                                          <a:pt x="104" y="269"/>
                                        </a:lnTo>
                                        <a:lnTo>
                                          <a:pt x="0" y="1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6" name="Group 13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1246"/>
                                  <a:ext cx="32" cy="27"/>
                                  <a:chOff x="10" y="11246"/>
                                  <a:chExt cx="32" cy="27"/>
                                </a:xfrm>
                              </wpg:grpSpPr>
                              <wps:wsp>
                                <wps:cNvPr id="1337" name="Freeform 1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246"/>
                                    <a:ext cx="32" cy="27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32"/>
                                      <a:gd name="T2" fmla="+- 0 11273 11246"/>
                                      <a:gd name="T3" fmla="*/ 11273 h 27"/>
                                      <a:gd name="T4" fmla="+- 0 41 10"/>
                                      <a:gd name="T5" fmla="*/ T4 w 32"/>
                                      <a:gd name="T6" fmla="+- 0 11246 11246"/>
                                      <a:gd name="T7" fmla="*/ 11246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27">
                                        <a:moveTo>
                                          <a:pt x="0" y="27"/>
                                        </a:moveTo>
                                        <a:lnTo>
                                          <a:pt x="3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8" name="Group 13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" y="11116"/>
                                  <a:ext cx="123" cy="104"/>
                                  <a:chOff x="70" y="11116"/>
                                  <a:chExt cx="123" cy="104"/>
                                </a:xfrm>
                              </wpg:grpSpPr>
                              <wps:wsp>
                                <wps:cNvPr id="1339" name="Freeform 1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" y="11116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70 70"/>
                                      <a:gd name="T1" fmla="*/ T0 w 123"/>
                                      <a:gd name="T2" fmla="+- 0 11220 11116"/>
                                      <a:gd name="T3" fmla="*/ 11220 h 104"/>
                                      <a:gd name="T4" fmla="+- 0 192 70"/>
                                      <a:gd name="T5" fmla="*/ T4 w 123"/>
                                      <a:gd name="T6" fmla="+- 0 11116 11116"/>
                                      <a:gd name="T7" fmla="*/ 1111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104"/>
                                        </a:moveTo>
                                        <a:lnTo>
                                          <a:pt x="1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0" name="Group 13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" y="10987"/>
                                  <a:ext cx="123" cy="104"/>
                                  <a:chOff x="221" y="10987"/>
                                  <a:chExt cx="123" cy="104"/>
                                </a:xfrm>
                              </wpg:grpSpPr>
                              <wps:wsp>
                                <wps:cNvPr id="1341" name="Freeform 1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" y="10987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221 221"/>
                                      <a:gd name="T1" fmla="*/ T0 w 123"/>
                                      <a:gd name="T2" fmla="+- 0 11090 10987"/>
                                      <a:gd name="T3" fmla="*/ 11090 h 104"/>
                                      <a:gd name="T4" fmla="+- 0 343 221"/>
                                      <a:gd name="T5" fmla="*/ T4 w 123"/>
                                      <a:gd name="T6" fmla="+- 0 10987 10987"/>
                                      <a:gd name="T7" fmla="*/ 10987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2" name="Group 1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" y="10857"/>
                                  <a:ext cx="120" cy="104"/>
                                  <a:chOff x="374" y="10857"/>
                                  <a:chExt cx="120" cy="104"/>
                                </a:xfrm>
                              </wpg:grpSpPr>
                              <wps:wsp>
                                <wps:cNvPr id="1343" name="Freeform 1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" y="10857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374 374"/>
                                      <a:gd name="T1" fmla="*/ T0 w 120"/>
                                      <a:gd name="T2" fmla="+- 0 10961 10857"/>
                                      <a:gd name="T3" fmla="*/ 10961 h 104"/>
                                      <a:gd name="T4" fmla="+- 0 494 374"/>
                                      <a:gd name="T5" fmla="*/ T4 w 120"/>
                                      <a:gd name="T6" fmla="+- 0 10857 10857"/>
                                      <a:gd name="T7" fmla="*/ 10857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4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4" name="Group 13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" y="10725"/>
                                  <a:ext cx="123" cy="106"/>
                                  <a:chOff x="525" y="10725"/>
                                  <a:chExt cx="123" cy="106"/>
                                </a:xfrm>
                              </wpg:grpSpPr>
                              <wps:wsp>
                                <wps:cNvPr id="1345" name="Freeform 1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" y="10725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525 525"/>
                                      <a:gd name="T1" fmla="*/ T0 w 123"/>
                                      <a:gd name="T2" fmla="+- 0 10831 10725"/>
                                      <a:gd name="T3" fmla="*/ 10831 h 106"/>
                                      <a:gd name="T4" fmla="+- 0 648 525"/>
                                      <a:gd name="T5" fmla="*/ T4 w 123"/>
                                      <a:gd name="T6" fmla="+- 0 10725 10725"/>
                                      <a:gd name="T7" fmla="*/ 107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0" y="106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6" name="Group 13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6" y="10596"/>
                                  <a:ext cx="123" cy="104"/>
                                  <a:chOff x="676" y="10596"/>
                                  <a:chExt cx="123" cy="104"/>
                                </a:xfrm>
                              </wpg:grpSpPr>
                              <wps:wsp>
                                <wps:cNvPr id="1347" name="Freeform 1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" y="10596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676 676"/>
                                      <a:gd name="T1" fmla="*/ T0 w 123"/>
                                      <a:gd name="T2" fmla="+- 0 10699 10596"/>
                                      <a:gd name="T3" fmla="*/ 10699 h 104"/>
                                      <a:gd name="T4" fmla="+- 0 799 676"/>
                                      <a:gd name="T5" fmla="*/ T4 w 123"/>
                                      <a:gd name="T6" fmla="+- 0 10596 10596"/>
                                      <a:gd name="T7" fmla="*/ 1059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8" name="Group 1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0" y="10466"/>
                                  <a:ext cx="120" cy="104"/>
                                  <a:chOff x="830" y="10466"/>
                                  <a:chExt cx="120" cy="104"/>
                                </a:xfrm>
                              </wpg:grpSpPr>
                              <wps:wsp>
                                <wps:cNvPr id="1349" name="Freeform 1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0" y="10466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830 830"/>
                                      <a:gd name="T1" fmla="*/ T0 w 120"/>
                                      <a:gd name="T2" fmla="+- 0 10570 10466"/>
                                      <a:gd name="T3" fmla="*/ 10570 h 104"/>
                                      <a:gd name="T4" fmla="+- 0 950 830"/>
                                      <a:gd name="T5" fmla="*/ T4 w 120"/>
                                      <a:gd name="T6" fmla="+- 0 10466 10466"/>
                                      <a:gd name="T7" fmla="*/ 1046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4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0" name="Group 13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1" y="10337"/>
                                  <a:ext cx="120" cy="104"/>
                                  <a:chOff x="981" y="10337"/>
                                  <a:chExt cx="120" cy="104"/>
                                </a:xfrm>
                              </wpg:grpSpPr>
                              <wps:wsp>
                                <wps:cNvPr id="1351" name="Freeform 1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1" y="10337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981 981"/>
                                      <a:gd name="T1" fmla="*/ T0 w 120"/>
                                      <a:gd name="T2" fmla="+- 0 10440 10337"/>
                                      <a:gd name="T3" fmla="*/ 10440 h 104"/>
                                      <a:gd name="T4" fmla="+- 0 1101 981"/>
                                      <a:gd name="T5" fmla="*/ T4 w 120"/>
                                      <a:gd name="T6" fmla="+- 0 10337 10337"/>
                                      <a:gd name="T7" fmla="*/ 10337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2" name="Group 1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2" y="10205"/>
                                  <a:ext cx="123" cy="106"/>
                                  <a:chOff x="1132" y="10205"/>
                                  <a:chExt cx="123" cy="106"/>
                                </a:xfrm>
                              </wpg:grpSpPr>
                              <wps:wsp>
                                <wps:cNvPr id="1353" name="Freeform 1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2" y="10205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1132 1132"/>
                                      <a:gd name="T1" fmla="*/ T0 w 123"/>
                                      <a:gd name="T2" fmla="+- 0 10310 10205"/>
                                      <a:gd name="T3" fmla="*/ 10310 h 106"/>
                                      <a:gd name="T4" fmla="+- 0 1255 1132"/>
                                      <a:gd name="T5" fmla="*/ T4 w 123"/>
                                      <a:gd name="T6" fmla="+- 0 10205 10205"/>
                                      <a:gd name="T7" fmla="*/ 1020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0" y="105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4" name="Group 1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3" y="10075"/>
                                  <a:ext cx="123" cy="104"/>
                                  <a:chOff x="1283" y="10075"/>
                                  <a:chExt cx="123" cy="104"/>
                                </a:xfrm>
                              </wpg:grpSpPr>
                              <wps:wsp>
                                <wps:cNvPr id="1355" name="Freeform 1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3" y="10075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1283 1283"/>
                                      <a:gd name="T1" fmla="*/ T0 w 123"/>
                                      <a:gd name="T2" fmla="+- 0 10179 10075"/>
                                      <a:gd name="T3" fmla="*/ 10179 h 104"/>
                                      <a:gd name="T4" fmla="+- 0 1406 1283"/>
                                      <a:gd name="T5" fmla="*/ T4 w 123"/>
                                      <a:gd name="T6" fmla="+- 0 10075 10075"/>
                                      <a:gd name="T7" fmla="*/ 10075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104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6" name="Group 13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37" y="9946"/>
                                  <a:ext cx="120" cy="104"/>
                                  <a:chOff x="1437" y="9946"/>
                                  <a:chExt cx="120" cy="104"/>
                                </a:xfrm>
                              </wpg:grpSpPr>
                              <wps:wsp>
                                <wps:cNvPr id="1357" name="Freeform 1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7" y="9946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1437 1437"/>
                                      <a:gd name="T1" fmla="*/ T0 w 120"/>
                                      <a:gd name="T2" fmla="+- 0 10049 9946"/>
                                      <a:gd name="T3" fmla="*/ 10049 h 104"/>
                                      <a:gd name="T4" fmla="+- 0 1557 1437"/>
                                      <a:gd name="T5" fmla="*/ T4 w 120"/>
                                      <a:gd name="T6" fmla="+- 0 9946 9946"/>
                                      <a:gd name="T7" fmla="*/ 994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8" name="Group 13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8" y="9816"/>
                                  <a:ext cx="120" cy="104"/>
                                  <a:chOff x="1588" y="9816"/>
                                  <a:chExt cx="120" cy="104"/>
                                </a:xfrm>
                              </wpg:grpSpPr>
                              <wps:wsp>
                                <wps:cNvPr id="1359" name="Freeform 1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8" y="9816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1588 1588"/>
                                      <a:gd name="T1" fmla="*/ T0 w 120"/>
                                      <a:gd name="T2" fmla="+- 0 9919 9816"/>
                                      <a:gd name="T3" fmla="*/ 9919 h 104"/>
                                      <a:gd name="T4" fmla="+- 0 1708 1588"/>
                                      <a:gd name="T5" fmla="*/ T4 w 120"/>
                                      <a:gd name="T6" fmla="+- 0 9816 9816"/>
                                      <a:gd name="T7" fmla="*/ 981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0" name="Group 1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39" y="9716"/>
                                  <a:ext cx="87" cy="75"/>
                                  <a:chOff x="1739" y="9716"/>
                                  <a:chExt cx="87" cy="75"/>
                                </a:xfrm>
                              </wpg:grpSpPr>
                              <wps:wsp>
                                <wps:cNvPr id="1361" name="Freeform 1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9" y="9716"/>
                                    <a:ext cx="87" cy="75"/>
                                  </a:xfrm>
                                  <a:custGeom>
                                    <a:avLst/>
                                    <a:gdLst>
                                      <a:gd name="T0" fmla="+- 0 1739 1739"/>
                                      <a:gd name="T1" fmla="*/ T0 w 87"/>
                                      <a:gd name="T2" fmla="+- 0 9790 9716"/>
                                      <a:gd name="T3" fmla="*/ 9790 h 75"/>
                                      <a:gd name="T4" fmla="+- 0 1826 1739"/>
                                      <a:gd name="T5" fmla="*/ T4 w 87"/>
                                      <a:gd name="T6" fmla="+- 0 9716 9716"/>
                                      <a:gd name="T7" fmla="*/ 9716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7" h="75">
                                        <a:moveTo>
                                          <a:pt x="0" y="74"/>
                                        </a:moveTo>
                                        <a:lnTo>
                                          <a:pt x="8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2" name="Group 13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6" y="9684"/>
                                  <a:ext cx="34" cy="32"/>
                                  <a:chOff x="1826" y="9684"/>
                                  <a:chExt cx="34" cy="32"/>
                                </a:xfrm>
                              </wpg:grpSpPr>
                              <wps:wsp>
                                <wps:cNvPr id="1363" name="Freeform 1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6" y="9684"/>
                                    <a:ext cx="34" cy="32"/>
                                  </a:xfrm>
                                  <a:custGeom>
                                    <a:avLst/>
                                    <a:gdLst>
                                      <a:gd name="T0" fmla="+- 0 1826 1826"/>
                                      <a:gd name="T1" fmla="*/ T0 w 34"/>
                                      <a:gd name="T2" fmla="+- 0 9716 9684"/>
                                      <a:gd name="T3" fmla="*/ 9716 h 32"/>
                                      <a:gd name="T4" fmla="+- 0 1859 1826"/>
                                      <a:gd name="T5" fmla="*/ T4 w 34"/>
                                      <a:gd name="T6" fmla="+- 0 9684 9684"/>
                                      <a:gd name="T7" fmla="*/ 9684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32">
                                        <a:moveTo>
                                          <a:pt x="0" y="32"/>
                                        </a:moveTo>
                                        <a:lnTo>
                                          <a:pt x="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4" name="Group 1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90" y="9550"/>
                                  <a:ext cx="120" cy="108"/>
                                  <a:chOff x="1890" y="9550"/>
                                  <a:chExt cx="120" cy="108"/>
                                </a:xfrm>
                              </wpg:grpSpPr>
                              <wps:wsp>
                                <wps:cNvPr id="1365" name="Freeform 1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0" y="9550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1890 1890"/>
                                      <a:gd name="T1" fmla="*/ T0 w 120"/>
                                      <a:gd name="T2" fmla="+- 0 9658 9550"/>
                                      <a:gd name="T3" fmla="*/ 9658 h 108"/>
                                      <a:gd name="T4" fmla="+- 0 2010 1890"/>
                                      <a:gd name="T5" fmla="*/ T4 w 120"/>
                                      <a:gd name="T6" fmla="+- 0 9550 9550"/>
                                      <a:gd name="T7" fmla="*/ 9550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0" y="108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6" name="Group 1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39" y="9418"/>
                                  <a:ext cx="120" cy="106"/>
                                  <a:chOff x="2039" y="9418"/>
                                  <a:chExt cx="120" cy="106"/>
                                </a:xfrm>
                              </wpg:grpSpPr>
                              <wps:wsp>
                                <wps:cNvPr id="1367" name="Freeform 1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39" y="9418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039 2039"/>
                                      <a:gd name="T1" fmla="*/ T0 w 120"/>
                                      <a:gd name="T2" fmla="+- 0 9524 9418"/>
                                      <a:gd name="T3" fmla="*/ 9524 h 106"/>
                                      <a:gd name="T4" fmla="+- 0 2159 2039"/>
                                      <a:gd name="T5" fmla="*/ T4 w 120"/>
                                      <a:gd name="T6" fmla="+- 0 9418 9418"/>
                                      <a:gd name="T7" fmla="*/ 9418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0" y="106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8" name="Group 13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8" y="9284"/>
                                  <a:ext cx="120" cy="108"/>
                                  <a:chOff x="2188" y="9284"/>
                                  <a:chExt cx="120" cy="108"/>
                                </a:xfrm>
                              </wpg:grpSpPr>
                              <wps:wsp>
                                <wps:cNvPr id="1369" name="Freeform 1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8" y="9284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2188 2188"/>
                                      <a:gd name="T1" fmla="*/ T0 w 120"/>
                                      <a:gd name="T2" fmla="+- 0 9392 9284"/>
                                      <a:gd name="T3" fmla="*/ 9392 h 108"/>
                                      <a:gd name="T4" fmla="+- 0 2308 2188"/>
                                      <a:gd name="T5" fmla="*/ T4 w 120"/>
                                      <a:gd name="T6" fmla="+- 0 9284 9284"/>
                                      <a:gd name="T7" fmla="*/ 9284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0" y="108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0" name="Group 1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37" y="9152"/>
                                  <a:ext cx="120" cy="106"/>
                                  <a:chOff x="2337" y="9152"/>
                                  <a:chExt cx="120" cy="106"/>
                                </a:xfrm>
                              </wpg:grpSpPr>
                              <wps:wsp>
                                <wps:cNvPr id="1371" name="Freeform 1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37" y="9152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337 2337"/>
                                      <a:gd name="T1" fmla="*/ T0 w 120"/>
                                      <a:gd name="T2" fmla="+- 0 9257 9152"/>
                                      <a:gd name="T3" fmla="*/ 9257 h 106"/>
                                      <a:gd name="T4" fmla="+- 0 2456 2337"/>
                                      <a:gd name="T5" fmla="*/ T4 w 120"/>
                                      <a:gd name="T6" fmla="+- 0 9152 9152"/>
                                      <a:gd name="T7" fmla="*/ 9152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0" y="105"/>
                                        </a:moveTo>
                                        <a:lnTo>
                                          <a:pt x="1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2" name="Group 13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85" y="9017"/>
                                  <a:ext cx="120" cy="108"/>
                                  <a:chOff x="2485" y="9017"/>
                                  <a:chExt cx="120" cy="108"/>
                                </a:xfrm>
                              </wpg:grpSpPr>
                              <wps:wsp>
                                <wps:cNvPr id="1373" name="Freeform 1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85" y="9017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2485 2485"/>
                                      <a:gd name="T1" fmla="*/ T0 w 120"/>
                                      <a:gd name="T2" fmla="+- 0 9125 9017"/>
                                      <a:gd name="T3" fmla="*/ 9125 h 108"/>
                                      <a:gd name="T4" fmla="+- 0 2605 2485"/>
                                      <a:gd name="T5" fmla="*/ T4 w 120"/>
                                      <a:gd name="T6" fmla="+- 0 9017 9017"/>
                                      <a:gd name="T7" fmla="*/ 9017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0" y="108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4" name="Group 1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4" y="8886"/>
                                  <a:ext cx="120" cy="106"/>
                                  <a:chOff x="2634" y="8886"/>
                                  <a:chExt cx="120" cy="106"/>
                                </a:xfrm>
                              </wpg:grpSpPr>
                              <wps:wsp>
                                <wps:cNvPr id="1375" name="Freeform 1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4" y="8886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634 2634"/>
                                      <a:gd name="T1" fmla="*/ T0 w 120"/>
                                      <a:gd name="T2" fmla="+- 0 8991 8886"/>
                                      <a:gd name="T3" fmla="*/ 8991 h 106"/>
                                      <a:gd name="T4" fmla="+- 0 2754 2634"/>
                                      <a:gd name="T5" fmla="*/ T4 w 120"/>
                                      <a:gd name="T6" fmla="+- 0 8886 8886"/>
                                      <a:gd name="T7" fmla="*/ 8886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0" y="105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6" name="Group 1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3" y="8756"/>
                                  <a:ext cx="116" cy="104"/>
                                  <a:chOff x="2783" y="8756"/>
                                  <a:chExt cx="116" cy="104"/>
                                </a:xfrm>
                              </wpg:grpSpPr>
                              <wps:wsp>
                                <wps:cNvPr id="1377" name="Freeform 1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83" y="8756"/>
                                    <a:ext cx="116" cy="104"/>
                                  </a:xfrm>
                                  <a:custGeom>
                                    <a:avLst/>
                                    <a:gdLst>
                                      <a:gd name="T0" fmla="+- 0 2783 2783"/>
                                      <a:gd name="T1" fmla="*/ T0 w 116"/>
                                      <a:gd name="T2" fmla="+- 0 8859 8756"/>
                                      <a:gd name="T3" fmla="*/ 8859 h 104"/>
                                      <a:gd name="T4" fmla="+- 0 2898 2783"/>
                                      <a:gd name="T5" fmla="*/ T4 w 116"/>
                                      <a:gd name="T6" fmla="+- 0 8756 8756"/>
                                      <a:gd name="T7" fmla="*/ 875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6" h="104">
                                        <a:moveTo>
                                          <a:pt x="0" y="103"/>
                                        </a:moveTo>
                                        <a:lnTo>
                                          <a:pt x="1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8" name="Group 13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98" y="8751"/>
                                  <a:ext cx="5" cy="5"/>
                                  <a:chOff x="2898" y="8751"/>
                                  <a:chExt cx="5" cy="5"/>
                                </a:xfrm>
                              </wpg:grpSpPr>
                              <wps:wsp>
                                <wps:cNvPr id="1379" name="Freeform 1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875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898 2898"/>
                                      <a:gd name="T1" fmla="*/ T0 w 5"/>
                                      <a:gd name="T2" fmla="+- 0 8756 8751"/>
                                      <a:gd name="T3" fmla="*/ 8756 h 5"/>
                                      <a:gd name="T4" fmla="+- 0 2903 2898"/>
                                      <a:gd name="T5" fmla="*/ T4 w 5"/>
                                      <a:gd name="T6" fmla="+- 0 8751 8751"/>
                                      <a:gd name="T7" fmla="*/ 875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5"/>
                                        </a:move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0" name="Group 13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29" y="8602"/>
                                  <a:ext cx="106" cy="118"/>
                                  <a:chOff x="2929" y="8602"/>
                                  <a:chExt cx="106" cy="118"/>
                                </a:xfrm>
                              </wpg:grpSpPr>
                              <wps:wsp>
                                <wps:cNvPr id="1381" name="Freeform 1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29" y="8602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2929 2929"/>
                                      <a:gd name="T1" fmla="*/ T0 w 106"/>
                                      <a:gd name="T2" fmla="+- 0 8720 8602"/>
                                      <a:gd name="T3" fmla="*/ 8720 h 118"/>
                                      <a:gd name="T4" fmla="+- 0 3035 2929"/>
                                      <a:gd name="T5" fmla="*/ T4 w 106"/>
                                      <a:gd name="T6" fmla="+- 0 8602 8602"/>
                                      <a:gd name="T7" fmla="*/ 8602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2" name="Group 13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3" y="8454"/>
                                  <a:ext cx="106" cy="118"/>
                                  <a:chOff x="3063" y="8454"/>
                                  <a:chExt cx="106" cy="118"/>
                                </a:xfrm>
                              </wpg:grpSpPr>
                              <wps:wsp>
                                <wps:cNvPr id="1383" name="Freeform 1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3" y="8454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3063 3063"/>
                                      <a:gd name="T1" fmla="*/ T0 w 106"/>
                                      <a:gd name="T2" fmla="+- 0 8571 8454"/>
                                      <a:gd name="T3" fmla="*/ 8571 h 118"/>
                                      <a:gd name="T4" fmla="+- 0 3169 3063"/>
                                      <a:gd name="T5" fmla="*/ T4 w 106"/>
                                      <a:gd name="T6" fmla="+- 0 8454 8454"/>
                                      <a:gd name="T7" fmla="*/ 845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4" name="Group 1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5" y="8303"/>
                                  <a:ext cx="108" cy="120"/>
                                  <a:chOff x="3195" y="8303"/>
                                  <a:chExt cx="108" cy="120"/>
                                </a:xfrm>
                              </wpg:grpSpPr>
                              <wps:wsp>
                                <wps:cNvPr id="1385" name="Freeform 1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5" y="8303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195 3195"/>
                                      <a:gd name="T1" fmla="*/ T0 w 108"/>
                                      <a:gd name="T2" fmla="+- 0 8423 8303"/>
                                      <a:gd name="T3" fmla="*/ 8423 h 120"/>
                                      <a:gd name="T4" fmla="+- 0 3303 3195"/>
                                      <a:gd name="T5" fmla="*/ T4 w 108"/>
                                      <a:gd name="T6" fmla="+- 0 8303 8303"/>
                                      <a:gd name="T7" fmla="*/ 830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6" name="Group 13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0" y="8154"/>
                                  <a:ext cx="106" cy="120"/>
                                  <a:chOff x="3330" y="8154"/>
                                  <a:chExt cx="106" cy="120"/>
                                </a:xfrm>
                              </wpg:grpSpPr>
                              <wps:wsp>
                                <wps:cNvPr id="1387" name="Freeform 1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0" y="815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330 3330"/>
                                      <a:gd name="T1" fmla="*/ T0 w 106"/>
                                      <a:gd name="T2" fmla="+- 0 8274 8154"/>
                                      <a:gd name="T3" fmla="*/ 8274 h 120"/>
                                      <a:gd name="T4" fmla="+- 0 3435 3330"/>
                                      <a:gd name="T5" fmla="*/ T4 w 106"/>
                                      <a:gd name="T6" fmla="+- 0 8154 8154"/>
                                      <a:gd name="T7" fmla="*/ 815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8" name="Group 1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2" y="8005"/>
                                  <a:ext cx="108" cy="120"/>
                                  <a:chOff x="3462" y="8005"/>
                                  <a:chExt cx="108" cy="120"/>
                                </a:xfrm>
                              </wpg:grpSpPr>
                              <wps:wsp>
                                <wps:cNvPr id="1389" name="Freeform 1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8005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462 3462"/>
                                      <a:gd name="T1" fmla="*/ T0 w 108"/>
                                      <a:gd name="T2" fmla="+- 0 8125 8005"/>
                                      <a:gd name="T3" fmla="*/ 8125 h 120"/>
                                      <a:gd name="T4" fmla="+- 0 3570 3462"/>
                                      <a:gd name="T5" fmla="*/ T4 w 108"/>
                                      <a:gd name="T6" fmla="+- 0 8005 8005"/>
                                      <a:gd name="T7" fmla="*/ 800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0" name="Group 13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96" y="7856"/>
                                  <a:ext cx="106" cy="120"/>
                                  <a:chOff x="3596" y="7856"/>
                                  <a:chExt cx="106" cy="120"/>
                                </a:xfrm>
                              </wpg:grpSpPr>
                              <wps:wsp>
                                <wps:cNvPr id="1391" name="Freeform 1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96" y="7856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596 3596"/>
                                      <a:gd name="T1" fmla="*/ T0 w 106"/>
                                      <a:gd name="T2" fmla="+- 0 7976 7856"/>
                                      <a:gd name="T3" fmla="*/ 7976 h 120"/>
                                      <a:gd name="T4" fmla="+- 0 3701 3596"/>
                                      <a:gd name="T5" fmla="*/ T4 w 106"/>
                                      <a:gd name="T6" fmla="+- 0 7856 7856"/>
                                      <a:gd name="T7" fmla="*/ 785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2" name="Group 13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8" y="7708"/>
                                  <a:ext cx="108" cy="120"/>
                                  <a:chOff x="3728" y="7708"/>
                                  <a:chExt cx="108" cy="120"/>
                                </a:xfrm>
                              </wpg:grpSpPr>
                              <wps:wsp>
                                <wps:cNvPr id="1393" name="Freeform 1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8" y="7708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728 3728"/>
                                      <a:gd name="T1" fmla="*/ T0 w 108"/>
                                      <a:gd name="T2" fmla="+- 0 7828 7708"/>
                                      <a:gd name="T3" fmla="*/ 7828 h 120"/>
                                      <a:gd name="T4" fmla="+- 0 3836 3728"/>
                                      <a:gd name="T5" fmla="*/ T4 w 108"/>
                                      <a:gd name="T6" fmla="+- 0 7708 7708"/>
                                      <a:gd name="T7" fmla="*/ 770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4" name="Group 1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2" y="7559"/>
                                  <a:ext cx="106" cy="118"/>
                                  <a:chOff x="3862" y="7559"/>
                                  <a:chExt cx="106" cy="118"/>
                                </a:xfrm>
                              </wpg:grpSpPr>
                              <wps:wsp>
                                <wps:cNvPr id="1395" name="Freeform 1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2" y="7559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3862 3862"/>
                                      <a:gd name="T1" fmla="*/ T0 w 106"/>
                                      <a:gd name="T2" fmla="+- 0 7676 7559"/>
                                      <a:gd name="T3" fmla="*/ 7676 h 118"/>
                                      <a:gd name="T4" fmla="+- 0 3968 3862"/>
                                      <a:gd name="T5" fmla="*/ T4 w 106"/>
                                      <a:gd name="T6" fmla="+- 0 7559 7559"/>
                                      <a:gd name="T7" fmla="*/ 7559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6" name="Group 13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94" y="7410"/>
                                  <a:ext cx="108" cy="118"/>
                                  <a:chOff x="3994" y="7410"/>
                                  <a:chExt cx="108" cy="118"/>
                                </a:xfrm>
                              </wpg:grpSpPr>
                              <wps:wsp>
                                <wps:cNvPr id="1397" name="Freeform 1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4" y="7410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3994 3994"/>
                                      <a:gd name="T1" fmla="*/ T0 w 108"/>
                                      <a:gd name="T2" fmla="+- 0 7528 7410"/>
                                      <a:gd name="T3" fmla="*/ 7528 h 118"/>
                                      <a:gd name="T4" fmla="+- 0 4102 3994"/>
                                      <a:gd name="T5" fmla="*/ T4 w 108"/>
                                      <a:gd name="T6" fmla="+- 0 7410 7410"/>
                                      <a:gd name="T7" fmla="*/ 7410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8" name="Group 13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28" y="7259"/>
                                  <a:ext cx="106" cy="120"/>
                                  <a:chOff x="4128" y="7259"/>
                                  <a:chExt cx="106" cy="120"/>
                                </a:xfrm>
                              </wpg:grpSpPr>
                              <wps:wsp>
                                <wps:cNvPr id="1399" name="Freeform 1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28" y="7259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128 4128"/>
                                      <a:gd name="T1" fmla="*/ T0 w 106"/>
                                      <a:gd name="T2" fmla="+- 0 7379 7259"/>
                                      <a:gd name="T3" fmla="*/ 7379 h 120"/>
                                      <a:gd name="T4" fmla="+- 0 4234 4128"/>
                                      <a:gd name="T5" fmla="*/ T4 w 106"/>
                                      <a:gd name="T6" fmla="+- 0 7259 7259"/>
                                      <a:gd name="T7" fmla="*/ 725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0" name="Group 1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0" y="7110"/>
                                  <a:ext cx="108" cy="120"/>
                                  <a:chOff x="4260" y="7110"/>
                                  <a:chExt cx="108" cy="120"/>
                                </a:xfrm>
                              </wpg:grpSpPr>
                              <wps:wsp>
                                <wps:cNvPr id="1401" name="Freeform 1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60" y="7110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260 4260"/>
                                      <a:gd name="T1" fmla="*/ T0 w 108"/>
                                      <a:gd name="T2" fmla="+- 0 7230 7110"/>
                                      <a:gd name="T3" fmla="*/ 7230 h 120"/>
                                      <a:gd name="T4" fmla="+- 0 4368 4260"/>
                                      <a:gd name="T5" fmla="*/ T4 w 108"/>
                                      <a:gd name="T6" fmla="+- 0 7110 7110"/>
                                      <a:gd name="T7" fmla="*/ 711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2" name="Group 13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5" y="6962"/>
                                  <a:ext cx="106" cy="120"/>
                                  <a:chOff x="4395" y="6962"/>
                                  <a:chExt cx="106" cy="120"/>
                                </a:xfrm>
                              </wpg:grpSpPr>
                              <wps:wsp>
                                <wps:cNvPr id="1403" name="Freeform 1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95" y="696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395 4395"/>
                                      <a:gd name="T1" fmla="*/ T0 w 106"/>
                                      <a:gd name="T2" fmla="+- 0 7082 6962"/>
                                      <a:gd name="T3" fmla="*/ 7082 h 120"/>
                                      <a:gd name="T4" fmla="+- 0 4500 4395"/>
                                      <a:gd name="T5" fmla="*/ T4 w 106"/>
                                      <a:gd name="T6" fmla="+- 0 6962 6962"/>
                                      <a:gd name="T7" fmla="*/ 696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4" name="Group 13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7" y="6813"/>
                                  <a:ext cx="108" cy="120"/>
                                  <a:chOff x="4527" y="6813"/>
                                  <a:chExt cx="108" cy="120"/>
                                </a:xfrm>
                              </wpg:grpSpPr>
                              <wps:wsp>
                                <wps:cNvPr id="1405" name="Freeform 1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27" y="6813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527 4527"/>
                                      <a:gd name="T1" fmla="*/ T0 w 108"/>
                                      <a:gd name="T2" fmla="+- 0 6933 6813"/>
                                      <a:gd name="T3" fmla="*/ 6933 h 120"/>
                                      <a:gd name="T4" fmla="+- 0 4635 4527"/>
                                      <a:gd name="T5" fmla="*/ T4 w 108"/>
                                      <a:gd name="T6" fmla="+- 0 6813 6813"/>
                                      <a:gd name="T7" fmla="*/ 681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6" name="Group 13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1" y="6664"/>
                                  <a:ext cx="106" cy="120"/>
                                  <a:chOff x="4661" y="6664"/>
                                  <a:chExt cx="106" cy="120"/>
                                </a:xfrm>
                              </wpg:grpSpPr>
                              <wps:wsp>
                                <wps:cNvPr id="1407" name="Freeform 1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61" y="666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661 4661"/>
                                      <a:gd name="T1" fmla="*/ T0 w 106"/>
                                      <a:gd name="T2" fmla="+- 0 6784 6664"/>
                                      <a:gd name="T3" fmla="*/ 6784 h 120"/>
                                      <a:gd name="T4" fmla="+- 0 4767 4661"/>
                                      <a:gd name="T5" fmla="*/ T4 w 106"/>
                                      <a:gd name="T6" fmla="+- 0 6664 6664"/>
                                      <a:gd name="T7" fmla="*/ 666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8" name="Group 13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93" y="6515"/>
                                  <a:ext cx="108" cy="120"/>
                                  <a:chOff x="4793" y="6515"/>
                                  <a:chExt cx="108" cy="120"/>
                                </a:xfrm>
                              </wpg:grpSpPr>
                              <wps:wsp>
                                <wps:cNvPr id="1409" name="Freeform 1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93" y="6515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793 4793"/>
                                      <a:gd name="T1" fmla="*/ T0 w 108"/>
                                      <a:gd name="T2" fmla="+- 0 6635 6515"/>
                                      <a:gd name="T3" fmla="*/ 6635 h 120"/>
                                      <a:gd name="T4" fmla="+- 0 4901 4793"/>
                                      <a:gd name="T5" fmla="*/ T4 w 108"/>
                                      <a:gd name="T6" fmla="+- 0 6515 6515"/>
                                      <a:gd name="T7" fmla="*/ 651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0" name="Group 1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7" y="6367"/>
                                  <a:ext cx="106" cy="118"/>
                                  <a:chOff x="4927" y="6367"/>
                                  <a:chExt cx="106" cy="118"/>
                                </a:xfrm>
                              </wpg:grpSpPr>
                              <wps:wsp>
                                <wps:cNvPr id="1411" name="Freeform 1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7" y="6367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4927 4927"/>
                                      <a:gd name="T1" fmla="*/ T0 w 106"/>
                                      <a:gd name="T2" fmla="+- 0 6484 6367"/>
                                      <a:gd name="T3" fmla="*/ 6484 h 118"/>
                                      <a:gd name="T4" fmla="+- 0 5033 4927"/>
                                      <a:gd name="T5" fmla="*/ T4 w 106"/>
                                      <a:gd name="T6" fmla="+- 0 6367 6367"/>
                                      <a:gd name="T7" fmla="*/ 6367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2" name="Group 13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62" y="6218"/>
                                  <a:ext cx="106" cy="118"/>
                                  <a:chOff x="5062" y="6218"/>
                                  <a:chExt cx="106" cy="118"/>
                                </a:xfrm>
                              </wpg:grpSpPr>
                              <wps:wsp>
                                <wps:cNvPr id="1413" name="Freeform 1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62" y="6218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5062 5062"/>
                                      <a:gd name="T1" fmla="*/ T0 w 106"/>
                                      <a:gd name="T2" fmla="+- 0 6335 6218"/>
                                      <a:gd name="T3" fmla="*/ 6335 h 118"/>
                                      <a:gd name="T4" fmla="+- 0 5167 5062"/>
                                      <a:gd name="T5" fmla="*/ T4 w 106"/>
                                      <a:gd name="T6" fmla="+- 0 6218 6218"/>
                                      <a:gd name="T7" fmla="*/ 6218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4" name="Group 1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4" y="6067"/>
                                  <a:ext cx="106" cy="120"/>
                                  <a:chOff x="5194" y="6067"/>
                                  <a:chExt cx="106" cy="120"/>
                                </a:xfrm>
                              </wpg:grpSpPr>
                              <wps:wsp>
                                <wps:cNvPr id="1415" name="Freeform 1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4" y="6067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194 5194"/>
                                      <a:gd name="T1" fmla="*/ T0 w 106"/>
                                      <a:gd name="T2" fmla="+- 0 6187 6067"/>
                                      <a:gd name="T3" fmla="*/ 6187 h 120"/>
                                      <a:gd name="T4" fmla="+- 0 5299 5194"/>
                                      <a:gd name="T5" fmla="*/ T4 w 106"/>
                                      <a:gd name="T6" fmla="+- 0 6067 6067"/>
                                      <a:gd name="T7" fmla="*/ 606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6" name="Group 13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28" y="5918"/>
                                  <a:ext cx="106" cy="120"/>
                                  <a:chOff x="5328" y="5918"/>
                                  <a:chExt cx="106" cy="120"/>
                                </a:xfrm>
                              </wpg:grpSpPr>
                              <wps:wsp>
                                <wps:cNvPr id="1417" name="Freeform 1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8" y="591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328 5328"/>
                                      <a:gd name="T1" fmla="*/ T0 w 106"/>
                                      <a:gd name="T2" fmla="+- 0 6038 5918"/>
                                      <a:gd name="T3" fmla="*/ 6038 h 120"/>
                                      <a:gd name="T4" fmla="+- 0 5433 5328"/>
                                      <a:gd name="T5" fmla="*/ T4 w 106"/>
                                      <a:gd name="T6" fmla="+- 0 5918 5918"/>
                                      <a:gd name="T7" fmla="*/ 591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8" name="Group 13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60" y="5769"/>
                                  <a:ext cx="108" cy="120"/>
                                  <a:chOff x="5460" y="5769"/>
                                  <a:chExt cx="108" cy="120"/>
                                </a:xfrm>
                              </wpg:grpSpPr>
                              <wps:wsp>
                                <wps:cNvPr id="1419" name="Freeform 1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60" y="5769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5460 5460"/>
                                      <a:gd name="T1" fmla="*/ T0 w 108"/>
                                      <a:gd name="T2" fmla="+- 0 5889 5769"/>
                                      <a:gd name="T3" fmla="*/ 5889 h 120"/>
                                      <a:gd name="T4" fmla="+- 0 5568 5460"/>
                                      <a:gd name="T5" fmla="*/ T4 w 108"/>
                                      <a:gd name="T6" fmla="+- 0 5769 5769"/>
                                      <a:gd name="T7" fmla="*/ 576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0" name="Group 1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4" y="5621"/>
                                  <a:ext cx="106" cy="120"/>
                                  <a:chOff x="5594" y="5621"/>
                                  <a:chExt cx="106" cy="120"/>
                                </a:xfrm>
                              </wpg:grpSpPr>
                              <wps:wsp>
                                <wps:cNvPr id="1421" name="Freeform 1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4" y="5621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594 5594"/>
                                      <a:gd name="T1" fmla="*/ T0 w 106"/>
                                      <a:gd name="T2" fmla="+- 0 5741 5621"/>
                                      <a:gd name="T3" fmla="*/ 5741 h 120"/>
                                      <a:gd name="T4" fmla="+- 0 5700 5594"/>
                                      <a:gd name="T5" fmla="*/ T4 w 106"/>
                                      <a:gd name="T6" fmla="+- 0 5621 5621"/>
                                      <a:gd name="T7" fmla="*/ 562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2" name="Group 13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26" y="5472"/>
                                  <a:ext cx="108" cy="120"/>
                                  <a:chOff x="5726" y="5472"/>
                                  <a:chExt cx="108" cy="120"/>
                                </a:xfrm>
                              </wpg:grpSpPr>
                              <wps:wsp>
                                <wps:cNvPr id="1423" name="Freeform 1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6" y="5472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5726 5726"/>
                                      <a:gd name="T1" fmla="*/ T0 w 108"/>
                                      <a:gd name="T2" fmla="+- 0 5592 5472"/>
                                      <a:gd name="T3" fmla="*/ 5592 h 120"/>
                                      <a:gd name="T4" fmla="+- 0 5834 5726"/>
                                      <a:gd name="T5" fmla="*/ T4 w 108"/>
                                      <a:gd name="T6" fmla="+- 0 5472 5472"/>
                                      <a:gd name="T7" fmla="*/ 547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4" name="Group 13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61" y="5323"/>
                                  <a:ext cx="106" cy="118"/>
                                  <a:chOff x="5861" y="5323"/>
                                  <a:chExt cx="106" cy="118"/>
                                </a:xfrm>
                              </wpg:grpSpPr>
                              <wps:wsp>
                                <wps:cNvPr id="1425" name="Freeform 1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1" y="5323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5861 5861"/>
                                      <a:gd name="T1" fmla="*/ T0 w 106"/>
                                      <a:gd name="T2" fmla="+- 0 5441 5323"/>
                                      <a:gd name="T3" fmla="*/ 5441 h 118"/>
                                      <a:gd name="T4" fmla="+- 0 5966 5861"/>
                                      <a:gd name="T5" fmla="*/ T4 w 106"/>
                                      <a:gd name="T6" fmla="+- 0 5323 5323"/>
                                      <a:gd name="T7" fmla="*/ 532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6" name="Group 13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92" y="5174"/>
                                  <a:ext cx="108" cy="118"/>
                                  <a:chOff x="5992" y="5174"/>
                                  <a:chExt cx="108" cy="118"/>
                                </a:xfrm>
                              </wpg:grpSpPr>
                              <wps:wsp>
                                <wps:cNvPr id="1427" name="Freeform 1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2" y="5174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5992 5992"/>
                                      <a:gd name="T1" fmla="*/ T0 w 108"/>
                                      <a:gd name="T2" fmla="+- 0 5292 5174"/>
                                      <a:gd name="T3" fmla="*/ 5292 h 118"/>
                                      <a:gd name="T4" fmla="+- 0 6100 5992"/>
                                      <a:gd name="T5" fmla="*/ T4 w 108"/>
                                      <a:gd name="T6" fmla="+- 0 5174 5174"/>
                                      <a:gd name="T7" fmla="*/ 517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8" name="Group 13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7" y="5023"/>
                                  <a:ext cx="106" cy="120"/>
                                  <a:chOff x="6127" y="5023"/>
                                  <a:chExt cx="106" cy="120"/>
                                </a:xfrm>
                              </wpg:grpSpPr>
                              <wps:wsp>
                                <wps:cNvPr id="1429" name="Freeform 1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7" y="502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127 6127"/>
                                      <a:gd name="T1" fmla="*/ T0 w 106"/>
                                      <a:gd name="T2" fmla="+- 0 5143 5023"/>
                                      <a:gd name="T3" fmla="*/ 5143 h 120"/>
                                      <a:gd name="T4" fmla="+- 0 6232 6127"/>
                                      <a:gd name="T5" fmla="*/ T4 w 106"/>
                                      <a:gd name="T6" fmla="+- 0 5023 5023"/>
                                      <a:gd name="T7" fmla="*/ 502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0" name="Group 1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59" y="4875"/>
                                  <a:ext cx="108" cy="120"/>
                                  <a:chOff x="6259" y="4875"/>
                                  <a:chExt cx="108" cy="120"/>
                                </a:xfrm>
                              </wpg:grpSpPr>
                              <wps:wsp>
                                <wps:cNvPr id="1431" name="Freeform 1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9" y="4875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259 6259"/>
                                      <a:gd name="T1" fmla="*/ T0 w 108"/>
                                      <a:gd name="T2" fmla="+- 0 4995 4875"/>
                                      <a:gd name="T3" fmla="*/ 4995 h 120"/>
                                      <a:gd name="T4" fmla="+- 0 6367 6259"/>
                                      <a:gd name="T5" fmla="*/ T4 w 108"/>
                                      <a:gd name="T6" fmla="+- 0 4875 4875"/>
                                      <a:gd name="T7" fmla="*/ 487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2" name="Group 14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93" y="4726"/>
                                  <a:ext cx="106" cy="120"/>
                                  <a:chOff x="6393" y="4726"/>
                                  <a:chExt cx="106" cy="120"/>
                                </a:xfrm>
                              </wpg:grpSpPr>
                              <wps:wsp>
                                <wps:cNvPr id="1433" name="Freeform 1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3" y="4726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393 6393"/>
                                      <a:gd name="T1" fmla="*/ T0 w 106"/>
                                      <a:gd name="T2" fmla="+- 0 4846 4726"/>
                                      <a:gd name="T3" fmla="*/ 4846 h 120"/>
                                      <a:gd name="T4" fmla="+- 0 6499 6393"/>
                                      <a:gd name="T5" fmla="*/ T4 w 106"/>
                                      <a:gd name="T6" fmla="+- 0 4726 4726"/>
                                      <a:gd name="T7" fmla="*/ 472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4" name="Group 1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5" y="4577"/>
                                  <a:ext cx="108" cy="120"/>
                                  <a:chOff x="6525" y="4577"/>
                                  <a:chExt cx="108" cy="120"/>
                                </a:xfrm>
                              </wpg:grpSpPr>
                              <wps:wsp>
                                <wps:cNvPr id="1435" name="Freeform 1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5" y="4577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525 6525"/>
                                      <a:gd name="T1" fmla="*/ T0 w 108"/>
                                      <a:gd name="T2" fmla="+- 0 4697 4577"/>
                                      <a:gd name="T3" fmla="*/ 4697 h 120"/>
                                      <a:gd name="T4" fmla="+- 0 6633 6525"/>
                                      <a:gd name="T5" fmla="*/ T4 w 108"/>
                                      <a:gd name="T6" fmla="+- 0 4577 4577"/>
                                      <a:gd name="T7" fmla="*/ 457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6" name="Group 14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9" y="4428"/>
                                  <a:ext cx="106" cy="120"/>
                                  <a:chOff x="6659" y="4428"/>
                                  <a:chExt cx="106" cy="120"/>
                                </a:xfrm>
                              </wpg:grpSpPr>
                              <wps:wsp>
                                <wps:cNvPr id="1437" name="Freeform 1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9" y="442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659 6659"/>
                                      <a:gd name="T1" fmla="*/ T0 w 106"/>
                                      <a:gd name="T2" fmla="+- 0 4548 4428"/>
                                      <a:gd name="T3" fmla="*/ 4548 h 120"/>
                                      <a:gd name="T4" fmla="+- 0 6765 6659"/>
                                      <a:gd name="T5" fmla="*/ T4 w 106"/>
                                      <a:gd name="T6" fmla="+- 0 4428 4428"/>
                                      <a:gd name="T7" fmla="*/ 442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8" name="Group 14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91" y="4280"/>
                                  <a:ext cx="108" cy="118"/>
                                  <a:chOff x="6791" y="4280"/>
                                  <a:chExt cx="108" cy="118"/>
                                </a:xfrm>
                              </wpg:grpSpPr>
                              <wps:wsp>
                                <wps:cNvPr id="1439" name="Freeform 1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1" y="4280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6791 6791"/>
                                      <a:gd name="T1" fmla="*/ T0 w 108"/>
                                      <a:gd name="T2" fmla="+- 0 4397 4280"/>
                                      <a:gd name="T3" fmla="*/ 4397 h 118"/>
                                      <a:gd name="T4" fmla="+- 0 6899 6791"/>
                                      <a:gd name="T5" fmla="*/ T4 w 108"/>
                                      <a:gd name="T6" fmla="+- 0 4280 4280"/>
                                      <a:gd name="T7" fmla="*/ 4280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0" name="Group 1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6" y="4131"/>
                                  <a:ext cx="106" cy="118"/>
                                  <a:chOff x="6926" y="4131"/>
                                  <a:chExt cx="106" cy="118"/>
                                </a:xfrm>
                              </wpg:grpSpPr>
                              <wps:wsp>
                                <wps:cNvPr id="1441" name="Freeform 1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26" y="4131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6926 6926"/>
                                      <a:gd name="T1" fmla="*/ T0 w 106"/>
                                      <a:gd name="T2" fmla="+- 0 4248 4131"/>
                                      <a:gd name="T3" fmla="*/ 4248 h 118"/>
                                      <a:gd name="T4" fmla="+- 0 7031 6926"/>
                                      <a:gd name="T5" fmla="*/ T4 w 106"/>
                                      <a:gd name="T6" fmla="+- 0 4131 4131"/>
                                      <a:gd name="T7" fmla="*/ 4131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2" name="Group 1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58" y="3994"/>
                                  <a:ext cx="96" cy="106"/>
                                  <a:chOff x="7058" y="3994"/>
                                  <a:chExt cx="96" cy="106"/>
                                </a:xfrm>
                              </wpg:grpSpPr>
                              <wps:wsp>
                                <wps:cNvPr id="1443" name="Freeform 1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58" y="3994"/>
                                    <a:ext cx="96" cy="106"/>
                                  </a:xfrm>
                                  <a:custGeom>
                                    <a:avLst/>
                                    <a:gdLst>
                                      <a:gd name="T0" fmla="+- 0 7058 7058"/>
                                      <a:gd name="T1" fmla="*/ T0 w 96"/>
                                      <a:gd name="T2" fmla="+- 0 4100 3994"/>
                                      <a:gd name="T3" fmla="*/ 4100 h 106"/>
                                      <a:gd name="T4" fmla="+- 0 7154 7058"/>
                                      <a:gd name="T5" fmla="*/ T4 w 96"/>
                                      <a:gd name="T6" fmla="+- 0 3994 3994"/>
                                      <a:gd name="T7" fmla="*/ 399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6" h="106">
                                        <a:moveTo>
                                          <a:pt x="0" y="106"/>
                                        </a:moveTo>
                                        <a:lnTo>
                                          <a:pt x="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4" name="Group 14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54" y="3980"/>
                                  <a:ext cx="12" cy="15"/>
                                  <a:chOff x="7154" y="3980"/>
                                  <a:chExt cx="12" cy="15"/>
                                </a:xfrm>
                              </wpg:grpSpPr>
                              <wps:wsp>
                                <wps:cNvPr id="1445" name="Freeform 1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4" y="3980"/>
                                    <a:ext cx="12" cy="15"/>
                                  </a:xfrm>
                                  <a:custGeom>
                                    <a:avLst/>
                                    <a:gdLst>
                                      <a:gd name="T0" fmla="+- 0 7154 7154"/>
                                      <a:gd name="T1" fmla="*/ T0 w 12"/>
                                      <a:gd name="T2" fmla="+- 0 3994 3980"/>
                                      <a:gd name="T3" fmla="*/ 3994 h 15"/>
                                      <a:gd name="T4" fmla="+- 0 7166 7154"/>
                                      <a:gd name="T5" fmla="*/ T4 w 12"/>
                                      <a:gd name="T6" fmla="+- 0 3980 3980"/>
                                      <a:gd name="T7" fmla="*/ 3980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" h="15">
                                        <a:moveTo>
                                          <a:pt x="0" y="14"/>
                                        </a:move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6" name="Group 14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2" y="3831"/>
                                  <a:ext cx="106" cy="120"/>
                                  <a:chOff x="7192" y="3831"/>
                                  <a:chExt cx="106" cy="120"/>
                                </a:xfrm>
                              </wpg:grpSpPr>
                              <wps:wsp>
                                <wps:cNvPr id="1447" name="Freeform 1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2" y="3831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192 7192"/>
                                      <a:gd name="T1" fmla="*/ T0 w 106"/>
                                      <a:gd name="T2" fmla="+- 0 3951 3831"/>
                                      <a:gd name="T3" fmla="*/ 3951 h 120"/>
                                      <a:gd name="T4" fmla="+- 0 7297 7192"/>
                                      <a:gd name="T5" fmla="*/ T4 w 106"/>
                                      <a:gd name="T6" fmla="+- 0 3831 3831"/>
                                      <a:gd name="T7" fmla="*/ 383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8" name="Group 14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26" y="3682"/>
                                  <a:ext cx="106" cy="120"/>
                                  <a:chOff x="7326" y="3682"/>
                                  <a:chExt cx="106" cy="120"/>
                                </a:xfrm>
                              </wpg:grpSpPr>
                              <wps:wsp>
                                <wps:cNvPr id="1449" name="Freeform 1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26" y="368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326 7326"/>
                                      <a:gd name="T1" fmla="*/ T0 w 106"/>
                                      <a:gd name="T2" fmla="+- 0 3802 3682"/>
                                      <a:gd name="T3" fmla="*/ 3802 h 120"/>
                                      <a:gd name="T4" fmla="+- 0 7432 7326"/>
                                      <a:gd name="T5" fmla="*/ T4 w 106"/>
                                      <a:gd name="T6" fmla="+- 0 3682 3682"/>
                                      <a:gd name="T7" fmla="*/ 368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0" name="Group 14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58" y="3534"/>
                                  <a:ext cx="106" cy="120"/>
                                  <a:chOff x="7458" y="3534"/>
                                  <a:chExt cx="106" cy="120"/>
                                </a:xfrm>
                              </wpg:grpSpPr>
                              <wps:wsp>
                                <wps:cNvPr id="1451" name="Freeform 1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58" y="353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458 7458"/>
                                      <a:gd name="T1" fmla="*/ T0 w 106"/>
                                      <a:gd name="T2" fmla="+- 0 3654 3534"/>
                                      <a:gd name="T3" fmla="*/ 3654 h 120"/>
                                      <a:gd name="T4" fmla="+- 0 7564 7458"/>
                                      <a:gd name="T5" fmla="*/ T4 w 106"/>
                                      <a:gd name="T6" fmla="+- 0 3534 3534"/>
                                      <a:gd name="T7" fmla="*/ 353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2" name="Group 14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93" y="3385"/>
                                  <a:ext cx="106" cy="120"/>
                                  <a:chOff x="7593" y="3385"/>
                                  <a:chExt cx="106" cy="120"/>
                                </a:xfrm>
                              </wpg:grpSpPr>
                              <wps:wsp>
                                <wps:cNvPr id="1453" name="Freeform 1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93" y="338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593 7593"/>
                                      <a:gd name="T1" fmla="*/ T0 w 106"/>
                                      <a:gd name="T2" fmla="+- 0 3505 3385"/>
                                      <a:gd name="T3" fmla="*/ 3505 h 120"/>
                                      <a:gd name="T4" fmla="+- 0 7698 7593"/>
                                      <a:gd name="T5" fmla="*/ T4 w 106"/>
                                      <a:gd name="T6" fmla="+- 0 3385 3385"/>
                                      <a:gd name="T7" fmla="*/ 338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4" name="Group 14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4" y="3236"/>
                                  <a:ext cx="106" cy="118"/>
                                  <a:chOff x="7724" y="3236"/>
                                  <a:chExt cx="106" cy="118"/>
                                </a:xfrm>
                              </wpg:grpSpPr>
                              <wps:wsp>
                                <wps:cNvPr id="1455" name="Freeform 1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4" y="3236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7724 7724"/>
                                      <a:gd name="T1" fmla="*/ T0 w 106"/>
                                      <a:gd name="T2" fmla="+- 0 3354 3236"/>
                                      <a:gd name="T3" fmla="*/ 3354 h 118"/>
                                      <a:gd name="T4" fmla="+- 0 7830 7724"/>
                                      <a:gd name="T5" fmla="*/ T4 w 106"/>
                                      <a:gd name="T6" fmla="+- 0 3236 3236"/>
                                      <a:gd name="T7" fmla="*/ 3236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6" name="Group 1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59" y="3087"/>
                                  <a:ext cx="106" cy="118"/>
                                  <a:chOff x="7859" y="3087"/>
                                  <a:chExt cx="106" cy="118"/>
                                </a:xfrm>
                              </wpg:grpSpPr>
                              <wps:wsp>
                                <wps:cNvPr id="1457" name="Freeform 1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59" y="3087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7859 7859"/>
                                      <a:gd name="T1" fmla="*/ T0 w 106"/>
                                      <a:gd name="T2" fmla="+- 0 3205 3087"/>
                                      <a:gd name="T3" fmla="*/ 3205 h 118"/>
                                      <a:gd name="T4" fmla="+- 0 7964 7859"/>
                                      <a:gd name="T5" fmla="*/ T4 w 106"/>
                                      <a:gd name="T6" fmla="+- 0 3087 3087"/>
                                      <a:gd name="T7" fmla="*/ 3087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8" name="Group 1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1" y="2936"/>
                                  <a:ext cx="108" cy="120"/>
                                  <a:chOff x="7991" y="2936"/>
                                  <a:chExt cx="108" cy="120"/>
                                </a:xfrm>
                              </wpg:grpSpPr>
                              <wps:wsp>
                                <wps:cNvPr id="1459" name="Freeform 1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1" y="2936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7991 7991"/>
                                      <a:gd name="T1" fmla="*/ T0 w 108"/>
                                      <a:gd name="T2" fmla="+- 0 3056 2936"/>
                                      <a:gd name="T3" fmla="*/ 3056 h 120"/>
                                      <a:gd name="T4" fmla="+- 0 8099 7991"/>
                                      <a:gd name="T5" fmla="*/ T4 w 108"/>
                                      <a:gd name="T6" fmla="+- 0 2936 2936"/>
                                      <a:gd name="T7" fmla="*/ 293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0" name="Group 14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25" y="2788"/>
                                  <a:ext cx="106" cy="120"/>
                                  <a:chOff x="8125" y="2788"/>
                                  <a:chExt cx="106" cy="120"/>
                                </a:xfrm>
                              </wpg:grpSpPr>
                              <wps:wsp>
                                <wps:cNvPr id="1461" name="Freeform 1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25" y="278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125 8125"/>
                                      <a:gd name="T1" fmla="*/ T0 w 106"/>
                                      <a:gd name="T2" fmla="+- 0 2907 2788"/>
                                      <a:gd name="T3" fmla="*/ 2907 h 120"/>
                                      <a:gd name="T4" fmla="+- 0 8231 8125"/>
                                      <a:gd name="T5" fmla="*/ T4 w 106"/>
                                      <a:gd name="T6" fmla="+- 0 2788 2788"/>
                                      <a:gd name="T7" fmla="*/ 278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19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2" name="Group 14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57" y="2639"/>
                                  <a:ext cx="108" cy="120"/>
                                  <a:chOff x="8257" y="2639"/>
                                  <a:chExt cx="108" cy="120"/>
                                </a:xfrm>
                              </wpg:grpSpPr>
                              <wps:wsp>
                                <wps:cNvPr id="1463" name="Freeform 1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7" y="2639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8257 8257"/>
                                      <a:gd name="T1" fmla="*/ T0 w 108"/>
                                      <a:gd name="T2" fmla="+- 0 2759 2639"/>
                                      <a:gd name="T3" fmla="*/ 2759 h 120"/>
                                      <a:gd name="T4" fmla="+- 0 8365 8257"/>
                                      <a:gd name="T5" fmla="*/ T4 w 108"/>
                                      <a:gd name="T6" fmla="+- 0 2639 2639"/>
                                      <a:gd name="T7" fmla="*/ 263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4" name="Group 14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91" y="2490"/>
                                  <a:ext cx="106" cy="120"/>
                                  <a:chOff x="8391" y="2490"/>
                                  <a:chExt cx="106" cy="120"/>
                                </a:xfrm>
                              </wpg:grpSpPr>
                              <wps:wsp>
                                <wps:cNvPr id="1465" name="Freeform 1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1" y="249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391 8391"/>
                                      <a:gd name="T1" fmla="*/ T0 w 106"/>
                                      <a:gd name="T2" fmla="+- 0 2610 2490"/>
                                      <a:gd name="T3" fmla="*/ 2610 h 120"/>
                                      <a:gd name="T4" fmla="+- 0 8497 8391"/>
                                      <a:gd name="T5" fmla="*/ T4 w 106"/>
                                      <a:gd name="T6" fmla="+- 0 2490 2490"/>
                                      <a:gd name="T7" fmla="*/ 249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6" name="Group 14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23" y="2341"/>
                                  <a:ext cx="108" cy="120"/>
                                  <a:chOff x="8523" y="2341"/>
                                  <a:chExt cx="108" cy="120"/>
                                </a:xfrm>
                              </wpg:grpSpPr>
                              <wps:wsp>
                                <wps:cNvPr id="1467" name="Freeform 14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23" y="2341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8523 8523"/>
                                      <a:gd name="T1" fmla="*/ T0 w 108"/>
                                      <a:gd name="T2" fmla="+- 0 2461 2341"/>
                                      <a:gd name="T3" fmla="*/ 2461 h 120"/>
                                      <a:gd name="T4" fmla="+- 0 8631 8523"/>
                                      <a:gd name="T5" fmla="*/ T4 w 108"/>
                                      <a:gd name="T6" fmla="+- 0 2341 2341"/>
                                      <a:gd name="T7" fmla="*/ 234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8" name="Group 1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58" y="2193"/>
                                  <a:ext cx="106" cy="118"/>
                                  <a:chOff x="8658" y="2193"/>
                                  <a:chExt cx="106" cy="118"/>
                                </a:xfrm>
                              </wpg:grpSpPr>
                              <wps:wsp>
                                <wps:cNvPr id="1469" name="Freeform 1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58" y="2193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8658 8658"/>
                                      <a:gd name="T1" fmla="*/ T0 w 106"/>
                                      <a:gd name="T2" fmla="+- 0 2310 2193"/>
                                      <a:gd name="T3" fmla="*/ 2310 h 118"/>
                                      <a:gd name="T4" fmla="+- 0 8763 8658"/>
                                      <a:gd name="T5" fmla="*/ T4 w 106"/>
                                      <a:gd name="T6" fmla="+- 0 2193 2193"/>
                                      <a:gd name="T7" fmla="*/ 219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0" name="Group 14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90" y="2044"/>
                                  <a:ext cx="108" cy="118"/>
                                  <a:chOff x="8790" y="2044"/>
                                  <a:chExt cx="108" cy="118"/>
                                </a:xfrm>
                              </wpg:grpSpPr>
                              <wps:wsp>
                                <wps:cNvPr id="1471" name="Freeform 1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90" y="2044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8790 8790"/>
                                      <a:gd name="T1" fmla="*/ T0 w 108"/>
                                      <a:gd name="T2" fmla="+- 0 2161 2044"/>
                                      <a:gd name="T3" fmla="*/ 2161 h 118"/>
                                      <a:gd name="T4" fmla="+- 0 8898 8790"/>
                                      <a:gd name="T5" fmla="*/ T4 w 108"/>
                                      <a:gd name="T6" fmla="+- 0 2044 2044"/>
                                      <a:gd name="T7" fmla="*/ 204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2" name="Group 1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24" y="1893"/>
                                  <a:ext cx="106" cy="120"/>
                                  <a:chOff x="8924" y="1893"/>
                                  <a:chExt cx="106" cy="120"/>
                                </a:xfrm>
                              </wpg:grpSpPr>
                              <wps:wsp>
                                <wps:cNvPr id="1473" name="Freeform 1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24" y="189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924 8924"/>
                                      <a:gd name="T1" fmla="*/ T0 w 106"/>
                                      <a:gd name="T2" fmla="+- 0 2013 1893"/>
                                      <a:gd name="T3" fmla="*/ 2013 h 120"/>
                                      <a:gd name="T4" fmla="+- 0 9029 8924"/>
                                      <a:gd name="T5" fmla="*/ T4 w 106"/>
                                      <a:gd name="T6" fmla="+- 0 1893 1893"/>
                                      <a:gd name="T7" fmla="*/ 189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4" name="Group 14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56" y="1744"/>
                                  <a:ext cx="108" cy="120"/>
                                  <a:chOff x="9056" y="1744"/>
                                  <a:chExt cx="108" cy="120"/>
                                </a:xfrm>
                              </wpg:grpSpPr>
                              <wps:wsp>
                                <wps:cNvPr id="1475" name="Freeform 1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56" y="1744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056 9056"/>
                                      <a:gd name="T1" fmla="*/ T0 w 108"/>
                                      <a:gd name="T2" fmla="+- 0 1864 1744"/>
                                      <a:gd name="T3" fmla="*/ 1864 h 120"/>
                                      <a:gd name="T4" fmla="+- 0 9164 9056"/>
                                      <a:gd name="T5" fmla="*/ T4 w 108"/>
                                      <a:gd name="T6" fmla="+- 0 1744 1744"/>
                                      <a:gd name="T7" fmla="*/ 174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6" name="Group 14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90" y="1595"/>
                                  <a:ext cx="106" cy="120"/>
                                  <a:chOff x="9190" y="1595"/>
                                  <a:chExt cx="106" cy="120"/>
                                </a:xfrm>
                              </wpg:grpSpPr>
                              <wps:wsp>
                                <wps:cNvPr id="1477" name="Freeform 1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90" y="159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190 9190"/>
                                      <a:gd name="T1" fmla="*/ T0 w 106"/>
                                      <a:gd name="T2" fmla="+- 0 1715 1595"/>
                                      <a:gd name="T3" fmla="*/ 1715 h 120"/>
                                      <a:gd name="T4" fmla="+- 0 9296 9190"/>
                                      <a:gd name="T5" fmla="*/ T4 w 106"/>
                                      <a:gd name="T6" fmla="+- 0 1595 1595"/>
                                      <a:gd name="T7" fmla="*/ 159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8" name="Group 1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22" y="1447"/>
                                  <a:ext cx="108" cy="120"/>
                                  <a:chOff x="9322" y="1447"/>
                                  <a:chExt cx="108" cy="120"/>
                                </a:xfrm>
                              </wpg:grpSpPr>
                              <wps:wsp>
                                <wps:cNvPr id="1479" name="Freeform 1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22" y="1447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322 9322"/>
                                      <a:gd name="T1" fmla="*/ T0 w 108"/>
                                      <a:gd name="T2" fmla="+- 0 1566 1447"/>
                                      <a:gd name="T3" fmla="*/ 1566 h 120"/>
                                      <a:gd name="T4" fmla="+- 0 9430 9322"/>
                                      <a:gd name="T5" fmla="*/ T4 w 108"/>
                                      <a:gd name="T6" fmla="+- 0 1447 1447"/>
                                      <a:gd name="T7" fmla="*/ 144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19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0" name="Group 14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56" y="1298"/>
                                  <a:ext cx="106" cy="118"/>
                                  <a:chOff x="9456" y="1298"/>
                                  <a:chExt cx="106" cy="118"/>
                                </a:xfrm>
                              </wpg:grpSpPr>
                              <wps:wsp>
                                <wps:cNvPr id="1481" name="Freeform 1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56" y="1298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9456 9456"/>
                                      <a:gd name="T1" fmla="*/ T0 w 106"/>
                                      <a:gd name="T2" fmla="+- 0 1415 1298"/>
                                      <a:gd name="T3" fmla="*/ 1415 h 118"/>
                                      <a:gd name="T4" fmla="+- 0 9562 9456"/>
                                      <a:gd name="T5" fmla="*/ T4 w 106"/>
                                      <a:gd name="T6" fmla="+- 0 1298 1298"/>
                                      <a:gd name="T7" fmla="*/ 1298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2" name="Group 14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88" y="1149"/>
                                  <a:ext cx="108" cy="118"/>
                                  <a:chOff x="9588" y="1149"/>
                                  <a:chExt cx="108" cy="118"/>
                                </a:xfrm>
                              </wpg:grpSpPr>
                              <wps:wsp>
                                <wps:cNvPr id="1483" name="Freeform 1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88" y="1149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9588 9588"/>
                                      <a:gd name="T1" fmla="*/ T0 w 108"/>
                                      <a:gd name="T2" fmla="+- 0 1267 1149"/>
                                      <a:gd name="T3" fmla="*/ 1267 h 118"/>
                                      <a:gd name="T4" fmla="+- 0 9696 9588"/>
                                      <a:gd name="T5" fmla="*/ T4 w 108"/>
                                      <a:gd name="T6" fmla="+- 0 1149 1149"/>
                                      <a:gd name="T7" fmla="*/ 1149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4" name="Group 14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23" y="998"/>
                                  <a:ext cx="106" cy="120"/>
                                  <a:chOff x="9723" y="998"/>
                                  <a:chExt cx="106" cy="120"/>
                                </a:xfrm>
                              </wpg:grpSpPr>
                              <wps:wsp>
                                <wps:cNvPr id="1485" name="Freeform 1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23" y="99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723 9723"/>
                                      <a:gd name="T1" fmla="*/ T0 w 106"/>
                                      <a:gd name="T2" fmla="+- 0 1118 998"/>
                                      <a:gd name="T3" fmla="*/ 1118 h 120"/>
                                      <a:gd name="T4" fmla="+- 0 9828 9723"/>
                                      <a:gd name="T5" fmla="*/ T4 w 106"/>
                                      <a:gd name="T6" fmla="+- 0 998 998"/>
                                      <a:gd name="T7" fmla="*/ 99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6" name="Group 14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55" y="849"/>
                                  <a:ext cx="108" cy="120"/>
                                  <a:chOff x="9855" y="849"/>
                                  <a:chExt cx="108" cy="120"/>
                                </a:xfrm>
                              </wpg:grpSpPr>
                              <wps:wsp>
                                <wps:cNvPr id="1487" name="Freeform 1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55" y="849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855 9855"/>
                                      <a:gd name="T1" fmla="*/ T0 w 108"/>
                                      <a:gd name="T2" fmla="+- 0 969 849"/>
                                      <a:gd name="T3" fmla="*/ 969 h 120"/>
                                      <a:gd name="T4" fmla="+- 0 9963 9855"/>
                                      <a:gd name="T5" fmla="*/ T4 w 108"/>
                                      <a:gd name="T6" fmla="+- 0 849 849"/>
                                      <a:gd name="T7" fmla="*/ 84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8" name="Group 14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9" y="700"/>
                                  <a:ext cx="106" cy="120"/>
                                  <a:chOff x="9989" y="700"/>
                                  <a:chExt cx="106" cy="120"/>
                                </a:xfrm>
                              </wpg:grpSpPr>
                              <wps:wsp>
                                <wps:cNvPr id="1489" name="Freeform 1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89" y="70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989 9989"/>
                                      <a:gd name="T1" fmla="*/ T0 w 106"/>
                                      <a:gd name="T2" fmla="+- 0 820 700"/>
                                      <a:gd name="T3" fmla="*/ 820 h 120"/>
                                      <a:gd name="T4" fmla="+- 0 10095 9989"/>
                                      <a:gd name="T5" fmla="*/ T4 w 106"/>
                                      <a:gd name="T6" fmla="+- 0 700 700"/>
                                      <a:gd name="T7" fmla="*/ 70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0" name="Group 14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21" y="552"/>
                                  <a:ext cx="108" cy="120"/>
                                  <a:chOff x="10121" y="552"/>
                                  <a:chExt cx="108" cy="120"/>
                                </a:xfrm>
                              </wpg:grpSpPr>
                              <wps:wsp>
                                <wps:cNvPr id="1491" name="Freeform 1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21" y="552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10121 10121"/>
                                      <a:gd name="T1" fmla="*/ T0 w 108"/>
                                      <a:gd name="T2" fmla="+- 0 672 552"/>
                                      <a:gd name="T3" fmla="*/ 672 h 120"/>
                                      <a:gd name="T4" fmla="+- 0 10229 10121"/>
                                      <a:gd name="T5" fmla="*/ T4 w 108"/>
                                      <a:gd name="T6" fmla="+- 0 552 552"/>
                                      <a:gd name="T7" fmla="*/ 55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2" name="Group 14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55" y="403"/>
                                  <a:ext cx="106" cy="120"/>
                                  <a:chOff x="10255" y="403"/>
                                  <a:chExt cx="106" cy="120"/>
                                </a:xfrm>
                              </wpg:grpSpPr>
                              <wps:wsp>
                                <wps:cNvPr id="1493" name="Freeform 1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55" y="40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10255 10255"/>
                                      <a:gd name="T1" fmla="*/ T0 w 106"/>
                                      <a:gd name="T2" fmla="+- 0 523 403"/>
                                      <a:gd name="T3" fmla="*/ 523 h 120"/>
                                      <a:gd name="T4" fmla="+- 0 10361 10255"/>
                                      <a:gd name="T5" fmla="*/ T4 w 106"/>
                                      <a:gd name="T6" fmla="+- 0 403 403"/>
                                      <a:gd name="T7" fmla="*/ 40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4" name="Group 14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7" y="254"/>
                                  <a:ext cx="108" cy="118"/>
                                  <a:chOff x="10387" y="254"/>
                                  <a:chExt cx="108" cy="118"/>
                                </a:xfrm>
                              </wpg:grpSpPr>
                              <wps:wsp>
                                <wps:cNvPr id="1495" name="Freeform 1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254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10387 10387"/>
                                      <a:gd name="T1" fmla="*/ T0 w 108"/>
                                      <a:gd name="T2" fmla="+- 0 372 254"/>
                                      <a:gd name="T3" fmla="*/ 372 h 118"/>
                                      <a:gd name="T4" fmla="+- 0 10495 10387"/>
                                      <a:gd name="T5" fmla="*/ T4 w 108"/>
                                      <a:gd name="T6" fmla="+- 0 254 254"/>
                                      <a:gd name="T7" fmla="*/ 25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6" name="Group 14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22" y="106"/>
                                  <a:ext cx="106" cy="118"/>
                                  <a:chOff x="10522" y="106"/>
                                  <a:chExt cx="106" cy="118"/>
                                </a:xfrm>
                              </wpg:grpSpPr>
                              <wps:wsp>
                                <wps:cNvPr id="1497" name="Freeform 1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2" y="106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10522 10522"/>
                                      <a:gd name="T1" fmla="*/ T0 w 106"/>
                                      <a:gd name="T2" fmla="+- 0 223 106"/>
                                      <a:gd name="T3" fmla="*/ 223 h 118"/>
                                      <a:gd name="T4" fmla="+- 0 10627 10522"/>
                                      <a:gd name="T5" fmla="*/ T4 w 106"/>
                                      <a:gd name="T6" fmla="+- 0 106 106"/>
                                      <a:gd name="T7" fmla="*/ 106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8" name="Group 14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53" y="10"/>
                                  <a:ext cx="59" cy="65"/>
                                  <a:chOff x="10653" y="10"/>
                                  <a:chExt cx="59" cy="65"/>
                                </a:xfrm>
                              </wpg:grpSpPr>
                              <wps:wsp>
                                <wps:cNvPr id="1499" name="Freeform 1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3" y="10"/>
                                    <a:ext cx="59" cy="65"/>
                                  </a:xfrm>
                                  <a:custGeom>
                                    <a:avLst/>
                                    <a:gdLst>
                                      <a:gd name="T0" fmla="+- 0 10653 10653"/>
                                      <a:gd name="T1" fmla="*/ T0 w 59"/>
                                      <a:gd name="T2" fmla="+- 0 74 10"/>
                                      <a:gd name="T3" fmla="*/ 74 h 65"/>
                                      <a:gd name="T4" fmla="+- 0 10712 10653"/>
                                      <a:gd name="T5" fmla="*/ T4 w 59"/>
                                      <a:gd name="T6" fmla="+- 0 10 10"/>
                                      <a:gd name="T7" fmla="*/ 1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9" h="65">
                                        <a:moveTo>
                                          <a:pt x="0" y="64"/>
                                        </a:move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0" name="Group 14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82" y="10"/>
                                  <a:ext cx="31" cy="34"/>
                                  <a:chOff x="10682" y="10"/>
                                  <a:chExt cx="31" cy="34"/>
                                </a:xfrm>
                              </wpg:grpSpPr>
                              <wps:wsp>
                                <wps:cNvPr id="1501" name="Freeform 1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82" y="10"/>
                                    <a:ext cx="31" cy="34"/>
                                  </a:xfrm>
                                  <a:custGeom>
                                    <a:avLst/>
                                    <a:gdLst>
                                      <a:gd name="T0" fmla="+- 0 10713 10682"/>
                                      <a:gd name="T1" fmla="*/ T0 w 31"/>
                                      <a:gd name="T2" fmla="+- 0 10 10"/>
                                      <a:gd name="T3" fmla="*/ 10 h 34"/>
                                      <a:gd name="T4" fmla="+- 0 10682 10682"/>
                                      <a:gd name="T5" fmla="*/ T4 w 31"/>
                                      <a:gd name="T6" fmla="+- 0 43 10"/>
                                      <a:gd name="T7" fmla="*/ 43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34">
                                        <a:moveTo>
                                          <a:pt x="31" y="0"/>
                                        </a:moveTo>
                                        <a:lnTo>
                                          <a:pt x="0" y="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2" name="Group 14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50" y="72"/>
                                  <a:ext cx="106" cy="120"/>
                                  <a:chOff x="10550" y="72"/>
                                  <a:chExt cx="106" cy="120"/>
                                </a:xfrm>
                              </wpg:grpSpPr>
                              <wps:wsp>
                                <wps:cNvPr id="1503" name="Freeform 1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50" y="7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10656 10550"/>
                                      <a:gd name="T1" fmla="*/ T0 w 106"/>
                                      <a:gd name="T2" fmla="+- 0 72 72"/>
                                      <a:gd name="T3" fmla="*/ 72 h 120"/>
                                      <a:gd name="T4" fmla="+- 0 10550 10550"/>
                                      <a:gd name="T5" fmla="*/ T4 w 106"/>
                                      <a:gd name="T6" fmla="+- 0 192 72"/>
                                      <a:gd name="T7" fmla="*/ 19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4" name="Group 14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16" y="221"/>
                                  <a:ext cx="108" cy="120"/>
                                  <a:chOff x="10416" y="221"/>
                                  <a:chExt cx="108" cy="120"/>
                                </a:xfrm>
                              </wpg:grpSpPr>
                              <wps:wsp>
                                <wps:cNvPr id="1505" name="Freeform 1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16" y="221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10524 10416"/>
                                      <a:gd name="T1" fmla="*/ T0 w 108"/>
                                      <a:gd name="T2" fmla="+- 0 221 221"/>
                                      <a:gd name="T3" fmla="*/ 221 h 120"/>
                                      <a:gd name="T4" fmla="+- 0 10416 10416"/>
                                      <a:gd name="T5" fmla="*/ T4 w 108"/>
                                      <a:gd name="T6" fmla="+- 0 341 221"/>
                                      <a:gd name="T7" fmla="*/ 34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6" name="Group 14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84" y="369"/>
                                  <a:ext cx="106" cy="120"/>
                                  <a:chOff x="10284" y="369"/>
                                  <a:chExt cx="106" cy="120"/>
                                </a:xfrm>
                              </wpg:grpSpPr>
                              <wps:wsp>
                                <wps:cNvPr id="1507" name="Freeform 1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84" y="369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10390 10284"/>
                                      <a:gd name="T1" fmla="*/ T0 w 106"/>
                                      <a:gd name="T2" fmla="+- 0 369 369"/>
                                      <a:gd name="T3" fmla="*/ 369 h 120"/>
                                      <a:gd name="T4" fmla="+- 0 10284 10284"/>
                                      <a:gd name="T5" fmla="*/ T4 w 106"/>
                                      <a:gd name="T6" fmla="+- 0 489 369"/>
                                      <a:gd name="T7" fmla="*/ 48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8" name="Group 14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50" y="521"/>
                                  <a:ext cx="108" cy="118"/>
                                  <a:chOff x="10150" y="521"/>
                                  <a:chExt cx="108" cy="118"/>
                                </a:xfrm>
                              </wpg:grpSpPr>
                              <wps:wsp>
                                <wps:cNvPr id="1509" name="Freeform 1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50" y="521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10258 10150"/>
                                      <a:gd name="T1" fmla="*/ T0 w 108"/>
                                      <a:gd name="T2" fmla="+- 0 521 521"/>
                                      <a:gd name="T3" fmla="*/ 521 h 118"/>
                                      <a:gd name="T4" fmla="+- 0 10150 10150"/>
                                      <a:gd name="T5" fmla="*/ T4 w 108"/>
                                      <a:gd name="T6" fmla="+- 0 638 521"/>
                                      <a:gd name="T7" fmla="*/ 638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0" name="Group 14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18" y="669"/>
                                  <a:ext cx="106" cy="118"/>
                                  <a:chOff x="10018" y="669"/>
                                  <a:chExt cx="106" cy="118"/>
                                </a:xfrm>
                              </wpg:grpSpPr>
                              <wps:wsp>
                                <wps:cNvPr id="1511" name="Freeform 1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18" y="669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10123 10018"/>
                                      <a:gd name="T1" fmla="*/ T0 w 106"/>
                                      <a:gd name="T2" fmla="+- 0 669 669"/>
                                      <a:gd name="T3" fmla="*/ 669 h 118"/>
                                      <a:gd name="T4" fmla="+- 0 10018 10018"/>
                                      <a:gd name="T5" fmla="*/ T4 w 106"/>
                                      <a:gd name="T6" fmla="+- 0 787 669"/>
                                      <a:gd name="T7" fmla="*/ 787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5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2" name="Group 14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83" y="818"/>
                                  <a:ext cx="108" cy="120"/>
                                  <a:chOff x="9883" y="818"/>
                                  <a:chExt cx="108" cy="120"/>
                                </a:xfrm>
                              </wpg:grpSpPr>
                              <wps:wsp>
                                <wps:cNvPr id="1513" name="Freeform 1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83" y="818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991 9883"/>
                                      <a:gd name="T1" fmla="*/ T0 w 108"/>
                                      <a:gd name="T2" fmla="+- 0 818 818"/>
                                      <a:gd name="T3" fmla="*/ 818 h 120"/>
                                      <a:gd name="T4" fmla="+- 0 9883 9883"/>
                                      <a:gd name="T5" fmla="*/ T4 w 108"/>
                                      <a:gd name="T6" fmla="+- 0 938 818"/>
                                      <a:gd name="T7" fmla="*/ 93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4" name="Group 14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52" y="967"/>
                                  <a:ext cx="106" cy="120"/>
                                  <a:chOff x="9752" y="967"/>
                                  <a:chExt cx="106" cy="120"/>
                                </a:xfrm>
                              </wpg:grpSpPr>
                              <wps:wsp>
                                <wps:cNvPr id="1515" name="Freeform 1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52" y="967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857 9752"/>
                                      <a:gd name="T1" fmla="*/ T0 w 106"/>
                                      <a:gd name="T2" fmla="+- 0 967 967"/>
                                      <a:gd name="T3" fmla="*/ 967 h 120"/>
                                      <a:gd name="T4" fmla="+- 0 9752 9752"/>
                                      <a:gd name="T5" fmla="*/ T4 w 106"/>
                                      <a:gd name="T6" fmla="+- 0 1087 967"/>
                                      <a:gd name="T7" fmla="*/ 108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6" name="Group 14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17" y="1115"/>
                                  <a:ext cx="108" cy="120"/>
                                  <a:chOff x="9617" y="1115"/>
                                  <a:chExt cx="108" cy="120"/>
                                </a:xfrm>
                              </wpg:grpSpPr>
                              <wps:wsp>
                                <wps:cNvPr id="1517" name="Freeform 1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17" y="1115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725 9617"/>
                                      <a:gd name="T1" fmla="*/ T0 w 108"/>
                                      <a:gd name="T2" fmla="+- 0 1115 1115"/>
                                      <a:gd name="T3" fmla="*/ 1115 h 120"/>
                                      <a:gd name="T4" fmla="+- 0 9617 9617"/>
                                      <a:gd name="T5" fmla="*/ T4 w 108"/>
                                      <a:gd name="T6" fmla="+- 0 1235 1115"/>
                                      <a:gd name="T7" fmla="*/ 123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8" name="Group 1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85" y="1264"/>
                                  <a:ext cx="106" cy="120"/>
                                  <a:chOff x="9485" y="1264"/>
                                  <a:chExt cx="106" cy="120"/>
                                </a:xfrm>
                              </wpg:grpSpPr>
                              <wps:wsp>
                                <wps:cNvPr id="1519" name="Freeform 1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85" y="126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591 9485"/>
                                      <a:gd name="T1" fmla="*/ T0 w 106"/>
                                      <a:gd name="T2" fmla="+- 0 1264 1264"/>
                                      <a:gd name="T3" fmla="*/ 1264 h 120"/>
                                      <a:gd name="T4" fmla="+- 0 9485 9485"/>
                                      <a:gd name="T5" fmla="*/ T4 w 106"/>
                                      <a:gd name="T6" fmla="+- 0 1384 1264"/>
                                      <a:gd name="T7" fmla="*/ 138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0" name="Group 14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51" y="1415"/>
                                  <a:ext cx="108" cy="118"/>
                                  <a:chOff x="9351" y="1415"/>
                                  <a:chExt cx="108" cy="118"/>
                                </a:xfrm>
                              </wpg:grpSpPr>
                              <wps:wsp>
                                <wps:cNvPr id="1521" name="Freeform 1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51" y="1415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9459 9351"/>
                                      <a:gd name="T1" fmla="*/ T0 w 108"/>
                                      <a:gd name="T2" fmla="+- 0 1415 1415"/>
                                      <a:gd name="T3" fmla="*/ 1415 h 118"/>
                                      <a:gd name="T4" fmla="+- 0 9351 9351"/>
                                      <a:gd name="T5" fmla="*/ T4 w 108"/>
                                      <a:gd name="T6" fmla="+- 0 1533 1415"/>
                                      <a:gd name="T7" fmla="*/ 153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2" name="Group 14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9" y="1564"/>
                                  <a:ext cx="106" cy="118"/>
                                  <a:chOff x="9219" y="1564"/>
                                  <a:chExt cx="106" cy="118"/>
                                </a:xfrm>
                              </wpg:grpSpPr>
                              <wps:wsp>
                                <wps:cNvPr id="1523" name="Freeform 1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19" y="1564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9325 9219"/>
                                      <a:gd name="T1" fmla="*/ T0 w 106"/>
                                      <a:gd name="T2" fmla="+- 0 1564 1564"/>
                                      <a:gd name="T3" fmla="*/ 1564 h 118"/>
                                      <a:gd name="T4" fmla="+- 0 9219 9219"/>
                                      <a:gd name="T5" fmla="*/ T4 w 106"/>
                                      <a:gd name="T6" fmla="+- 0 1682 1564"/>
                                      <a:gd name="T7" fmla="*/ 1682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6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4" name="Group 14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85" y="1713"/>
                                  <a:ext cx="108" cy="120"/>
                                  <a:chOff x="9085" y="1713"/>
                                  <a:chExt cx="108" cy="120"/>
                                </a:xfrm>
                              </wpg:grpSpPr>
                              <wps:wsp>
                                <wps:cNvPr id="1525" name="Freeform 1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85" y="1713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193 9085"/>
                                      <a:gd name="T1" fmla="*/ T0 w 108"/>
                                      <a:gd name="T2" fmla="+- 0 1713 1713"/>
                                      <a:gd name="T3" fmla="*/ 1713 h 120"/>
                                      <a:gd name="T4" fmla="+- 0 9085 9085"/>
                                      <a:gd name="T5" fmla="*/ T4 w 108"/>
                                      <a:gd name="T6" fmla="+- 0 1833 1713"/>
                                      <a:gd name="T7" fmla="*/ 183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6" name="Group 1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53" y="1862"/>
                                  <a:ext cx="106" cy="120"/>
                                  <a:chOff x="8953" y="1862"/>
                                  <a:chExt cx="106" cy="120"/>
                                </a:xfrm>
                              </wpg:grpSpPr>
                              <wps:wsp>
                                <wps:cNvPr id="1527" name="Freeform 14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53" y="186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058 8953"/>
                                      <a:gd name="T1" fmla="*/ T0 w 106"/>
                                      <a:gd name="T2" fmla="+- 0 1862 1862"/>
                                      <a:gd name="T3" fmla="*/ 1862 h 120"/>
                                      <a:gd name="T4" fmla="+- 0 8953 8953"/>
                                      <a:gd name="T5" fmla="*/ T4 w 106"/>
                                      <a:gd name="T6" fmla="+- 0 1981 1862"/>
                                      <a:gd name="T7" fmla="*/ 198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8" name="Group 1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8" y="2010"/>
                                  <a:ext cx="108" cy="120"/>
                                  <a:chOff x="8818" y="2010"/>
                                  <a:chExt cx="108" cy="120"/>
                                </a:xfrm>
                              </wpg:grpSpPr>
                              <wps:wsp>
                                <wps:cNvPr id="1529" name="Freeform 1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18" y="2010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8926 8818"/>
                                      <a:gd name="T1" fmla="*/ T0 w 108"/>
                                      <a:gd name="T2" fmla="+- 0 2010 2010"/>
                                      <a:gd name="T3" fmla="*/ 2010 h 120"/>
                                      <a:gd name="T4" fmla="+- 0 8818 8818"/>
                                      <a:gd name="T5" fmla="*/ T4 w 108"/>
                                      <a:gd name="T6" fmla="+- 0 2130 2010"/>
                                      <a:gd name="T7" fmla="*/ 213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0" name="Group 1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86" y="2159"/>
                                  <a:ext cx="106" cy="120"/>
                                  <a:chOff x="8686" y="2159"/>
                                  <a:chExt cx="106" cy="120"/>
                                </a:xfrm>
                              </wpg:grpSpPr>
                              <wps:wsp>
                                <wps:cNvPr id="1531" name="Freeform 15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86" y="2159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792 8686"/>
                                      <a:gd name="T1" fmla="*/ T0 w 106"/>
                                      <a:gd name="T2" fmla="+- 0 2159 2159"/>
                                      <a:gd name="T3" fmla="*/ 2159 h 120"/>
                                      <a:gd name="T4" fmla="+- 0 8686 8686"/>
                                      <a:gd name="T5" fmla="*/ T4 w 106"/>
                                      <a:gd name="T6" fmla="+- 0 2279 2159"/>
                                      <a:gd name="T7" fmla="*/ 227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2" name="Group 15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2" y="2308"/>
                                  <a:ext cx="108" cy="120"/>
                                  <a:chOff x="8552" y="2308"/>
                                  <a:chExt cx="108" cy="120"/>
                                </a:xfrm>
                              </wpg:grpSpPr>
                              <wps:wsp>
                                <wps:cNvPr id="1533" name="Freeform 1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52" y="2308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8660 8552"/>
                                      <a:gd name="T1" fmla="*/ T0 w 108"/>
                                      <a:gd name="T2" fmla="+- 0 2308 2308"/>
                                      <a:gd name="T3" fmla="*/ 2308 h 120"/>
                                      <a:gd name="T4" fmla="+- 0 8552 8552"/>
                                      <a:gd name="T5" fmla="*/ T4 w 108"/>
                                      <a:gd name="T6" fmla="+- 0 2428 2308"/>
                                      <a:gd name="T7" fmla="*/ 242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4" name="Group 15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20" y="2459"/>
                                  <a:ext cx="106" cy="118"/>
                                  <a:chOff x="8420" y="2459"/>
                                  <a:chExt cx="106" cy="118"/>
                                </a:xfrm>
                              </wpg:grpSpPr>
                              <wps:wsp>
                                <wps:cNvPr id="1535" name="Freeform 1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20" y="2459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8526 8420"/>
                                      <a:gd name="T1" fmla="*/ T0 w 106"/>
                                      <a:gd name="T2" fmla="+- 0 2459 2459"/>
                                      <a:gd name="T3" fmla="*/ 2459 h 118"/>
                                      <a:gd name="T4" fmla="+- 0 8420 8420"/>
                                      <a:gd name="T5" fmla="*/ T4 w 106"/>
                                      <a:gd name="T6" fmla="+- 0 2576 2459"/>
                                      <a:gd name="T7" fmla="*/ 2576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6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6" name="Group 15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86" y="2608"/>
                                  <a:ext cx="108" cy="118"/>
                                  <a:chOff x="8286" y="2608"/>
                                  <a:chExt cx="108" cy="118"/>
                                </a:xfrm>
                              </wpg:grpSpPr>
                              <wps:wsp>
                                <wps:cNvPr id="1537" name="Freeform 1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86" y="2608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8394 8286"/>
                                      <a:gd name="T1" fmla="*/ T0 w 108"/>
                                      <a:gd name="T2" fmla="+- 0 2608 2608"/>
                                      <a:gd name="T3" fmla="*/ 2608 h 118"/>
                                      <a:gd name="T4" fmla="+- 0 8286 8286"/>
                                      <a:gd name="T5" fmla="*/ T4 w 108"/>
                                      <a:gd name="T6" fmla="+- 0 2725 2608"/>
                                      <a:gd name="T7" fmla="*/ 2725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8" name="Group 15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4" y="2756"/>
                                  <a:ext cx="106" cy="120"/>
                                  <a:chOff x="8154" y="2756"/>
                                  <a:chExt cx="106" cy="120"/>
                                </a:xfrm>
                              </wpg:grpSpPr>
                              <wps:wsp>
                                <wps:cNvPr id="1539" name="Freeform 1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54" y="2756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259 8154"/>
                                      <a:gd name="T1" fmla="*/ T0 w 106"/>
                                      <a:gd name="T2" fmla="+- 0 2756 2756"/>
                                      <a:gd name="T3" fmla="*/ 2756 h 120"/>
                                      <a:gd name="T4" fmla="+- 0 8154 8154"/>
                                      <a:gd name="T5" fmla="*/ T4 w 106"/>
                                      <a:gd name="T6" fmla="+- 0 2876 2756"/>
                                      <a:gd name="T7" fmla="*/ 287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0" name="Group 15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20" y="2905"/>
                                  <a:ext cx="106" cy="120"/>
                                  <a:chOff x="8020" y="2905"/>
                                  <a:chExt cx="106" cy="120"/>
                                </a:xfrm>
                              </wpg:grpSpPr>
                              <wps:wsp>
                                <wps:cNvPr id="1541" name="Freeform 1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20" y="290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125 8020"/>
                                      <a:gd name="T1" fmla="*/ T0 w 106"/>
                                      <a:gd name="T2" fmla="+- 0 2905 2905"/>
                                      <a:gd name="T3" fmla="*/ 2905 h 120"/>
                                      <a:gd name="T4" fmla="+- 0 8020 8020"/>
                                      <a:gd name="T5" fmla="*/ T4 w 106"/>
                                      <a:gd name="T6" fmla="+- 0 3025 2905"/>
                                      <a:gd name="T7" fmla="*/ 302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2" name="Group 15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88" y="3054"/>
                                  <a:ext cx="106" cy="120"/>
                                  <a:chOff x="7888" y="3054"/>
                                  <a:chExt cx="106" cy="120"/>
                                </a:xfrm>
                              </wpg:grpSpPr>
                              <wps:wsp>
                                <wps:cNvPr id="1543" name="Freeform 1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88" y="305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993 7888"/>
                                      <a:gd name="T1" fmla="*/ T0 w 106"/>
                                      <a:gd name="T2" fmla="+- 0 3054 3054"/>
                                      <a:gd name="T3" fmla="*/ 3054 h 120"/>
                                      <a:gd name="T4" fmla="+- 0 7888 7888"/>
                                      <a:gd name="T5" fmla="*/ T4 w 106"/>
                                      <a:gd name="T6" fmla="+- 0 3174 3054"/>
                                      <a:gd name="T7" fmla="*/ 317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4" name="Group 15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53" y="3203"/>
                                  <a:ext cx="106" cy="120"/>
                                  <a:chOff x="7753" y="3203"/>
                                  <a:chExt cx="106" cy="120"/>
                                </a:xfrm>
                              </wpg:grpSpPr>
                              <wps:wsp>
                                <wps:cNvPr id="1545" name="Freeform 15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3" y="320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859 7753"/>
                                      <a:gd name="T1" fmla="*/ T0 w 106"/>
                                      <a:gd name="T2" fmla="+- 0 3203 3203"/>
                                      <a:gd name="T3" fmla="*/ 3203 h 120"/>
                                      <a:gd name="T4" fmla="+- 0 7753 7753"/>
                                      <a:gd name="T5" fmla="*/ T4 w 106"/>
                                      <a:gd name="T6" fmla="+- 0 3322 3203"/>
                                      <a:gd name="T7" fmla="*/ 332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6" name="Group 15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21" y="3351"/>
                                  <a:ext cx="106" cy="120"/>
                                  <a:chOff x="7621" y="3351"/>
                                  <a:chExt cx="106" cy="120"/>
                                </a:xfrm>
                              </wpg:grpSpPr>
                              <wps:wsp>
                                <wps:cNvPr id="1547" name="Freeform 1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21" y="3351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727 7621"/>
                                      <a:gd name="T1" fmla="*/ T0 w 106"/>
                                      <a:gd name="T2" fmla="+- 0 3351 3351"/>
                                      <a:gd name="T3" fmla="*/ 3351 h 120"/>
                                      <a:gd name="T4" fmla="+- 0 7621 7621"/>
                                      <a:gd name="T5" fmla="*/ T4 w 106"/>
                                      <a:gd name="T6" fmla="+- 0 3471 3351"/>
                                      <a:gd name="T7" fmla="*/ 347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8" name="Group 15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7" y="3502"/>
                                  <a:ext cx="106" cy="118"/>
                                  <a:chOff x="7487" y="3502"/>
                                  <a:chExt cx="106" cy="118"/>
                                </a:xfrm>
                              </wpg:grpSpPr>
                              <wps:wsp>
                                <wps:cNvPr id="1549" name="Freeform 1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7" y="3502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7593 7487"/>
                                      <a:gd name="T1" fmla="*/ T0 w 106"/>
                                      <a:gd name="T2" fmla="+- 0 3502 3502"/>
                                      <a:gd name="T3" fmla="*/ 3502 h 118"/>
                                      <a:gd name="T4" fmla="+- 0 7487 7487"/>
                                      <a:gd name="T5" fmla="*/ T4 w 106"/>
                                      <a:gd name="T6" fmla="+- 0 3620 3502"/>
                                      <a:gd name="T7" fmla="*/ 3620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6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0" name="Group 15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55" y="3651"/>
                                  <a:ext cx="106" cy="120"/>
                                  <a:chOff x="7355" y="3651"/>
                                  <a:chExt cx="106" cy="120"/>
                                </a:xfrm>
                              </wpg:grpSpPr>
                              <wps:wsp>
                                <wps:cNvPr id="1551" name="Freeform 1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55" y="3651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461 7355"/>
                                      <a:gd name="T1" fmla="*/ T0 w 106"/>
                                      <a:gd name="T2" fmla="+- 0 3651 3651"/>
                                      <a:gd name="T3" fmla="*/ 3651 h 120"/>
                                      <a:gd name="T4" fmla="+- 0 7355 7355"/>
                                      <a:gd name="T5" fmla="*/ T4 w 106"/>
                                      <a:gd name="T6" fmla="+- 0 3771 3651"/>
                                      <a:gd name="T7" fmla="*/ 377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2" name="Group 15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21" y="3800"/>
                                  <a:ext cx="106" cy="120"/>
                                  <a:chOff x="7221" y="3800"/>
                                  <a:chExt cx="106" cy="120"/>
                                </a:xfrm>
                              </wpg:grpSpPr>
                              <wps:wsp>
                                <wps:cNvPr id="1553" name="Freeform 1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1" y="380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326 7221"/>
                                      <a:gd name="T1" fmla="*/ T0 w 106"/>
                                      <a:gd name="T2" fmla="+- 0 3800 3800"/>
                                      <a:gd name="T3" fmla="*/ 3800 h 120"/>
                                      <a:gd name="T4" fmla="+- 0 7221 7221"/>
                                      <a:gd name="T5" fmla="*/ T4 w 106"/>
                                      <a:gd name="T6" fmla="+- 0 3920 3800"/>
                                      <a:gd name="T7" fmla="*/ 392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4" name="Group 15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54" y="3949"/>
                                  <a:ext cx="41" cy="46"/>
                                  <a:chOff x="7154" y="3949"/>
                                  <a:chExt cx="41" cy="46"/>
                                </a:xfrm>
                              </wpg:grpSpPr>
                              <wps:wsp>
                                <wps:cNvPr id="1555" name="Freeform 1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4" y="3949"/>
                                    <a:ext cx="41" cy="46"/>
                                  </a:xfrm>
                                  <a:custGeom>
                                    <a:avLst/>
                                    <a:gdLst>
                                      <a:gd name="T0" fmla="+- 0 7194 7154"/>
                                      <a:gd name="T1" fmla="*/ T0 w 41"/>
                                      <a:gd name="T2" fmla="+- 0 3949 3949"/>
                                      <a:gd name="T3" fmla="*/ 3949 h 46"/>
                                      <a:gd name="T4" fmla="+- 0 7154 7154"/>
                                      <a:gd name="T5" fmla="*/ T4 w 41"/>
                                      <a:gd name="T6" fmla="+- 0 3994 3949"/>
                                      <a:gd name="T7" fmla="*/ 3994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46">
                                        <a:moveTo>
                                          <a:pt x="40" y="0"/>
                                        </a:moveTo>
                                        <a:lnTo>
                                          <a:pt x="0" y="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6" name="Group 1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86" y="3994"/>
                                  <a:ext cx="68" cy="75"/>
                                  <a:chOff x="7086" y="3994"/>
                                  <a:chExt cx="68" cy="75"/>
                                </a:xfrm>
                              </wpg:grpSpPr>
                              <wps:wsp>
                                <wps:cNvPr id="1557" name="Freeform 1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86" y="3994"/>
                                    <a:ext cx="68" cy="75"/>
                                  </a:xfrm>
                                  <a:custGeom>
                                    <a:avLst/>
                                    <a:gdLst>
                                      <a:gd name="T0" fmla="+- 0 7154 7086"/>
                                      <a:gd name="T1" fmla="*/ T0 w 68"/>
                                      <a:gd name="T2" fmla="+- 0 3994 3994"/>
                                      <a:gd name="T3" fmla="*/ 3994 h 75"/>
                                      <a:gd name="T4" fmla="+- 0 7086 7086"/>
                                      <a:gd name="T5" fmla="*/ T4 w 68"/>
                                      <a:gd name="T6" fmla="+- 0 4069 3994"/>
                                      <a:gd name="T7" fmla="*/ 4069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75">
                                        <a:moveTo>
                                          <a:pt x="68" y="0"/>
                                        </a:moveTo>
                                        <a:lnTo>
                                          <a:pt x="0" y="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8" name="Group 15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54" y="4097"/>
                                  <a:ext cx="106" cy="120"/>
                                  <a:chOff x="6954" y="4097"/>
                                  <a:chExt cx="106" cy="120"/>
                                </a:xfrm>
                              </wpg:grpSpPr>
                              <wps:wsp>
                                <wps:cNvPr id="1559" name="Freeform 1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54" y="4097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060 6954"/>
                                      <a:gd name="T1" fmla="*/ T0 w 106"/>
                                      <a:gd name="T2" fmla="+- 0 4097 4097"/>
                                      <a:gd name="T3" fmla="*/ 4097 h 120"/>
                                      <a:gd name="T4" fmla="+- 0 6954 6954"/>
                                      <a:gd name="T5" fmla="*/ T4 w 106"/>
                                      <a:gd name="T6" fmla="+- 0 4217 4097"/>
                                      <a:gd name="T7" fmla="*/ 421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0" name="Group 15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20" y="4246"/>
                                  <a:ext cx="108" cy="120"/>
                                  <a:chOff x="6820" y="4246"/>
                                  <a:chExt cx="108" cy="120"/>
                                </a:xfrm>
                              </wpg:grpSpPr>
                              <wps:wsp>
                                <wps:cNvPr id="1561" name="Freeform 1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0" y="4246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928 6820"/>
                                      <a:gd name="T1" fmla="*/ T0 w 108"/>
                                      <a:gd name="T2" fmla="+- 0 4246 4246"/>
                                      <a:gd name="T3" fmla="*/ 4246 h 120"/>
                                      <a:gd name="T4" fmla="+- 0 6820 6820"/>
                                      <a:gd name="T5" fmla="*/ T4 w 108"/>
                                      <a:gd name="T6" fmla="+- 0 4366 4246"/>
                                      <a:gd name="T7" fmla="*/ 436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2" name="Group 15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8" y="4395"/>
                                  <a:ext cx="106" cy="120"/>
                                  <a:chOff x="6688" y="4395"/>
                                  <a:chExt cx="106" cy="120"/>
                                </a:xfrm>
                              </wpg:grpSpPr>
                              <wps:wsp>
                                <wps:cNvPr id="1563" name="Freeform 1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8" y="439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794 6688"/>
                                      <a:gd name="T1" fmla="*/ T0 w 106"/>
                                      <a:gd name="T2" fmla="+- 0 4395 4395"/>
                                      <a:gd name="T3" fmla="*/ 4395 h 120"/>
                                      <a:gd name="T4" fmla="+- 0 6688 6688"/>
                                      <a:gd name="T5" fmla="*/ T4 w 106"/>
                                      <a:gd name="T6" fmla="+- 0 4515 4395"/>
                                      <a:gd name="T7" fmla="*/ 451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4" name="Group 15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4" y="4546"/>
                                  <a:ext cx="108" cy="118"/>
                                  <a:chOff x="6554" y="4546"/>
                                  <a:chExt cx="108" cy="118"/>
                                </a:xfrm>
                              </wpg:grpSpPr>
                              <wps:wsp>
                                <wps:cNvPr id="1565" name="Freeform 1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4" y="4546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6662 6554"/>
                                      <a:gd name="T1" fmla="*/ T0 w 108"/>
                                      <a:gd name="T2" fmla="+- 0 4546 4546"/>
                                      <a:gd name="T3" fmla="*/ 4546 h 118"/>
                                      <a:gd name="T4" fmla="+- 0 6554 6554"/>
                                      <a:gd name="T5" fmla="*/ T4 w 108"/>
                                      <a:gd name="T6" fmla="+- 0 4663 4546"/>
                                      <a:gd name="T7" fmla="*/ 466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6" name="Group 15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22" y="4695"/>
                                  <a:ext cx="106" cy="118"/>
                                  <a:chOff x="6422" y="4695"/>
                                  <a:chExt cx="106" cy="118"/>
                                </a:xfrm>
                              </wpg:grpSpPr>
                              <wps:wsp>
                                <wps:cNvPr id="1567" name="Freeform 1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2" y="4695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6527 6422"/>
                                      <a:gd name="T1" fmla="*/ T0 w 106"/>
                                      <a:gd name="T2" fmla="+- 0 4695 4695"/>
                                      <a:gd name="T3" fmla="*/ 4695 h 118"/>
                                      <a:gd name="T4" fmla="+- 0 6422 6422"/>
                                      <a:gd name="T5" fmla="*/ T4 w 106"/>
                                      <a:gd name="T6" fmla="+- 0 4812 4695"/>
                                      <a:gd name="T7" fmla="*/ 4812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5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8" name="Group 15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88" y="4843"/>
                                  <a:ext cx="108" cy="120"/>
                                  <a:chOff x="6288" y="4843"/>
                                  <a:chExt cx="108" cy="120"/>
                                </a:xfrm>
                              </wpg:grpSpPr>
                              <wps:wsp>
                                <wps:cNvPr id="1569" name="Freeform 1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8" y="4843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395 6288"/>
                                      <a:gd name="T1" fmla="*/ T0 w 108"/>
                                      <a:gd name="T2" fmla="+- 0 4843 4843"/>
                                      <a:gd name="T3" fmla="*/ 4843 h 120"/>
                                      <a:gd name="T4" fmla="+- 0 6288 6288"/>
                                      <a:gd name="T5" fmla="*/ T4 w 108"/>
                                      <a:gd name="T6" fmla="+- 0 4963 4843"/>
                                      <a:gd name="T7" fmla="*/ 496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7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0" name="Group 15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56" y="4992"/>
                                  <a:ext cx="106" cy="120"/>
                                  <a:chOff x="6156" y="4992"/>
                                  <a:chExt cx="106" cy="120"/>
                                </a:xfrm>
                              </wpg:grpSpPr>
                              <wps:wsp>
                                <wps:cNvPr id="1571" name="Freeform 1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6" y="499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261 6156"/>
                                      <a:gd name="T1" fmla="*/ T0 w 106"/>
                                      <a:gd name="T2" fmla="+- 0 4992 4992"/>
                                      <a:gd name="T3" fmla="*/ 4992 h 120"/>
                                      <a:gd name="T4" fmla="+- 0 6156 6156"/>
                                      <a:gd name="T5" fmla="*/ T4 w 106"/>
                                      <a:gd name="T6" fmla="+- 0 5112 4992"/>
                                      <a:gd name="T7" fmla="*/ 511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2" name="Group 15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1" y="5141"/>
                                  <a:ext cx="108" cy="120"/>
                                  <a:chOff x="6021" y="5141"/>
                                  <a:chExt cx="108" cy="120"/>
                                </a:xfrm>
                              </wpg:grpSpPr>
                              <wps:wsp>
                                <wps:cNvPr id="1573" name="Freeform 1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1" y="5141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129 6021"/>
                                      <a:gd name="T1" fmla="*/ T0 w 108"/>
                                      <a:gd name="T2" fmla="+- 0 5141 5141"/>
                                      <a:gd name="T3" fmla="*/ 5141 h 120"/>
                                      <a:gd name="T4" fmla="+- 0 6021 6021"/>
                                      <a:gd name="T5" fmla="*/ T4 w 108"/>
                                      <a:gd name="T6" fmla="+- 0 5261 5141"/>
                                      <a:gd name="T7" fmla="*/ 526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4" name="Group 1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89" y="5290"/>
                                  <a:ext cx="106" cy="120"/>
                                  <a:chOff x="5889" y="5290"/>
                                  <a:chExt cx="106" cy="120"/>
                                </a:xfrm>
                              </wpg:grpSpPr>
                              <wps:wsp>
                                <wps:cNvPr id="1575" name="Freeform 1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9" y="529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995 5889"/>
                                      <a:gd name="T1" fmla="*/ T0 w 106"/>
                                      <a:gd name="T2" fmla="+- 0 5290 5290"/>
                                      <a:gd name="T3" fmla="*/ 5290 h 120"/>
                                      <a:gd name="T4" fmla="+- 0 5889 5889"/>
                                      <a:gd name="T5" fmla="*/ T4 w 106"/>
                                      <a:gd name="T6" fmla="+- 0 5410 5290"/>
                                      <a:gd name="T7" fmla="*/ 541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6" name="Group 15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55" y="5438"/>
                                  <a:ext cx="108" cy="120"/>
                                  <a:chOff x="5755" y="5438"/>
                                  <a:chExt cx="108" cy="120"/>
                                </a:xfrm>
                              </wpg:grpSpPr>
                              <wps:wsp>
                                <wps:cNvPr id="1577" name="Freeform 1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5438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5863 5755"/>
                                      <a:gd name="T1" fmla="*/ T0 w 108"/>
                                      <a:gd name="T2" fmla="+- 0 5438 5438"/>
                                      <a:gd name="T3" fmla="*/ 5438 h 120"/>
                                      <a:gd name="T4" fmla="+- 0 5755 5755"/>
                                      <a:gd name="T5" fmla="*/ T4 w 108"/>
                                      <a:gd name="T6" fmla="+- 0 5558 5438"/>
                                      <a:gd name="T7" fmla="*/ 555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8" name="Group 15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23" y="5589"/>
                                  <a:ext cx="106" cy="118"/>
                                  <a:chOff x="5623" y="5589"/>
                                  <a:chExt cx="106" cy="118"/>
                                </a:xfrm>
                              </wpg:grpSpPr>
                              <wps:wsp>
                                <wps:cNvPr id="1579" name="Freeform 1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23" y="5589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5729 5623"/>
                                      <a:gd name="T1" fmla="*/ T0 w 106"/>
                                      <a:gd name="T2" fmla="+- 0 5589 5589"/>
                                      <a:gd name="T3" fmla="*/ 5589 h 118"/>
                                      <a:gd name="T4" fmla="+- 0 5623 5623"/>
                                      <a:gd name="T5" fmla="*/ T4 w 106"/>
                                      <a:gd name="T6" fmla="+- 0 5707 5589"/>
                                      <a:gd name="T7" fmla="*/ 5707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6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0" name="Group 15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89" y="5738"/>
                                  <a:ext cx="108" cy="118"/>
                                  <a:chOff x="5489" y="5738"/>
                                  <a:chExt cx="108" cy="118"/>
                                </a:xfrm>
                              </wpg:grpSpPr>
                              <wps:wsp>
                                <wps:cNvPr id="1581" name="Freeform 1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89" y="5738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5597 5489"/>
                                      <a:gd name="T1" fmla="*/ T0 w 108"/>
                                      <a:gd name="T2" fmla="+- 0 5738 5738"/>
                                      <a:gd name="T3" fmla="*/ 5738 h 118"/>
                                      <a:gd name="T4" fmla="+- 0 5489 5489"/>
                                      <a:gd name="T5" fmla="*/ T4 w 108"/>
                                      <a:gd name="T6" fmla="+- 0 5856 5738"/>
                                      <a:gd name="T7" fmla="*/ 5856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2" name="Group 15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57" y="5887"/>
                                  <a:ext cx="106" cy="120"/>
                                  <a:chOff x="5357" y="5887"/>
                                  <a:chExt cx="106" cy="120"/>
                                </a:xfrm>
                              </wpg:grpSpPr>
                              <wps:wsp>
                                <wps:cNvPr id="1583" name="Freeform 1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5887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462 5357"/>
                                      <a:gd name="T1" fmla="*/ T0 w 106"/>
                                      <a:gd name="T2" fmla="+- 0 5887 5887"/>
                                      <a:gd name="T3" fmla="*/ 5887 h 120"/>
                                      <a:gd name="T4" fmla="+- 0 5357 5357"/>
                                      <a:gd name="T5" fmla="*/ T4 w 106"/>
                                      <a:gd name="T6" fmla="+- 0 6007 5887"/>
                                      <a:gd name="T7" fmla="*/ 600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4" name="Group 1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22" y="6036"/>
                                  <a:ext cx="106" cy="120"/>
                                  <a:chOff x="5222" y="6036"/>
                                  <a:chExt cx="106" cy="120"/>
                                </a:xfrm>
                              </wpg:grpSpPr>
                              <wps:wsp>
                                <wps:cNvPr id="1585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22" y="6036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328 5222"/>
                                      <a:gd name="T1" fmla="*/ T0 w 106"/>
                                      <a:gd name="T2" fmla="+- 0 6036 6036"/>
                                      <a:gd name="T3" fmla="*/ 6036 h 120"/>
                                      <a:gd name="T4" fmla="+- 0 5222 5222"/>
                                      <a:gd name="T5" fmla="*/ T4 w 106"/>
                                      <a:gd name="T6" fmla="+- 0 6156 6036"/>
                                      <a:gd name="T7" fmla="*/ 615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6" name="Group 15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0" y="6184"/>
                                  <a:ext cx="106" cy="120"/>
                                  <a:chOff x="5090" y="6184"/>
                                  <a:chExt cx="106" cy="120"/>
                                </a:xfrm>
                              </wpg:grpSpPr>
                              <wps:wsp>
                                <wps:cNvPr id="1587" name="Freeform 1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0" y="618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196 5090"/>
                                      <a:gd name="T1" fmla="*/ T0 w 106"/>
                                      <a:gd name="T2" fmla="+- 0 6184 6184"/>
                                      <a:gd name="T3" fmla="*/ 6184 h 120"/>
                                      <a:gd name="T4" fmla="+- 0 5090 5090"/>
                                      <a:gd name="T5" fmla="*/ T4 w 106"/>
                                      <a:gd name="T6" fmla="+- 0 6304 6184"/>
                                      <a:gd name="T7" fmla="*/ 630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8" name="Group 15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56" y="6333"/>
                                  <a:ext cx="106" cy="120"/>
                                  <a:chOff x="4956" y="6333"/>
                                  <a:chExt cx="106" cy="120"/>
                                </a:xfrm>
                              </wpg:grpSpPr>
                              <wps:wsp>
                                <wps:cNvPr id="1589" name="Freeform 1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6" y="633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062 4956"/>
                                      <a:gd name="T1" fmla="*/ T0 w 106"/>
                                      <a:gd name="T2" fmla="+- 0 6333 6333"/>
                                      <a:gd name="T3" fmla="*/ 6333 h 120"/>
                                      <a:gd name="T4" fmla="+- 0 4956 4956"/>
                                      <a:gd name="T5" fmla="*/ T4 w 106"/>
                                      <a:gd name="T6" fmla="+- 0 6453 6333"/>
                                      <a:gd name="T7" fmla="*/ 645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0" name="Group 15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22" y="6482"/>
                                  <a:ext cx="108" cy="120"/>
                                  <a:chOff x="4822" y="6482"/>
                                  <a:chExt cx="108" cy="120"/>
                                </a:xfrm>
                              </wpg:grpSpPr>
                              <wps:wsp>
                                <wps:cNvPr id="1591" name="Freeform 1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22" y="6482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930 4822"/>
                                      <a:gd name="T1" fmla="*/ T0 w 108"/>
                                      <a:gd name="T2" fmla="+- 0 6482 6482"/>
                                      <a:gd name="T3" fmla="*/ 6482 h 120"/>
                                      <a:gd name="T4" fmla="+- 0 4822 4822"/>
                                      <a:gd name="T5" fmla="*/ T4 w 108"/>
                                      <a:gd name="T6" fmla="+- 0 6602 6482"/>
                                      <a:gd name="T7" fmla="*/ 660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2" name="Group 15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90" y="6633"/>
                                  <a:ext cx="106" cy="118"/>
                                  <a:chOff x="4690" y="6633"/>
                                  <a:chExt cx="106" cy="118"/>
                                </a:xfrm>
                              </wpg:grpSpPr>
                              <wps:wsp>
                                <wps:cNvPr id="1593" name="Freeform 1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90" y="6633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4795 4690"/>
                                      <a:gd name="T1" fmla="*/ T0 w 106"/>
                                      <a:gd name="T2" fmla="+- 0 6633 6633"/>
                                      <a:gd name="T3" fmla="*/ 6633 h 118"/>
                                      <a:gd name="T4" fmla="+- 0 4690 4690"/>
                                      <a:gd name="T5" fmla="*/ T4 w 106"/>
                                      <a:gd name="T6" fmla="+- 0 6750 6633"/>
                                      <a:gd name="T7" fmla="*/ 6750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5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4" name="Group 15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56" y="6782"/>
                                  <a:ext cx="108" cy="118"/>
                                  <a:chOff x="4556" y="6782"/>
                                  <a:chExt cx="108" cy="118"/>
                                </a:xfrm>
                              </wpg:grpSpPr>
                              <wps:wsp>
                                <wps:cNvPr id="1595" name="Freeform 1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56" y="6782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4663 4556"/>
                                      <a:gd name="T1" fmla="*/ T0 w 108"/>
                                      <a:gd name="T2" fmla="+- 0 6782 6782"/>
                                      <a:gd name="T3" fmla="*/ 6782 h 118"/>
                                      <a:gd name="T4" fmla="+- 0 4556 4556"/>
                                      <a:gd name="T5" fmla="*/ T4 w 108"/>
                                      <a:gd name="T6" fmla="+- 0 6899 6782"/>
                                      <a:gd name="T7" fmla="*/ 6899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7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6" name="Group 15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24" y="6930"/>
                                  <a:ext cx="106" cy="120"/>
                                  <a:chOff x="4424" y="6930"/>
                                  <a:chExt cx="106" cy="120"/>
                                </a:xfrm>
                              </wpg:grpSpPr>
                              <wps:wsp>
                                <wps:cNvPr id="1597" name="Freeform 1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24" y="693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529 4424"/>
                                      <a:gd name="T1" fmla="*/ T0 w 106"/>
                                      <a:gd name="T2" fmla="+- 0 6930 6930"/>
                                      <a:gd name="T3" fmla="*/ 6930 h 120"/>
                                      <a:gd name="T4" fmla="+- 0 4424 4424"/>
                                      <a:gd name="T5" fmla="*/ T4 w 106"/>
                                      <a:gd name="T6" fmla="+- 0 7050 6930"/>
                                      <a:gd name="T7" fmla="*/ 705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8" name="Group 15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89" y="7079"/>
                                  <a:ext cx="108" cy="120"/>
                                  <a:chOff x="4289" y="7079"/>
                                  <a:chExt cx="108" cy="120"/>
                                </a:xfrm>
                              </wpg:grpSpPr>
                              <wps:wsp>
                                <wps:cNvPr id="1599" name="Freeform 1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9" y="7079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397 4289"/>
                                      <a:gd name="T1" fmla="*/ T0 w 108"/>
                                      <a:gd name="T2" fmla="+- 0 7079 7079"/>
                                      <a:gd name="T3" fmla="*/ 7079 h 120"/>
                                      <a:gd name="T4" fmla="+- 0 4289 4289"/>
                                      <a:gd name="T5" fmla="*/ T4 w 108"/>
                                      <a:gd name="T6" fmla="+- 0 7199 7079"/>
                                      <a:gd name="T7" fmla="*/ 719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0" name="Group 15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57" y="7228"/>
                                  <a:ext cx="106" cy="120"/>
                                  <a:chOff x="4157" y="7228"/>
                                  <a:chExt cx="106" cy="120"/>
                                </a:xfrm>
                              </wpg:grpSpPr>
                              <wps:wsp>
                                <wps:cNvPr id="1601" name="Freeform 1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57" y="722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263 4157"/>
                                      <a:gd name="T1" fmla="*/ T0 w 106"/>
                                      <a:gd name="T2" fmla="+- 0 7228 7228"/>
                                      <a:gd name="T3" fmla="*/ 7228 h 120"/>
                                      <a:gd name="T4" fmla="+- 0 4157 4157"/>
                                      <a:gd name="T5" fmla="*/ T4 w 106"/>
                                      <a:gd name="T6" fmla="+- 0 7348 7228"/>
                                      <a:gd name="T7" fmla="*/ 734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2" name="Group 15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23" y="7377"/>
                                  <a:ext cx="108" cy="120"/>
                                  <a:chOff x="4023" y="7377"/>
                                  <a:chExt cx="108" cy="120"/>
                                </a:xfrm>
                              </wpg:grpSpPr>
                              <wps:wsp>
                                <wps:cNvPr id="1603" name="Freeform 1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3" y="7377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131 4023"/>
                                      <a:gd name="T1" fmla="*/ T0 w 108"/>
                                      <a:gd name="T2" fmla="+- 0 7377 7377"/>
                                      <a:gd name="T3" fmla="*/ 7377 h 120"/>
                                      <a:gd name="T4" fmla="+- 0 4023 4023"/>
                                      <a:gd name="T5" fmla="*/ T4 w 108"/>
                                      <a:gd name="T6" fmla="+- 0 7497 7377"/>
                                      <a:gd name="T7" fmla="*/ 749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4" name="Group 15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91" y="7525"/>
                                  <a:ext cx="106" cy="120"/>
                                  <a:chOff x="3891" y="7525"/>
                                  <a:chExt cx="106" cy="120"/>
                                </a:xfrm>
                              </wpg:grpSpPr>
                              <wps:wsp>
                                <wps:cNvPr id="1605" name="Freeform 1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91" y="752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997 3891"/>
                                      <a:gd name="T1" fmla="*/ T0 w 106"/>
                                      <a:gd name="T2" fmla="+- 0 7525 7525"/>
                                      <a:gd name="T3" fmla="*/ 7525 h 120"/>
                                      <a:gd name="T4" fmla="+- 0 3891 3891"/>
                                      <a:gd name="T5" fmla="*/ T4 w 106"/>
                                      <a:gd name="T6" fmla="+- 0 7645 7525"/>
                                      <a:gd name="T7" fmla="*/ 764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6" name="Group 15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57" y="7674"/>
                                  <a:ext cx="108" cy="120"/>
                                  <a:chOff x="3757" y="7674"/>
                                  <a:chExt cx="108" cy="120"/>
                                </a:xfrm>
                              </wpg:grpSpPr>
                              <wps:wsp>
                                <wps:cNvPr id="1607" name="Freeform 1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7" y="7674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865 3757"/>
                                      <a:gd name="T1" fmla="*/ T0 w 108"/>
                                      <a:gd name="T2" fmla="+- 0 7674 7674"/>
                                      <a:gd name="T3" fmla="*/ 7674 h 120"/>
                                      <a:gd name="T4" fmla="+- 0 3757 3757"/>
                                      <a:gd name="T5" fmla="*/ T4 w 108"/>
                                      <a:gd name="T6" fmla="+- 0 7794 7674"/>
                                      <a:gd name="T7" fmla="*/ 779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8" name="Group 1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5" y="7825"/>
                                  <a:ext cx="106" cy="118"/>
                                  <a:chOff x="3625" y="7825"/>
                                  <a:chExt cx="106" cy="118"/>
                                </a:xfrm>
                              </wpg:grpSpPr>
                              <wps:wsp>
                                <wps:cNvPr id="1609" name="Freeform 1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25" y="7825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3730 3625"/>
                                      <a:gd name="T1" fmla="*/ T0 w 106"/>
                                      <a:gd name="T2" fmla="+- 0 7825 7825"/>
                                      <a:gd name="T3" fmla="*/ 7825 h 118"/>
                                      <a:gd name="T4" fmla="+- 0 3625 3625"/>
                                      <a:gd name="T5" fmla="*/ T4 w 106"/>
                                      <a:gd name="T6" fmla="+- 0 7943 7825"/>
                                      <a:gd name="T7" fmla="*/ 794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5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0" name="Group 15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90" y="7974"/>
                                  <a:ext cx="108" cy="118"/>
                                  <a:chOff x="3490" y="7974"/>
                                  <a:chExt cx="108" cy="118"/>
                                </a:xfrm>
                              </wpg:grpSpPr>
                              <wps:wsp>
                                <wps:cNvPr id="1611" name="Freeform 1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90" y="7974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3598 3490"/>
                                      <a:gd name="T1" fmla="*/ T0 w 108"/>
                                      <a:gd name="T2" fmla="+- 0 7974 7974"/>
                                      <a:gd name="T3" fmla="*/ 7974 h 118"/>
                                      <a:gd name="T4" fmla="+- 0 3490 3490"/>
                                      <a:gd name="T5" fmla="*/ T4 w 108"/>
                                      <a:gd name="T6" fmla="+- 0 8091 7974"/>
                                      <a:gd name="T7" fmla="*/ 8091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2" name="Group 15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58" y="8123"/>
                                  <a:ext cx="106" cy="120"/>
                                  <a:chOff x="3358" y="8123"/>
                                  <a:chExt cx="106" cy="120"/>
                                </a:xfrm>
                              </wpg:grpSpPr>
                              <wps:wsp>
                                <wps:cNvPr id="1613" name="Freeform 1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8" y="812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464 3358"/>
                                      <a:gd name="T1" fmla="*/ T0 w 106"/>
                                      <a:gd name="T2" fmla="+- 0 8123 8123"/>
                                      <a:gd name="T3" fmla="*/ 8123 h 120"/>
                                      <a:gd name="T4" fmla="+- 0 3358 3358"/>
                                      <a:gd name="T5" fmla="*/ T4 w 106"/>
                                      <a:gd name="T6" fmla="+- 0 8243 8123"/>
                                      <a:gd name="T7" fmla="*/ 824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4" name="Group 15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4" y="8271"/>
                                  <a:ext cx="108" cy="120"/>
                                  <a:chOff x="3224" y="8271"/>
                                  <a:chExt cx="108" cy="120"/>
                                </a:xfrm>
                              </wpg:grpSpPr>
                              <wps:wsp>
                                <wps:cNvPr id="1615" name="Freeform 1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4" y="8271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332 3224"/>
                                      <a:gd name="T1" fmla="*/ T0 w 108"/>
                                      <a:gd name="T2" fmla="+- 0 8271 8271"/>
                                      <a:gd name="T3" fmla="*/ 8271 h 120"/>
                                      <a:gd name="T4" fmla="+- 0 3224 3224"/>
                                      <a:gd name="T5" fmla="*/ T4 w 108"/>
                                      <a:gd name="T6" fmla="+- 0 8391 8271"/>
                                      <a:gd name="T7" fmla="*/ 839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6" name="Group 15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92" y="8420"/>
                                  <a:ext cx="106" cy="120"/>
                                  <a:chOff x="3092" y="8420"/>
                                  <a:chExt cx="106" cy="120"/>
                                </a:xfrm>
                              </wpg:grpSpPr>
                              <wps:wsp>
                                <wps:cNvPr id="1617" name="Freeform 1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92" y="842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198 3092"/>
                                      <a:gd name="T1" fmla="*/ T0 w 106"/>
                                      <a:gd name="T2" fmla="+- 0 8420 8420"/>
                                      <a:gd name="T3" fmla="*/ 8420 h 120"/>
                                      <a:gd name="T4" fmla="+- 0 3092 3092"/>
                                      <a:gd name="T5" fmla="*/ T4 w 106"/>
                                      <a:gd name="T6" fmla="+- 0 8540 8420"/>
                                      <a:gd name="T7" fmla="*/ 854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8" name="Group 15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58" y="8569"/>
                                  <a:ext cx="106" cy="120"/>
                                  <a:chOff x="2958" y="8569"/>
                                  <a:chExt cx="106" cy="120"/>
                                </a:xfrm>
                              </wpg:grpSpPr>
                              <wps:wsp>
                                <wps:cNvPr id="1619" name="Freeform 1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8" y="8569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063 2958"/>
                                      <a:gd name="T1" fmla="*/ T0 w 106"/>
                                      <a:gd name="T2" fmla="+- 0 8569 8569"/>
                                      <a:gd name="T3" fmla="*/ 8569 h 120"/>
                                      <a:gd name="T4" fmla="+- 0 2958 2958"/>
                                      <a:gd name="T5" fmla="*/ T4 w 106"/>
                                      <a:gd name="T6" fmla="+- 0 8689 8569"/>
                                      <a:gd name="T7" fmla="*/ 868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0" name="Group 15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98" y="8718"/>
                                  <a:ext cx="34" cy="39"/>
                                  <a:chOff x="2898" y="8718"/>
                                  <a:chExt cx="34" cy="39"/>
                                </a:xfrm>
                              </wpg:grpSpPr>
                              <wps:wsp>
                                <wps:cNvPr id="1621" name="Freeform 1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8718"/>
                                    <a:ext cx="34" cy="39"/>
                                  </a:xfrm>
                                  <a:custGeom>
                                    <a:avLst/>
                                    <a:gdLst>
                                      <a:gd name="T0" fmla="+- 0 2931 2898"/>
                                      <a:gd name="T1" fmla="*/ T0 w 34"/>
                                      <a:gd name="T2" fmla="+- 0 8718 8718"/>
                                      <a:gd name="T3" fmla="*/ 8718 h 39"/>
                                      <a:gd name="T4" fmla="+- 0 2898 2898"/>
                                      <a:gd name="T5" fmla="*/ T4 w 34"/>
                                      <a:gd name="T6" fmla="+- 0 8756 8718"/>
                                      <a:gd name="T7" fmla="*/ 8756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39">
                                        <a:moveTo>
                                          <a:pt x="33" y="0"/>
                                        </a:moveTo>
                                        <a:lnTo>
                                          <a:pt x="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2" name="Group 15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16" y="8756"/>
                                  <a:ext cx="82" cy="75"/>
                                  <a:chOff x="2816" y="8756"/>
                                  <a:chExt cx="82" cy="75"/>
                                </a:xfrm>
                              </wpg:grpSpPr>
                              <wps:wsp>
                                <wps:cNvPr id="1623" name="Freeform 1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16" y="8756"/>
                                    <a:ext cx="82" cy="75"/>
                                  </a:xfrm>
                                  <a:custGeom>
                                    <a:avLst/>
                                    <a:gdLst>
                                      <a:gd name="T0" fmla="+- 0 2898 2816"/>
                                      <a:gd name="T1" fmla="*/ T0 w 82"/>
                                      <a:gd name="T2" fmla="+- 0 8756 8756"/>
                                      <a:gd name="T3" fmla="*/ 8756 h 75"/>
                                      <a:gd name="T4" fmla="+- 0 2816 2816"/>
                                      <a:gd name="T5" fmla="*/ T4 w 82"/>
                                      <a:gd name="T6" fmla="+- 0 8830 8756"/>
                                      <a:gd name="T7" fmla="*/ 8830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5">
                                        <a:moveTo>
                                          <a:pt x="82" y="0"/>
                                        </a:moveTo>
                                        <a:lnTo>
                                          <a:pt x="0" y="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4" name="Group 15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68" y="8857"/>
                                  <a:ext cx="118" cy="106"/>
                                  <a:chOff x="2668" y="8857"/>
                                  <a:chExt cx="118" cy="106"/>
                                </a:xfrm>
                              </wpg:grpSpPr>
                              <wps:wsp>
                                <wps:cNvPr id="1625" name="Freeform 1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68" y="8857"/>
                                    <a:ext cx="118" cy="106"/>
                                  </a:xfrm>
                                  <a:custGeom>
                                    <a:avLst/>
                                    <a:gdLst>
                                      <a:gd name="T0" fmla="+- 0 2785 2668"/>
                                      <a:gd name="T1" fmla="*/ T0 w 118"/>
                                      <a:gd name="T2" fmla="+- 0 8857 8857"/>
                                      <a:gd name="T3" fmla="*/ 8857 h 106"/>
                                      <a:gd name="T4" fmla="+- 0 2668 2668"/>
                                      <a:gd name="T5" fmla="*/ T4 w 118"/>
                                      <a:gd name="T6" fmla="+- 0 8962 8857"/>
                                      <a:gd name="T7" fmla="*/ 8962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8" h="106">
                                        <a:moveTo>
                                          <a:pt x="117" y="0"/>
                                        </a:moveTo>
                                        <a:lnTo>
                                          <a:pt x="0" y="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6" name="Group 15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19" y="8989"/>
                                  <a:ext cx="118" cy="108"/>
                                  <a:chOff x="2519" y="8989"/>
                                  <a:chExt cx="118" cy="108"/>
                                </a:xfrm>
                              </wpg:grpSpPr>
                              <wps:wsp>
                                <wps:cNvPr id="1627" name="Freeform 1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19" y="8989"/>
                                    <a:ext cx="118" cy="108"/>
                                  </a:xfrm>
                                  <a:custGeom>
                                    <a:avLst/>
                                    <a:gdLst>
                                      <a:gd name="T0" fmla="+- 0 2636 2519"/>
                                      <a:gd name="T1" fmla="*/ T0 w 118"/>
                                      <a:gd name="T2" fmla="+- 0 8989 8989"/>
                                      <a:gd name="T3" fmla="*/ 8989 h 108"/>
                                      <a:gd name="T4" fmla="+- 0 2519 2519"/>
                                      <a:gd name="T5" fmla="*/ T4 w 118"/>
                                      <a:gd name="T6" fmla="+- 0 9097 8989"/>
                                      <a:gd name="T7" fmla="*/ 9097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8" h="108">
                                        <a:moveTo>
                                          <a:pt x="117" y="0"/>
                                        </a:moveTo>
                                        <a:lnTo>
                                          <a:pt x="0" y="1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8" name="Group 15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0" y="9123"/>
                                  <a:ext cx="118" cy="106"/>
                                  <a:chOff x="2370" y="9123"/>
                                  <a:chExt cx="118" cy="106"/>
                                </a:xfrm>
                              </wpg:grpSpPr>
                              <wps:wsp>
                                <wps:cNvPr id="1629" name="Freeform 16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70" y="9123"/>
                                    <a:ext cx="118" cy="106"/>
                                  </a:xfrm>
                                  <a:custGeom>
                                    <a:avLst/>
                                    <a:gdLst>
                                      <a:gd name="T0" fmla="+- 0 2488 2370"/>
                                      <a:gd name="T1" fmla="*/ T0 w 118"/>
                                      <a:gd name="T2" fmla="+- 0 9123 9123"/>
                                      <a:gd name="T3" fmla="*/ 9123 h 106"/>
                                      <a:gd name="T4" fmla="+- 0 2370 2370"/>
                                      <a:gd name="T5" fmla="*/ T4 w 118"/>
                                      <a:gd name="T6" fmla="+- 0 9229 9123"/>
                                      <a:gd name="T7" fmla="*/ 9229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8" h="106">
                                        <a:moveTo>
                                          <a:pt x="118" y="0"/>
                                        </a:moveTo>
                                        <a:lnTo>
                                          <a:pt x="0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0" name="Group 16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9" y="9255"/>
                                  <a:ext cx="120" cy="108"/>
                                  <a:chOff x="2219" y="9255"/>
                                  <a:chExt cx="120" cy="108"/>
                                </a:xfrm>
                              </wpg:grpSpPr>
                              <wps:wsp>
                                <wps:cNvPr id="1631" name="Freeform 1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9" y="9255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2339 2219"/>
                                      <a:gd name="T1" fmla="*/ T0 w 120"/>
                                      <a:gd name="T2" fmla="+- 0 9255 9255"/>
                                      <a:gd name="T3" fmla="*/ 9255 h 108"/>
                                      <a:gd name="T4" fmla="+- 0 2219 2219"/>
                                      <a:gd name="T5" fmla="*/ T4 w 120"/>
                                      <a:gd name="T6" fmla="+- 0 9363 9255"/>
                                      <a:gd name="T7" fmla="*/ 9363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120" y="0"/>
                                        </a:moveTo>
                                        <a:lnTo>
                                          <a:pt x="0" y="1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2" name="Group 16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0" y="9389"/>
                                  <a:ext cx="120" cy="106"/>
                                  <a:chOff x="2070" y="9389"/>
                                  <a:chExt cx="120" cy="106"/>
                                </a:xfrm>
                              </wpg:grpSpPr>
                              <wps:wsp>
                                <wps:cNvPr id="1633" name="Freeform 1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0" y="9389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190 2070"/>
                                      <a:gd name="T1" fmla="*/ T0 w 120"/>
                                      <a:gd name="T2" fmla="+- 0 9389 9389"/>
                                      <a:gd name="T3" fmla="*/ 9389 h 106"/>
                                      <a:gd name="T4" fmla="+- 0 2070 2070"/>
                                      <a:gd name="T5" fmla="*/ T4 w 120"/>
                                      <a:gd name="T6" fmla="+- 0 9495 9389"/>
                                      <a:gd name="T7" fmla="*/ 949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120" y="0"/>
                                        </a:moveTo>
                                        <a:lnTo>
                                          <a:pt x="0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4" name="Group 16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2" y="9521"/>
                                  <a:ext cx="120" cy="108"/>
                                  <a:chOff x="1922" y="9521"/>
                                  <a:chExt cx="120" cy="108"/>
                                </a:xfrm>
                              </wpg:grpSpPr>
                              <wps:wsp>
                                <wps:cNvPr id="1635" name="Freeform 16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9521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2041 1922"/>
                                      <a:gd name="T1" fmla="*/ T0 w 120"/>
                                      <a:gd name="T2" fmla="+- 0 9521 9521"/>
                                      <a:gd name="T3" fmla="*/ 9521 h 108"/>
                                      <a:gd name="T4" fmla="+- 0 1922 1922"/>
                                      <a:gd name="T5" fmla="*/ T4 w 120"/>
                                      <a:gd name="T6" fmla="+- 0 9629 9521"/>
                                      <a:gd name="T7" fmla="*/ 9629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119" y="0"/>
                                        </a:moveTo>
                                        <a:lnTo>
                                          <a:pt x="0" y="1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6" name="Group 16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6" y="9656"/>
                                  <a:ext cx="68" cy="60"/>
                                  <a:chOff x="1826" y="9656"/>
                                  <a:chExt cx="68" cy="60"/>
                                </a:xfrm>
                              </wpg:grpSpPr>
                              <wps:wsp>
                                <wps:cNvPr id="1637" name="Freeform 16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6" y="9656"/>
                                    <a:ext cx="68" cy="60"/>
                                  </a:xfrm>
                                  <a:custGeom>
                                    <a:avLst/>
                                    <a:gdLst>
                                      <a:gd name="T0" fmla="+- 0 1893 1826"/>
                                      <a:gd name="T1" fmla="*/ T0 w 68"/>
                                      <a:gd name="T2" fmla="+- 0 9656 9656"/>
                                      <a:gd name="T3" fmla="*/ 9656 h 60"/>
                                      <a:gd name="T4" fmla="+- 0 1826 1826"/>
                                      <a:gd name="T5" fmla="*/ T4 w 68"/>
                                      <a:gd name="T6" fmla="+- 0 9716 9656"/>
                                      <a:gd name="T7" fmla="*/ 9716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60">
                                        <a:moveTo>
                                          <a:pt x="67" y="0"/>
                                        </a:move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8" name="Group 16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73" y="9716"/>
                                  <a:ext cx="53" cy="46"/>
                                  <a:chOff x="1773" y="9716"/>
                                  <a:chExt cx="53" cy="46"/>
                                </a:xfrm>
                              </wpg:grpSpPr>
                              <wps:wsp>
                                <wps:cNvPr id="1639" name="Freeform 16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73" y="9716"/>
                                    <a:ext cx="53" cy="46"/>
                                  </a:xfrm>
                                  <a:custGeom>
                                    <a:avLst/>
                                    <a:gdLst>
                                      <a:gd name="T0" fmla="+- 0 1826 1773"/>
                                      <a:gd name="T1" fmla="*/ T0 w 53"/>
                                      <a:gd name="T2" fmla="+- 0 9716 9716"/>
                                      <a:gd name="T3" fmla="*/ 9716 h 46"/>
                                      <a:gd name="T4" fmla="+- 0 1773 1773"/>
                                      <a:gd name="T5" fmla="*/ T4 w 53"/>
                                      <a:gd name="T6" fmla="+- 0 9761 9716"/>
                                      <a:gd name="T7" fmla="*/ 9761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46">
                                        <a:moveTo>
                                          <a:pt x="53" y="0"/>
                                        </a:moveTo>
                                        <a:lnTo>
                                          <a:pt x="0" y="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0" name="Group 16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22" y="9787"/>
                                  <a:ext cx="120" cy="104"/>
                                  <a:chOff x="1622" y="9787"/>
                                  <a:chExt cx="120" cy="104"/>
                                </a:xfrm>
                              </wpg:grpSpPr>
                              <wps:wsp>
                                <wps:cNvPr id="1641" name="Freeform 16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2" y="9787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1742 1622"/>
                                      <a:gd name="T1" fmla="*/ T0 w 120"/>
                                      <a:gd name="T2" fmla="+- 0 9787 9787"/>
                                      <a:gd name="T3" fmla="*/ 9787 h 104"/>
                                      <a:gd name="T4" fmla="+- 0 1622 1622"/>
                                      <a:gd name="T5" fmla="*/ T4 w 120"/>
                                      <a:gd name="T6" fmla="+- 0 9891 9787"/>
                                      <a:gd name="T7" fmla="*/ 9891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120" y="0"/>
                                        </a:moveTo>
                                        <a:lnTo>
                                          <a:pt x="0" y="10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2" name="Group 16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68" y="9917"/>
                                  <a:ext cx="123" cy="106"/>
                                  <a:chOff x="1468" y="9917"/>
                                  <a:chExt cx="123" cy="106"/>
                                </a:xfrm>
                              </wpg:grpSpPr>
                              <wps:wsp>
                                <wps:cNvPr id="1643" name="Freeform 1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8" y="9917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1590 1468"/>
                                      <a:gd name="T1" fmla="*/ T0 w 123"/>
                                      <a:gd name="T2" fmla="+- 0 9917 9917"/>
                                      <a:gd name="T3" fmla="*/ 9917 h 106"/>
                                      <a:gd name="T4" fmla="+- 0 1468 1468"/>
                                      <a:gd name="T5" fmla="*/ T4 w 123"/>
                                      <a:gd name="T6" fmla="+- 0 10023 9917"/>
                                      <a:gd name="T7" fmla="*/ 10023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122" y="0"/>
                                        </a:moveTo>
                                        <a:lnTo>
                                          <a:pt x="0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4" name="Group 16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17" y="10047"/>
                                  <a:ext cx="123" cy="106"/>
                                  <a:chOff x="1317" y="10047"/>
                                  <a:chExt cx="123" cy="106"/>
                                </a:xfrm>
                              </wpg:grpSpPr>
                              <wps:wsp>
                                <wps:cNvPr id="1645" name="Freeform 1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7" y="10047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1439 1317"/>
                                      <a:gd name="T1" fmla="*/ T0 w 123"/>
                                      <a:gd name="T2" fmla="+- 0 10047 10047"/>
                                      <a:gd name="T3" fmla="*/ 10047 h 106"/>
                                      <a:gd name="T4" fmla="+- 0 1317 1317"/>
                                      <a:gd name="T5" fmla="*/ T4 w 123"/>
                                      <a:gd name="T6" fmla="+- 0 10152 10047"/>
                                      <a:gd name="T7" fmla="*/ 10152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122" y="0"/>
                                        </a:moveTo>
                                        <a:lnTo>
                                          <a:pt x="0" y="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6" name="Group 16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6" y="10179"/>
                                  <a:ext cx="120" cy="104"/>
                                  <a:chOff x="1166" y="10179"/>
                                  <a:chExt cx="120" cy="104"/>
                                </a:xfrm>
                              </wpg:grpSpPr>
                              <wps:wsp>
                                <wps:cNvPr id="1647" name="Freeform 1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6" y="10179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1286 1166"/>
                                      <a:gd name="T1" fmla="*/ T0 w 120"/>
                                      <a:gd name="T2" fmla="+- 0 10179 10179"/>
                                      <a:gd name="T3" fmla="*/ 10179 h 104"/>
                                      <a:gd name="T4" fmla="+- 0 1166 1166"/>
                                      <a:gd name="T5" fmla="*/ T4 w 120"/>
                                      <a:gd name="T6" fmla="+- 0 10282 10179"/>
                                      <a:gd name="T7" fmla="*/ 10282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120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8" name="Group 16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2" y="10308"/>
                                  <a:ext cx="123" cy="104"/>
                                  <a:chOff x="1012" y="10308"/>
                                  <a:chExt cx="123" cy="104"/>
                                </a:xfrm>
                              </wpg:grpSpPr>
                              <wps:wsp>
                                <wps:cNvPr id="1649" name="Freeform 1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2" y="10308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1135 1012"/>
                                      <a:gd name="T1" fmla="*/ T0 w 123"/>
                                      <a:gd name="T2" fmla="+- 0 10308 10308"/>
                                      <a:gd name="T3" fmla="*/ 10308 h 104"/>
                                      <a:gd name="T4" fmla="+- 0 1012 1012"/>
                                      <a:gd name="T5" fmla="*/ T4 w 123"/>
                                      <a:gd name="T6" fmla="+- 0 10411 10308"/>
                                      <a:gd name="T7" fmla="*/ 10411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123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0" name="Group 16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" y="10438"/>
                                  <a:ext cx="123" cy="104"/>
                                  <a:chOff x="861" y="10438"/>
                                  <a:chExt cx="123" cy="104"/>
                                </a:xfrm>
                              </wpg:grpSpPr>
                              <wps:wsp>
                                <wps:cNvPr id="1651" name="Freeform 1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" y="10438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984 861"/>
                                      <a:gd name="T1" fmla="*/ T0 w 123"/>
                                      <a:gd name="T2" fmla="+- 0 10438 10438"/>
                                      <a:gd name="T3" fmla="*/ 10438 h 104"/>
                                      <a:gd name="T4" fmla="+- 0 861 861"/>
                                      <a:gd name="T5" fmla="*/ T4 w 123"/>
                                      <a:gd name="T6" fmla="+- 0 10541 10438"/>
                                      <a:gd name="T7" fmla="*/ 10541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123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2" name="Group 16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0" y="10567"/>
                                  <a:ext cx="123" cy="106"/>
                                  <a:chOff x="710" y="10567"/>
                                  <a:chExt cx="123" cy="106"/>
                                </a:xfrm>
                              </wpg:grpSpPr>
                              <wps:wsp>
                                <wps:cNvPr id="1653" name="Freeform 1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10567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832 710"/>
                                      <a:gd name="T1" fmla="*/ T0 w 123"/>
                                      <a:gd name="T2" fmla="+- 0 10567 10567"/>
                                      <a:gd name="T3" fmla="*/ 10567 h 106"/>
                                      <a:gd name="T4" fmla="+- 0 710 710"/>
                                      <a:gd name="T5" fmla="*/ T4 w 123"/>
                                      <a:gd name="T6" fmla="+- 0 10673 10567"/>
                                      <a:gd name="T7" fmla="*/ 10673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122" y="0"/>
                                        </a:moveTo>
                                        <a:lnTo>
                                          <a:pt x="0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4" name="Group 16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" y="10699"/>
                                  <a:ext cx="120" cy="104"/>
                                  <a:chOff x="559" y="10699"/>
                                  <a:chExt cx="120" cy="104"/>
                                </a:xfrm>
                              </wpg:grpSpPr>
                              <wps:wsp>
                                <wps:cNvPr id="1655" name="Freeform 1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10699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679 559"/>
                                      <a:gd name="T1" fmla="*/ T0 w 120"/>
                                      <a:gd name="T2" fmla="+- 0 10699 10699"/>
                                      <a:gd name="T3" fmla="*/ 10699 h 104"/>
                                      <a:gd name="T4" fmla="+- 0 559 559"/>
                                      <a:gd name="T5" fmla="*/ T4 w 120"/>
                                      <a:gd name="T6" fmla="+- 0 10802 10699"/>
                                      <a:gd name="T7" fmla="*/ 10802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120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6" name="Group 16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" y="10829"/>
                                  <a:ext cx="123" cy="104"/>
                                  <a:chOff x="405" y="10829"/>
                                  <a:chExt cx="123" cy="104"/>
                                </a:xfrm>
                              </wpg:grpSpPr>
                              <wps:wsp>
                                <wps:cNvPr id="1657" name="Freeform 1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5" y="10829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528 405"/>
                                      <a:gd name="T1" fmla="*/ T0 w 123"/>
                                      <a:gd name="T2" fmla="+- 0 10829 10829"/>
                                      <a:gd name="T3" fmla="*/ 10829 h 104"/>
                                      <a:gd name="T4" fmla="+- 0 405 405"/>
                                      <a:gd name="T5" fmla="*/ T4 w 123"/>
                                      <a:gd name="T6" fmla="+- 0 10932 10829"/>
                                      <a:gd name="T7" fmla="*/ 10932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123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8" name="Group 16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4" y="10958"/>
                                  <a:ext cx="123" cy="104"/>
                                  <a:chOff x="254" y="10958"/>
                                  <a:chExt cx="123" cy="104"/>
                                </a:xfrm>
                              </wpg:grpSpPr>
                              <wps:wsp>
                                <wps:cNvPr id="1659" name="Freeform 1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4" y="10958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377 254"/>
                                      <a:gd name="T1" fmla="*/ T0 w 123"/>
                                      <a:gd name="T2" fmla="+- 0 10958 10958"/>
                                      <a:gd name="T3" fmla="*/ 10958 h 104"/>
                                      <a:gd name="T4" fmla="+- 0 254 254"/>
                                      <a:gd name="T5" fmla="*/ T4 w 123"/>
                                      <a:gd name="T6" fmla="+- 0 11061 10958"/>
                                      <a:gd name="T7" fmla="*/ 11061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123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0" name="Group 16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" y="11088"/>
                                  <a:ext cx="120" cy="106"/>
                                  <a:chOff x="103" y="11088"/>
                                  <a:chExt cx="120" cy="106"/>
                                </a:xfrm>
                              </wpg:grpSpPr>
                              <wps:wsp>
                                <wps:cNvPr id="1661" name="Freeform 1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" y="11088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23 103"/>
                                      <a:gd name="T1" fmla="*/ T0 w 120"/>
                                      <a:gd name="T2" fmla="+- 0 11088 11088"/>
                                      <a:gd name="T3" fmla="*/ 11088 h 106"/>
                                      <a:gd name="T4" fmla="+- 0 103 103"/>
                                      <a:gd name="T5" fmla="*/ T4 w 120"/>
                                      <a:gd name="T6" fmla="+- 0 11193 11088"/>
                                      <a:gd name="T7" fmla="*/ 11193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120" y="0"/>
                                        </a:moveTo>
                                        <a:lnTo>
                                          <a:pt x="0" y="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2" name="Group 16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1220"/>
                                  <a:ext cx="63" cy="54"/>
                                  <a:chOff x="10" y="11220"/>
                                  <a:chExt cx="63" cy="54"/>
                                </a:xfrm>
                              </wpg:grpSpPr>
                              <wps:wsp>
                                <wps:cNvPr id="1663" name="Freeform 1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220"/>
                                    <a:ext cx="63" cy="54"/>
                                  </a:xfrm>
                                  <a:custGeom>
                                    <a:avLst/>
                                    <a:gdLst>
                                      <a:gd name="T0" fmla="+- 0 72 10"/>
                                      <a:gd name="T1" fmla="*/ T0 w 63"/>
                                      <a:gd name="T2" fmla="+- 0 11220 11220"/>
                                      <a:gd name="T3" fmla="*/ 11220 h 54"/>
                                      <a:gd name="T4" fmla="+- 0 10 10"/>
                                      <a:gd name="T5" fmla="*/ T4 w 63"/>
                                      <a:gd name="T6" fmla="+- 0 11273 11220"/>
                                      <a:gd name="T7" fmla="*/ 11273 h 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54">
                                        <a:moveTo>
                                          <a:pt x="62" y="0"/>
                                        </a:moveTo>
                                        <a:lnTo>
                                          <a:pt x="0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4" name="Group 16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2" y="8094"/>
                                  <a:ext cx="39" cy="34"/>
                                  <a:chOff x="10812" y="8094"/>
                                  <a:chExt cx="39" cy="34"/>
                                </a:xfrm>
                              </wpg:grpSpPr>
                              <wps:wsp>
                                <wps:cNvPr id="1665" name="Freeform 1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2" y="8094"/>
                                    <a:ext cx="39" cy="34"/>
                                  </a:xfrm>
                                  <a:custGeom>
                                    <a:avLst/>
                                    <a:gdLst>
                                      <a:gd name="T0" fmla="+- 0 10850 10812"/>
                                      <a:gd name="T1" fmla="*/ T0 w 39"/>
                                      <a:gd name="T2" fmla="+- 0 8128 8094"/>
                                      <a:gd name="T3" fmla="*/ 8128 h 34"/>
                                      <a:gd name="T4" fmla="+- 0 10812 10812"/>
                                      <a:gd name="T5" fmla="*/ T4 w 39"/>
                                      <a:gd name="T6" fmla="+- 0 8094 8094"/>
                                      <a:gd name="T7" fmla="*/ 8094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34">
                                        <a:moveTo>
                                          <a:pt x="38" y="34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6" name="Group 16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58" y="7964"/>
                                  <a:ext cx="123" cy="106"/>
                                  <a:chOff x="10658" y="7964"/>
                                  <a:chExt cx="123" cy="106"/>
                                </a:xfrm>
                              </wpg:grpSpPr>
                              <wps:wsp>
                                <wps:cNvPr id="1667" name="Freeform 1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8" y="7964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10781 10658"/>
                                      <a:gd name="T1" fmla="*/ T0 w 123"/>
                                      <a:gd name="T2" fmla="+- 0 8070 7964"/>
                                      <a:gd name="T3" fmla="*/ 8070 h 106"/>
                                      <a:gd name="T4" fmla="+- 0 10658 10658"/>
                                      <a:gd name="T5" fmla="*/ T4 w 123"/>
                                      <a:gd name="T6" fmla="+- 0 7964 7964"/>
                                      <a:gd name="T7" fmla="*/ 796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123" y="10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8" name="Group 16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46" y="7866"/>
                                  <a:ext cx="84" cy="72"/>
                                  <a:chOff x="10546" y="7866"/>
                                  <a:chExt cx="84" cy="72"/>
                                </a:xfrm>
                              </wpg:grpSpPr>
                              <wps:wsp>
                                <wps:cNvPr id="1669" name="Freeform 1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46" y="7866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+- 0 10630 10546"/>
                                      <a:gd name="T1" fmla="*/ T0 w 84"/>
                                      <a:gd name="T2" fmla="+- 0 7938 7866"/>
                                      <a:gd name="T3" fmla="*/ 7938 h 72"/>
                                      <a:gd name="T4" fmla="+- 0 10546 10546"/>
                                      <a:gd name="T5" fmla="*/ T4 w 84"/>
                                      <a:gd name="T6" fmla="+- 0 7866 7866"/>
                                      <a:gd name="T7" fmla="*/ 7866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84" y="72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0" name="Group 16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07" y="7835"/>
                                  <a:ext cx="39" cy="32"/>
                                  <a:chOff x="10507" y="7835"/>
                                  <a:chExt cx="39" cy="32"/>
                                </a:xfrm>
                              </wpg:grpSpPr>
                              <wps:wsp>
                                <wps:cNvPr id="1671" name="Freeform 1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07" y="7835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+- 0 10546 10507"/>
                                      <a:gd name="T1" fmla="*/ T0 w 39"/>
                                      <a:gd name="T2" fmla="+- 0 7866 7835"/>
                                      <a:gd name="T3" fmla="*/ 7866 h 32"/>
                                      <a:gd name="T4" fmla="+- 0 10507 10507"/>
                                      <a:gd name="T5" fmla="*/ T4 w 39"/>
                                      <a:gd name="T6" fmla="+- 0 7835 7835"/>
                                      <a:gd name="T7" fmla="*/ 7835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32">
                                        <a:moveTo>
                                          <a:pt x="39" y="3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2" name="Group 16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49" y="7712"/>
                                  <a:ext cx="128" cy="99"/>
                                  <a:chOff x="10349" y="7712"/>
                                  <a:chExt cx="128" cy="99"/>
                                </a:xfrm>
                              </wpg:grpSpPr>
                              <wps:wsp>
                                <wps:cNvPr id="1673" name="Freeform 16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49" y="7712"/>
                                    <a:ext cx="128" cy="99"/>
                                  </a:xfrm>
                                  <a:custGeom>
                                    <a:avLst/>
                                    <a:gdLst>
                                      <a:gd name="T0" fmla="+- 0 10476 10349"/>
                                      <a:gd name="T1" fmla="*/ T0 w 128"/>
                                      <a:gd name="T2" fmla="+- 0 7811 7712"/>
                                      <a:gd name="T3" fmla="*/ 7811 h 99"/>
                                      <a:gd name="T4" fmla="+- 0 10349 10349"/>
                                      <a:gd name="T5" fmla="*/ T4 w 128"/>
                                      <a:gd name="T6" fmla="+- 0 7712 7712"/>
                                      <a:gd name="T7" fmla="*/ 7712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8" h="99">
                                        <a:moveTo>
                                          <a:pt x="127" y="9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4" name="Group 16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93" y="7588"/>
                                  <a:ext cx="125" cy="99"/>
                                  <a:chOff x="10193" y="7588"/>
                                  <a:chExt cx="125" cy="99"/>
                                </a:xfrm>
                              </wpg:grpSpPr>
                              <wps:wsp>
                                <wps:cNvPr id="1675" name="Freeform 1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93" y="7588"/>
                                    <a:ext cx="125" cy="99"/>
                                  </a:xfrm>
                                  <a:custGeom>
                                    <a:avLst/>
                                    <a:gdLst>
                                      <a:gd name="T0" fmla="+- 0 10318 10193"/>
                                      <a:gd name="T1" fmla="*/ T0 w 125"/>
                                      <a:gd name="T2" fmla="+- 0 7686 7588"/>
                                      <a:gd name="T3" fmla="*/ 7686 h 99"/>
                                      <a:gd name="T4" fmla="+- 0 10193 10193"/>
                                      <a:gd name="T5" fmla="*/ T4 w 125"/>
                                      <a:gd name="T6" fmla="+- 0 7588 7588"/>
                                      <a:gd name="T7" fmla="*/ 7588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5" h="99">
                                        <a:moveTo>
                                          <a:pt x="125" y="9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6" name="Group 16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35" y="7465"/>
                                  <a:ext cx="128" cy="99"/>
                                  <a:chOff x="10035" y="7465"/>
                                  <a:chExt cx="128" cy="99"/>
                                </a:xfrm>
                              </wpg:grpSpPr>
                              <wps:wsp>
                                <wps:cNvPr id="1677" name="Freeform 1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35" y="7465"/>
                                    <a:ext cx="128" cy="99"/>
                                  </a:xfrm>
                                  <a:custGeom>
                                    <a:avLst/>
                                    <a:gdLst>
                                      <a:gd name="T0" fmla="+- 0 10162 10035"/>
                                      <a:gd name="T1" fmla="*/ T0 w 128"/>
                                      <a:gd name="T2" fmla="+- 0 7564 7465"/>
                                      <a:gd name="T3" fmla="*/ 7564 h 99"/>
                                      <a:gd name="T4" fmla="+- 0 10035 10035"/>
                                      <a:gd name="T5" fmla="*/ T4 w 128"/>
                                      <a:gd name="T6" fmla="+- 0 7465 7465"/>
                                      <a:gd name="T7" fmla="*/ 7465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8" h="99">
                                        <a:moveTo>
                                          <a:pt x="127" y="9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oup 16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79" y="7341"/>
                                  <a:ext cx="125" cy="99"/>
                                  <a:chOff x="9879" y="7341"/>
                                  <a:chExt cx="125" cy="99"/>
                                </a:xfrm>
                              </wpg:grpSpPr>
                              <wps:wsp>
                                <wps:cNvPr id="1679" name="Freeform 16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79" y="7341"/>
                                    <a:ext cx="125" cy="99"/>
                                  </a:xfrm>
                                  <a:custGeom>
                                    <a:avLst/>
                                    <a:gdLst>
                                      <a:gd name="T0" fmla="+- 0 10003 9879"/>
                                      <a:gd name="T1" fmla="*/ T0 w 125"/>
                                      <a:gd name="T2" fmla="+- 0 7439 7341"/>
                                      <a:gd name="T3" fmla="*/ 7439 h 99"/>
                                      <a:gd name="T4" fmla="+- 0 9879 9879"/>
                                      <a:gd name="T5" fmla="*/ T4 w 125"/>
                                      <a:gd name="T6" fmla="+- 0 7341 7341"/>
                                      <a:gd name="T7" fmla="*/ 7341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5" h="99">
                                        <a:moveTo>
                                          <a:pt x="124" y="9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0" name="Group 16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20" y="7216"/>
                                  <a:ext cx="128" cy="101"/>
                                  <a:chOff x="9720" y="7216"/>
                                  <a:chExt cx="128" cy="101"/>
                                </a:xfrm>
                              </wpg:grpSpPr>
                              <wps:wsp>
                                <wps:cNvPr id="1681" name="Freeform 1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20" y="7216"/>
                                    <a:ext cx="128" cy="101"/>
                                  </a:xfrm>
                                  <a:custGeom>
                                    <a:avLst/>
                                    <a:gdLst>
                                      <a:gd name="T0" fmla="+- 0 9847 9720"/>
                                      <a:gd name="T1" fmla="*/ T0 w 128"/>
                                      <a:gd name="T2" fmla="+- 0 7317 7216"/>
                                      <a:gd name="T3" fmla="*/ 7317 h 101"/>
                                      <a:gd name="T4" fmla="+- 0 9720 9720"/>
                                      <a:gd name="T5" fmla="*/ T4 w 128"/>
                                      <a:gd name="T6" fmla="+- 0 7216 7216"/>
                                      <a:gd name="T7" fmla="*/ 7216 h 1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8" h="101">
                                        <a:moveTo>
                                          <a:pt x="127" y="10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oup 16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64" y="7094"/>
                                  <a:ext cx="125" cy="99"/>
                                  <a:chOff x="9564" y="7094"/>
                                  <a:chExt cx="125" cy="99"/>
                                </a:xfrm>
                              </wpg:grpSpPr>
                              <wps:wsp>
                                <wps:cNvPr id="1683" name="Freeform 1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64" y="7094"/>
                                    <a:ext cx="125" cy="99"/>
                                  </a:xfrm>
                                  <a:custGeom>
                                    <a:avLst/>
                                    <a:gdLst>
                                      <a:gd name="T0" fmla="+- 0 9689 9564"/>
                                      <a:gd name="T1" fmla="*/ T0 w 125"/>
                                      <a:gd name="T2" fmla="+- 0 7192 7094"/>
                                      <a:gd name="T3" fmla="*/ 7192 h 99"/>
                                      <a:gd name="T4" fmla="+- 0 9564 9564"/>
                                      <a:gd name="T5" fmla="*/ T4 w 125"/>
                                      <a:gd name="T6" fmla="+- 0 7094 7094"/>
                                      <a:gd name="T7" fmla="*/ 7094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5" h="99">
                                        <a:moveTo>
                                          <a:pt x="125" y="9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4" name="Group 16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83" y="7029"/>
                                  <a:ext cx="51" cy="39"/>
                                  <a:chOff x="9483" y="7029"/>
                                  <a:chExt cx="51" cy="39"/>
                                </a:xfrm>
                              </wpg:grpSpPr>
                              <wps:wsp>
                                <wps:cNvPr id="1685" name="Freeform 16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83" y="7029"/>
                                    <a:ext cx="51" cy="39"/>
                                  </a:xfrm>
                                  <a:custGeom>
                                    <a:avLst/>
                                    <a:gdLst>
                                      <a:gd name="T0" fmla="+- 0 9533 9483"/>
                                      <a:gd name="T1" fmla="*/ T0 w 51"/>
                                      <a:gd name="T2" fmla="+- 0 7067 7029"/>
                                      <a:gd name="T3" fmla="*/ 7067 h 39"/>
                                      <a:gd name="T4" fmla="+- 0 9483 9483"/>
                                      <a:gd name="T5" fmla="*/ T4 w 51"/>
                                      <a:gd name="T6" fmla="+- 0 7029 7029"/>
                                      <a:gd name="T7" fmla="*/ 7029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1" h="39">
                                        <a:moveTo>
                                          <a:pt x="50" y="3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oup 16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83" y="6954"/>
                                  <a:ext cx="63" cy="75"/>
                                  <a:chOff x="9483" y="6954"/>
                                  <a:chExt cx="63" cy="75"/>
                                </a:xfrm>
                              </wpg:grpSpPr>
                              <wps:wsp>
                                <wps:cNvPr id="1687" name="Freeform 1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83" y="6954"/>
                                    <a:ext cx="63" cy="75"/>
                                  </a:xfrm>
                                  <a:custGeom>
                                    <a:avLst/>
                                    <a:gdLst>
                                      <a:gd name="T0" fmla="+- 0 9483 9483"/>
                                      <a:gd name="T1" fmla="*/ T0 w 63"/>
                                      <a:gd name="T2" fmla="+- 0 7029 6954"/>
                                      <a:gd name="T3" fmla="*/ 7029 h 75"/>
                                      <a:gd name="T4" fmla="+- 0 9545 9483"/>
                                      <a:gd name="T5" fmla="*/ T4 w 63"/>
                                      <a:gd name="T6" fmla="+- 0 6954 6954"/>
                                      <a:gd name="T7" fmla="*/ 6954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75">
                                        <a:moveTo>
                                          <a:pt x="0" y="75"/>
                                        </a:moveTo>
                                        <a:lnTo>
                                          <a:pt x="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8" name="Group 16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69" y="6801"/>
                                  <a:ext cx="104" cy="123"/>
                                  <a:chOff x="9569" y="6801"/>
                                  <a:chExt cx="104" cy="123"/>
                                </a:xfrm>
                              </wpg:grpSpPr>
                              <wps:wsp>
                                <wps:cNvPr id="1689" name="Freeform 1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69" y="6801"/>
                                    <a:ext cx="104" cy="123"/>
                                  </a:xfrm>
                                  <a:custGeom>
                                    <a:avLst/>
                                    <a:gdLst>
                                      <a:gd name="T0" fmla="+- 0 9569 9569"/>
                                      <a:gd name="T1" fmla="*/ T0 w 104"/>
                                      <a:gd name="T2" fmla="+- 0 6923 6801"/>
                                      <a:gd name="T3" fmla="*/ 6923 h 123"/>
                                      <a:gd name="T4" fmla="+- 0 9672 9569"/>
                                      <a:gd name="T5" fmla="*/ T4 w 104"/>
                                      <a:gd name="T6" fmla="+- 0 6801 6801"/>
                                      <a:gd name="T7" fmla="*/ 6801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3">
                                        <a:moveTo>
                                          <a:pt x="0" y="122"/>
                                        </a:moveTo>
                                        <a:lnTo>
                                          <a:pt x="10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oup 16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6" y="6647"/>
                                  <a:ext cx="104" cy="123"/>
                                  <a:chOff x="9696" y="6647"/>
                                  <a:chExt cx="104" cy="123"/>
                                </a:xfrm>
                              </wpg:grpSpPr>
                              <wps:wsp>
                                <wps:cNvPr id="1691" name="Freeform 16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6" y="6647"/>
                                    <a:ext cx="104" cy="123"/>
                                  </a:xfrm>
                                  <a:custGeom>
                                    <a:avLst/>
                                    <a:gdLst>
                                      <a:gd name="T0" fmla="+- 0 9696 9696"/>
                                      <a:gd name="T1" fmla="*/ T0 w 104"/>
                                      <a:gd name="T2" fmla="+- 0 6770 6647"/>
                                      <a:gd name="T3" fmla="*/ 6770 h 123"/>
                                      <a:gd name="T4" fmla="+- 0 9799 9696"/>
                                      <a:gd name="T5" fmla="*/ T4 w 104"/>
                                      <a:gd name="T6" fmla="+- 0 6647 6647"/>
                                      <a:gd name="T7" fmla="*/ 6647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3">
                                        <a:moveTo>
                                          <a:pt x="0" y="123"/>
                                        </a:moveTo>
                                        <a:lnTo>
                                          <a:pt x="10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2" name="Group 16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26" y="6578"/>
                                  <a:ext cx="32" cy="39"/>
                                  <a:chOff x="9826" y="6578"/>
                                  <a:chExt cx="32" cy="39"/>
                                </a:xfrm>
                              </wpg:grpSpPr>
                              <wps:wsp>
                                <wps:cNvPr id="1693" name="Freeform 16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6" y="6578"/>
                                    <a:ext cx="32" cy="39"/>
                                  </a:xfrm>
                                  <a:custGeom>
                                    <a:avLst/>
                                    <a:gdLst>
                                      <a:gd name="T0" fmla="+- 0 9826 9826"/>
                                      <a:gd name="T1" fmla="*/ T0 w 32"/>
                                      <a:gd name="T2" fmla="+- 0 6616 6578"/>
                                      <a:gd name="T3" fmla="*/ 6616 h 39"/>
                                      <a:gd name="T4" fmla="+- 0 9857 9826"/>
                                      <a:gd name="T5" fmla="*/ T4 w 32"/>
                                      <a:gd name="T6" fmla="+- 0 6578 6578"/>
                                      <a:gd name="T7" fmla="*/ 6578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39">
                                        <a:moveTo>
                                          <a:pt x="0" y="38"/>
                                        </a:moveTo>
                                        <a:lnTo>
                                          <a:pt x="3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oup 16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57" y="6499"/>
                                  <a:ext cx="77" cy="80"/>
                                  <a:chOff x="9857" y="6499"/>
                                  <a:chExt cx="77" cy="80"/>
                                </a:xfrm>
                              </wpg:grpSpPr>
                              <wps:wsp>
                                <wps:cNvPr id="1695" name="Freeform 1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57" y="6499"/>
                                    <a:ext cx="77" cy="80"/>
                                  </a:xfrm>
                                  <a:custGeom>
                                    <a:avLst/>
                                    <a:gdLst>
                                      <a:gd name="T0" fmla="+- 0 9857 9857"/>
                                      <a:gd name="T1" fmla="*/ T0 w 77"/>
                                      <a:gd name="T2" fmla="+- 0 6578 6499"/>
                                      <a:gd name="T3" fmla="*/ 6578 h 80"/>
                                      <a:gd name="T4" fmla="+- 0 9934 9857"/>
                                      <a:gd name="T5" fmla="*/ T4 w 77"/>
                                      <a:gd name="T6" fmla="+- 0 6499 6499"/>
                                      <a:gd name="T7" fmla="*/ 6499 h 8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7" h="80">
                                        <a:moveTo>
                                          <a:pt x="0" y="79"/>
                                        </a:moveTo>
                                        <a:lnTo>
                                          <a:pt x="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6" name="Group 16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60" y="6355"/>
                                  <a:ext cx="111" cy="116"/>
                                  <a:chOff x="9960" y="6355"/>
                                  <a:chExt cx="111" cy="116"/>
                                </a:xfrm>
                              </wpg:grpSpPr>
                              <wps:wsp>
                                <wps:cNvPr id="1697" name="Freeform 16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60" y="6355"/>
                                    <a:ext cx="111" cy="116"/>
                                  </a:xfrm>
                                  <a:custGeom>
                                    <a:avLst/>
                                    <a:gdLst>
                                      <a:gd name="T0" fmla="+- 0 9960 9960"/>
                                      <a:gd name="T1" fmla="*/ T0 w 111"/>
                                      <a:gd name="T2" fmla="+- 0 6470 6355"/>
                                      <a:gd name="T3" fmla="*/ 6470 h 116"/>
                                      <a:gd name="T4" fmla="+- 0 10071 9960"/>
                                      <a:gd name="T5" fmla="*/ T4 w 111"/>
                                      <a:gd name="T6" fmla="+- 0 6355 6355"/>
                                      <a:gd name="T7" fmla="*/ 6355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6">
                                        <a:moveTo>
                                          <a:pt x="0" y="115"/>
                                        </a:move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oup 16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99" y="6208"/>
                                  <a:ext cx="111" cy="118"/>
                                  <a:chOff x="10099" y="6208"/>
                                  <a:chExt cx="111" cy="118"/>
                                </a:xfrm>
                              </wpg:grpSpPr>
                              <wps:wsp>
                                <wps:cNvPr id="1699" name="Freeform 1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9" y="6208"/>
                                    <a:ext cx="111" cy="118"/>
                                  </a:xfrm>
                                  <a:custGeom>
                                    <a:avLst/>
                                    <a:gdLst>
                                      <a:gd name="T0" fmla="+- 0 10099 10099"/>
                                      <a:gd name="T1" fmla="*/ T0 w 111"/>
                                      <a:gd name="T2" fmla="+- 0 6326 6208"/>
                                      <a:gd name="T3" fmla="*/ 6326 h 118"/>
                                      <a:gd name="T4" fmla="+- 0 10210 10099"/>
                                      <a:gd name="T5" fmla="*/ T4 w 111"/>
                                      <a:gd name="T6" fmla="+- 0 6208 6208"/>
                                      <a:gd name="T7" fmla="*/ 6208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8">
                                        <a:moveTo>
                                          <a:pt x="0" y="118"/>
                                        </a:move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0" name="Group 16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36" y="6064"/>
                                  <a:ext cx="111" cy="116"/>
                                  <a:chOff x="10236" y="6064"/>
                                  <a:chExt cx="111" cy="116"/>
                                </a:xfrm>
                              </wpg:grpSpPr>
                              <wps:wsp>
                                <wps:cNvPr id="1701" name="Freeform 1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6" y="6064"/>
                                    <a:ext cx="111" cy="116"/>
                                  </a:xfrm>
                                  <a:custGeom>
                                    <a:avLst/>
                                    <a:gdLst>
                                      <a:gd name="T0" fmla="+- 0 10236 10236"/>
                                      <a:gd name="T1" fmla="*/ T0 w 111"/>
                                      <a:gd name="T2" fmla="+- 0 6180 6064"/>
                                      <a:gd name="T3" fmla="*/ 6180 h 116"/>
                                      <a:gd name="T4" fmla="+- 0 10346 10236"/>
                                      <a:gd name="T5" fmla="*/ T4 w 111"/>
                                      <a:gd name="T6" fmla="+- 0 6064 6064"/>
                                      <a:gd name="T7" fmla="*/ 6064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6">
                                        <a:moveTo>
                                          <a:pt x="0" y="116"/>
                                        </a:moveTo>
                                        <a:lnTo>
                                          <a:pt x="1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oup 16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75" y="5920"/>
                                  <a:ext cx="111" cy="116"/>
                                  <a:chOff x="10375" y="5920"/>
                                  <a:chExt cx="111" cy="116"/>
                                </a:xfrm>
                              </wpg:grpSpPr>
                              <wps:wsp>
                                <wps:cNvPr id="1703" name="Freeform 16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75" y="5920"/>
                                    <a:ext cx="111" cy="116"/>
                                  </a:xfrm>
                                  <a:custGeom>
                                    <a:avLst/>
                                    <a:gdLst>
                                      <a:gd name="T0" fmla="+- 0 10375 10375"/>
                                      <a:gd name="T1" fmla="*/ T0 w 111"/>
                                      <a:gd name="T2" fmla="+- 0 6036 5920"/>
                                      <a:gd name="T3" fmla="*/ 6036 h 116"/>
                                      <a:gd name="T4" fmla="+- 0 10486 10375"/>
                                      <a:gd name="T5" fmla="*/ T4 w 111"/>
                                      <a:gd name="T6" fmla="+- 0 5920 5920"/>
                                      <a:gd name="T7" fmla="*/ 592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6">
                                        <a:moveTo>
                                          <a:pt x="0" y="116"/>
                                        </a:move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4" name="Group 16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14" y="5777"/>
                                  <a:ext cx="111" cy="116"/>
                                  <a:chOff x="10514" y="5777"/>
                                  <a:chExt cx="111" cy="116"/>
                                </a:xfrm>
                              </wpg:grpSpPr>
                              <wps:wsp>
                                <wps:cNvPr id="1705" name="Freeform 16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14" y="5777"/>
                                    <a:ext cx="111" cy="116"/>
                                  </a:xfrm>
                                  <a:custGeom>
                                    <a:avLst/>
                                    <a:gdLst>
                                      <a:gd name="T0" fmla="+- 0 10514 10514"/>
                                      <a:gd name="T1" fmla="*/ T0 w 111"/>
                                      <a:gd name="T2" fmla="+- 0 5892 5777"/>
                                      <a:gd name="T3" fmla="*/ 5892 h 116"/>
                                      <a:gd name="T4" fmla="+- 0 10625 10514"/>
                                      <a:gd name="T5" fmla="*/ T4 w 111"/>
                                      <a:gd name="T6" fmla="+- 0 5777 5777"/>
                                      <a:gd name="T7" fmla="*/ 5777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6">
                                        <a:moveTo>
                                          <a:pt x="0" y="115"/>
                                        </a:move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6" name="Group 16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53" y="5743"/>
                                  <a:ext cx="5" cy="5"/>
                                  <a:chOff x="10653" y="5743"/>
                                  <a:chExt cx="5" cy="5"/>
                                </a:xfrm>
                              </wpg:grpSpPr>
                              <wps:wsp>
                                <wps:cNvPr id="1707" name="Freeform 1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3" y="5743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0653 10653"/>
                                      <a:gd name="T1" fmla="*/ T0 w 5"/>
                                      <a:gd name="T2" fmla="+- 0 5748 5743"/>
                                      <a:gd name="T3" fmla="*/ 5748 h 5"/>
                                      <a:gd name="T4" fmla="+- 0 10658 10653"/>
                                      <a:gd name="T5" fmla="*/ T4 w 5"/>
                                      <a:gd name="T6" fmla="+- 0 5743 5743"/>
                                      <a:gd name="T7" fmla="*/ 5743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5"/>
                                        </a:move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8" name="Group 16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58" y="5654"/>
                                  <a:ext cx="123" cy="89"/>
                                  <a:chOff x="10658" y="5654"/>
                                  <a:chExt cx="123" cy="89"/>
                                </a:xfrm>
                              </wpg:grpSpPr>
                              <wps:wsp>
                                <wps:cNvPr id="1709" name="Freeform 16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8" y="5654"/>
                                    <a:ext cx="123" cy="89"/>
                                  </a:xfrm>
                                  <a:custGeom>
                                    <a:avLst/>
                                    <a:gdLst>
                                      <a:gd name="T0" fmla="+- 0 10658 10658"/>
                                      <a:gd name="T1" fmla="*/ T0 w 123"/>
                                      <a:gd name="T2" fmla="+- 0 5743 5654"/>
                                      <a:gd name="T3" fmla="*/ 5743 h 89"/>
                                      <a:gd name="T4" fmla="+- 0 10781 10658"/>
                                      <a:gd name="T5" fmla="*/ T4 w 123"/>
                                      <a:gd name="T6" fmla="+- 0 5654 5654"/>
                                      <a:gd name="T7" fmla="*/ 5654 h 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89">
                                        <a:moveTo>
                                          <a:pt x="0" y="89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0" name="Group 16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4" y="5603"/>
                                  <a:ext cx="36" cy="28"/>
                                  <a:chOff x="10814" y="5603"/>
                                  <a:chExt cx="36" cy="28"/>
                                </a:xfrm>
                              </wpg:grpSpPr>
                              <wps:wsp>
                                <wps:cNvPr id="1711" name="Freeform 16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4" y="5603"/>
                                    <a:ext cx="36" cy="28"/>
                                  </a:xfrm>
                                  <a:custGeom>
                                    <a:avLst/>
                                    <a:gdLst>
                                      <a:gd name="T0" fmla="+- 0 10814 10814"/>
                                      <a:gd name="T1" fmla="*/ T0 w 36"/>
                                      <a:gd name="T2" fmla="+- 0 5630 5603"/>
                                      <a:gd name="T3" fmla="*/ 5630 h 28"/>
                                      <a:gd name="T4" fmla="+- 0 10850 10814"/>
                                      <a:gd name="T5" fmla="*/ T4 w 36"/>
                                      <a:gd name="T6" fmla="+- 0 5603 5603"/>
                                      <a:gd name="T7" fmla="*/ 5603 h 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28">
                                        <a:moveTo>
                                          <a:pt x="0" y="27"/>
                                        </a:moveTo>
                                        <a:lnTo>
                                          <a:pt x="3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2" name="Group 16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07" y="6148"/>
                                  <a:ext cx="130" cy="128"/>
                                  <a:chOff x="5107" y="6148"/>
                                  <a:chExt cx="130" cy="128"/>
                                </a:xfrm>
                              </wpg:grpSpPr>
                              <wps:wsp>
                                <wps:cNvPr id="1713" name="Freeform 16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07" y="6148"/>
                                    <a:ext cx="130" cy="128"/>
                                  </a:xfrm>
                                  <a:custGeom>
                                    <a:avLst/>
                                    <a:gdLst>
                                      <a:gd name="T0" fmla="+- 0 5107 5107"/>
                                      <a:gd name="T1" fmla="*/ T0 w 130"/>
                                      <a:gd name="T2" fmla="+- 0 6168 6148"/>
                                      <a:gd name="T3" fmla="*/ 6168 h 128"/>
                                      <a:gd name="T4" fmla="+- 0 5126 5107"/>
                                      <a:gd name="T5" fmla="*/ T4 w 130"/>
                                      <a:gd name="T6" fmla="+- 0 6148 6148"/>
                                      <a:gd name="T7" fmla="*/ 6148 h 128"/>
                                      <a:gd name="T8" fmla="+- 0 5237 5107"/>
                                      <a:gd name="T9" fmla="*/ T8 w 130"/>
                                      <a:gd name="T10" fmla="+- 0 6254 6148"/>
                                      <a:gd name="T11" fmla="*/ 6254 h 128"/>
                                      <a:gd name="T12" fmla="+- 0 5218 5107"/>
                                      <a:gd name="T13" fmla="*/ T12 w 130"/>
                                      <a:gd name="T14" fmla="+- 0 6276 6148"/>
                                      <a:gd name="T15" fmla="*/ 6276 h 128"/>
                                      <a:gd name="T16" fmla="+- 0 5107 5107"/>
                                      <a:gd name="T17" fmla="*/ T16 w 130"/>
                                      <a:gd name="T18" fmla="+- 0 6168 6148"/>
                                      <a:gd name="T19" fmla="*/ 6168 h 1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30" h="128">
                                        <a:moveTo>
                                          <a:pt x="0" y="20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130" y="106"/>
                                        </a:lnTo>
                                        <a:lnTo>
                                          <a:pt x="111" y="128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" name="Picture 16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83" y="6127"/>
                                    <a:ext cx="175" cy="1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5" name="Picture 16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611" y="3802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6" name="Picture 16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4" y="283"/>
                                    <a:ext cx="1079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7" name="Picture 16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983" y="6336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8" name="Picture 16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22" y="5091"/>
                                    <a:ext cx="1156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9" name="Picture 16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94" y="3006"/>
                                    <a:ext cx="88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0" name="Picture 16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88" y="8444"/>
                                    <a:ext cx="88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1" name="Picture 16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69" y="5882"/>
                                    <a:ext cx="101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2" name="Picture 16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70" y="6177"/>
                                    <a:ext cx="230" cy="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723" name="Group 16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79" y="5997"/>
                                  <a:ext cx="75" cy="137"/>
                                  <a:chOff x="4879" y="5997"/>
                                  <a:chExt cx="75" cy="137"/>
                                </a:xfrm>
                              </wpg:grpSpPr>
                              <wps:wsp>
                                <wps:cNvPr id="1724" name="Freeform 1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64 5997"/>
                                      <a:gd name="T3" fmla="*/ 6064 h 137"/>
                                      <a:gd name="T4" fmla="+- 0 4913 4879"/>
                                      <a:gd name="T5" fmla="*/ T4 w 75"/>
                                      <a:gd name="T6" fmla="+- 0 6067 5997"/>
                                      <a:gd name="T7" fmla="*/ 6067 h 137"/>
                                      <a:gd name="T8" fmla="+- 0 4906 4879"/>
                                      <a:gd name="T9" fmla="*/ T8 w 75"/>
                                      <a:gd name="T10" fmla="+- 0 6069 5997"/>
                                      <a:gd name="T11" fmla="*/ 6069 h 137"/>
                                      <a:gd name="T12" fmla="+- 0 4906 4879"/>
                                      <a:gd name="T13" fmla="*/ T12 w 75"/>
                                      <a:gd name="T14" fmla="+- 0 6127 5997"/>
                                      <a:gd name="T15" fmla="*/ 6127 h 137"/>
                                      <a:gd name="T16" fmla="+- 0 4913 4879"/>
                                      <a:gd name="T17" fmla="*/ T16 w 75"/>
                                      <a:gd name="T18" fmla="+- 0 6134 5997"/>
                                      <a:gd name="T19" fmla="*/ 6134 h 137"/>
                                      <a:gd name="T20" fmla="+- 0 4944 4879"/>
                                      <a:gd name="T21" fmla="*/ T20 w 75"/>
                                      <a:gd name="T22" fmla="+- 0 6134 5997"/>
                                      <a:gd name="T23" fmla="*/ 6134 h 137"/>
                                      <a:gd name="T24" fmla="+- 0 4954 4879"/>
                                      <a:gd name="T25" fmla="*/ T24 w 75"/>
                                      <a:gd name="T26" fmla="+- 0 6127 5997"/>
                                      <a:gd name="T27" fmla="*/ 6127 h 137"/>
                                      <a:gd name="T28" fmla="+- 0 4954 4879"/>
                                      <a:gd name="T29" fmla="*/ T28 w 75"/>
                                      <a:gd name="T30" fmla="+- 0 6117 5997"/>
                                      <a:gd name="T31" fmla="*/ 6117 h 137"/>
                                      <a:gd name="T32" fmla="+- 0 4918 4879"/>
                                      <a:gd name="T33" fmla="*/ T32 w 75"/>
                                      <a:gd name="T34" fmla="+- 0 6117 5997"/>
                                      <a:gd name="T35" fmla="*/ 6117 h 137"/>
                                      <a:gd name="T36" fmla="+- 0 4918 4879"/>
                                      <a:gd name="T37" fmla="*/ T36 w 75"/>
                                      <a:gd name="T38" fmla="+- 0 6064 5997"/>
                                      <a:gd name="T39" fmla="*/ 6064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67"/>
                                        </a:moveTo>
                                        <a:lnTo>
                                          <a:pt x="34" y="7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130"/>
                                        </a:lnTo>
                                        <a:lnTo>
                                          <a:pt x="34" y="137"/>
                                        </a:lnTo>
                                        <a:lnTo>
                                          <a:pt x="65" y="137"/>
                                        </a:lnTo>
                                        <a:lnTo>
                                          <a:pt x="75" y="130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39" y="120"/>
                                        </a:lnTo>
                                        <a:lnTo>
                                          <a:pt x="39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5" name="Freeform 16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40 4879"/>
                                      <a:gd name="T1" fmla="*/ T0 w 75"/>
                                      <a:gd name="T2" fmla="+- 0 6029 5997"/>
                                      <a:gd name="T3" fmla="*/ 6029 h 137"/>
                                      <a:gd name="T4" fmla="+- 0 4937 4879"/>
                                      <a:gd name="T5" fmla="*/ T4 w 75"/>
                                      <a:gd name="T6" fmla="+- 0 6033 5997"/>
                                      <a:gd name="T7" fmla="*/ 6033 h 137"/>
                                      <a:gd name="T8" fmla="+- 0 4937 4879"/>
                                      <a:gd name="T9" fmla="*/ T8 w 75"/>
                                      <a:gd name="T10" fmla="+- 0 6036 5997"/>
                                      <a:gd name="T11" fmla="*/ 6036 h 137"/>
                                      <a:gd name="T12" fmla="+- 0 4930 4879"/>
                                      <a:gd name="T13" fmla="*/ T12 w 75"/>
                                      <a:gd name="T14" fmla="+- 0 6043 5997"/>
                                      <a:gd name="T15" fmla="*/ 6043 h 137"/>
                                      <a:gd name="T16" fmla="+- 0 4927 4879"/>
                                      <a:gd name="T17" fmla="*/ T16 w 75"/>
                                      <a:gd name="T18" fmla="+- 0 6043 5997"/>
                                      <a:gd name="T19" fmla="*/ 6043 h 137"/>
                                      <a:gd name="T20" fmla="+- 0 4923 4879"/>
                                      <a:gd name="T21" fmla="*/ T20 w 75"/>
                                      <a:gd name="T22" fmla="+- 0 6046 5997"/>
                                      <a:gd name="T23" fmla="*/ 6046 h 137"/>
                                      <a:gd name="T24" fmla="+- 0 4935 4879"/>
                                      <a:gd name="T25" fmla="*/ T24 w 75"/>
                                      <a:gd name="T26" fmla="+- 0 6052 5997"/>
                                      <a:gd name="T27" fmla="*/ 6052 h 137"/>
                                      <a:gd name="T28" fmla="+- 0 4930 4879"/>
                                      <a:gd name="T29" fmla="*/ T28 w 75"/>
                                      <a:gd name="T30" fmla="+- 0 6057 5997"/>
                                      <a:gd name="T31" fmla="*/ 6057 h 137"/>
                                      <a:gd name="T32" fmla="+- 0 4920 4879"/>
                                      <a:gd name="T33" fmla="*/ T32 w 75"/>
                                      <a:gd name="T34" fmla="+- 0 6062 5997"/>
                                      <a:gd name="T35" fmla="*/ 6062 h 137"/>
                                      <a:gd name="T36" fmla="+- 0 4918 4879"/>
                                      <a:gd name="T37" fmla="*/ T36 w 75"/>
                                      <a:gd name="T38" fmla="+- 0 6064 5997"/>
                                      <a:gd name="T39" fmla="*/ 6064 h 137"/>
                                      <a:gd name="T40" fmla="+- 0 4918 4879"/>
                                      <a:gd name="T41" fmla="*/ T40 w 75"/>
                                      <a:gd name="T42" fmla="+- 0 6117 5997"/>
                                      <a:gd name="T43" fmla="*/ 6117 h 137"/>
                                      <a:gd name="T44" fmla="+- 0 4929 4879"/>
                                      <a:gd name="T45" fmla="*/ T44 w 75"/>
                                      <a:gd name="T46" fmla="+- 0 6104 5997"/>
                                      <a:gd name="T47" fmla="*/ 6104 h 137"/>
                                      <a:gd name="T48" fmla="+- 0 4923 4879"/>
                                      <a:gd name="T49" fmla="*/ T48 w 75"/>
                                      <a:gd name="T50" fmla="+- 0 6098 5997"/>
                                      <a:gd name="T51" fmla="*/ 6098 h 137"/>
                                      <a:gd name="T52" fmla="+- 0 4942 4879"/>
                                      <a:gd name="T53" fmla="*/ T52 w 75"/>
                                      <a:gd name="T54" fmla="+- 0 6098 5997"/>
                                      <a:gd name="T55" fmla="*/ 6098 h 137"/>
                                      <a:gd name="T56" fmla="+- 0 4942 4879"/>
                                      <a:gd name="T57" fmla="*/ T56 w 75"/>
                                      <a:gd name="T58" fmla="+- 0 6031 5997"/>
                                      <a:gd name="T59" fmla="*/ 6031 h 137"/>
                                      <a:gd name="T60" fmla="+- 0 4940 4879"/>
                                      <a:gd name="T61" fmla="*/ T60 w 75"/>
                                      <a:gd name="T62" fmla="+- 0 6029 5997"/>
                                      <a:gd name="T63" fmla="*/ 602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1" y="32"/>
                                        </a:moveTo>
                                        <a:lnTo>
                                          <a:pt x="58" y="36"/>
                                        </a:lnTo>
                                        <a:lnTo>
                                          <a:pt x="58" y="39"/>
                                        </a:lnTo>
                                        <a:lnTo>
                                          <a:pt x="51" y="46"/>
                                        </a:lnTo>
                                        <a:lnTo>
                                          <a:pt x="48" y="46"/>
                                        </a:lnTo>
                                        <a:lnTo>
                                          <a:pt x="44" y="49"/>
                                        </a:lnTo>
                                        <a:lnTo>
                                          <a:pt x="56" y="55"/>
                                        </a:lnTo>
                                        <a:lnTo>
                                          <a:pt x="51" y="60"/>
                                        </a:lnTo>
                                        <a:lnTo>
                                          <a:pt x="41" y="65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39" y="120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44" y="101"/>
                                        </a:lnTo>
                                        <a:lnTo>
                                          <a:pt x="63" y="101"/>
                                        </a:lnTo>
                                        <a:lnTo>
                                          <a:pt x="63" y="34"/>
                                        </a:lnTo>
                                        <a:lnTo>
                                          <a:pt x="61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6" name="Freeform 1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29 4879"/>
                                      <a:gd name="T1" fmla="*/ T0 w 75"/>
                                      <a:gd name="T2" fmla="+- 0 6104 5997"/>
                                      <a:gd name="T3" fmla="*/ 6104 h 137"/>
                                      <a:gd name="T4" fmla="+- 0 4918 4879"/>
                                      <a:gd name="T5" fmla="*/ T4 w 75"/>
                                      <a:gd name="T6" fmla="+- 0 6117 5997"/>
                                      <a:gd name="T7" fmla="*/ 6117 h 137"/>
                                      <a:gd name="T8" fmla="+- 0 4942 4879"/>
                                      <a:gd name="T9" fmla="*/ T8 w 75"/>
                                      <a:gd name="T10" fmla="+- 0 6117 5997"/>
                                      <a:gd name="T11" fmla="*/ 6117 h 137"/>
                                      <a:gd name="T12" fmla="+- 0 4929 4879"/>
                                      <a:gd name="T13" fmla="*/ T12 w 75"/>
                                      <a:gd name="T14" fmla="+- 0 6104 5997"/>
                                      <a:gd name="T15" fmla="*/ 6104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50" y="107"/>
                                        </a:moveTo>
                                        <a:lnTo>
                                          <a:pt x="39" y="120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5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7" name="Freeform 1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42 4879"/>
                                      <a:gd name="T1" fmla="*/ T0 w 75"/>
                                      <a:gd name="T2" fmla="+- 0 6098 5997"/>
                                      <a:gd name="T3" fmla="*/ 6098 h 137"/>
                                      <a:gd name="T4" fmla="+- 0 4935 4879"/>
                                      <a:gd name="T5" fmla="*/ T4 w 75"/>
                                      <a:gd name="T6" fmla="+- 0 6098 5997"/>
                                      <a:gd name="T7" fmla="*/ 6098 h 137"/>
                                      <a:gd name="T8" fmla="+- 0 4929 4879"/>
                                      <a:gd name="T9" fmla="*/ T8 w 75"/>
                                      <a:gd name="T10" fmla="+- 0 6104 5997"/>
                                      <a:gd name="T11" fmla="*/ 6104 h 137"/>
                                      <a:gd name="T12" fmla="+- 0 4942 4879"/>
                                      <a:gd name="T13" fmla="*/ T12 w 75"/>
                                      <a:gd name="T14" fmla="+- 0 6117 5997"/>
                                      <a:gd name="T15" fmla="*/ 6117 h 137"/>
                                      <a:gd name="T16" fmla="+- 0 4942 4879"/>
                                      <a:gd name="T17" fmla="*/ T16 w 75"/>
                                      <a:gd name="T18" fmla="+- 0 6098 5997"/>
                                      <a:gd name="T19" fmla="*/ 609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3" y="101"/>
                                        </a:moveTo>
                                        <a:lnTo>
                                          <a:pt x="56" y="101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63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8" name="Freeform 16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54 4879"/>
                                      <a:gd name="T1" fmla="*/ T0 w 75"/>
                                      <a:gd name="T2" fmla="+- 0 6026 5997"/>
                                      <a:gd name="T3" fmla="*/ 6026 h 137"/>
                                      <a:gd name="T4" fmla="+- 0 4942 4879"/>
                                      <a:gd name="T5" fmla="*/ T4 w 75"/>
                                      <a:gd name="T6" fmla="+- 0 6026 5997"/>
                                      <a:gd name="T7" fmla="*/ 6026 h 137"/>
                                      <a:gd name="T8" fmla="+- 0 4940 4879"/>
                                      <a:gd name="T9" fmla="*/ T8 w 75"/>
                                      <a:gd name="T10" fmla="+- 0 6029 5997"/>
                                      <a:gd name="T11" fmla="*/ 6029 h 137"/>
                                      <a:gd name="T12" fmla="+- 0 4942 4879"/>
                                      <a:gd name="T13" fmla="*/ T12 w 75"/>
                                      <a:gd name="T14" fmla="+- 0 6031 5997"/>
                                      <a:gd name="T15" fmla="*/ 6031 h 137"/>
                                      <a:gd name="T16" fmla="+- 0 4942 4879"/>
                                      <a:gd name="T17" fmla="*/ T16 w 75"/>
                                      <a:gd name="T18" fmla="+- 0 6117 5997"/>
                                      <a:gd name="T19" fmla="*/ 6117 h 137"/>
                                      <a:gd name="T20" fmla="+- 0 4954 4879"/>
                                      <a:gd name="T21" fmla="*/ T20 w 75"/>
                                      <a:gd name="T22" fmla="+- 0 6117 5997"/>
                                      <a:gd name="T23" fmla="*/ 6117 h 137"/>
                                      <a:gd name="T24" fmla="+- 0 4954 4879"/>
                                      <a:gd name="T25" fmla="*/ T24 w 75"/>
                                      <a:gd name="T26" fmla="+- 0 6026 5997"/>
                                      <a:gd name="T27" fmla="*/ 602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75" y="29"/>
                                        </a:moveTo>
                                        <a:lnTo>
                                          <a:pt x="63" y="29"/>
                                        </a:lnTo>
                                        <a:lnTo>
                                          <a:pt x="61" y="32"/>
                                        </a:lnTo>
                                        <a:lnTo>
                                          <a:pt x="63" y="34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75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9" name="Freeform 1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35 4879"/>
                                      <a:gd name="T1" fmla="*/ T0 w 75"/>
                                      <a:gd name="T2" fmla="+- 0 6098 5997"/>
                                      <a:gd name="T3" fmla="*/ 6098 h 137"/>
                                      <a:gd name="T4" fmla="+- 0 4923 4879"/>
                                      <a:gd name="T5" fmla="*/ T4 w 75"/>
                                      <a:gd name="T6" fmla="+- 0 6098 5997"/>
                                      <a:gd name="T7" fmla="*/ 6098 h 137"/>
                                      <a:gd name="T8" fmla="+- 0 4929 4879"/>
                                      <a:gd name="T9" fmla="*/ T8 w 75"/>
                                      <a:gd name="T10" fmla="+- 0 6104 5997"/>
                                      <a:gd name="T11" fmla="*/ 6104 h 137"/>
                                      <a:gd name="T12" fmla="+- 0 4935 4879"/>
                                      <a:gd name="T13" fmla="*/ T12 w 75"/>
                                      <a:gd name="T14" fmla="+- 0 6098 5997"/>
                                      <a:gd name="T15" fmla="*/ 609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56" y="101"/>
                                        </a:moveTo>
                                        <a:lnTo>
                                          <a:pt x="44" y="101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56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0" name="Freeform 1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16 5997"/>
                                      <a:gd name="T3" fmla="*/ 6016 h 137"/>
                                      <a:gd name="T4" fmla="+- 0 4906 4879"/>
                                      <a:gd name="T5" fmla="*/ T4 w 75"/>
                                      <a:gd name="T6" fmla="+- 0 6016 5997"/>
                                      <a:gd name="T7" fmla="*/ 6016 h 137"/>
                                      <a:gd name="T8" fmla="+- 0 4896 4879"/>
                                      <a:gd name="T9" fmla="*/ T8 w 75"/>
                                      <a:gd name="T10" fmla="+- 0 6021 5997"/>
                                      <a:gd name="T11" fmla="*/ 6021 h 137"/>
                                      <a:gd name="T12" fmla="+- 0 4899 4879"/>
                                      <a:gd name="T13" fmla="*/ T12 w 75"/>
                                      <a:gd name="T14" fmla="+- 0 6021 5997"/>
                                      <a:gd name="T15" fmla="*/ 6021 h 137"/>
                                      <a:gd name="T16" fmla="+- 0 4884 4879"/>
                                      <a:gd name="T17" fmla="*/ T16 w 75"/>
                                      <a:gd name="T18" fmla="+- 0 6028 5997"/>
                                      <a:gd name="T19" fmla="*/ 6028 h 137"/>
                                      <a:gd name="T20" fmla="+- 0 4879 4879"/>
                                      <a:gd name="T21" fmla="*/ T20 w 75"/>
                                      <a:gd name="T22" fmla="+- 0 6036 5997"/>
                                      <a:gd name="T23" fmla="*/ 6036 h 137"/>
                                      <a:gd name="T24" fmla="+- 0 4879 4879"/>
                                      <a:gd name="T25" fmla="*/ T24 w 75"/>
                                      <a:gd name="T26" fmla="+- 0 6060 5997"/>
                                      <a:gd name="T27" fmla="*/ 6060 h 137"/>
                                      <a:gd name="T28" fmla="+- 0 4889 4879"/>
                                      <a:gd name="T29" fmla="*/ T28 w 75"/>
                                      <a:gd name="T30" fmla="+- 0 6069 5997"/>
                                      <a:gd name="T31" fmla="*/ 6069 h 137"/>
                                      <a:gd name="T32" fmla="+- 0 4894 4879"/>
                                      <a:gd name="T33" fmla="*/ T32 w 75"/>
                                      <a:gd name="T34" fmla="+- 0 6072 5997"/>
                                      <a:gd name="T35" fmla="*/ 6072 h 137"/>
                                      <a:gd name="T36" fmla="+- 0 4899 4879"/>
                                      <a:gd name="T37" fmla="*/ T36 w 75"/>
                                      <a:gd name="T38" fmla="+- 0 6072 5997"/>
                                      <a:gd name="T39" fmla="*/ 6072 h 137"/>
                                      <a:gd name="T40" fmla="+- 0 4906 4879"/>
                                      <a:gd name="T41" fmla="*/ T40 w 75"/>
                                      <a:gd name="T42" fmla="+- 0 6069 5997"/>
                                      <a:gd name="T43" fmla="*/ 6069 h 137"/>
                                      <a:gd name="T44" fmla="+- 0 4906 4879"/>
                                      <a:gd name="T45" fmla="*/ T44 w 75"/>
                                      <a:gd name="T46" fmla="+- 0 6046 5997"/>
                                      <a:gd name="T47" fmla="*/ 6046 h 137"/>
                                      <a:gd name="T48" fmla="+- 0 4891 4879"/>
                                      <a:gd name="T49" fmla="*/ T48 w 75"/>
                                      <a:gd name="T50" fmla="+- 0 6036 5997"/>
                                      <a:gd name="T51" fmla="*/ 6036 h 137"/>
                                      <a:gd name="T52" fmla="+- 0 4896 4879"/>
                                      <a:gd name="T53" fmla="*/ T52 w 75"/>
                                      <a:gd name="T54" fmla="+- 0 6036 5997"/>
                                      <a:gd name="T55" fmla="*/ 6036 h 137"/>
                                      <a:gd name="T56" fmla="+- 0 4901 4879"/>
                                      <a:gd name="T57" fmla="*/ T56 w 75"/>
                                      <a:gd name="T58" fmla="+- 0 6031 5997"/>
                                      <a:gd name="T59" fmla="*/ 6031 h 137"/>
                                      <a:gd name="T60" fmla="+- 0 4911 4879"/>
                                      <a:gd name="T61" fmla="*/ T60 w 75"/>
                                      <a:gd name="T62" fmla="+- 0 6026 5997"/>
                                      <a:gd name="T63" fmla="*/ 6026 h 137"/>
                                      <a:gd name="T64" fmla="+- 0 4918 4879"/>
                                      <a:gd name="T65" fmla="*/ T64 w 75"/>
                                      <a:gd name="T66" fmla="+- 0 6021 5997"/>
                                      <a:gd name="T67" fmla="*/ 6021 h 137"/>
                                      <a:gd name="T68" fmla="+- 0 4918 4879"/>
                                      <a:gd name="T69" fmla="*/ T68 w 75"/>
                                      <a:gd name="T70" fmla="+- 0 6016 5997"/>
                                      <a:gd name="T71" fmla="*/ 601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19"/>
                                        </a:moveTo>
                                        <a:lnTo>
                                          <a:pt x="27" y="19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20" y="24"/>
                                        </a:lnTo>
                                        <a:lnTo>
                                          <a:pt x="5" y="31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32" y="29"/>
                                        </a:lnTo>
                                        <a:lnTo>
                                          <a:pt x="39" y="24"/>
                                        </a:lnTo>
                                        <a:lnTo>
                                          <a:pt x="39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1" name="Freeform 17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52 5997"/>
                                      <a:gd name="T3" fmla="*/ 6052 h 137"/>
                                      <a:gd name="T4" fmla="+- 0 4906 4879"/>
                                      <a:gd name="T5" fmla="*/ T4 w 75"/>
                                      <a:gd name="T6" fmla="+- 0 6057 5997"/>
                                      <a:gd name="T7" fmla="*/ 6057 h 137"/>
                                      <a:gd name="T8" fmla="+- 0 4906 4879"/>
                                      <a:gd name="T9" fmla="*/ T8 w 75"/>
                                      <a:gd name="T10" fmla="+- 0 6069 5997"/>
                                      <a:gd name="T11" fmla="*/ 6069 h 137"/>
                                      <a:gd name="T12" fmla="+- 0 4913 4879"/>
                                      <a:gd name="T13" fmla="*/ T12 w 75"/>
                                      <a:gd name="T14" fmla="+- 0 6067 5997"/>
                                      <a:gd name="T15" fmla="*/ 6067 h 137"/>
                                      <a:gd name="T16" fmla="+- 0 4918 4879"/>
                                      <a:gd name="T17" fmla="*/ T16 w 75"/>
                                      <a:gd name="T18" fmla="+- 0 6064 5997"/>
                                      <a:gd name="T19" fmla="*/ 6064 h 137"/>
                                      <a:gd name="T20" fmla="+- 0 4918 4879"/>
                                      <a:gd name="T21" fmla="*/ T20 w 75"/>
                                      <a:gd name="T22" fmla="+- 0 6052 5997"/>
                                      <a:gd name="T23" fmla="*/ 6052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55"/>
                                        </a:moveTo>
                                        <a:lnTo>
                                          <a:pt x="27" y="6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2" name="Freeform 1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23 4879"/>
                                      <a:gd name="T1" fmla="*/ T0 w 75"/>
                                      <a:gd name="T2" fmla="+- 0 6046 5997"/>
                                      <a:gd name="T3" fmla="*/ 6046 h 137"/>
                                      <a:gd name="T4" fmla="+- 0 4918 4879"/>
                                      <a:gd name="T5" fmla="*/ T4 w 75"/>
                                      <a:gd name="T6" fmla="+- 0 6050 5997"/>
                                      <a:gd name="T7" fmla="*/ 6050 h 137"/>
                                      <a:gd name="T8" fmla="+- 0 4918 4879"/>
                                      <a:gd name="T9" fmla="*/ T8 w 75"/>
                                      <a:gd name="T10" fmla="+- 0 6064 5997"/>
                                      <a:gd name="T11" fmla="*/ 6064 h 137"/>
                                      <a:gd name="T12" fmla="+- 0 4920 4879"/>
                                      <a:gd name="T13" fmla="*/ T12 w 75"/>
                                      <a:gd name="T14" fmla="+- 0 6062 5997"/>
                                      <a:gd name="T15" fmla="*/ 6062 h 137"/>
                                      <a:gd name="T16" fmla="+- 0 4930 4879"/>
                                      <a:gd name="T17" fmla="*/ T16 w 75"/>
                                      <a:gd name="T18" fmla="+- 0 6057 5997"/>
                                      <a:gd name="T19" fmla="*/ 6057 h 137"/>
                                      <a:gd name="T20" fmla="+- 0 4935 4879"/>
                                      <a:gd name="T21" fmla="*/ T20 w 75"/>
                                      <a:gd name="T22" fmla="+- 0 6052 5997"/>
                                      <a:gd name="T23" fmla="*/ 6052 h 137"/>
                                      <a:gd name="T24" fmla="+- 0 4923 4879"/>
                                      <a:gd name="T25" fmla="*/ T24 w 75"/>
                                      <a:gd name="T26" fmla="+- 0 6046 5997"/>
                                      <a:gd name="T27" fmla="*/ 604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44" y="49"/>
                                        </a:moveTo>
                                        <a:lnTo>
                                          <a:pt x="39" y="53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41" y="65"/>
                                        </a:lnTo>
                                        <a:lnTo>
                                          <a:pt x="51" y="60"/>
                                        </a:lnTo>
                                        <a:lnTo>
                                          <a:pt x="56" y="55"/>
                                        </a:lnTo>
                                        <a:lnTo>
                                          <a:pt x="44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3" name="Freeform 1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06 4879"/>
                                      <a:gd name="T1" fmla="*/ T0 w 75"/>
                                      <a:gd name="T2" fmla="+- 0 6046 5997"/>
                                      <a:gd name="T3" fmla="*/ 6046 h 137"/>
                                      <a:gd name="T4" fmla="+- 0 4906 4879"/>
                                      <a:gd name="T5" fmla="*/ T4 w 75"/>
                                      <a:gd name="T6" fmla="+- 0 6057 5997"/>
                                      <a:gd name="T7" fmla="*/ 6057 h 137"/>
                                      <a:gd name="T8" fmla="+- 0 4910 4879"/>
                                      <a:gd name="T9" fmla="*/ T8 w 75"/>
                                      <a:gd name="T10" fmla="+- 0 6049 5997"/>
                                      <a:gd name="T11" fmla="*/ 6049 h 137"/>
                                      <a:gd name="T12" fmla="+- 0 4906 4879"/>
                                      <a:gd name="T13" fmla="*/ T12 w 75"/>
                                      <a:gd name="T14" fmla="+- 0 6046 5997"/>
                                      <a:gd name="T15" fmla="*/ 604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27" y="49"/>
                                        </a:moveTo>
                                        <a:lnTo>
                                          <a:pt x="27" y="60"/>
                                        </a:lnTo>
                                        <a:lnTo>
                                          <a:pt x="31" y="52"/>
                                        </a:lnTo>
                                        <a:lnTo>
                                          <a:pt x="27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4" name="Freeform 1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0 4879"/>
                                      <a:gd name="T1" fmla="*/ T0 w 75"/>
                                      <a:gd name="T2" fmla="+- 0 6049 5997"/>
                                      <a:gd name="T3" fmla="*/ 6049 h 137"/>
                                      <a:gd name="T4" fmla="+- 0 4906 4879"/>
                                      <a:gd name="T5" fmla="*/ T4 w 75"/>
                                      <a:gd name="T6" fmla="+- 0 6057 5997"/>
                                      <a:gd name="T7" fmla="*/ 6057 h 137"/>
                                      <a:gd name="T8" fmla="+- 0 4918 4879"/>
                                      <a:gd name="T9" fmla="*/ T8 w 75"/>
                                      <a:gd name="T10" fmla="+- 0 6052 5997"/>
                                      <a:gd name="T11" fmla="*/ 6052 h 137"/>
                                      <a:gd name="T12" fmla="+- 0 4915 4879"/>
                                      <a:gd name="T13" fmla="*/ T12 w 75"/>
                                      <a:gd name="T14" fmla="+- 0 6052 5997"/>
                                      <a:gd name="T15" fmla="*/ 6052 h 137"/>
                                      <a:gd name="T16" fmla="+- 0 4910 4879"/>
                                      <a:gd name="T17" fmla="*/ T16 w 75"/>
                                      <a:gd name="T18" fmla="+- 0 6049 5997"/>
                                      <a:gd name="T19" fmla="*/ 604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1" y="52"/>
                                        </a:moveTo>
                                        <a:lnTo>
                                          <a:pt x="27" y="60"/>
                                        </a:lnTo>
                                        <a:lnTo>
                                          <a:pt x="39" y="55"/>
                                        </a:lnTo>
                                        <a:lnTo>
                                          <a:pt x="36" y="55"/>
                                        </a:lnTo>
                                        <a:lnTo>
                                          <a:pt x="31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5" name="Freeform 1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4 4879"/>
                                      <a:gd name="T1" fmla="*/ T0 w 75"/>
                                      <a:gd name="T2" fmla="+- 0 6042 5997"/>
                                      <a:gd name="T3" fmla="*/ 6042 h 137"/>
                                      <a:gd name="T4" fmla="+- 0 4910 4879"/>
                                      <a:gd name="T5" fmla="*/ T4 w 75"/>
                                      <a:gd name="T6" fmla="+- 0 6049 5997"/>
                                      <a:gd name="T7" fmla="*/ 6049 h 137"/>
                                      <a:gd name="T8" fmla="+- 0 4915 4879"/>
                                      <a:gd name="T9" fmla="*/ T8 w 75"/>
                                      <a:gd name="T10" fmla="+- 0 6052 5997"/>
                                      <a:gd name="T11" fmla="*/ 6052 h 137"/>
                                      <a:gd name="T12" fmla="+- 0 4915 4879"/>
                                      <a:gd name="T13" fmla="*/ T12 w 75"/>
                                      <a:gd name="T14" fmla="+- 0 6043 5997"/>
                                      <a:gd name="T15" fmla="*/ 6043 h 137"/>
                                      <a:gd name="T16" fmla="+- 0 4914 4879"/>
                                      <a:gd name="T17" fmla="*/ T16 w 75"/>
                                      <a:gd name="T18" fmla="+- 0 6042 5997"/>
                                      <a:gd name="T19" fmla="*/ 6042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5" y="45"/>
                                        </a:moveTo>
                                        <a:lnTo>
                                          <a:pt x="31" y="52"/>
                                        </a:lnTo>
                                        <a:lnTo>
                                          <a:pt x="36" y="55"/>
                                        </a:lnTo>
                                        <a:lnTo>
                                          <a:pt x="36" y="46"/>
                                        </a:lnTo>
                                        <a:lnTo>
                                          <a:pt x="3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6" name="Freeform 1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5 4879"/>
                                      <a:gd name="T1" fmla="*/ T0 w 75"/>
                                      <a:gd name="T2" fmla="+- 0 6043 5997"/>
                                      <a:gd name="T3" fmla="*/ 6043 h 137"/>
                                      <a:gd name="T4" fmla="+- 0 4915 4879"/>
                                      <a:gd name="T5" fmla="*/ T4 w 75"/>
                                      <a:gd name="T6" fmla="+- 0 6052 5997"/>
                                      <a:gd name="T7" fmla="*/ 6052 h 137"/>
                                      <a:gd name="T8" fmla="+- 0 4918 4879"/>
                                      <a:gd name="T9" fmla="*/ T8 w 75"/>
                                      <a:gd name="T10" fmla="+- 0 6052 5997"/>
                                      <a:gd name="T11" fmla="*/ 6052 h 137"/>
                                      <a:gd name="T12" fmla="+- 0 4918 4879"/>
                                      <a:gd name="T13" fmla="*/ T12 w 75"/>
                                      <a:gd name="T14" fmla="+- 0 6044 5997"/>
                                      <a:gd name="T15" fmla="*/ 6044 h 137"/>
                                      <a:gd name="T16" fmla="+- 0 4915 4879"/>
                                      <a:gd name="T17" fmla="*/ T16 w 75"/>
                                      <a:gd name="T18" fmla="+- 0 6043 5997"/>
                                      <a:gd name="T19" fmla="*/ 6043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6" y="46"/>
                                        </a:moveTo>
                                        <a:lnTo>
                                          <a:pt x="36" y="55"/>
                                        </a:lnTo>
                                        <a:lnTo>
                                          <a:pt x="39" y="55"/>
                                        </a:lnTo>
                                        <a:lnTo>
                                          <a:pt x="39" y="47"/>
                                        </a:lnTo>
                                        <a:lnTo>
                                          <a:pt x="36" y="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7" name="Freeform 1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44 5997"/>
                                      <a:gd name="T3" fmla="*/ 6044 h 137"/>
                                      <a:gd name="T4" fmla="+- 0 4918 4879"/>
                                      <a:gd name="T5" fmla="*/ T4 w 75"/>
                                      <a:gd name="T6" fmla="+- 0 6050 5997"/>
                                      <a:gd name="T7" fmla="*/ 6050 h 137"/>
                                      <a:gd name="T8" fmla="+- 0 4923 4879"/>
                                      <a:gd name="T9" fmla="*/ T8 w 75"/>
                                      <a:gd name="T10" fmla="+- 0 6046 5997"/>
                                      <a:gd name="T11" fmla="*/ 6046 h 137"/>
                                      <a:gd name="T12" fmla="+- 0 4918 4879"/>
                                      <a:gd name="T13" fmla="*/ T12 w 75"/>
                                      <a:gd name="T14" fmla="+- 0 6044 5997"/>
                                      <a:gd name="T15" fmla="*/ 6044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47"/>
                                        </a:moveTo>
                                        <a:lnTo>
                                          <a:pt x="39" y="53"/>
                                        </a:lnTo>
                                        <a:lnTo>
                                          <a:pt x="44" y="49"/>
                                        </a:lnTo>
                                        <a:lnTo>
                                          <a:pt x="39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8" name="Freeform 1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06 4879"/>
                                      <a:gd name="T1" fmla="*/ T0 w 75"/>
                                      <a:gd name="T2" fmla="+- 0 6038 5997"/>
                                      <a:gd name="T3" fmla="*/ 6038 h 137"/>
                                      <a:gd name="T4" fmla="+- 0 4906 4879"/>
                                      <a:gd name="T5" fmla="*/ T4 w 75"/>
                                      <a:gd name="T6" fmla="+- 0 6046 5997"/>
                                      <a:gd name="T7" fmla="*/ 6046 h 137"/>
                                      <a:gd name="T8" fmla="+- 0 4910 4879"/>
                                      <a:gd name="T9" fmla="*/ T8 w 75"/>
                                      <a:gd name="T10" fmla="+- 0 6049 5997"/>
                                      <a:gd name="T11" fmla="*/ 6049 h 137"/>
                                      <a:gd name="T12" fmla="+- 0 4914 4879"/>
                                      <a:gd name="T13" fmla="*/ T12 w 75"/>
                                      <a:gd name="T14" fmla="+- 0 6042 5997"/>
                                      <a:gd name="T15" fmla="*/ 6042 h 137"/>
                                      <a:gd name="T16" fmla="+- 0 4906 4879"/>
                                      <a:gd name="T17" fmla="*/ T16 w 75"/>
                                      <a:gd name="T18" fmla="+- 0 6038 5997"/>
                                      <a:gd name="T19" fmla="*/ 603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27" y="41"/>
                                        </a:moveTo>
                                        <a:lnTo>
                                          <a:pt x="27" y="49"/>
                                        </a:lnTo>
                                        <a:lnTo>
                                          <a:pt x="31" y="52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7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9" name="Freeform 1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21 4879"/>
                                      <a:gd name="T1" fmla="*/ T0 w 75"/>
                                      <a:gd name="T2" fmla="+- 0 6020 5997"/>
                                      <a:gd name="T3" fmla="*/ 6020 h 137"/>
                                      <a:gd name="T4" fmla="+- 0 4918 4879"/>
                                      <a:gd name="T5" fmla="*/ T4 w 75"/>
                                      <a:gd name="T6" fmla="+- 0 6021 5997"/>
                                      <a:gd name="T7" fmla="*/ 6021 h 137"/>
                                      <a:gd name="T8" fmla="+- 0 4918 4879"/>
                                      <a:gd name="T9" fmla="*/ T8 w 75"/>
                                      <a:gd name="T10" fmla="+- 0 6044 5997"/>
                                      <a:gd name="T11" fmla="*/ 6044 h 137"/>
                                      <a:gd name="T12" fmla="+- 0 4923 4879"/>
                                      <a:gd name="T13" fmla="*/ T12 w 75"/>
                                      <a:gd name="T14" fmla="+- 0 6046 5997"/>
                                      <a:gd name="T15" fmla="*/ 6046 h 137"/>
                                      <a:gd name="T16" fmla="+- 0 4927 4879"/>
                                      <a:gd name="T17" fmla="*/ T16 w 75"/>
                                      <a:gd name="T18" fmla="+- 0 6043 5997"/>
                                      <a:gd name="T19" fmla="*/ 6043 h 137"/>
                                      <a:gd name="T20" fmla="+- 0 4930 4879"/>
                                      <a:gd name="T21" fmla="*/ T20 w 75"/>
                                      <a:gd name="T22" fmla="+- 0 6043 5997"/>
                                      <a:gd name="T23" fmla="*/ 6043 h 137"/>
                                      <a:gd name="T24" fmla="+- 0 4937 4879"/>
                                      <a:gd name="T25" fmla="*/ T24 w 75"/>
                                      <a:gd name="T26" fmla="+- 0 6036 5997"/>
                                      <a:gd name="T27" fmla="*/ 6036 h 137"/>
                                      <a:gd name="T28" fmla="+- 0 4937 4879"/>
                                      <a:gd name="T29" fmla="*/ T28 w 75"/>
                                      <a:gd name="T30" fmla="+- 0 6033 5997"/>
                                      <a:gd name="T31" fmla="*/ 6033 h 137"/>
                                      <a:gd name="T32" fmla="+- 0 4927 4879"/>
                                      <a:gd name="T33" fmla="*/ T32 w 75"/>
                                      <a:gd name="T34" fmla="+- 0 6033 5997"/>
                                      <a:gd name="T35" fmla="*/ 6033 h 137"/>
                                      <a:gd name="T36" fmla="+- 0 4932 4879"/>
                                      <a:gd name="T37" fmla="*/ T36 w 75"/>
                                      <a:gd name="T38" fmla="+- 0 6031 5997"/>
                                      <a:gd name="T39" fmla="*/ 6031 h 137"/>
                                      <a:gd name="T40" fmla="+- 0 4921 4879"/>
                                      <a:gd name="T41" fmla="*/ T40 w 75"/>
                                      <a:gd name="T42" fmla="+- 0 6020 5997"/>
                                      <a:gd name="T43" fmla="*/ 6020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42" y="23"/>
                                        </a:moveTo>
                                        <a:lnTo>
                                          <a:pt x="39" y="24"/>
                                        </a:lnTo>
                                        <a:lnTo>
                                          <a:pt x="39" y="47"/>
                                        </a:lnTo>
                                        <a:lnTo>
                                          <a:pt x="44" y="49"/>
                                        </a:lnTo>
                                        <a:lnTo>
                                          <a:pt x="48" y="46"/>
                                        </a:lnTo>
                                        <a:lnTo>
                                          <a:pt x="51" y="46"/>
                                        </a:lnTo>
                                        <a:lnTo>
                                          <a:pt x="58" y="39"/>
                                        </a:lnTo>
                                        <a:lnTo>
                                          <a:pt x="58" y="36"/>
                                        </a:lnTo>
                                        <a:lnTo>
                                          <a:pt x="48" y="3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42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0" name="Freeform 17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21 5997"/>
                                      <a:gd name="T3" fmla="*/ 6021 h 137"/>
                                      <a:gd name="T4" fmla="+- 0 4911 4879"/>
                                      <a:gd name="T5" fmla="*/ T4 w 75"/>
                                      <a:gd name="T6" fmla="+- 0 6026 5997"/>
                                      <a:gd name="T7" fmla="*/ 6026 h 137"/>
                                      <a:gd name="T8" fmla="+- 0 4901 4879"/>
                                      <a:gd name="T9" fmla="*/ T8 w 75"/>
                                      <a:gd name="T10" fmla="+- 0 6031 5997"/>
                                      <a:gd name="T11" fmla="*/ 6031 h 137"/>
                                      <a:gd name="T12" fmla="+- 0 4896 4879"/>
                                      <a:gd name="T13" fmla="*/ T12 w 75"/>
                                      <a:gd name="T14" fmla="+- 0 6036 5997"/>
                                      <a:gd name="T15" fmla="*/ 6036 h 137"/>
                                      <a:gd name="T16" fmla="+- 0 4891 4879"/>
                                      <a:gd name="T17" fmla="*/ T16 w 75"/>
                                      <a:gd name="T18" fmla="+- 0 6036 5997"/>
                                      <a:gd name="T19" fmla="*/ 6036 h 137"/>
                                      <a:gd name="T20" fmla="+- 0 4906 4879"/>
                                      <a:gd name="T21" fmla="*/ T20 w 75"/>
                                      <a:gd name="T22" fmla="+- 0 6046 5997"/>
                                      <a:gd name="T23" fmla="*/ 6046 h 137"/>
                                      <a:gd name="T24" fmla="+- 0 4906 4879"/>
                                      <a:gd name="T25" fmla="*/ T24 w 75"/>
                                      <a:gd name="T26" fmla="+- 0 6038 5997"/>
                                      <a:gd name="T27" fmla="*/ 6038 h 137"/>
                                      <a:gd name="T28" fmla="+- 0 4918 4879"/>
                                      <a:gd name="T29" fmla="*/ T28 w 75"/>
                                      <a:gd name="T30" fmla="+- 0 6038 5997"/>
                                      <a:gd name="T31" fmla="*/ 6038 h 137"/>
                                      <a:gd name="T32" fmla="+- 0 4918 4879"/>
                                      <a:gd name="T33" fmla="*/ T32 w 75"/>
                                      <a:gd name="T34" fmla="+- 0 6021 5997"/>
                                      <a:gd name="T35" fmla="*/ 6021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24"/>
                                        </a:moveTo>
                                        <a:lnTo>
                                          <a:pt x="32" y="29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7" y="41"/>
                                        </a:lnTo>
                                        <a:lnTo>
                                          <a:pt x="39" y="41"/>
                                        </a:lnTo>
                                        <a:lnTo>
                                          <a:pt x="39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1" name="Freeform 1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40 5997"/>
                                      <a:gd name="T3" fmla="*/ 6040 h 137"/>
                                      <a:gd name="T4" fmla="+- 0 4915 4879"/>
                                      <a:gd name="T5" fmla="*/ T4 w 75"/>
                                      <a:gd name="T6" fmla="+- 0 6040 5997"/>
                                      <a:gd name="T7" fmla="*/ 6040 h 137"/>
                                      <a:gd name="T8" fmla="+- 0 4915 4879"/>
                                      <a:gd name="T9" fmla="*/ T8 w 75"/>
                                      <a:gd name="T10" fmla="+- 0 6043 5997"/>
                                      <a:gd name="T11" fmla="*/ 6043 h 137"/>
                                      <a:gd name="T12" fmla="+- 0 4918 4879"/>
                                      <a:gd name="T13" fmla="*/ T12 w 75"/>
                                      <a:gd name="T14" fmla="+- 0 6044 5997"/>
                                      <a:gd name="T15" fmla="*/ 6044 h 137"/>
                                      <a:gd name="T16" fmla="+- 0 4918 4879"/>
                                      <a:gd name="T17" fmla="*/ T16 w 75"/>
                                      <a:gd name="T18" fmla="+- 0 6040 5997"/>
                                      <a:gd name="T19" fmla="*/ 6040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43"/>
                                        </a:moveTo>
                                        <a:lnTo>
                                          <a:pt x="36" y="43"/>
                                        </a:lnTo>
                                        <a:lnTo>
                                          <a:pt x="36" y="46"/>
                                        </a:lnTo>
                                        <a:lnTo>
                                          <a:pt x="39" y="47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2" name="Freeform 1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5 4879"/>
                                      <a:gd name="T1" fmla="*/ T0 w 75"/>
                                      <a:gd name="T2" fmla="+- 0 6040 5997"/>
                                      <a:gd name="T3" fmla="*/ 6040 h 137"/>
                                      <a:gd name="T4" fmla="+- 0 4914 4879"/>
                                      <a:gd name="T5" fmla="*/ T4 w 75"/>
                                      <a:gd name="T6" fmla="+- 0 6042 5997"/>
                                      <a:gd name="T7" fmla="*/ 6042 h 137"/>
                                      <a:gd name="T8" fmla="+- 0 4915 4879"/>
                                      <a:gd name="T9" fmla="*/ T8 w 75"/>
                                      <a:gd name="T10" fmla="+- 0 6043 5997"/>
                                      <a:gd name="T11" fmla="*/ 6043 h 137"/>
                                      <a:gd name="T12" fmla="+- 0 4915 4879"/>
                                      <a:gd name="T13" fmla="*/ T12 w 75"/>
                                      <a:gd name="T14" fmla="+- 0 6040 5997"/>
                                      <a:gd name="T15" fmla="*/ 6040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6" y="43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36" y="46"/>
                                        </a:lnTo>
                                        <a:lnTo>
                                          <a:pt x="36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3" name="Freeform 17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38 5997"/>
                                      <a:gd name="T3" fmla="*/ 6038 h 137"/>
                                      <a:gd name="T4" fmla="+- 0 4906 4879"/>
                                      <a:gd name="T5" fmla="*/ T4 w 75"/>
                                      <a:gd name="T6" fmla="+- 0 6038 5997"/>
                                      <a:gd name="T7" fmla="*/ 6038 h 137"/>
                                      <a:gd name="T8" fmla="+- 0 4914 4879"/>
                                      <a:gd name="T9" fmla="*/ T8 w 75"/>
                                      <a:gd name="T10" fmla="+- 0 6042 5997"/>
                                      <a:gd name="T11" fmla="*/ 6042 h 137"/>
                                      <a:gd name="T12" fmla="+- 0 4915 4879"/>
                                      <a:gd name="T13" fmla="*/ T12 w 75"/>
                                      <a:gd name="T14" fmla="+- 0 6040 5997"/>
                                      <a:gd name="T15" fmla="*/ 6040 h 137"/>
                                      <a:gd name="T16" fmla="+- 0 4918 4879"/>
                                      <a:gd name="T17" fmla="*/ T16 w 75"/>
                                      <a:gd name="T18" fmla="+- 0 6040 5997"/>
                                      <a:gd name="T19" fmla="*/ 6040 h 137"/>
                                      <a:gd name="T20" fmla="+- 0 4918 4879"/>
                                      <a:gd name="T21" fmla="*/ T20 w 75"/>
                                      <a:gd name="T22" fmla="+- 0 6038 5997"/>
                                      <a:gd name="T23" fmla="*/ 603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41"/>
                                        </a:moveTo>
                                        <a:lnTo>
                                          <a:pt x="27" y="41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6" y="4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9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4" name="Freeform 1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32 4879"/>
                                      <a:gd name="T1" fmla="*/ T0 w 75"/>
                                      <a:gd name="T2" fmla="+- 0 6031 5997"/>
                                      <a:gd name="T3" fmla="*/ 6031 h 137"/>
                                      <a:gd name="T4" fmla="+- 0 4927 4879"/>
                                      <a:gd name="T5" fmla="*/ T4 w 75"/>
                                      <a:gd name="T6" fmla="+- 0 6033 5997"/>
                                      <a:gd name="T7" fmla="*/ 6033 h 137"/>
                                      <a:gd name="T8" fmla="+- 0 4935 4879"/>
                                      <a:gd name="T9" fmla="*/ T8 w 75"/>
                                      <a:gd name="T10" fmla="+- 0 6033 5997"/>
                                      <a:gd name="T11" fmla="*/ 6033 h 137"/>
                                      <a:gd name="T12" fmla="+- 0 4932 4879"/>
                                      <a:gd name="T13" fmla="*/ T12 w 75"/>
                                      <a:gd name="T14" fmla="+- 0 6031 5997"/>
                                      <a:gd name="T15" fmla="*/ 6031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53" y="34"/>
                                        </a:moveTo>
                                        <a:lnTo>
                                          <a:pt x="48" y="36"/>
                                        </a:lnTo>
                                        <a:lnTo>
                                          <a:pt x="56" y="36"/>
                                        </a:lnTo>
                                        <a:lnTo>
                                          <a:pt x="53" y="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5" name="Freeform 1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39 4879"/>
                                      <a:gd name="T1" fmla="*/ T0 w 75"/>
                                      <a:gd name="T2" fmla="+- 0 6028 5997"/>
                                      <a:gd name="T3" fmla="*/ 6028 h 137"/>
                                      <a:gd name="T4" fmla="+- 0 4932 4879"/>
                                      <a:gd name="T5" fmla="*/ T4 w 75"/>
                                      <a:gd name="T6" fmla="+- 0 6031 5997"/>
                                      <a:gd name="T7" fmla="*/ 6031 h 137"/>
                                      <a:gd name="T8" fmla="+- 0 4935 4879"/>
                                      <a:gd name="T9" fmla="*/ T8 w 75"/>
                                      <a:gd name="T10" fmla="+- 0 6033 5997"/>
                                      <a:gd name="T11" fmla="*/ 6033 h 137"/>
                                      <a:gd name="T12" fmla="+- 0 4937 4879"/>
                                      <a:gd name="T13" fmla="*/ T12 w 75"/>
                                      <a:gd name="T14" fmla="+- 0 6033 5997"/>
                                      <a:gd name="T15" fmla="*/ 6033 h 137"/>
                                      <a:gd name="T16" fmla="+- 0 4940 4879"/>
                                      <a:gd name="T17" fmla="*/ T16 w 75"/>
                                      <a:gd name="T18" fmla="+- 0 6029 5997"/>
                                      <a:gd name="T19" fmla="*/ 6029 h 137"/>
                                      <a:gd name="T20" fmla="+- 0 4939 4879"/>
                                      <a:gd name="T21" fmla="*/ T20 w 75"/>
                                      <a:gd name="T22" fmla="+- 0 6028 5997"/>
                                      <a:gd name="T23" fmla="*/ 602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0" y="31"/>
                                        </a:moveTo>
                                        <a:lnTo>
                                          <a:pt x="53" y="34"/>
                                        </a:lnTo>
                                        <a:lnTo>
                                          <a:pt x="56" y="36"/>
                                        </a:lnTo>
                                        <a:lnTo>
                                          <a:pt x="58" y="36"/>
                                        </a:lnTo>
                                        <a:lnTo>
                                          <a:pt x="61" y="32"/>
                                        </a:lnTo>
                                        <a:lnTo>
                                          <a:pt x="6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6" name="Freeform 17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25 4879"/>
                                      <a:gd name="T1" fmla="*/ T0 w 75"/>
                                      <a:gd name="T2" fmla="+- 0 6019 5997"/>
                                      <a:gd name="T3" fmla="*/ 6019 h 137"/>
                                      <a:gd name="T4" fmla="+- 0 4921 4879"/>
                                      <a:gd name="T5" fmla="*/ T4 w 75"/>
                                      <a:gd name="T6" fmla="+- 0 6020 5997"/>
                                      <a:gd name="T7" fmla="*/ 6020 h 137"/>
                                      <a:gd name="T8" fmla="+- 0 4932 4879"/>
                                      <a:gd name="T9" fmla="*/ T8 w 75"/>
                                      <a:gd name="T10" fmla="+- 0 6031 5997"/>
                                      <a:gd name="T11" fmla="*/ 6031 h 137"/>
                                      <a:gd name="T12" fmla="+- 0 4939 4879"/>
                                      <a:gd name="T13" fmla="*/ T12 w 75"/>
                                      <a:gd name="T14" fmla="+- 0 6028 5997"/>
                                      <a:gd name="T15" fmla="*/ 6028 h 137"/>
                                      <a:gd name="T16" fmla="+- 0 4937 4879"/>
                                      <a:gd name="T17" fmla="*/ T16 w 75"/>
                                      <a:gd name="T18" fmla="+- 0 6026 5997"/>
                                      <a:gd name="T19" fmla="*/ 6026 h 137"/>
                                      <a:gd name="T20" fmla="+- 0 4930 4879"/>
                                      <a:gd name="T21" fmla="*/ T20 w 75"/>
                                      <a:gd name="T22" fmla="+- 0 6021 5997"/>
                                      <a:gd name="T23" fmla="*/ 6021 h 137"/>
                                      <a:gd name="T24" fmla="+- 0 4925 4879"/>
                                      <a:gd name="T25" fmla="*/ T24 w 75"/>
                                      <a:gd name="T26" fmla="+- 0 6019 5997"/>
                                      <a:gd name="T27" fmla="*/ 601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46" y="22"/>
                                        </a:moveTo>
                                        <a:lnTo>
                                          <a:pt x="42" y="23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60" y="31"/>
                                        </a:lnTo>
                                        <a:lnTo>
                                          <a:pt x="58" y="29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46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7" name="Freeform 1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42 4879"/>
                                      <a:gd name="T1" fmla="*/ T0 w 75"/>
                                      <a:gd name="T2" fmla="+- 0 6026 5997"/>
                                      <a:gd name="T3" fmla="*/ 6026 h 137"/>
                                      <a:gd name="T4" fmla="+- 0 4939 4879"/>
                                      <a:gd name="T5" fmla="*/ T4 w 75"/>
                                      <a:gd name="T6" fmla="+- 0 6028 5997"/>
                                      <a:gd name="T7" fmla="*/ 6028 h 137"/>
                                      <a:gd name="T8" fmla="+- 0 4940 4879"/>
                                      <a:gd name="T9" fmla="*/ T8 w 75"/>
                                      <a:gd name="T10" fmla="+- 0 6029 5997"/>
                                      <a:gd name="T11" fmla="*/ 6029 h 137"/>
                                      <a:gd name="T12" fmla="+- 0 4942 4879"/>
                                      <a:gd name="T13" fmla="*/ T12 w 75"/>
                                      <a:gd name="T14" fmla="+- 0 6026 5997"/>
                                      <a:gd name="T15" fmla="*/ 602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3" y="29"/>
                                        </a:moveTo>
                                        <a:lnTo>
                                          <a:pt x="60" y="31"/>
                                        </a:lnTo>
                                        <a:lnTo>
                                          <a:pt x="61" y="32"/>
                                        </a:lnTo>
                                        <a:lnTo>
                                          <a:pt x="63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8" name="Freeform 17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54 4879"/>
                                      <a:gd name="T1" fmla="*/ T0 w 75"/>
                                      <a:gd name="T2" fmla="+- 0 6019 5997"/>
                                      <a:gd name="T3" fmla="*/ 6019 h 137"/>
                                      <a:gd name="T4" fmla="+- 0 4925 4879"/>
                                      <a:gd name="T5" fmla="*/ T4 w 75"/>
                                      <a:gd name="T6" fmla="+- 0 6019 5997"/>
                                      <a:gd name="T7" fmla="*/ 6019 h 137"/>
                                      <a:gd name="T8" fmla="+- 0 4930 4879"/>
                                      <a:gd name="T9" fmla="*/ T8 w 75"/>
                                      <a:gd name="T10" fmla="+- 0 6021 5997"/>
                                      <a:gd name="T11" fmla="*/ 6021 h 137"/>
                                      <a:gd name="T12" fmla="+- 0 4937 4879"/>
                                      <a:gd name="T13" fmla="*/ T12 w 75"/>
                                      <a:gd name="T14" fmla="+- 0 6026 5997"/>
                                      <a:gd name="T15" fmla="*/ 6026 h 137"/>
                                      <a:gd name="T16" fmla="+- 0 4939 4879"/>
                                      <a:gd name="T17" fmla="*/ T16 w 75"/>
                                      <a:gd name="T18" fmla="+- 0 6028 5997"/>
                                      <a:gd name="T19" fmla="*/ 6028 h 137"/>
                                      <a:gd name="T20" fmla="+- 0 4942 4879"/>
                                      <a:gd name="T21" fmla="*/ T20 w 75"/>
                                      <a:gd name="T22" fmla="+- 0 6026 5997"/>
                                      <a:gd name="T23" fmla="*/ 6026 h 137"/>
                                      <a:gd name="T24" fmla="+- 0 4954 4879"/>
                                      <a:gd name="T25" fmla="*/ T24 w 75"/>
                                      <a:gd name="T26" fmla="+- 0 6026 5997"/>
                                      <a:gd name="T27" fmla="*/ 6026 h 137"/>
                                      <a:gd name="T28" fmla="+- 0 4954 4879"/>
                                      <a:gd name="T29" fmla="*/ T28 w 75"/>
                                      <a:gd name="T30" fmla="+- 0 6019 5997"/>
                                      <a:gd name="T31" fmla="*/ 601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75" y="22"/>
                                        </a:moveTo>
                                        <a:lnTo>
                                          <a:pt x="46" y="22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8" y="29"/>
                                        </a:lnTo>
                                        <a:lnTo>
                                          <a:pt x="60" y="31"/>
                                        </a:lnTo>
                                        <a:lnTo>
                                          <a:pt x="63" y="29"/>
                                        </a:lnTo>
                                        <a:lnTo>
                                          <a:pt x="75" y="29"/>
                                        </a:lnTo>
                                        <a:lnTo>
                                          <a:pt x="7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9" name="Freeform 17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16 5997"/>
                                      <a:gd name="T3" fmla="*/ 6016 h 137"/>
                                      <a:gd name="T4" fmla="+- 0 4918 4879"/>
                                      <a:gd name="T5" fmla="*/ T4 w 75"/>
                                      <a:gd name="T6" fmla="+- 0 6021 5997"/>
                                      <a:gd name="T7" fmla="*/ 6021 h 137"/>
                                      <a:gd name="T8" fmla="+- 0 4921 4879"/>
                                      <a:gd name="T9" fmla="*/ T8 w 75"/>
                                      <a:gd name="T10" fmla="+- 0 6020 5997"/>
                                      <a:gd name="T11" fmla="*/ 6020 h 137"/>
                                      <a:gd name="T12" fmla="+- 0 4918 4879"/>
                                      <a:gd name="T13" fmla="*/ T12 w 75"/>
                                      <a:gd name="T14" fmla="+- 0 6016 5997"/>
                                      <a:gd name="T15" fmla="*/ 601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19"/>
                                        </a:moveTo>
                                        <a:lnTo>
                                          <a:pt x="39" y="24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39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0" name="Freeform 1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1 4879"/>
                                      <a:gd name="T1" fmla="*/ T0 w 75"/>
                                      <a:gd name="T2" fmla="+- 0 6009 5997"/>
                                      <a:gd name="T3" fmla="*/ 6009 h 137"/>
                                      <a:gd name="T4" fmla="+- 0 4903 4879"/>
                                      <a:gd name="T5" fmla="*/ T4 w 75"/>
                                      <a:gd name="T6" fmla="+- 0 6016 5997"/>
                                      <a:gd name="T7" fmla="*/ 6016 h 137"/>
                                      <a:gd name="T8" fmla="+- 0 4918 4879"/>
                                      <a:gd name="T9" fmla="*/ T8 w 75"/>
                                      <a:gd name="T10" fmla="+- 0 6016 5997"/>
                                      <a:gd name="T11" fmla="*/ 6016 h 137"/>
                                      <a:gd name="T12" fmla="+- 0 4921 4879"/>
                                      <a:gd name="T13" fmla="*/ T12 w 75"/>
                                      <a:gd name="T14" fmla="+- 0 6020 5997"/>
                                      <a:gd name="T15" fmla="*/ 6020 h 137"/>
                                      <a:gd name="T16" fmla="+- 0 4925 4879"/>
                                      <a:gd name="T17" fmla="*/ T16 w 75"/>
                                      <a:gd name="T18" fmla="+- 0 6019 5997"/>
                                      <a:gd name="T19" fmla="*/ 6019 h 137"/>
                                      <a:gd name="T20" fmla="+- 0 4954 4879"/>
                                      <a:gd name="T21" fmla="*/ T20 w 75"/>
                                      <a:gd name="T22" fmla="+- 0 6019 5997"/>
                                      <a:gd name="T23" fmla="*/ 6019 h 137"/>
                                      <a:gd name="T24" fmla="+- 0 4954 4879"/>
                                      <a:gd name="T25" fmla="*/ T24 w 75"/>
                                      <a:gd name="T26" fmla="+- 0 6014 5997"/>
                                      <a:gd name="T27" fmla="*/ 6014 h 137"/>
                                      <a:gd name="T28" fmla="+- 0 4908 4879"/>
                                      <a:gd name="T29" fmla="*/ T28 w 75"/>
                                      <a:gd name="T30" fmla="+- 0 6014 5997"/>
                                      <a:gd name="T31" fmla="*/ 6014 h 137"/>
                                      <a:gd name="T32" fmla="+- 0 4911 4879"/>
                                      <a:gd name="T33" fmla="*/ T32 w 75"/>
                                      <a:gd name="T34" fmla="+- 0 6009 5997"/>
                                      <a:gd name="T35" fmla="*/ 600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2" y="12"/>
                                        </a:moveTo>
                                        <a:lnTo>
                                          <a:pt x="24" y="19"/>
                                        </a:lnTo>
                                        <a:lnTo>
                                          <a:pt x="39" y="19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46" y="22"/>
                                        </a:lnTo>
                                        <a:lnTo>
                                          <a:pt x="75" y="22"/>
                                        </a:lnTo>
                                        <a:lnTo>
                                          <a:pt x="75" y="1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1" name="Freeform 1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44 4879"/>
                                      <a:gd name="T1" fmla="*/ T0 w 75"/>
                                      <a:gd name="T2" fmla="+- 0 5997 5997"/>
                                      <a:gd name="T3" fmla="*/ 5997 h 137"/>
                                      <a:gd name="T4" fmla="+- 0 4920 4879"/>
                                      <a:gd name="T5" fmla="*/ T4 w 75"/>
                                      <a:gd name="T6" fmla="+- 0 5997 5997"/>
                                      <a:gd name="T7" fmla="*/ 5997 h 137"/>
                                      <a:gd name="T8" fmla="+- 0 4915 4879"/>
                                      <a:gd name="T9" fmla="*/ T8 w 75"/>
                                      <a:gd name="T10" fmla="+- 0 6002 5997"/>
                                      <a:gd name="T11" fmla="*/ 6002 h 137"/>
                                      <a:gd name="T12" fmla="+- 0 4913 4879"/>
                                      <a:gd name="T13" fmla="*/ T12 w 75"/>
                                      <a:gd name="T14" fmla="+- 0 6007 5997"/>
                                      <a:gd name="T15" fmla="*/ 6007 h 137"/>
                                      <a:gd name="T16" fmla="+- 0 4908 4879"/>
                                      <a:gd name="T17" fmla="*/ T16 w 75"/>
                                      <a:gd name="T18" fmla="+- 0 6014 5997"/>
                                      <a:gd name="T19" fmla="*/ 6014 h 137"/>
                                      <a:gd name="T20" fmla="+- 0 4954 4879"/>
                                      <a:gd name="T21" fmla="*/ T20 w 75"/>
                                      <a:gd name="T22" fmla="+- 0 6014 5997"/>
                                      <a:gd name="T23" fmla="*/ 6014 h 137"/>
                                      <a:gd name="T24" fmla="+- 0 4954 4879"/>
                                      <a:gd name="T25" fmla="*/ T24 w 75"/>
                                      <a:gd name="T26" fmla="+- 0 6007 5997"/>
                                      <a:gd name="T27" fmla="*/ 6007 h 137"/>
                                      <a:gd name="T28" fmla="+- 0 4944 4879"/>
                                      <a:gd name="T29" fmla="*/ T28 w 75"/>
                                      <a:gd name="T30" fmla="+- 0 5997 5997"/>
                                      <a:gd name="T31" fmla="*/ 5997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5" y="0"/>
                                        </a:moveTo>
                                        <a:lnTo>
                                          <a:pt x="41" y="0"/>
                                        </a:lnTo>
                                        <a:lnTo>
                                          <a:pt x="36" y="5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75" y="17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52" name="Group 17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9" y="6016"/>
                                  <a:ext cx="36" cy="101"/>
                                  <a:chOff x="4899" y="6016"/>
                                  <a:chExt cx="36" cy="101"/>
                                </a:xfrm>
                              </wpg:grpSpPr>
                              <wps:wsp>
                                <wps:cNvPr id="1753" name="Freeform 1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9" y="6016"/>
                                    <a:ext cx="36" cy="101"/>
                                  </a:xfrm>
                                  <a:custGeom>
                                    <a:avLst/>
                                    <a:gdLst>
                                      <a:gd name="T0" fmla="+- 0 4935 4899"/>
                                      <a:gd name="T1" fmla="*/ T0 w 36"/>
                                      <a:gd name="T2" fmla="+- 0 6038 6016"/>
                                      <a:gd name="T3" fmla="*/ 6038 h 101"/>
                                      <a:gd name="T4" fmla="+- 0 4923 4899"/>
                                      <a:gd name="T5" fmla="*/ T4 w 36"/>
                                      <a:gd name="T6" fmla="+- 0 6038 6016"/>
                                      <a:gd name="T7" fmla="*/ 6038 h 101"/>
                                      <a:gd name="T8" fmla="+- 0 4923 4899"/>
                                      <a:gd name="T9" fmla="*/ T8 w 36"/>
                                      <a:gd name="T10" fmla="+- 0 6117 6016"/>
                                      <a:gd name="T11" fmla="*/ 6117 h 101"/>
                                      <a:gd name="T12" fmla="+- 0 4935 4899"/>
                                      <a:gd name="T13" fmla="*/ T12 w 36"/>
                                      <a:gd name="T14" fmla="+- 0 6117 6016"/>
                                      <a:gd name="T15" fmla="*/ 6117 h 101"/>
                                      <a:gd name="T16" fmla="+- 0 4935 4899"/>
                                      <a:gd name="T17" fmla="*/ T16 w 36"/>
                                      <a:gd name="T18" fmla="+- 0 6038 6016"/>
                                      <a:gd name="T19" fmla="*/ 6038 h 1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6" h="101">
                                        <a:moveTo>
                                          <a:pt x="36" y="22"/>
                                        </a:moveTo>
                                        <a:lnTo>
                                          <a:pt x="24" y="22"/>
                                        </a:lnTo>
                                        <a:lnTo>
                                          <a:pt x="24" y="101"/>
                                        </a:lnTo>
                                        <a:lnTo>
                                          <a:pt x="36" y="101"/>
                                        </a:lnTo>
                                        <a:lnTo>
                                          <a:pt x="36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4" name="Freeform 1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9" y="6016"/>
                                    <a:ext cx="36" cy="101"/>
                                  </a:xfrm>
                                  <a:custGeom>
                                    <a:avLst/>
                                    <a:gdLst>
                                      <a:gd name="T0" fmla="+- 0 4935 4899"/>
                                      <a:gd name="T1" fmla="*/ T0 w 36"/>
                                      <a:gd name="T2" fmla="+- 0 6016 6016"/>
                                      <a:gd name="T3" fmla="*/ 6016 h 101"/>
                                      <a:gd name="T4" fmla="+- 0 4927 4899"/>
                                      <a:gd name="T5" fmla="*/ T4 w 36"/>
                                      <a:gd name="T6" fmla="+- 0 6016 6016"/>
                                      <a:gd name="T7" fmla="*/ 6016 h 101"/>
                                      <a:gd name="T8" fmla="+- 0 4923 4899"/>
                                      <a:gd name="T9" fmla="*/ T8 w 36"/>
                                      <a:gd name="T10" fmla="+- 0 6026 6016"/>
                                      <a:gd name="T11" fmla="*/ 6026 h 101"/>
                                      <a:gd name="T12" fmla="+- 0 4915 4899"/>
                                      <a:gd name="T13" fmla="*/ T12 w 36"/>
                                      <a:gd name="T14" fmla="+- 0 6031 6016"/>
                                      <a:gd name="T15" fmla="*/ 6031 h 101"/>
                                      <a:gd name="T16" fmla="+- 0 4911 4899"/>
                                      <a:gd name="T17" fmla="*/ T16 w 36"/>
                                      <a:gd name="T18" fmla="+- 0 6033 6016"/>
                                      <a:gd name="T19" fmla="*/ 6033 h 101"/>
                                      <a:gd name="T20" fmla="+- 0 4906 4899"/>
                                      <a:gd name="T21" fmla="*/ T20 w 36"/>
                                      <a:gd name="T22" fmla="+- 0 6038 6016"/>
                                      <a:gd name="T23" fmla="*/ 6038 h 101"/>
                                      <a:gd name="T24" fmla="+- 0 4899 4899"/>
                                      <a:gd name="T25" fmla="*/ T24 w 36"/>
                                      <a:gd name="T26" fmla="+- 0 6040 6016"/>
                                      <a:gd name="T27" fmla="*/ 6040 h 101"/>
                                      <a:gd name="T28" fmla="+- 0 4899 4899"/>
                                      <a:gd name="T29" fmla="*/ T28 w 36"/>
                                      <a:gd name="T30" fmla="+- 0 6052 6016"/>
                                      <a:gd name="T31" fmla="*/ 6052 h 101"/>
                                      <a:gd name="T32" fmla="+- 0 4901 4899"/>
                                      <a:gd name="T33" fmla="*/ T32 w 36"/>
                                      <a:gd name="T34" fmla="+- 0 6052 6016"/>
                                      <a:gd name="T35" fmla="*/ 6052 h 101"/>
                                      <a:gd name="T36" fmla="+- 0 4915 4899"/>
                                      <a:gd name="T37" fmla="*/ T36 w 36"/>
                                      <a:gd name="T38" fmla="+- 0 6045 6016"/>
                                      <a:gd name="T39" fmla="*/ 6045 h 101"/>
                                      <a:gd name="T40" fmla="+- 0 4923 4899"/>
                                      <a:gd name="T41" fmla="*/ T40 w 36"/>
                                      <a:gd name="T42" fmla="+- 0 6038 6016"/>
                                      <a:gd name="T43" fmla="*/ 6038 h 101"/>
                                      <a:gd name="T44" fmla="+- 0 4935 4899"/>
                                      <a:gd name="T45" fmla="*/ T44 w 36"/>
                                      <a:gd name="T46" fmla="+- 0 6038 6016"/>
                                      <a:gd name="T47" fmla="*/ 6038 h 101"/>
                                      <a:gd name="T48" fmla="+- 0 4935 4899"/>
                                      <a:gd name="T49" fmla="*/ T48 w 36"/>
                                      <a:gd name="T50" fmla="+- 0 6016 6016"/>
                                      <a:gd name="T51" fmla="*/ 6016 h 1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36" h="101">
                                        <a:moveTo>
                                          <a:pt x="36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16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24" y="22"/>
                                        </a:lnTo>
                                        <a:lnTo>
                                          <a:pt x="36" y="22"/>
                                        </a:lnTo>
                                        <a:lnTo>
                                          <a:pt x="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55" name="Picture 17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6455"/>
                                    <a:ext cx="379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6" name="Picture 17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184" y="1490"/>
                                    <a:ext cx="1396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7" name="Picture 17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27" y="5997"/>
                                    <a:ext cx="1475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8" name="Picture 17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95" y="3462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9" name="Picture 17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08" y="3095"/>
                                    <a:ext cx="163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0" name="Picture 17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66" y="2718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1" name="Picture 17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622" y="2341"/>
                                    <a:ext cx="1228" cy="1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2" name="Picture 17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43" y="4215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3" name="Picture 17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806" y="3836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4" name="Picture 17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63" y="7792"/>
                                    <a:ext cx="78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72" o:spid="_x0000_s1026" style="width:543pt;height:626.4pt;mso-position-horizontal-relative:char;mso-position-vertical-relative:line" coordsize="10860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44" o:spid="_x0000_s1027" type="#_x0000_t75" style="position:absolute;left:10;top:10;width:10838;height:1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mDrGAAAA3QAAAA8AAABkcnMvZG93bnJldi54bWxET01rwkAQvQv9D8sUvEjdqGDT1FVUsBQP&#10;Uq3S65CdJqnZ2ZDdJqm/3hWE3ubxPme26EwpGqpdYVnBaBiBIE6tLjhTcPzcPMUgnEfWWFomBX/k&#10;YDF/6M0w0bblPTUHn4kQwi5BBbn3VSKlS3My6Ia2Ig7ct60N+gDrTOoa2xBuSjmOoqk0WHBoyLGi&#10;dU7p+fBrFLw1+5P+4K+fl+3lmK5O7SAeX3ZK9R+75SsIT53/F9/d7zrMHz1P4PZNOEH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CYOsYAAADdAAAADwAAAAAAAAAAAAAA&#10;AACfAgAAZHJzL2Rvd25yZXYueG1sUEsFBgAAAAAEAAQA9wAAAJIDAAAAAA==&#10;">
                        <v:imagedata r:id="rId27" o:title=""/>
                      </v:shape>
                      <v:group id="Group 1145" o:spid="_x0000_s1028" style="position:absolute;left:10;top:900;width:735;height:1624" coordorigin="10,900" coordsize="735,1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    <v:shape id="Freeform 1146" o:spid="_x0000_s1029" style="position:absolute;left:10;top:900;width:735;height:1624;visibility:visible;mso-wrap-style:square;v-text-anchor:top" coordsize="735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k6cAA&#10;AADdAAAADwAAAGRycy9kb3ducmV2LnhtbERP24rCMBB9F/yHMMK+iKYueNlqFBFcfFyrHzA0s221&#10;mZRm1Pr3G0HYtzmc66w2navVndpQeTYwGSegiHNvKy4MnE/70QJUEGSLtWcy8KQAm3W/t8LU+gcf&#10;6Z5JoWIIhxQNlCJNqnXIS3IYxr4hjtyvbx1KhG2hbYuPGO5q/ZkkM+2w4thQYkO7kvJrdnMGqrn7&#10;kcuiDnh8yvD8nch+Rl/GfAy67RKUUCf/4rf7YOP8yXwKr2/iC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Bk6cAAAADdAAAADwAAAAAAAAAAAAAAAACYAgAAZHJzL2Rvd25y&#10;ZXYueG1sUEsFBgAAAAAEAAQA9QAAAIUDAAAAAA==&#10;" path="m,l386,403,177,551r-9,58l501,950r209,81l734,1144,616,1264r-170,98l429,1518,,1623e" filled="f" strokeweight=".3385mm">
                          <v:path arrowok="t" o:connecttype="custom" o:connectlocs="0,900;386,1303;177,1451;168,1509;501,1850;710,1931;734,2044;616,2164;446,2262;429,2418;0,2523" o:connectangles="0,0,0,0,0,0,0,0,0,0,0"/>
                        </v:shape>
                      </v:group>
                      <v:group id="Group 1147" o:spid="_x0000_s1030" style="position:absolute;left:3394;top:2029;width:3664;height:4124" coordorigin="3394,2029" coordsize="3664,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    <v:shape id="Freeform 1148" o:spid="_x0000_s1031" style="position:absolute;left:3394;top:2029;width:3664;height:4124;visibility:visible;mso-wrap-style:square;v-text-anchor:top" coordsize="3664,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qfsIA&#10;AADdAAAADwAAAGRycy9kb3ducmV2LnhtbERPzWrCQBC+C77DMkJvuolQlegqIrZ4sVLbBxiyY5I2&#10;Oxt31yS+fVcQepuP73dWm97UoiXnK8sK0kkCgji3uuJCwffX23gBwgdkjbVlUnAnD5v1cLDCTNuO&#10;P6k9h0LEEPYZKihDaDIpfV6SQT+xDXHkLtYZDBG6QmqHXQw3tZwmyUwarDg2lNjQrqT893wzCnZ4&#10;omu36N/Tn/1He3P34+uJjkq9jPrtEkSgPvyLn+6DjvPT+Rwe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7Op+wgAAAN0AAAAPAAAAAAAAAAAAAAAAAJgCAABkcnMvZG93&#10;bnJldi54bWxQSwUGAAAAAAQABAD1AAAAhwMAAAAA&#10;" path="m,2447l1632,4124,3664,1864,2944,1181,1958,,,2447e" filled="f" strokeweight=".3385mm">
                          <v:path arrowok="t" o:connecttype="custom" o:connectlocs="0,4476;1632,6153;3664,3893;2944,3210;1958,2029;0,4476" o:connectangles="0,0,0,0,0,0"/>
                        </v:shape>
                      </v:group>
                      <v:group id="Group 1149" o:spid="_x0000_s1032" style="position:absolute;left:6273;top:3313;width:375;height:1214" coordorigin="6273,3313" coordsize="375,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      <v:shape id="Freeform 1150" o:spid="_x0000_s1033" style="position:absolute;left:6273;top:3313;width:375;height:1214;visibility:visible;mso-wrap-style:square;v-text-anchor:top" coordsize="375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SnsQA&#10;AADdAAAADwAAAGRycy9kb3ducmV2LnhtbERPS2vCQBC+F/oflil4kbrRg4/UVdqCkKNVQXsbstNk&#10;a3Y2ya4x/nu3IPQ2H99zluveVqKj1hvHCsajBARx7rThQsFhv3mdg/ABWWPlmBTcyMN69fy0xFS7&#10;K39RtwuFiCHsU1RQhlCnUvq8JIt+5GriyP241mKIsC2kbvEaw20lJ0kylRYNx4YSa/osKT/vLlZB&#10;3nTDxaw5N98mO863x1P2+2GcUoOX/v0NRKA+/Isf7kzH+ePZAv6+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kp7EAAAA3QAAAA8AAAAAAAAAAAAAAAAAmAIAAGRycy9k&#10;b3ducmV2LnhtbFBLBQYAAAAABAAEAPUAAACJAwAAAAA=&#10;" path="m86,l254,98r53,703l374,1005,166,1214,,998,139,732,38,117,86,e" filled="f" strokeweight=".3385mm">
                          <v:path arrowok="t" o:connecttype="custom" o:connectlocs="86,3313;254,3411;307,4114;374,4318;166,4527;0,4311;139,4045;38,3430;86,3313" o:connectangles="0,0,0,0,0,0,0,0,0"/>
                        </v:shape>
                      </v:group>
                      <v:group id="Group 1151" o:spid="_x0000_s1034" style="position:absolute;left:4579;top:3752;width:10;height:10" coordorigin="4579,375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      <v:shape id="Freeform 1152" o:spid="_x0000_s1035" style="position:absolute;left:4579;top:375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LXsIA&#10;AADdAAAADwAAAGRycy9kb3ducmV2LnhtbERP3WrCMBS+F3yHcAa7s0knDOmMIgPZcDi0+gCH5qwp&#10;Niddk9Xu7c1g4N35+H7Pcj26VgzUh8azhjxTIIgrbxquNZxP29kCRIjIBlvPpOGXAqxX08kSC+Ov&#10;fKShjLVIIRwK1GBj7AopQ2XJYch8R5y4L987jAn2tTQ9XlO4a+WTUs/SYcOpwWJHr5aqS/njNEg3&#10;D3u/Gz5UObefqm3w8P220/rxYdy8gIg0xrv43/1u0vx8kcPf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4tewgAAAN0AAAAPAAAAAAAAAAAAAAAAAJgCAABkcnMvZG93&#10;bnJldi54bWxQSwUGAAAAAAQABAD1AAAAhwMAAAAA&#10;" path="m5,r5,5l8,9,,7,5,e" filled="f" strokeweight=".3385mm">
                          <v:path arrowok="t" o:connecttype="custom" o:connectlocs="5,3752;10,3757;8,3761;0,3759;5,3752" o:connectangles="0,0,0,0,0"/>
                        </v:shape>
                      </v:group>
                      <v:group id="Group 1153" o:spid="_x0000_s1036" style="position:absolute;left:4587;top:3757;width:8;height:10" coordorigin="4587,3757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      <v:shape id="Freeform 1154" o:spid="_x0000_s1037" style="position:absolute;left:4587;top:375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ls8IA&#10;AADdAAAADwAAAGRycy9kb3ducmV2LnhtbERPTYvCMBC9L/gfwgje1lSFpVSjFEEoiIjurngcm7Et&#10;NpPSxFr//UYQ9jaP9zmLVW9q0VHrKssKJuMIBHFudcWFgp/vzWcMwnlkjbVlUvAkB6vl4GOBibYP&#10;PlB39IUIIewSVFB63yRSurwkg25sG+LAXW1r0AfYFlK3+AjhppbTKPqSBisODSU2tC4pvx3vRsHh&#10;XGexT2/pyeW7eOay7rL93Ss1GvbpHISn3v+L3+5Mh/mTeAav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uWzwgAAAN0AAAAPAAAAAAAAAAAAAAAAAJgCAABkcnMvZG93&#10;bnJldi54bWxQSwUGAAAAAAQABAD1AAAAhwMAAAAA&#10;" path="m2,l7,4,4,9,,4,2,e" filled="f" strokeweight=".3385mm">
                          <v:path arrowok="t" o:connecttype="custom" o:connectlocs="2,3757;7,3761;4,3766;0,3761;2,3757" o:connectangles="0,0,0,0,0"/>
                        </v:shape>
                      </v:group>
                      <v:group id="Group 1155" o:spid="_x0000_s1038" style="position:absolute;left:4013;top:10;width:300;height:394" coordorigin="4013,10" coordsize="300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      <v:shape id="Freeform 1156" o:spid="_x0000_s1039" style="position:absolute;left:4013;top:10;width:300;height:394;visibility:visible;mso-wrap-style:square;v-text-anchor:top" coordsize="30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p0MAA&#10;AADdAAAADwAAAGRycy9kb3ducmV2LnhtbERPy6rCMBDdC/5DGMGdpnpRtBpFhQuCIL4+YGzGtthM&#10;ahO1/r0RBHdzOM+ZzmtTiAdVLresoNeNQBAnVuecKjgd/zsjEM4jaywsk4IXOZjPmo0pxto+eU+P&#10;g09FCGEXo4LM+zKW0iUZGXRdWxIH7mIrgz7AKpW6wmcIN4XsR9FQGsw5NGRY0iqj5Hq4GwV7tLxe&#10;na+nzXi3vZmb5mU//VOq3aoXExCeav8Tf91rHeb3RgP4fBNO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pp0MAAAADdAAAADwAAAAAAAAAAAAAAAACYAgAAZHJzL2Rvd25y&#10;ZXYueG1sUEsFBgAAAAAEAAQA9QAAAIUDAAAAAA==&#10;" path="m,393l106,235,300,e" filled="f" strokeweight=".3385mm">
                          <v:path arrowok="t" o:connecttype="custom" o:connectlocs="0,403;106,245;300,10" o:connectangles="0,0,0"/>
                        </v:shape>
                      </v:group>
                      <v:group id="Group 1157" o:spid="_x0000_s1040" style="position:absolute;left:6040;top:10;width:180;height:168" coordorigin="6040,10" coordsize="18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      <v:shape id="Freeform 1158" o:spid="_x0000_s1041" style="position:absolute;left:6040;top:10;width:180;height:168;visibility:visible;mso-wrap-style:square;v-text-anchor:top" coordsize="18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7xsEA&#10;AADdAAAADwAAAGRycy9kb3ducmV2LnhtbERPTWuDQBC9F/Iflin0Vld7iMZkE0qgENKTafA8uFOV&#10;7s6Ku1HTX98tFHqbx/uc3WGxRkw0+t6xgixJQRA3TvfcKrh+vD0XIHxA1mgck4I7eTjsVw87LLWb&#10;uaLpEloRQ9iXqKALYSil9E1HFn3iBuLIfbrRYohwbKUecY7h1siXNF1Liz3Hhg4HOnbUfF1uVoEx&#10;3zW+nz3RvKlyXRVUHzNS6ulxed2CCLSEf/Gf+6Tj/KzI4febeIL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A+8bBAAAA3QAAAA8AAAAAAAAAAAAAAAAAmAIAAGRycy9kb3du&#10;cmV2LnhtbFBLBQYAAAAABAAEAPUAAACGAwAAAAA=&#10;" path="m,l,7,164,168,179,e" filled="f" strokeweight=".3385mm">
                          <v:path arrowok="t" o:connecttype="custom" o:connectlocs="0,10;0,17;164,178;179,10" o:connectangles="0,0,0,0"/>
                        </v:shape>
                      </v:group>
                      <v:group id="Group 1159" o:spid="_x0000_s1042" style="position:absolute;left:4013;top:10;width:6332;height:3793" coordorigin="4013,10" coordsize="6332,3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      <v:shape id="Freeform 1160" o:spid="_x0000_s1043" style="position:absolute;left:4013;top:10;width:6332;height:3793;visibility:visible;mso-wrap-style:square;v-text-anchor:top" coordsize="6332,3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/ecEA&#10;AADdAAAADwAAAGRycy9kb3ducmV2LnhtbERPS2sCMRC+C/6HMEJvmrUH0a1RRBAKSuvr0OOwmW6W&#10;biZrEjX9901B8DYf33Pmy2RbcSMfGscKxqMCBHHldMO1gvNpM5yCCBFZY+uYFPxSgOWi35tjqd2d&#10;D3Q7xlrkEA4lKjAxdqWUoTJkMYxcR5y5b+ctxgx9LbXHew63rXwtiom02HBuMNjR2lD1c7xaBVv7&#10;Za4Fpe3HZ1VfdmnP5uBZqZdBWr2BiJTiU/xwv+s8fzydwf83+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8f3nBAAAA3QAAAA8AAAAAAAAAAAAAAAAAmAIAAGRycy9kb3du&#10;cmV2LnhtbFBLBQYAAAAABAAEAPUAAACGAwAAAAA=&#10;" path="m6332,l3963,2672,3774,2331,3570,2015,3109,1504,2836,1141,2709,1038,2651,906r70,-88l2869,786r60,15l2985,738,2881,611r-172,39l2639,827r-122,72l2452,753,2392,537,2243,499,2097,844r106,415l2291,1333r411,293l2980,1945r357,379l3623,2662r141,298l3006,3792,2334,3130,1337,1947,617,1105,,393e" filled="f" strokeweight=".3385mm">
                          <v:path arrowok="t" o:connecttype="custom" o:connectlocs="6332,10;3963,2682;3774,2341;3570,2025;3109,1514;2836,1151;2709,1048;2651,916;2721,828;2869,796;2929,811;2985,748;2881,621;2709,660;2639,837;2517,909;2452,763;2392,547;2243,509;2097,854;2203,1269;2291,1343;2702,1636;2980,1955;3337,2334;3623,2672;3764,2970;3006,3802;2334,3140;1337,1957;617,1115;0,403" o:connectangles="0,0,0,0,0,0,0,0,0,0,0,0,0,0,0,0,0,0,0,0,0,0,0,0,0,0,0,0,0,0,0,0"/>
                        </v:shape>
                      </v:group>
                      <v:group id="Group 1161" o:spid="_x0000_s1044" style="position:absolute;left:6835;top:10;width:419;height:272" coordorigin="6835,10" coordsize="419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      <v:shape id="Freeform 1162" o:spid="_x0000_s1045" style="position:absolute;left:6835;top:10;width:419;height:272;visibility:visible;mso-wrap-style:square;v-text-anchor:top" coordsize="41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haMUA&#10;AADdAAAADwAAAGRycy9kb3ducmV2LnhtbERPTWvCQBC9C/6HZQq9iG5SqMTUVURoKfRSEw8eh91p&#10;Epqdjdmtif313YLgbR7vc9bb0bbiQr1vHCtIFwkIYu1Mw5WCY/k6z0D4gGywdUwKruRhu5lO1pgb&#10;N/CBLkWoRAxhn6OCOoQul9Lrmiz6heuII/fleoshwr6SpschhttWPiXJUlpsODbU2NG+Jv1d/FgF&#10;Y/Y26OJzdm6vH9ovC1k+Z6dfpR4fxt0LiEBjuItv7ncT56erFP6/i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mFoxQAAAN0AAAAPAAAAAAAAAAAAAAAAAJgCAABkcnMv&#10;ZG93bnJldi54bWxQSwUGAAAAAAQABAD1AAAAigMAAAAA&#10;" path="m405,r14,139l201,271,55,175,,e" filled="f" strokeweight=".3385mm">
                          <v:path arrowok="t" o:connecttype="custom" o:connectlocs="405,10;419,149;201,281;55,185;0,10" o:connectangles="0,0,0,0,0"/>
                        </v:shape>
                      </v:group>
                      <v:group id="Group 1163" o:spid="_x0000_s1046" style="position:absolute;left:8821;top:355;width:360;height:1034" coordorigin="8821,355" coordsize="360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      <v:shape id="Freeform 1164" o:spid="_x0000_s1047" style="position:absolute;left:8821;top:355;width:360;height:1034;visibility:visible;mso-wrap-style:square;v-text-anchor:top" coordsize="360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kGMcA&#10;AADdAAAADwAAAGRycy9kb3ducmV2LnhtbESPQWvCQBCF7wX/wzJCL6XZ2EKxMRsRIaU3qQrxOGTH&#10;JG12NmZXE/313ULB2wzvzfvepMvRtOJCvWssK5hFMQji0uqGKwX7Xf48B+E8ssbWMim4koNlNnlI&#10;MdF24C+6bH0lQgi7BBXU3neJlK6syaCLbEcctKPtDfqw9pXUPQ4h3LTyJY7fpMGGA6HGjtY1lT/b&#10;swmQw67qvovbU3G6nYpzPuDHJkelHqfjagHC0+jv5v/rTx3qz95f4e+bMIL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hpBjHAAAA3QAAAA8AAAAAAAAAAAAAAAAAmAIAAGRy&#10;cy9kb3ducmV2LnhtbFBLBQYAAAAABAAEAPUAAACMAwAAAAA=&#10;" path="m14,96r98,7l192,r64,101l240,554,360,734,336,974r-190,60l,362,14,96e" filled="f" strokeweight=".3385mm">
                          <v:path arrowok="t" o:connecttype="custom" o:connectlocs="14,451;112,458;192,355;256,456;240,909;360,1089;336,1329;146,1389;0,717;14,451" o:connectangles="0,0,0,0,0,0,0,0,0,0"/>
                        </v:shape>
                      </v:group>
                      <v:group id="Group 1165" o:spid="_x0000_s1048" style="position:absolute;left:7213;top:2850;width:267;height:511" coordorigin="7213,2850" coordsize="26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    <v:shape id="Freeform 1166" o:spid="_x0000_s1049" style="position:absolute;left:7213;top:2850;width:267;height:511;visibility:visible;mso-wrap-style:square;v-text-anchor:top" coordsize="26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rv8EA&#10;AADdAAAADwAAAGRycy9kb3ducmV2LnhtbERPS4vCMBC+L/gfwgje1lRxfVSjyILgYVnweR6asa02&#10;k9Jk+/j3G0HwNh/fc1ab1hSipsrllhWMhhEI4sTqnFMF59Pucw7CeWSNhWVS0JGDzbr3scJY24YP&#10;VB99KkIIuxgVZN6XsZQuycigG9qSOHA3Wxn0AVap1BU2IdwUchxFU2kw59CQYUnfGSWP459RMLMk&#10;r78eJ2n309bmvr/Mm26n1KDfbpcgPLX+LX659zrMHy2+4PlNOE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Sa7/BAAAA3QAAAA8AAAAAAAAAAAAAAAAAmAIAAGRycy9kb3du&#10;cmV2LnhtbFBLBQYAAAAABAAEAPUAAACGAwAAAAA=&#10;" path="m,72l101,,252,117r15,180l200,511,32,357,,72e" filled="f" strokeweight=".3385mm">
                          <v:path arrowok="t" o:connecttype="custom" o:connectlocs="0,2922;101,2850;252,2967;267,3147;200,3361;32,3207;0,2922" o:connectangles="0,0,0,0,0,0,0"/>
                        </v:shape>
                      </v:group>
                      <v:group id="Group 1167" o:spid="_x0000_s1050" style="position:absolute;left:8099;top:1540;width:324;height:315" coordorigin="8099,1540" coordsize="324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      <v:shape id="Freeform 1168" o:spid="_x0000_s1051" style="position:absolute;left:8099;top:1540;width:324;height:315;visibility:visible;mso-wrap-style:square;v-text-anchor:top" coordsize="324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yZcIA&#10;AADdAAAADwAAAGRycy9kb3ducmV2LnhtbERPS4vCMBC+L/gfwgje1lQPbq1GEUHQwx7WFfQ4NmNb&#10;bCYlSR/++83Cwt7m43vOejuYWnTkfGVZwWyagCDOra64UHD5PrynIHxA1lhbJgUv8rDdjN7WmGnb&#10;8xd151CIGMI+QwVlCE0mpc9LMuintiGO3MM6gyFCV0jtsI/hppbzJFlIgxXHhhIb2peUP8+tUdDh&#10;4TOt/PXFJ3dpfX+1bXq/KTUZD7sViEBD+Bf/uY86zp8tP+D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TJlwgAAAN0AAAAPAAAAAAAAAAAAAAAAAJgCAABkcnMvZG93&#10;bnJldi54bWxQSwUGAAAAAAQABAD1AAAAhwMAAAAA&#10;" path="m,103l96,,290,10r34,151l314,276,211,314,117,247,,103e" filled="f" strokeweight=".3385mm">
                          <v:path arrowok="t" o:connecttype="custom" o:connectlocs="0,1643;96,1540;290,1550;324,1701;314,1816;211,1854;117,1787;0,1643" o:connectangles="0,0,0,0,0,0,0,0"/>
                        </v:shape>
                      </v:group>
                      <v:group id="Group 1169" o:spid="_x0000_s1052" style="position:absolute;left:8420;top:787;width:200;height:344" coordorigin="8420,787" coordsize="20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      <v:shape id="Freeform 1170" o:spid="_x0000_s1053" style="position:absolute;left:8420;top:787;width:200;height:344;visibility:visible;mso-wrap-style:square;v-text-anchor:top" coordsize="20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yFMMA&#10;AADdAAAADwAAAGRycy9kb3ducmV2LnhtbERPTWvCQBC9C/6HZYTedKNC0dRVgrbFgwcb7X3ITpPQ&#10;7Gzc3Zr4711B6G0e73NWm9404krO15YVTCcJCOLC6ppLBefTx3gBwgdkjY1lUnAjD5v1cLDCVNuO&#10;v+iah1LEEPYpKqhCaFMpfVGRQT+xLXHkfqwzGCJ0pdQOuxhuGjlLkldpsObYUGFL24qK3/zPKPic&#10;36jO5u7925njZX/odpm97JR6GfXZG4hAffgXP917HedPl0t4fB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VyFMMAAADdAAAADwAAAAAAAAAAAAAAAACYAgAAZHJzL2Rv&#10;d25yZXYueG1sUEsFBgAAAAAEAAQA9QAAAIgDAAAAAA==&#10;" path="m5,17l96,,199,110r-7,230l55,343,,177,5,17e" filled="f" strokeweight=".3385mm">
                          <v:path arrowok="t" o:connecttype="custom" o:connectlocs="5,804;96,787;199,897;192,1127;55,1130;0,964;5,804" o:connectangles="0,0,0,0,0,0,0"/>
                        </v:shape>
                      </v:group>
                      <v:group id="Group 1171" o:spid="_x0000_s1054" style="position:absolute;left:6532;top:307;width:341;height:327" coordorigin="6532,307" coordsize="341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    <v:shape id="Freeform 1172" o:spid="_x0000_s1055" style="position:absolute;left:6532;top:307;width:341;height:327;visibility:visible;mso-wrap-style:square;v-text-anchor:top" coordsize="34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Z+MIA&#10;AADdAAAADwAAAGRycy9kb3ducmV2LnhtbERPTWvCQBC9F/oflil4q7t6KJK6SqtUKnjRBHodspNs&#10;aHY2ZNcY/70rCN7m8T5nuR5dKwbqQ+NZw2yqQBCX3jRcayjyn/cFiBCRDbaeScOVAqxXry9LzIy/&#10;8JGGU6xFCuGQoQYbY5dJGUpLDsPUd8SJq3zvMCbY19L0eEnhrpVzpT6kw4ZTg8WONpbK/9PZadju&#10;i6upqo0dDou/bZ3vivxbKq0nb+PXJ4hIY3yKH+5fk+bP1Qzu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1n4wgAAAN0AAAAPAAAAAAAAAAAAAAAAAJgCAABkcnMvZG93&#10;bnJldi54bWxQSwUGAAAAAAQABAD1AAAAhwMAAAAA&#10;" path="m130,22l250,r91,192l51,326,,252,115,166,130,22e" filled="f" strokeweight=".3385mm">
                          <v:path arrowok="t" o:connecttype="custom" o:connectlocs="130,329;250,307;341,499;51,633;0,559;115,473;130,329" o:connectangles="0,0,0,0,0,0,0"/>
                        </v:shape>
                      </v:group>
                      <v:group id="Group 1173" o:spid="_x0000_s1056" style="position:absolute;left:8262;top:10;width:252;height:245" coordorigin="8262,10" coordsize="25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    <v:shape id="Freeform 1174" o:spid="_x0000_s1057" style="position:absolute;left:8262;top:10;width:252;height:245;visibility:visible;mso-wrap-style:square;v-text-anchor:top" coordsize="25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96cIA&#10;AADdAAAADwAAAGRycy9kb3ducmV2LnhtbERP24rCMBB9F/Yfwiz4ZlMVpHSNIsLCPnhB6wcMzWzb&#10;3WZSkmjr3xtB8G0O5zrL9WBacSPnG8sKpkkKgri0uuFKwaX4nmQgfEDW2FomBXfysF59jJaYa9vz&#10;iW7nUIkYwj5HBXUIXS6lL2sy6BPbEUfu1zqDIUJXSe2wj+GmlbM0XUiDDceGGjva1lT+n69GQT+/&#10;F4sh22fX7c4dquPfrjh4r9T4c9h8gQg0hLf45f7Rcf4sncP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T3pwgAAAN0AAAAPAAAAAAAAAAAAAAAAAJgCAABkcnMvZG93&#10;bnJldi54bWxQSwUGAAAAAAQABAD1AAAAhwMAAAAA&#10;" path="m205,r47,213l144,244,67,136,,117,,40,22,e" filled="f" strokeweight=".3385mm">
                          <v:path arrowok="t" o:connecttype="custom" o:connectlocs="205,10;252,223;144,254;67,146;0,127;0,50;22,10" o:connectangles="0,0,0,0,0,0,0"/>
                        </v:shape>
                      </v:group>
                      <v:group id="Group 1175" o:spid="_x0000_s1058" style="position:absolute;left:9752;top:10;width:216;height:245" coordorigin="9752,10" coordsize="21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      <v:shape id="Freeform 1176" o:spid="_x0000_s1059" style="position:absolute;left:9752;top:10;width:216;height:245;visibility:visible;mso-wrap-style:square;v-text-anchor:top" coordsize="21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f88QA&#10;AADdAAAADwAAAGRycy9kb3ducmV2LnhtbESPzWrDMBCE74W+g9hCb41c0zjFiWxKISbXpoHkuFhb&#10;28RaCUv1z9tHhUBvu8zsfLO7cja9GGnwnWUFr6sEBHFtdceNgtP3/uUdhA/IGnvLpGAhD2Xx+LDD&#10;XNuJv2g8hkbEEPY5KmhDcLmUvm7JoF9ZRxy1HzsYDHEdGqkHnGK46WWaJJk02HEktOjos6X6evw1&#10;EXLqs/PyVldZdVn21p2t2biLUs9P88cWRKA5/Jvv1wcd66fJGv6+iSP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sX/PEAAAA3QAAAA8AAAAAAAAAAAAAAAAAmAIAAGRycy9k&#10;b3ducmV2LnhtbFBLBQYAAAAABAAEAPUAAACJAwAAAAA=&#10;" path="m168,r47,141l91,244,9,88,,e" filled="f" strokeweight=".3385mm">
                          <v:path arrowok="t" o:connecttype="custom" o:connectlocs="168,10;215,151;91,254;9,98;0,10" o:connectangles="0,0,0,0,0"/>
                        </v:shape>
                      </v:group>
                      <v:group id="Group 1177" o:spid="_x0000_s1060" style="position:absolute;left:7509;top:408;width:212;height:248" coordorigin="7509,408" coordsize="212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shape id="Freeform 1178" o:spid="_x0000_s1061" style="position:absolute;left:7509;top:408;width:212;height:248;visibility:visible;mso-wrap-style:square;v-text-anchor:top" coordsize="21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nPsQA&#10;AADdAAAADwAAAGRycy9kb3ducmV2LnhtbERPTWvCQBC9C/6HZYTedGOgUaKrhEKhUAo27aG9Ddkx&#10;G83OhuxWE399t1DwNo/3Odv9YFtxod43jhUsFwkI4srphmsFnx/P8zUIH5A1to5JwUge9rvpZIu5&#10;dld+p0sZahFD2OeowITQ5VL6ypBFv3AdceSOrrcYIuxrqXu8xnDbyjRJMmmx4dhgsKMnQ9W5/LEK&#10;+GZK7bLD+lidCvP1+v32ODZaqYfZUGxABBrCXfzvftFxfpqs4O+be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bZz7EAAAA3QAAAA8AAAAAAAAAAAAAAAAAmAIAAGRycy9k&#10;b3ducmV2LnhtbFBLBQYAAAAABAAEAPUAAACJAwAAAAA=&#10;" path="m,48l79,,191,17r20,196l117,247,33,218,,48e" filled="f" strokeweight=".3385mm">
                          <v:path arrowok="t" o:connecttype="custom" o:connectlocs="0,456;79,408;191,425;211,621;117,655;33,626;0,456" o:connectangles="0,0,0,0,0,0,0"/>
                        </v:shape>
                      </v:group>
                      <v:group id="Group 1179" o:spid="_x0000_s1062" style="position:absolute;left:9314;top:10;width:191;height:195" coordorigin="9314,10" coordsize="191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      <v:shape id="Freeform 1180" o:spid="_x0000_s1063" style="position:absolute;left:9314;top:10;width:191;height:195;visibility:visible;mso-wrap-style:square;v-text-anchor:top" coordsize="19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K2hMAA&#10;AADdAAAADwAAAGRycy9kb3ducmV2LnhtbERPzYrCMBC+C75DGMGLaLo9rFqNIguCeFmsPsDQjG2x&#10;mdQk2vr2RljY23x8v7Pe9qYRT3K+tqzga5aAIC6srrlUcDnvpwsQPiBrbCyTghd52G6GgzVm2nZ8&#10;omceShFD2GeooAqhzaT0RUUG/cy2xJG7WmcwROhKqR12Mdw0Mk2Sb2mw5thQYUs/FRW3/GEUTOjw&#10;cLntmvY4v9eYhvv+l45KjUf9bgUiUB/+xX/ug47z02QJn2/iC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K2hMAAAADdAAAADwAAAAAAAAAAAAAAAACYAgAAZHJzL2Rvd25y&#10;ZXYueG1sUEsFBgAAAAAEAAQA9QAAAIUDAAAAAA==&#10;" path="m148,r42,148l147,194,20,103,,e" filled="f" strokeweight=".3385mm">
                          <v:path arrowok="t" o:connecttype="custom" o:connectlocs="148,10;190,158;147,204;20,113;0,10" o:connectangles="0,0,0,0,0"/>
                        </v:shape>
                      </v:group>
                      <v:group id="Group 1181" o:spid="_x0000_s1064" style="position:absolute;left:9135;top:605;width:212;height:317" coordorigin="9135,605" coordsize="21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      <v:shape id="Freeform 1182" o:spid="_x0000_s1065" style="position:absolute;left:9135;top:605;width:212;height:317;visibility:visible;mso-wrap-style:square;v-text-anchor:top" coordsize="21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ijsMA&#10;AADdAAAADwAAAGRycy9kb3ducmV2LnhtbERPTYvCMBC9L/gfwgh7W9N6UKlGKbIrgge17h68Dc3Y&#10;FJtJaaJ2/70RFvY2j/c5i1VvG3GnzteOFaSjBARx6XTNlYLv09fHDIQPyBobx6TglzysloO3BWba&#10;PfhI9yJUIoawz1CBCaHNpPSlIYt+5FriyF1cZzFE2FVSd/iI4baR4ySZSIs1xwaDLa0NldfiZhV8&#10;FodNtTe74jw1yW52/MmnV58r9T7s8zmIQH34F/+5tzrOH6cpvL6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3ijsMAAADdAAAADwAAAAAAAAAAAAAAAACYAgAAZHJzL2Rv&#10;d25yZXYueG1sUEsFBgAAAAAEAAQA9QAAAIgDAAAAAA==&#10;" path="m67,l211,141,110,316,53,254,,98,67,e" filled="f" strokeweight=".3385mm">
                          <v:path arrowok="t" o:connecttype="custom" o:connectlocs="67,605;211,746;110,921;53,859;0,703;67,605" o:connectangles="0,0,0,0,0,0"/>
                        </v:shape>
                      </v:group>
                      <v:group id="Group 1183" o:spid="_x0000_s1066" style="position:absolute;left:10;top:10;width:10776;height:11357" coordorigin="10,10" coordsize="10776,11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      <v:shape id="Freeform 1184" o:spid="_x0000_s1067" style="position:absolute;left:10;top:10;width:10776;height:11357;visibility:visible;mso-wrap-style:square;v-text-anchor:top" coordsize="10776,1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yd8MA&#10;AADdAAAADwAAAGRycy9kb3ducmV2LnhtbERPTWvCQBC9C/6HZYTedGMEqdFVqkWoB6GJgtchO02C&#10;2dkluzXpv+8Khd7m8T5nsxtMKx7U+caygvksAUFcWt1wpeB6OU5fQfiArLG1TAp+yMNuOx5tMNO2&#10;55weRahEDGGfoYI6BJdJ6cuaDPqZdcSR+7KdwRBhV0ndYR/DTSvTJFlKgw3HhhodHWoq78W3UdDe&#10;9hd3up5Xn32eLu8u7A+n91ypl8nwtgYRaAj/4j/3h47z0/kCnt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Tyd8MAAADdAAAADwAAAAAAAAAAAAAAAACYAgAAZHJzL2Rv&#10;d25yZXYueG1sUEsFBgAAAAAEAAQA9QAAAIgDAAAAAA==&#10;" path="m,11357l2449,9259r708,-686l10775,e" filled="f" strokeweight=".3385mm">
                          <v:path arrowok="t" o:connecttype="custom" o:connectlocs="0,11367;2449,9269;3157,8583;10775,10" o:connectangles="0,0,0,0"/>
                        </v:shape>
                      </v:group>
                      <v:group id="Group 1185" o:spid="_x0000_s1068" style="position:absolute;left:10;top:10;width:10571;height:11155" coordorigin="10,10" coordsize="10571,1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      <v:shape id="Freeform 1186" o:spid="_x0000_s1069" style="position:absolute;left:10;top:10;width:10571;height:11155;visibility:visible;mso-wrap-style:square;v-text-anchor:top" coordsize="10571,1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xbcUA&#10;AADdAAAADwAAAGRycy9kb3ducmV2LnhtbERPTWvCQBC9F/oflhF6KbpRqC3RVYpSUBGhqQePY3ZM&#10;gtnZkJ1q2l/vCoXe5vE+ZzrvXK0u1IbKs4HhIAFFnHtbcWFg//XRfwMVBNli7ZkM/FCA+ezxYYqp&#10;9Vf+pEsmhYohHFI0UIo0qdYhL8lhGPiGOHIn3zqUCNtC2xavMdzVepQkY+2w4thQYkOLkvJz9u0M&#10;oGS7w3lZ/a62yWZzOvr1qzyvjXnqde8TUEKd/Iv/3Csb54+GL3D/Jp6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rFtxQAAAN0AAAAPAAAAAAAAAAAAAAAAAJgCAABkcnMv&#10;ZG93bnJldi54bWxQSwUGAAAAAAQABAD1AAAAigMAAAAA&#10;" path="m10570,l3044,8470r-701,677l,11154e" filled="f" strokeweight=".3385mm">
                          <v:path arrowok="t" o:connecttype="custom" o:connectlocs="10570,10;3044,8480;2343,9157;0,11164" o:connectangles="0,0,0,0"/>
                        </v:shape>
                      </v:group>
                      <v:group id="Group 1187" o:spid="_x0000_s1070" style="position:absolute;left:5251;top:4157;width:5600;height:4093" coordorigin="5251,4157" coordsize="5600,4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      <v:shape id="Freeform 1188" o:spid="_x0000_s1071" style="position:absolute;left:5251;top:4157;width:5600;height:4093;visibility:visible;mso-wrap-style:square;v-text-anchor:top" coordsize="5600,4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VnsUA&#10;AADdAAAADwAAAGRycy9kb3ducmV2LnhtbERPTWvCQBC9C/6HZYTedJOg1qauYguFgnjQ2kNvQ3aa&#10;Dc3OxuzWRH+9KxR6m8f7nOW6t7U4U+srxwrSSQKCuHC64lLB8eNtvADhA7LG2jEpuJCH9Wo4WGKu&#10;Xcd7Oh9CKWII+xwVmBCaXEpfGLLoJ64hjty3ay2GCNtS6ha7GG5rmSXJXFqsODYYbOjVUPFz+LUK&#10;rtuX9NRln1t+Ml/7nZlNj4v5VKmHUb95BhGoD//iP/e7jvOz9BHu38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BWexQAAAN0AAAAPAAAAAAAAAAAAAAAAAJgCAABkcnMv&#10;ZG93bnJldi54bWxQSwUGAAAAAAQABAD1AAAAigMAAAAA&#10;" path="m,2243l1984,r410,535l4066,2133r487,384l4155,2934,5321,4093r170,-168l5599,4042e" filled="f" strokeweight=".3385mm">
                          <v:path arrowok="t" o:connecttype="custom" o:connectlocs="0,6400;1984,4157;2394,4692;4066,6290;4553,6674;4155,7091;5321,8250;5491,8082;5599,8199" o:connectangles="0,0,0,0,0,0,0,0,0"/>
                        </v:shape>
                      </v:group>
                      <v:group id="Group 1189" o:spid="_x0000_s1072" style="position:absolute;left:5251;top:6400;width:5600;height:5194" coordorigin="5251,6400" coordsize="5600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      <v:shape id="Freeform 1190" o:spid="_x0000_s1073" style="position:absolute;left:5251;top:6400;width:5600;height:5194;visibility:visible;mso-wrap-style:square;v-text-anchor:top" coordsize="5600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sdcIA&#10;AADdAAAADwAAAGRycy9kb3ducmV2LnhtbERPTYvCMBC9C/sfwix401QFcbtGWQQXBT3Y3d6HZmyr&#10;zaQ00VZ/vREEb/N4nzNfdqYSV2pcaVnBaBiBIM6sLjlX8P+3HsxAOI+ssbJMCm7kYLn46M0x1rbl&#10;A10Tn4sQwi5GBYX3dSylywoy6Ia2Jg7c0TYGfYBNLnWDbQg3lRxH0VQaLDk0FFjTqqDsnFyMgl26&#10;Pkzc9L5tf+WpW932SXrCRKn+Z/fzDcJT59/il3ujw/zx6Au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ix1wgAAAN0AAAAPAAAAAAAAAAAAAAAAAJgCAABkcnMvZG93&#10;bnJldi54bWxQSwUGAAAAAAQABAD1AAAAhwMAAAAA&#10;" path="m5599,4756l5431,4580r-93,21l5194,4508r-173,158l5225,4992r-36,116l5093,5194,4664,4856,3742,3872r-28,-125l3507,3639,1101,1152,,e" filled="f" strokeweight=".3385mm">
                          <v:path arrowok="t" o:connecttype="custom" o:connectlocs="5599,11156;5431,10980;5338,11001;5194,10908;5021,11066;5225,11392;5189,11508;5093,11594;4664,11256;3742,10272;3714,10147;3507,10039;1101,7552;0,6400" o:connectangles="0,0,0,0,0,0,0,0,0,0,0,0,0,0"/>
                        </v:shape>
                      </v:group>
                      <v:group id="Group 1191" o:spid="_x0000_s1074" style="position:absolute;left:6652;top:5261;width:408;height:943" coordorigin="6652,5261" coordsize="408,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      <v:shape id="Freeform 1192" o:spid="_x0000_s1075" style="position:absolute;left:6652;top:5261;width:408;height:943;visibility:visible;mso-wrap-style:square;v-text-anchor:top" coordsize="408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tZL4A&#10;AADdAAAADwAAAGRycy9kb3ducmV2LnhtbERPvQrCMBDeBd8hnOCmqR2KVKOIIDiIYBXnoznbanMp&#10;TbT17Y0guN3H93vLdW9q8aLWVZYVzKYRCOLc6ooLBZfzbjIH4TyyxtoyKXiTg/VqOFhiqm3HJ3pl&#10;vhAhhF2KCkrvm1RKl5dk0E1tQxy4m20N+gDbQuoWuxBuahlHUSINVhwaSmxoW1L+yJ5GwX3/uByS&#10;bX0mPkZdcm3et9MzU2o86jcLEJ56/xf/3Hsd5sfxDL7fhB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+bWS+AAAA3QAAAA8AAAAAAAAAAAAAAAAAmAIAAGRycy9kb3ducmV2&#10;LnhtbFBLBQYAAAAABAAEAPUAAACDAwAAAAA=&#10;" path="m43,l262,540,408,916r-53,27l108,607,,208,43,e" filled="f" strokeweight=".3385mm">
                          <v:path arrowok="t" o:connecttype="custom" o:connectlocs="43,5261;262,5801;408,6177;355,6204;108,5868;0,5469;43,5261" o:connectangles="0,0,0,0,0,0,0"/>
                        </v:shape>
                      </v:group>
                      <v:group id="Group 1193" o:spid="_x0000_s1076" style="position:absolute;left:6307;top:6772;width:260;height:547" coordorigin="6307,6772" coordsize="260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      <v:shape id="Freeform 1194" o:spid="_x0000_s1077" style="position:absolute;left:6307;top:6772;width:260;height:547;visibility:visible;mso-wrap-style:square;v-text-anchor:top" coordsize="26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HN8QA&#10;AADdAAAADwAAAGRycy9kb3ducmV2LnhtbERPyWrDMBC9B/IPYgK9JXLcUIoTJZQu4NKNLOQ8WFPb&#10;xBq5kmo7f18VArnN462z2gymER05X1tWMJ8lIIgLq2suFRz2L9N7ED4ga2wsk4Izedisx6MVZtr2&#10;vKVuF0oRQ9hnqKAKoc2k9EVFBv3MtsSR+7bOYIjQlVI77GO4aWSaJHfSYM2xocKWHisqTrtfo+Dt&#10;eM6fXN43P6+f9jn96hbvH8eFUjeT4WEJItAQruKLO9dxfprewv8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RzfEAAAA3QAAAA8AAAAAAAAAAAAAAAAAmAIAAGRycy9k&#10;b3ducmV2LnhtbFBLBQYAAAAABAAEAPUAAACJAwAAAAA=&#10;" path="m146,l259,226,177,547,,353,26,166,146,e" filled="f" strokeweight=".3385mm">
                          <v:path arrowok="t" o:connecttype="custom" o:connectlocs="146,6772;259,6998;177,7319;0,7125;26,6938;146,6772" o:connectangles="0,0,0,0,0,0"/>
                        </v:shape>
                      </v:group>
                      <v:group id="Group 1195" o:spid="_x0000_s1078" style="position:absolute;left:6698;top:6734;width:236;height:262" coordorigin="6698,6734" coordsize="2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    <v:shape id="Freeform 1196" o:spid="_x0000_s1079" style="position:absolute;left:6698;top:6734;width:236;height:262;visibility:visible;mso-wrap-style:square;v-text-anchor:top" coordsize="2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pIcQA&#10;AADdAAAADwAAAGRycy9kb3ducmV2LnhtbERPS2vCQBC+C/0PyxR6001DDSV1FRsQc/HQKO11yI5J&#10;MDsbsmse/fXdQqG3+fies9lNphUD9a6xrOB5FYEgLq1uuFJwOR+WryCcR9bYWiYFMznYbR8WG0y1&#10;HfmDhsJXIoSwS1FB7X2XSunKmgy6le2IA3e1vUEfYF9J3eMYwk0r4yhKpMGGQ0ONHWU1lbfibhR8&#10;0pRd8/zLf3fJ/ZQNx+yleZ+Venqc9m8gPE3+X/znznWYH8dr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2qSHEAAAA3QAAAA8AAAAAAAAAAAAAAAAAmAIAAGRycy9k&#10;b3ducmV2LnhtbFBLBQYAAAAABAAEAPUAAACJAwAAAAA=&#10;" path="m,50l81,,235,153,165,261,81,259,,50e" filled="f" strokeweight=".3385mm">
                          <v:path arrowok="t" o:connecttype="custom" o:connectlocs="0,6784;81,6734;235,6887;165,6995;81,6993;0,6784" o:connectangles="0,0,0,0,0,0"/>
                        </v:shape>
                      </v:group>
                      <v:group id="Group 1197" o:spid="_x0000_s1080" style="position:absolute;left:5659;top:6242;width:233;height:248" coordorigin="5659,6242" coordsize="233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      <v:shape id="Freeform 1198" o:spid="_x0000_s1081" style="position:absolute;left:5659;top:6242;width:233;height:248;visibility:visible;mso-wrap-style:square;v-text-anchor:top" coordsize="23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a0sUA&#10;AADdAAAADwAAAGRycy9kb3ducmV2LnhtbERP30vDMBB+F/wfwg32Ilu6TnTUZUPEyZ6UbWXMt6O5&#10;NcXmUpu4xv/eCIJv9/H9vOU62lZcqPeNYwWzaQaCuHK64VpBedhMFiB8QNbYOiYF3+Rhvbq+WmKh&#10;3cA7uuxDLVII+wIVmBC6QkpfGbLop64jTtzZ9RZDgn0tdY9DCretzLPsTlpsODUY7OjJUPWx/7IK&#10;4uf78GZubuevp+fyhctjnOnDTqnxKD4+gAgUw7/4z73VaX6e38PvN+k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lrSxQAAAN0AAAAPAAAAAAAAAAAAAAAAAJgCAABkcnMv&#10;ZG93bnJldi54bWxQSwUGAAAAAAQABAD1AAAAigMAAAAA&#10;" path="m,79l192,r41,161l86,247,,79e" filled="f" strokeweight=".3385mm">
                          <v:path arrowok="t" o:connecttype="custom" o:connectlocs="0,6321;192,6242;233,6403;86,6489;0,6321" o:connectangles="0,0,0,0,0"/>
                        </v:shape>
                      </v:group>
                      <v:group id="Group 1199" o:spid="_x0000_s1082" style="position:absolute;left:6096;top:6926;width:149;height:209" coordorigin="6096,6926" coordsize="149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      <v:shape id="Freeform 1200" o:spid="_x0000_s1083" style="position:absolute;left:6096;top:6926;width:149;height:209;visibility:visible;mso-wrap-style:square;v-text-anchor:top" coordsize="14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+fO8IA&#10;AADdAAAADwAAAGRycy9kb3ducmV2LnhtbERPS2sCMRC+F/wPYQpeSs26Umm3RhFBEU/VFrwOm9kH&#10;3UyWJO6u/94Igrf5+J6zWA2mER05X1tWMJ0kIIhzq2suFfz9bt8/QfiArLGxTAqu5GG1HL0sMNO2&#10;5yN1p1CKGMI+QwVVCG0mpc8rMugntiWOXGGdwRChK6V22Mdw08g0SebSYM2xocKWNhXl/6eLUXDI&#10;Z+h4VuyKzg7mfP7o3+jwo9T4dVh/gwg0hKf44d7rOD9Nv+D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587wgAAAN0AAAAPAAAAAAAAAAAAAAAAAJgCAABkcnMvZG93&#10;bnJldi54bWxQSwUGAAAAAAQABAD1AAAAhwMAAAAA&#10;" path="m,26l148,r-4,196l55,208,,26e" filled="f" strokeweight=".3385mm">
                          <v:path arrowok="t" o:connecttype="custom" o:connectlocs="0,6952;148,6926;144,7122;55,7134;0,6952" o:connectangles="0,0,0,0,0"/>
                        </v:shape>
                      </v:group>
                      <v:group id="Group 1201" o:spid="_x0000_s1084" style="position:absolute;left:10833;top:7842;width:17;height:17" coordorigin="10833,7842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      <v:shape id="Freeform 1202" o:spid="_x0000_s1085" style="position:absolute;left:10833;top:7842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JOsIA&#10;AADdAAAADwAAAGRycy9kb3ducmV2LnhtbERP32vCMBB+H/g/hBP2NlMVhqtGGY6xsaeq8/1szqYs&#10;udQmrd1/vwwE3+7j+3mrzeCs6KkNtWcF00kGgrj0uuZKwffh/WkBIkRkjdYzKfilAJv16GGFufZX&#10;3lG/j5VIIRxyVGBibHIpQ2nIYZj4hjhxZ986jAm2ldQtXlO4s3KWZc/SYc2pwWBDW0Plz75zCk7z&#10;+PFWG9PZxaUfXr664miLQqnH8fC6BBFpiHfxzf2p0/zZfAr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ck6wgAAAN0AAAAPAAAAAAAAAAAAAAAAAJgCAABkcnMvZG93&#10;bnJldi54bWxQSwUGAAAAAAQABAD1AAAAhwMAAAAA&#10;" path="m3,17l,12,17,e" filled="f" strokeweight=".3385mm">
                          <v:path arrowok="t" o:connecttype="custom" o:connectlocs="3,7859;0,7854;17,7842" o:connectangles="0,0,0"/>
                        </v:shape>
                      </v:group>
                      <v:group id="Group 1203" o:spid="_x0000_s1086" style="position:absolute;left:10836;top:7852;width:15;height:8" coordorigin="10836,7852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      <v:shape id="Freeform 1204" o:spid="_x0000_s1087" style="position:absolute;left:10836;top:7852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VDMQA&#10;AADdAAAADwAAAGRycy9kb3ducmV2LnhtbERPTWvCQBC9F/wPywi91Y2RlhBdRSKFFuyhKnodsmMS&#10;zM7G3W2M/75bKHibx/ucxWowrejJ+caygukkAUFcWt1wpeCwf3/JQPiArLG1TAru5GG1HD0tMNf2&#10;xt/U70IlYgj7HBXUIXS5lL6syaCf2I44cmfrDIYIXSW1w1sMN61Mk+RNGmw4NtTYUVFTedn9GAXb&#10;beZe0+Ppsi7u1+xr38li89kr9Twe1nMQgYbwEP+7P3Scn85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1QzEAAAA3QAAAA8AAAAAAAAAAAAAAAAAmAIAAGRycy9k&#10;b3ducmV2LnhtbFBLBQYAAAAABAAEAPUAAACJAwAAAAA=&#10;" path="m14,l,7e" filled="f" strokeweight=".3385mm">
                          <v:path arrowok="t" o:connecttype="custom" o:connectlocs="14,7852;0,7859" o:connectangles="0,0"/>
                        </v:shape>
                      </v:group>
                      <v:group id="Group 1205" o:spid="_x0000_s1088" style="position:absolute;left:9073;top:3517;width:10;height:10" coordorigin="9073,351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    <v:shape id="Freeform 1206" o:spid="_x0000_s1089" style="position:absolute;left:9073;top:351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lxsIA&#10;AADdAAAADwAAAGRycy9kb3ducmV2LnhtbERP3WrCMBS+H+wdwhF2NxMtDqlGGYPhUBza7QEOzbEp&#10;a066Jtb69kYY7O58fL9nuR5cI3rqQu1Zw2SsQBCX3tRcafj+en+egwgR2WDjmTRcKcB69fiwxNz4&#10;Cx+pL2IlUgiHHDXYGNtcylBachjGviVO3Ml3DmOCXSVNh5cU7ho5VepFOqw5NVhs6c1S+VOcnQbp&#10;srD3236nisx+qqbGw+9mq/XTaHhdgIg0xH/xn/vDpPnTbAb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iXGwgAAAN0AAAAPAAAAAAAAAAAAAAAAAJgCAABkcnMvZG93&#10;bnJldi54bWxQSwUGAAAAAAQABAD1AAAAhwMAAAAA&#10;" path="m4,l9,5,4,9,,5,4,e" filled="f" strokeweight=".3385mm">
                          <v:path arrowok="t" o:connecttype="custom" o:connectlocs="4,3517;9,3522;4,3526;0,3522;4,3517" o:connectangles="0,0,0,0,0"/>
                        </v:shape>
                      </v:group>
                      <v:group id="Group 1207" o:spid="_x0000_s1090" style="position:absolute;left:9524;top:3147;width:10;height:10" coordorigin="9524,314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      <v:shape id="Freeform 1208" o:spid="_x0000_s1091" style="position:absolute;left:9524;top:314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eKsIA&#10;AADdAAAADwAAAGRycy9kb3ducmV2LnhtbERP3WrCMBS+H+wdwhF2NxMtOKlGGYPhUBza7QEOzbEp&#10;a066Jtb69kYY7O58fL9nuR5cI3rqQu1Zw2SsQBCX3tRcafj+en+egwgR2WDjmTRcKcB69fiwxNz4&#10;Cx+pL2IlUgiHHDXYGNtcylBachjGviVO3Ml3DmOCXSVNh5cU7ho5VWomHdacGiy29Gap/CnOToN0&#10;Wdj7bb9TRWY/VVPj4Xez1fppNLwuQEQa4r/4z/1h0vxp9gL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B4qwgAAAN0AAAAPAAAAAAAAAAAAAAAAAJgCAABkcnMvZG93&#10;bnJldi54bWxQSwUGAAAAAAQABAD1AAAAhwMAAAAA&#10;" path="m4,l9,8,2,10,,5,4,e" filled="f" strokeweight=".3385mm">
                          <v:path arrowok="t" o:connecttype="custom" o:connectlocs="4,3147;9,3155;2,3157;0,3152;4,3147" o:connectangles="0,0,0,0,0"/>
                        </v:shape>
                      </v:group>
                      <v:group id="Group 1209" o:spid="_x0000_s1092" style="position:absolute;left:9982;top:2773;width:10;height:10" coordorigin="9982,277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      <v:shape id="Freeform 1210" o:spid="_x0000_s1093" style="position:absolute;left:9982;top:277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8vw8IA&#10;AADdAAAADwAAAGRycy9kb3ducmV2LnhtbERP3WrCMBS+H+wdwhF2NxMtyKxGGYPhUBza7QEOzbEp&#10;a066Jtb69kYY7O58fL9nuR5cI3rqQu1Zw2SsQBCX3tRcafj+en9+AREissHGM2m4UoD16vFhibnx&#10;Fz5SX8RKpBAOOWqwMba5lKG05DCMfUucuJPvHMYEu0qaDi8p3DVyqtRMOqw5NVhs6c1S+VOcnQbp&#10;srD3236nisx+qqbGw+9mq/XTaHhdgIg0xH/xn/vDpPnTbA7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y/DwgAAAN0AAAAPAAAAAAAAAAAAAAAAAJgCAABkcnMvZG93&#10;bnJldi54bWxQSwUGAAAAAAQABAD1AAAAhwMAAAAA&#10;" path="m5,l9,5,5,10,,5,5,e" filled="f" strokeweight=".3385mm">
                          <v:path arrowok="t" o:connecttype="custom" o:connectlocs="5,2773;9,2778;5,2783;0,2778;5,2773" o:connectangles="0,0,0,0,0"/>
                        </v:shape>
                      </v:group>
                      <v:group id="Group 1211" o:spid="_x0000_s1094" style="position:absolute;left:10435;top:2396;width:10;height:8" coordorigin="10435,2396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      <v:shape id="Freeform 1212" o:spid="_x0000_s1095" style="position:absolute;left:10435;top:2396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PN8MA&#10;AADdAAAADwAAAGRycy9kb3ducmV2LnhtbERP3WrCMBS+H/gO4Qx2N9M6ldEZRQaCgsJsfYBDc2zL&#10;mpMuiVp9eiMIuzsf3++ZLXrTijM531hWkA4TEMSl1Q1XCg7F6v0ThA/IGlvLpOBKHhbzwcsMM20v&#10;vKdzHioRQ9hnqKAOocuk9GVNBv3QdsSRO1pnMEToKqkdXmK4aeUoSabSYMOxocaOvmsqf/OTUSC7&#10;n1t+3aTHQuJk8uH+dn67Ckq9vfbLLxCB+vAvfrrXOs4fjV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SPN8MAAADdAAAADwAAAAAAAAAAAAAAAACYAgAAZHJzL2Rv&#10;d25yZXYueG1sUEsFBgAAAAAEAAQA9QAAAIgDAAAAAA==&#10;" path="m7,r3,5l5,8,,3,7,e" filled="f" strokeweight=".3385mm">
                          <v:path arrowok="t" o:connecttype="custom" o:connectlocs="7,2396;10,2401;5,2404;0,2399;7,2396" o:connectangles="0,0,0,0,0"/>
                        </v:shape>
                      </v:group>
                      <v:group id="Group 1213" o:spid="_x0000_s1096" style="position:absolute;left:8159;top:4268;width:8;height:10" coordorigin="8159,4268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      <v:shape id="Freeform 1214" o:spid="_x0000_s1097" style="position:absolute;left:8159;top:42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4+VcQA&#10;AADdAAAADwAAAGRycy9kb3ducmV2LnhtbERPTWvCQBC9C/0PyxR6M5uqSEhdQygUAlKK2pYep9lp&#10;EpKdDdk1pv/eFQRv83ifs8km04mRBtdYVvAcxSCIS6sbrhR8Ht/mCQjnkTV2lknBPznItg+zDaba&#10;nnlP48FXIoSwS1FB7X2fSunKmgy6yPbEgfuzg0Ef4FBJPeA5hJtOLuJ4LQ02HBpq7Om1prI9nIyC&#10;/U9XJD5v829XvidLV4y/u68PpZ4ep/wFhKfJ38U3d6HD/MVqCddvwgl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PlXEAAAA3QAAAA8AAAAAAAAAAAAAAAAAmAIAAGRycy9k&#10;b3ducmV2LnhtbFBLBQYAAAAABAAEAPUAAACJAwAAAAA=&#10;" path="m4,l7,4,2,9,,4,4,e" filled="f" strokeweight=".3385mm">
                          <v:path arrowok="t" o:connecttype="custom" o:connectlocs="4,4268;7,4272;2,4277;0,4272;4,4268" o:connectangles="0,0,0,0,0"/>
                        </v:shape>
                      </v:group>
                      <v:group id="Group 1215" o:spid="_x0000_s1098" style="position:absolute;left:7729;top:4620;width:10;height:10" coordorigin="7729,462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      <v:shape id="Freeform 1216" o:spid="_x0000_s1099" style="position:absolute;left:7729;top:462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Wu8MA&#10;AADdAAAADwAAAGRycy9kb3ducmV2LnhtbERP22oCMRB9F/oPYQTfauKlUrZGKYVSUSq67QcMm3Gz&#10;uJlsN3Hd/n0jFHybw7nOct27WnTUhsqzhslYgSAuvKm41PD99f74DCJEZIO1Z9LwSwHWq4fBEjPj&#10;r3ykLo+lSCEcMtRgY2wyKUNhyWEY+4Y4cSffOowJtqU0LV5TuKvlVKmFdFhxarDY0Jul4pxfnAbp&#10;ZuHTb7udymd2r+oKDz8fW61Hw/71BUSkPt7F/+6NSfOn8ye4fZ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RWu8MAAADdAAAADwAAAAAAAAAAAAAAAACYAgAAZHJzL2Rv&#10;d25yZXYueG1sUEsFBgAAAAAEAAQA9QAAAIgDAAAAAA==&#10;" path="m5,r5,5l5,10,,3,5,e" filled="f" strokeweight=".3385mm">
                          <v:path arrowok="t" o:connecttype="custom" o:connectlocs="5,4620;10,4625;5,4630;0,4623;5,4620" o:connectangles="0,0,0,0,0"/>
                        </v:shape>
                      </v:group>
                      <v:group id="Group 1217" o:spid="_x0000_s1100" style="position:absolute;left:6882;top:1545;width:8;height:8" coordorigin="6882,1545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    <v:shape id="Freeform 1218" o:spid="_x0000_s1101" style="position:absolute;left:6882;top:154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kssIA&#10;AADdAAAADwAAAGRycy9kb3ducmV2LnhtbERPS2vCQBC+F/wPyxS81U1E0hJdpcQKgZ4S7X3MTh6Y&#10;nQ3ZbYz/vlso9DYf33N2h9n0YqLRdZYVxKsIBHFldceNgsv59PIGwnlkjb1lUvAgB4f94mmHqbZ3&#10;LmgqfSNCCLsUFbTeD6mUrmrJoFvZgThwtR0N+gDHRuoR7yHc9HIdRYk02HFoaHGgrKXqVn4bBZ/5&#10;B8eZOR+vt6xIqP6qh/gyKbV8nt+3IDzN/l/85851mL/evMLvN+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eSywgAAAN0AAAAPAAAAAAAAAAAAAAAAAJgCAABkcnMvZG93&#10;bnJldi54bWxQSwUGAAAAAAQABAD1AAAAhwMAAAAA&#10;" path="m-9,3r26,e" filled="f" strokeweight=".50072mm">
                          <v:path arrowok="t" o:connecttype="custom" o:connectlocs="-9,1548;17,1548" o:connectangles="0,0"/>
                        </v:shape>
                      </v:group>
                      <v:group id="Group 1219" o:spid="_x0000_s1102" style="position:absolute;left:6875;top:1562;width:5;height:5" coordorigin="6875,156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      <v:shape id="Freeform 1220" o:spid="_x0000_s1103" style="position:absolute;left:6875;top:156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2OMMA&#10;AADdAAAADwAAAGRycy9kb3ducmV2LnhtbERPTWvCQBC9F/wPyxS8iG6qRTR1FWsVehExeultyE6y&#10;odnZkN2a9N93BaG3ebzPWW16W4sbtb5yrOBlkoAgzp2uuFRwvRzGCxA+IGusHZOCX/KwWQ+eVphq&#10;1/GZblkoRQxhn6ICE0KTSulzQxb9xDXEkStcazFE2JZSt9jFcFvLaZLMpcWKY4PBhnaG8u/sxyro&#10;itm777Li+PF1IjL7IBscFUoNn/vtG4hAffgXP9yfOs6fvi7h/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e2OMMAAADdAAAADwAAAAAAAAAAAAAAAACYAgAAZHJzL2Rv&#10;d25yZXYueG1sUEsFBgAAAAAEAAQA9QAAAIgDAAAAAA==&#10;" path="m-9,2r24,e" filled="f" strokeweight=".45842mm">
                          <v:path arrowok="t" o:connecttype="custom" o:connectlocs="-9,1564;15,1564" o:connectangles="0,0"/>
                        </v:shape>
                      </v:group>
                      <v:group id="Group 1221" o:spid="_x0000_s1104" style="position:absolute;left:8619;top:3889;width:10;height:10" coordorigin="8619,388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    <v:shape id="Freeform 1222" o:spid="_x0000_s1105" style="position:absolute;left:8619;top:388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GZcIA&#10;AADdAAAADwAAAGRycy9kb3ducmV2LnhtbERP3WrCMBS+F/YO4Qx2ZxOVyahGGQPZcEy08wEOzbEp&#10;Nie1yWr39stA8O58fL9nuR5cI3rqQu1ZwyRTIIhLb2quNBy/N+MXECEiG2w8k4ZfCrBePYyWmBt/&#10;5QP1RaxECuGQowYbY5tLGUpLDkPmW+LEnXznMCbYVdJ0eE3hrpFTpebSYc2pwWJLb5bKc/HjNEg3&#10;C19+23+qYmZ3qqlxf3nfav30OLwuQEQa4l18c3+YNH/6PIH/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sZlwgAAAN0AAAAPAAAAAAAAAAAAAAAAAJgCAABkcnMvZG93&#10;bnJldi54bWxQSwUGAAAAAAQABAD1AAAAhwMAAAAA&#10;" path="m5,r5,4l5,9,,4,5,e" filled="f" strokeweight=".3385mm">
                          <v:path arrowok="t" o:connecttype="custom" o:connectlocs="5,3889;10,3893;5,3898;0,3893;5,3889" o:connectangles="0,0,0,0,0"/>
                        </v:shape>
                      </v:group>
                      <v:group id="Group 1223" o:spid="_x0000_s1106" style="position:absolute;left:4579;top:3752;width:10;height:10" coordorigin="4579,375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      <v:shape id="Freeform 1224" o:spid="_x0000_s1107" style="position:absolute;left:4579;top:375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9icIA&#10;AADdAAAADwAAAGRycy9kb3ducmV2LnhtbERP3WrCMBS+H+wdwhF2NxMtDqlGGYPhUBza7QEOzbEp&#10;a066Jtb69kYY7O58fL9nuR5cI3rqQu1Zw2SsQBCX3tRcafj+en+egwgR2WDjmTRcKcB69fiwxNz4&#10;Cx+pL2IlUgiHHDXYGNtcylBachjGviVO3Ml3DmOCXSVNh5cU7ho5VepFOqw5NVhs6c1S+VOcnQbp&#10;srD3236nisx+qqbGw+9mq/XTaHhdgIg0xH/xn/vDpPnTWQb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P2JwgAAAN0AAAAPAAAAAAAAAAAAAAAAAJgCAABkcnMvZG93&#10;bnJldi54bWxQSwUGAAAAAAQABAD1AAAAhwMAAAAA&#10;" path="m5,r5,5l8,9,,7,5,e" filled="f" strokeweight=".3385mm">
                          <v:path arrowok="t" o:connecttype="custom" o:connectlocs="5,3752;10,3757;8,3761;0,3759;5,3752" o:connectangles="0,0,0,0,0"/>
                        </v:shape>
                      </v:group>
                      <v:group id="Group 1225" o:spid="_x0000_s1108" style="position:absolute;left:10;top:10;width:5328;height:11053" coordorigin="10,10" coordsize="5328,1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      <v:shape id="Freeform 1226" o:spid="_x0000_s1109" style="position:absolute;left:10;top:10;width:5328;height:11053;visibility:visible;mso-wrap-style:square;v-text-anchor:top" coordsize="5328,1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tn8QA&#10;AADdAAAADwAAAGRycy9kb3ducmV2LnhtbERPTWvCQBC9C/0PyxS8iG4qKDV1FSkI8SRGKXobstMk&#10;NDubZtck+uvdQsHbPN7nLNe9qURLjSstK3ibRCCIM6tLzhWcjtvxOwjnkTVWlknBjRysVy+DJcba&#10;dnygNvW5CCHsYlRQeF/HUrqsIINuYmviwH3bxqAPsMmlbrAL4aaS0yiaS4Mlh4YCa/osKPtJr0bB&#10;1/nu5peRTjbut+3aZHHb7UepUsPXfvMBwlPvn+J/d6LD/OlsBn/fh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rZ/EAAAA3QAAAA8AAAAAAAAAAAAAAAAAmAIAAGRycy9k&#10;b3ducmV2LnhtbFBLBQYAAAAABAAEAPUAAACJAwAAAAA=&#10;" path="m,11052l2643,8799,4961,6191,3353,4471,5328,1991,3587,e" filled="f" strokeweight=".3385mm">
                          <v:path arrowok="t" o:connecttype="custom" o:connectlocs="0,11062;2643,8809;4961,6201;3353,4481;5328,2001;3587,10" o:connectangles="0,0,0,0,0,0"/>
                        </v:shape>
                      </v:group>
                      <v:group id="Group 1227" o:spid="_x0000_s1110" style="position:absolute;left:10;top:10;width:3313;height:5326" coordorigin="10,10" coordsize="3313,5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      <v:shape id="Freeform 1228" o:spid="_x0000_s1111" style="position:absolute;left:10;top:10;width:3313;height:5326;visibility:visible;mso-wrap-style:square;v-text-anchor:top" coordsize="3313,5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lisMA&#10;AADdAAAADwAAAGRycy9kb3ducmV2LnhtbERPS2sCMRC+F/ofwhR6q9kKtWVrFLtg9dJD1z14HDaz&#10;D9xM1iTV+O9NQfA2H99z5stoBnEi53vLCl4nGQji2uqeWwXVbv3yAcIHZI2DZVJwIQ/LxePDHHNt&#10;z/xLpzK0IoWwz1FBF8KYS+nrjgz6iR2JE9dYZzAk6FqpHZ5TuBnkNMtm0mDPqaHDkYqO6kP5ZxSM&#10;X0WsNu2+qY7xx32X8dLss0Kp56e4+gQRKIa7+Obe6jR/+vYO/9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lisMAAADdAAAADwAAAAAAAAAAAAAAAACYAgAAZHJzL2Rv&#10;d25yZXYueG1sUEsFBgAAAAAEAAQA9QAAAIgDAAAAAA==&#10;" path="m3223,l868,1693,3312,4534r-86,117l2842,5064r-105,261l2610,5138r9,-307l861,3341,587,3615,443,3574,297,3231,76,3411r175,420l175,3946,64,4063,,4012e" filled="f" strokeweight=".3385mm">
                          <v:path arrowok="t" o:connecttype="custom" o:connectlocs="3223,10;868,1703;3312,4544;3226,4661;2842,5074;2737,5335;2610,5148;2619,4841;861,3351;587,3625;443,3584;297,3241;76,3421;251,3841;175,3956;64,4073;0,4022" o:connectangles="0,0,0,0,0,0,0,0,0,0,0,0,0,0,0,0,0"/>
                        </v:shape>
                      </v:group>
                      <v:group id="Group 1229" o:spid="_x0000_s1112" style="position:absolute;left:10;top:4806;width:531;height:1105" coordorigin="10,4806" coordsize="531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      <v:shape id="Freeform 1230" o:spid="_x0000_s1113" style="position:absolute;left:10;top:4806;width:531;height:1105;visibility:visible;mso-wrap-style:square;v-text-anchor:top" coordsize="531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NbsUA&#10;AADdAAAADwAAAGRycy9kb3ducmV2LnhtbERP22rCQBB9L/gPyxT6VjdalJhmI2IptGgxXsA+Dtlp&#10;EszOhuyq8e+7hYJvczjXSee9acSFOldbVjAaRiCIC6trLhUc9u/PMQjnkTU2lknBjRzMs8FDiom2&#10;V97SZedLEULYJaig8r5NpHRFRQbd0LbEgfuxnUEfYFdK3eE1hJtGjqNoKg3WHBoqbGlZUXHanY2C&#10;yVv/st7km68o/jzmNFrp7/islXp67BevIDz1/i7+d3/oMH88mcH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Y1uxQAAAN0AAAAPAAAAAAAAAAAAAAAAAJgCAABkcnMv&#10;ZG93bnJldi54bWxQSwUGAAAAAAQABAD1AAAAigMAAAAA&#10;" path="m,l314,208r41,129l268,460,472,937r58,168l268,1023,,663e" filled="f" strokeweight=".3385mm">
                          <v:path arrowok="t" o:connecttype="custom" o:connectlocs="0,4806;314,5014;355,5143;268,5266;472,5743;530,5911;268,5829;0,5469" o:connectangles="0,0,0,0,0,0,0,0"/>
                        </v:shape>
                      </v:group>
                      <v:group id="Group 1231" o:spid="_x0000_s1114" style="position:absolute;left:1703;top:6614;width:1154;height:1224" coordorigin="1703,6614" coordsize="1154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      <v:shape id="Freeform 1232" o:spid="_x0000_s1115" style="position:absolute;left:1703;top:6614;width:1154;height:1224;visibility:visible;mso-wrap-style:square;v-text-anchor:top" coordsize="1154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8MA&#10;AADdAAAADwAAAGRycy9kb3ducmV2LnhtbERPTWvCQBC9C/6HZYTedKPQUFI3QYXWHrxEpeBtyE6z&#10;odnZmF1N+u/dQqG3ebzPWRejbcWdet84VrBcJCCIK6cbrhWcT2/zFxA+IGtsHZOCH/JQ5NPJGjPt&#10;Bi7pfgy1iCHsM1RgQugyKX1lyKJfuI44cl+utxgi7GupexxiuG3lKklSabHh2GCwo52h6vt4swrK&#10;g+nk8I5bkw67/eflci23z6jU02zcvIIINIZ/8Z/7Q8f5q3QJv9/EE2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sc18MAAADdAAAADwAAAAAAAAAAAAAAAACYAgAAZHJzL2Rv&#10;d25yZXYueG1sUEsFBgAAAAAEAAQA9QAAAIgDAAAAAA==&#10;" path="m350,r804,667l454,1223,374,1079,,314,108,156,350,e" filled="f" strokeweight=".3385mm">
                          <v:path arrowok="t" o:connecttype="custom" o:connectlocs="350,6614;1154,7281;454,7837;374,7693;0,6928;108,6770;350,6614" o:connectangles="0,0,0,0,0,0,0"/>
                        </v:shape>
                      </v:group>
                      <v:group id="Group 1233" o:spid="_x0000_s1116" style="position:absolute;left:972;top:5150;width:1056;height:1277" coordorigin="972,5150" coordsize="1056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      <v:shape id="Freeform 1234" o:spid="_x0000_s1117" style="position:absolute;left:972;top:5150;width:1056;height:1277;visibility:visible;mso-wrap-style:square;v-text-anchor:top" coordsize="1056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DQ8QA&#10;AADdAAAADwAAAGRycy9kb3ducmV2LnhtbERPTWvCQBC9F/oflil4040KoU1dRVoEFdQ29tDjkJ0m&#10;odnZsLua6K93C0Jv83ifM1v0phFncr62rGA8SkAQF1bXXCr4Oq6GzyB8QNbYWCYFF/KwmD8+zDDT&#10;tuNPOuehFDGEfYYKqhDaTEpfVGTQj2xLHLkf6wyGCF0ptcMuhptGTpIklQZrjg0VtvRWUfGbn4yC&#10;6ynddAfuPor26tz+5Xv3vj1qpQZP/fIVRKA+/Ivv7rWO8yfpF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g0PEAAAA3QAAAA8AAAAAAAAAAAAAAAAAmAIAAGRycy9k&#10;b3ducmV2LnhtbFBLBQYAAAAABAAEAPUAAACJAwAAAAA=&#10;" path="m179,l537,295,882,447r173,244l642,1097r-12,124l573,1255r-62,22l230,1030,201,917,309,754,331,598,211,449,43,298,,135,179,e" filled="f" strokeweight=".3385mm">
                          <v:path arrowok="t" o:connecttype="custom" o:connectlocs="179,5150;537,5445;882,5597;1055,5841;642,6247;630,6371;573,6405;511,6427;230,6180;201,6067;309,5904;331,5748;211,5599;43,5448;0,5285;179,5150" o:connectangles="0,0,0,0,0,0,0,0,0,0,0,0,0,0,0,0"/>
                        </v:shape>
                      </v:group>
                      <v:group id="Group 1235" o:spid="_x0000_s1118" style="position:absolute;left:1696;top:4843;width:732;height:802" coordorigin="1696,4843" coordsize="732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      <v:shape id="Freeform 1236" o:spid="_x0000_s1119" style="position:absolute;left:1696;top:4843;width:732;height:802;visibility:visible;mso-wrap-style:square;v-text-anchor:top" coordsize="732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AJsEA&#10;AADdAAAADwAAAGRycy9kb3ducmV2LnhtbERPPWvDMBDdC/kP4gLZGjmBhOJYCaWQ4DVuh46HdbVc&#10;WycjybGTX18VCt3u8T6vOM22FzfyoXWsYLPOQBDXTrfcKPh4Pz+/gAgRWWPvmBTcKcDpuHgqMNdu&#10;4ivdqtiIFMIhRwUmxiGXMtSGLIa1G4gT9+W8xZigb6T2OKVw28ttlu2lxZZTg8GB3gzVXTVaBZ/+&#10;4TfzJTt/S9ONputiVTZaqdVyfj2AiDTHf/Gfu9Rp/na/g99v0gn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UACbBAAAA3QAAAA8AAAAAAAAAAAAAAAAAmAIAAGRycy9kb3du&#10;cmV2LnhtbFBLBQYAAAAABAAEAPUAAACGAwAAAAA=&#10;" path="m326,l583,252,732,478,449,802,74,437,,235,161,161,326,e" filled="f" strokeweight=".3385mm">
                          <v:path arrowok="t" o:connecttype="custom" o:connectlocs="326,4843;583,5095;732,5321;449,5645;74,5280;0,5078;161,5004;326,4843" o:connectangles="0,0,0,0,0,0,0,0"/>
                        </v:shape>
                      </v:group>
                      <v:group id="Group 1237" o:spid="_x0000_s1120" style="position:absolute;left:451;top:6165;width:653;height:876" coordorigin="451,6165" coordsize="653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      <v:shape id="Freeform 1238" o:spid="_x0000_s1121" style="position:absolute;left:451;top:6165;width:653;height:876;visibility:visible;mso-wrap-style:square;v-text-anchor:top" coordsize="653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J+8MA&#10;AADdAAAADwAAAGRycy9kb3ducmV2LnhtbERPzWqDQBC+F/IOywR6Kc0aDxpsNhKUQCm9NMkDDO5E&#10;Je6supto3j5bKPQ2H9/vbPPZdOJOo2stK1ivIhDEldUt1wrOp8P7BoTzyBo7y6TgQQ7y3eJli5m2&#10;E//Q/ehrEULYZaig8b7PpHRVQwbdyvbEgbvY0aAPcKylHnEK4aaTcRQl0mDLoaHBnoqGquvxZhQc&#10;htKn0bUu38qh/I4L9yVpSJR6Xc77DxCeZv8v/nN/6jA/TlL4/Sac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yJ+8MAAADdAAAADwAAAAAAAAAAAAAAAACYAgAAZHJzL2Rv&#10;d25yZXYueG1sUEsFBgAAAAAEAAQA9QAAAIgDAAAAAA==&#10;" path="m309,l559,401r93,261l470,876,341,787,72,396,,230,82,115,309,e" filled="f" strokeweight=".3385mm">
                          <v:path arrowok="t" o:connecttype="custom" o:connectlocs="309,6165;559,6566;652,6827;470,7041;341,6952;72,6561;0,6395;82,6280;309,6165" o:connectangles="0,0,0,0,0,0,0,0,0"/>
                        </v:shape>
                      </v:group>
                      <v:group id="Group 1239" o:spid="_x0000_s1122" style="position:absolute;left:10;top:7218;width:51;height:230" coordorigin="10,7218" coordsize="5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      <v:shape id="Freeform 1240" o:spid="_x0000_s1123" style="position:absolute;left:10;top:7218;width:51;height:230;visibility:visible;mso-wrap-style:square;v-text-anchor:top" coordsize="5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vesMA&#10;AADdAAAADwAAAGRycy9kb3ducmV2LnhtbERPTWvCQBC9F/wPywje6sagUqOrBEEQtIem6nnIjkkw&#10;OxuyaxL/fbdQ6G0e73M2u8HUoqPWVZYVzKYRCOLc6ooLBZfvw/sHCOeRNdaWScGLHOy2o7cNJtr2&#10;/EVd5gsRQtglqKD0vkmkdHlJBt3UNsSBu9vWoA+wLaRusQ/hppZxFC2lwYpDQ4kN7UvKH9nTKKi7&#10;9Nynxed+3j2z8+lyjReLx02pyXhI1yA8Df5f/Oc+6jA/Xq7g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evesMAAADdAAAADwAAAAAAAAAAAAAAAACYAgAAZHJzL2Rv&#10;d25yZXYueG1sUEsFBgAAAAAEAAQA9QAAAIgDAAAAAA==&#10;" path="m,l40,39,50,144,,230e" filled="f" strokeweight=".3385mm">
                          <v:path arrowok="t" o:connecttype="custom" o:connectlocs="0,7218;40,7257;50,7362;0,7448" o:connectangles="0,0,0,0"/>
                        </v:shape>
                      </v:group>
                      <v:group id="Group 1241" o:spid="_x0000_s1124" style="position:absolute;left:477;top:5136;width:617;height:874" coordorigin="477,5136" coordsize="617,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      <v:shape id="Freeform 1242" o:spid="_x0000_s1125" style="position:absolute;left:477;top:5136;width:617;height:874;visibility:visible;mso-wrap-style:square;v-text-anchor:top" coordsize="61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39HsMA&#10;AADdAAAADwAAAGRycy9kb3ducmV2LnhtbERPTWsCMRC9F/ofwhR6q1kFraxGKZWC9mJ1BT0Om3Gz&#10;uJmsSdTtvzeFgrd5vM+ZzjvbiCv5UDtW0O9lIIhLp2uuFOyKr7cxiBCRNTaOScEvBZjPnp+mmGt3&#10;4w1dt7ESKYRDjgpMjG0uZSgNWQw91xIn7ui8xZigr6T2eEvhtpGDLBtJizWnBoMtfRoqT9uLVfDT&#10;FBqr4WLth/tiOT6dv83qMFLq9aX7mICI1MWH+N+91Gn+4L0P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39HsMAAADdAAAADwAAAAAAAAAAAAAAAACYAgAAZHJzL2Rv&#10;d25yZXYueG1sUEsFBgAAAAAEAAQA9QAAAIgDAAAAAA==&#10;" path="m111,l255,127,454,506,617,667,480,854r-98,19l312,828,199,542,89,271,,5,111,e" filled="f" strokeweight=".3385mm">
                          <v:path arrowok="t" o:connecttype="custom" o:connectlocs="111,5136;255,5263;454,5642;617,5803;480,5990;382,6009;312,5964;199,5678;89,5407;0,5141;111,5136" o:connectangles="0,0,0,0,0,0,0,0,0,0,0"/>
                        </v:shape>
                      </v:group>
                      <v:group id="Group 1243" o:spid="_x0000_s1126" style="position:absolute;left:113;top:6518;width:276;height:339" coordorigin="113,6518" coordsize="27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      <v:shape id="Freeform 1244" o:spid="_x0000_s1127" style="position:absolute;left:113;top:6518;width:276;height:339;visibility:visible;mso-wrap-style:square;v-text-anchor:top" coordsize="27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2AMUA&#10;AADdAAAADwAAAGRycy9kb3ducmV2LnhtbERPTWvCQBC9F/wPywi9iG6MrUp0ldLWIt4aFdvbkB2T&#10;aHY2ZLea/nu3IPQ2j/c582VrKnGhxpWWFQwHEQjizOqScwW77ao/BeE8ssbKMin4JQfLRedhjom2&#10;V/6kS+pzEULYJaig8L5OpHRZQQbdwNbEgTvaxqAPsMmlbvAawk0l4ygaS4Mlh4YCa3otKDunP0bB&#10;qbc5PLn4+fw9+fha7Yne0zfaKfXYbV9mIDy1/l98d691mB9PRv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nYAxQAAAN0AAAAPAAAAAAAAAAAAAAAAAJgCAABkcnMv&#10;ZG93bnJldi54bWxQSwUGAAAAAAQABAD1AAAAigMAAAAA&#10;" path="m132,r86,57l276,235r-46,62l156,338r-53,l,103,132,e" filled="f" strokeweight=".3385mm">
                          <v:path arrowok="t" o:connecttype="custom" o:connectlocs="132,6518;218,6575;276,6753;230,6815;156,6856;103,6856;0,6621;132,6518" o:connectangles="0,0,0,0,0,0,0,0"/>
                        </v:shape>
                      </v:group>
                      <v:group id="Group 1245" o:spid="_x0000_s1128" style="position:absolute;left:2169;top:6052;width:5;height:8" coordorigin="2169,605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      <v:shape id="Freeform 1246" o:spid="_x0000_s1129" style="position:absolute;left:2169;top:605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bEcMA&#10;AADdAAAADwAAAGRycy9kb3ducmV2LnhtbERPS2vCQBC+F/oflil4000DPkhdRQRFEA/GPq5DdpoN&#10;zc4m2TXGf+8WCr3Nx/ec5Xqwteip85VjBa+TBARx4XTFpYL3y268AOEDssbaMSm4k4f16vlpiZl2&#10;Nz5Tn4dSxBD2GSowITSZlL4wZNFPXEMcuW/XWQwRdqXUHd5iuK1lmiQzabHi2GCwoa2h4ie/WgXb&#10;dGNnYeGKY3v9OuX9R/u5N61So5dh8wYi0BD+xX/ug47z0/kUfr+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ZbEcMAAADdAAAADwAAAAAAAAAAAAAAAACYAgAAZHJzL2Rv&#10;d25yZXYueG1sUEsFBgAAAAAEAAQA9QAAAIgDAAAAAA==&#10;" path="m-10,4r24,e" filled="f" strokeweight=".50072mm">
                          <v:path arrowok="t" o:connecttype="custom" o:connectlocs="-10,6056;14,6056" o:connectangles="0,0"/>
                        </v:shape>
                      </v:group>
                      <v:group id="Group 1247" o:spid="_x0000_s1130" style="position:absolute;left:2169;top:6074;width:5;height:5" coordorigin="2169,607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      <v:shape id="Freeform 1248" o:spid="_x0000_s1131" style="position:absolute;left:2169;top:607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hNbMIA&#10;AADdAAAADwAAAGRycy9kb3ducmV2LnhtbERPS4vCMBC+C/sfwizsRTRdBZVqlH0JXkS268Xb0Eyb&#10;YjMpTdbWf28Ewdt8fM9ZbXpbiwu1vnKs4H2cgCDOna64VHD8244WIHxA1lg7JgVX8rBZvwxWmGrX&#10;8S9dslCKGMI+RQUmhCaV0ueGLPqxa4gjV7jWYoiwLaVusYvhtpaTJJlJixXHBoMNfRnKz9m/VdAV&#10;00/fZcX++3QgMj9BNjgslHp77T+WIAL14Sl+uHc6zp/M53D/Jp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E1swgAAAN0AAAAPAAAAAAAAAAAAAAAAAJgCAABkcnMvZG93&#10;bnJldi54bWxQSwUGAAAAAAQABAD1AAAAhwMAAAAA&#10;" path="m-10,2r24,e" filled="f" strokeweight=".45842mm">
                          <v:path arrowok="t" o:connecttype="custom" o:connectlocs="-10,6076;14,6076" o:connectangles="0,0"/>
                        </v:shape>
                      </v:group>
                      <v:group id="Group 1249" o:spid="_x0000_s1132" style="position:absolute;left:4587;top:3757;width:8;height:10" coordorigin="4587,3757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      <v:shape id="Freeform 1250" o:spid="_x0000_s1133" style="position:absolute;left:4587;top:375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DAsQA&#10;AADdAAAADwAAAGRycy9kb3ducmV2LnhtbERPTWvCQBC9C/6HZQRvuqlCTaOrhEIhIKVoW/E4ZqdJ&#10;MDsbsmuM/94tCN7m8T5ntelNLTpqXWVZwcs0AkGcW11xoeDn+2MSg3AeWWNtmRTcyMFmPRysMNH2&#10;yjvq9r4QIYRdggpK75tESpeXZNBNbUMcuD/bGvQBtoXULV5DuKnlLIpepcGKQ0OJDb2XlJ/3F6Ng&#10;d6yz2Kfn9ODyz3jusu60/f1Sajzq0yUIT71/ih/uTIf5s8Ub/H8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wwLEAAAA3QAAAA8AAAAAAAAAAAAAAAAAmAIAAGRycy9k&#10;b3ducmV2LnhtbFBLBQYAAAAABAAEAPUAAACJAwAAAAA=&#10;" path="m2,l7,4,4,9,,4,2,e" filled="f" strokeweight=".3385mm">
                          <v:path arrowok="t" o:connecttype="custom" o:connectlocs="2,3757;7,3761;4,3766;0,3761;2,3757" o:connectangles="0,0,0,0,0"/>
                        </v:shape>
                      </v:group>
                      <v:group id="Group 1251" o:spid="_x0000_s1134" style="position:absolute;left:2169;top:6052;width:5;height:8" coordorigin="2169,605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      <v:shape id="Freeform 1252" o:spid="_x0000_s1135" style="position:absolute;left:2169;top:605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tNcMA&#10;AADdAAAADwAAAGRycy9kb3ducmV2LnhtbERPTWvCQBC9F/wPyxS81Y05SIiuIkJFEA+mVa9DdpoN&#10;zc4m2TXGf98tFHqbx/uc1Wa0jRio97VjBfNZAoK4dLrmSsHnx/tbBsIHZI2NY1LwJA+b9eRlhbl2&#10;Dz7TUIRKxBD2OSowIbS5lL40ZNHPXEscuS/XWwwR9pXUPT5iuG1kmiQLabHm2GCwpZ2h8ru4WwW7&#10;dGsXIXPlsbvfTsVw6a570yk1fR23SxCBxvAv/nMfdJyfZn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gtNcMAAADdAAAADwAAAAAAAAAAAAAAAACYAgAAZHJzL2Rv&#10;d25yZXYueG1sUEsFBgAAAAAEAAQA9QAAAIgDAAAAAA==&#10;" path="m-10,4r24,e" filled="f" strokeweight=".50072mm">
                          <v:path arrowok="t" o:connecttype="custom" o:connectlocs="-10,6056;14,6056" o:connectangles="0,0"/>
                        </v:shape>
                      </v:group>
                      <v:group id="Group 1253" o:spid="_x0000_s1136" style="position:absolute;left:2169;top:6074;width:5;height:5" coordorigin="2169,607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      <v:shape id="Freeform 1254" o:spid="_x0000_s1137" style="position:absolute;left:2169;top:607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7SMIA&#10;AADdAAAADwAAAGRycy9kb3ducmV2LnhtbERPTWvCQBC9F/wPywi9FN2oUEJ0FbUVepFi9OJtyE6y&#10;wexsyG5N/PddodDbPN7nrDaDbcSdOl87VjCbJiCIC6drrhRczodJCsIHZI2NY1LwIA+b9ehlhZl2&#10;PZ/onodKxBD2GSowIbSZlL4wZNFPXUscudJ1FkOEXSV1h30Mt42cJ8m7tFhzbDDY0t5Qcct/rIK+&#10;XOx8n5fHj+s3kfkMssW3UqnX8bBdggg0hH/xn/tLx/nzdAHP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jtIwgAAAN0AAAAPAAAAAAAAAAAAAAAAAJgCAABkcnMvZG93&#10;bnJldi54bWxQSwUGAAAAAAQABAD1AAAAhwMAAAAA&#10;" path="m-10,2r24,e" filled="f" strokeweight=".45842mm">
                          <v:path arrowok="t" o:connecttype="custom" o:connectlocs="-10,6076;14,6076" o:connectangles="0,0"/>
                        </v:shape>
                      </v:group>
                      <v:group id="Group 1255" o:spid="_x0000_s1138" style="position:absolute;left:7712;top:276;width:3138;height:6244" coordorigin="7712,276" coordsize="3138,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      <v:shape id="Freeform 1256" o:spid="_x0000_s1139" style="position:absolute;left:7712;top:276;width:3138;height:6244;visibility:visible;mso-wrap-style:square;v-text-anchor:top" coordsize="3138,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2zcIA&#10;AADdAAAADwAAAGRycy9kb3ducmV2LnhtbERPTWsCMRC9F/wPYYTealZB0a1RRFEKxYp2odchmW4W&#10;N5NlE3XrrzeFQm/zeJ8zX3auFldqQ+VZwXCQgSDW3lRcKig+ty9TECEiG6w9k4IfCrBc9J7mmBt/&#10;4yNdT7EUKYRDjgpsjE0uZdCWHIaBb4gT9+1bhzHBtpSmxVsKd7UcZdlEOqw4NVhsaG1Jn08XpwDd&#10;e3X/cKiNLQ7FRu/2X8M4U+q5361eQUTq4r/4z/1m0vzRdAy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fbNwgAAAN0AAAAPAAAAAAAAAAAAAAAAAJgCAABkcnMvZG93&#10;bnJldi54bWxQSwUGAAAAAAQABAD1AAAAhwMAAAAA&#10;" path="m3138,5225l2138,6244,1281,5558r192,-218l1274,4930r-156,-36l1078,5074r40,340l214,4500r65,-554l,3543,317,3198r158,323l583,3473,531,3236,442,3046,1663,1674r149,65l1929,2322r41,223l1946,2648r173,149l2107,2528r-15,-117l1989,1871r127,-178l2183,1689r-28,-566l3138,e" filled="f" strokeweight=".3385mm">
                          <v:path arrowok="t" o:connecttype="custom" o:connectlocs="3138,5501;2138,6520;1281,5834;1473,5616;1274,5206;1118,5170;1078,5350;1118,5690;214,4776;279,4222;0,3819;317,3474;475,3797;583,3749;531,3512;442,3322;1663,1950;1812,2015;1929,2598;1970,2821;1946,2924;2119,3073;2107,2804;2092,2687;1989,2147;2116,1969;2183,1965;2155,1399;3138,276" o:connectangles="0,0,0,0,0,0,0,0,0,0,0,0,0,0,0,0,0,0,0,0,0,0,0,0,0,0,0,0,0"/>
                        </v:shape>
                      </v:group>
                      <v:group id="Group 1257" o:spid="_x0000_s1140" style="position:absolute;left:10027;top:3747;width:823;height:802" coordorigin="10027,3747" coordsize="823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      <v:shape id="Freeform 1258" o:spid="_x0000_s1141" style="position:absolute;left:10027;top:3747;width:823;height:802;visibility:visible;mso-wrap-style:square;v-text-anchor:top" coordsize="823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oWMQA&#10;AADdAAAADwAAAGRycy9kb3ducmV2LnhtbERPS4vCMBC+C/sfwizsRdZ0PahUoyy7iCsouD4O3oZm&#10;bIPNpDSp1n9vBMHbfHzPmcxaW4oL1d44VvDVS0AQZ04bzhXsd/PPEQgfkDWWjknBjTzMpm+dCaba&#10;XfmfLtuQixjCPkUFRQhVKqXPCrLoe64ijtzJ1RZDhHUudY3XGG5L2U+SgbRoODYUWNFPQdl521gF&#10;i+Hvatlsjmvjjtx0ze2wk/6g1Md7+z0GEagNL/HT/afj/P5oCI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aFjEAAAA3QAAAA8AAAAAAAAAAAAAAAAAmAIAAGRycy9k&#10;b3ducmV2LnhtbFBLBQYAAAAABAAEAPUAAACJAwAAAAA=&#10;" path="m653,62l823,259,696,367r-43,29l303,758r-92,43l,475,77,355,87,146r60,5l168,240,442,53,559,r94,62e" filled="f" strokeweight=".3385mm">
                          <v:path arrowok="t" o:connecttype="custom" o:connectlocs="653,3809;823,4006;696,4114;653,4143;303,4505;211,4548;0,4222;77,4102;87,3893;147,3898;168,3987;442,3800;559,3747;653,3809" o:connectangles="0,0,0,0,0,0,0,0,0,0,0,0,0,0"/>
                        </v:shape>
                      </v:group>
                      <v:group id="Group 1259" o:spid="_x0000_s1142" style="position:absolute;left:10210;top:2883;width:209;height:396" coordorigin="10210,2883" coordsize="209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    <v:shape id="Freeform 1260" o:spid="_x0000_s1143" style="position:absolute;left:10210;top:2883;width:209;height:396;visibility:visible;mso-wrap-style:square;v-text-anchor:top" coordsize="20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/xMUA&#10;AADdAAAADwAAAGRycy9kb3ducmV2LnhtbERPTWvCQBC9C/0Pywi9mY1CW02zkbZWyMGLVtDjmJ0m&#10;0exszK6a/vtuQehtHu9z0nlvGnGlztWWFYyjGARxYXXNpYLt13I0BeE8ssbGMin4IQfz7GGQYqLt&#10;jdd03fhShBB2CSqovG8TKV1RkUEX2ZY4cN+2M+gD7EqpO7yFcNPISRw/S4M1h4YKW/qoqDhtLkbB&#10;y7k+fe6Wx3e32jZP+8UqvxyOuVKPw/7tFYSn3v+L7+5ch/mT6Qz+vg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X/ExQAAAN0AAAAPAAAAAAAAAAAAAAAAAJgCAABkcnMv&#10;ZG93bnJldi54bWxQSwUGAAAAAAQABAD1AAAAigMAAAAA&#10;" path="m7,36l84,,187,147r21,163l100,396,,286,,226,72,161,7,36e" filled="f" strokeweight=".3385mm">
                          <v:path arrowok="t" o:connecttype="custom" o:connectlocs="7,2919;84,2883;187,3030;208,3193;100,3279;0,3169;0,3109;72,3044;7,2919" o:connectangles="0,0,0,0,0,0,0,0,0"/>
                        </v:shape>
                      </v:group>
                      <v:group id="Group 1261" o:spid="_x0000_s1144" style="position:absolute;left:10572;top:1838;width:238;height:291" coordorigin="10572,1838" coordsize="238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      <v:shape id="Freeform 1262" o:spid="_x0000_s1145" style="position:absolute;left:10572;top:1838;width:238;height:291;visibility:visible;mso-wrap-style:square;v-text-anchor:top" coordsize="23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zLsAA&#10;AADdAAAADwAAAGRycy9kb3ducmV2LnhtbERPTYvCMBC9C/6HMII3TZVFtBpFRNdlb1oRvA3N2BSb&#10;SWmi1n9vFha8zeN9zmLV2ko8qPGlYwWjYQKCOHe65ELBKdsNpiB8QNZYOSYFL/KwWnY7C0y1e/KB&#10;HsdQiBjCPkUFJoQ6ldLnhiz6oauJI3d1jcUQYVNI3eAzhttKjpNkIi2WHBsM1rQxlN+Od6tgcub7&#10;5dttM/L7S7b7+jUHa4xS/V67noMI1IaP+N/9o+P88WwEf9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HzLsAAAADdAAAADwAAAAAAAAAAAAAAAACYAgAAZHJzL2Rvd25y&#10;ZXYueG1sUEsFBgAAAAAEAAQA9QAAAIUDAAAAAA==&#10;" path="m84,r91,67l237,218r-64,72l,76,84,e" filled="f" strokeweight=".3385mm">
                          <v:path arrowok="t" o:connecttype="custom" o:connectlocs="84,1838;175,1905;237,2056;173,2128;0,1914;84,1838" o:connectangles="0,0,0,0,0,0"/>
                        </v:shape>
                      </v:group>
                      <v:group id="Group 1263" o:spid="_x0000_s1146" style="position:absolute;left:10370;top:1552;width:228;height:245" coordorigin="10370,1552" coordsize="22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      <v:shape id="Freeform 1264" o:spid="_x0000_s1147" style="position:absolute;left:10370;top:1552;width:228;height:245;visibility:visible;mso-wrap-style:square;v-text-anchor:top" coordsize="22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+HMQA&#10;AADdAAAADwAAAGRycy9kb3ducmV2LnhtbERPTWvCQBC9C/0Pywi9SN0kBWmjayiWWulN20OPY3ZM&#10;otnZsLs18d+7QsHbPN7nLIrBtOJMzjeWFaTTBARxaXXDlYKf74+nFxA+IGtsLZOCC3kolg+jBeba&#10;9ryl8y5UIoawz1FBHUKXS+nLmgz6qe2II3ewzmCI0FVSO+xjuGllliQzabDh2FBjR6uaytPuzyg4&#10;znyV9vv151Yn7v23n6yH1Vem1ON4eJuDCDSEu/jfvdFxfvb6DL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PhzEAAAA3QAAAA8AAAAAAAAAAAAAAAAAmAIAAGRycy9k&#10;b3ducmV2LnhtbFBLBQYAAAAABAAEAPUAAACJAwAAAAA=&#10;" path="m63,l228,113,140,245,,70,3,29,63,e" filled="f" strokeweight=".3385mm">
                          <v:path arrowok="t" o:connecttype="custom" o:connectlocs="63,1552;228,1665;140,1797;0,1622;3,1581;63,1552" o:connectangles="0,0,0,0,0,0"/>
                        </v:shape>
                      </v:group>
                      <v:group id="Group 1265" o:spid="_x0000_s1148" style="position:absolute;left:9456;top:4284;width:226;height:250" coordorigin="9456,4284" coordsize="226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      <v:shape id="Freeform 1266" o:spid="_x0000_s1149" style="position:absolute;left:9456;top:4284;width:226;height:250;visibility:visible;mso-wrap-style:square;v-text-anchor:top" coordsize="22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X/MMA&#10;AADdAAAADwAAAGRycy9kb3ducmV2LnhtbERPTYvCMBC9L+x/CLOwl0XTCopbjVIEF8GTVvY8NmNb&#10;bCalibb6640geJvH+5z5sje1uFLrKssK4mEEgji3uuJCwSFbD6YgnEfWWFsmBTdysFx8fswx0bbj&#10;HV33vhAhhF2CCkrvm0RKl5dk0A1tQxy4k20N+gDbQuoWuxBuajmKook0WHFoKLGhVUn5eX8xCs6X&#10;3V98jNdZmp2q4/1nm8b/q06p768+nYHw1Pu3+OXe6DB/9DuG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PX/MMAAADdAAAADwAAAAAAAAAAAAAAAACYAgAAZHJzL2Rv&#10;d25yZXYueG1sUEsFBgAAAAAEAAQA9QAAAIgDAAAAAA==&#10;" path="m46,l226,152,96,250,,116,46,e" filled="f" strokeweight=".3385mm">
                          <v:path arrowok="t" o:connecttype="custom" o:connectlocs="46,4284;226,4436;96,4534;0,4400;46,4284" o:connectangles="0,0,0,0,0"/>
                        </v:shape>
                      </v:group>
                      <v:group id="Group 1267" o:spid="_x0000_s1150" style="position:absolute;left:10817;top:2572;width:34;height:2" coordorigin="10817,2572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      <v:shape id="Freeform 1268" o:spid="_x0000_s1151" style="position:absolute;left:10817;top:2572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YssYA&#10;AADdAAAADwAAAGRycy9kb3ducmV2LnhtbESPW2vCQBCF3wv9D8sUfKubBrwkukoRBF8qeCl9HbNj&#10;EszOht01pv76bkHwbYZzzjdn5sveNKIj52vLCj6GCQjiwuqaSwXHw/p9CsIHZI2NZVLwSx6Wi9eX&#10;Oeba3nhH3T6UIkLY56igCqHNpfRFRQb90LbEUTtbZzDE1ZVSO7xFuGlkmiRjabDmeKHCllYVFZf9&#10;1UTK4XtXjLb3090x/2RZmumu/1Jq8NZ/zkAE6sPT/EhvdKyfZhP4/yaO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YssYAAADdAAAADwAAAAAAAAAAAAAAAACYAgAAZHJz&#10;L2Rvd25yZXYueG1sUEsFBgAAAAAEAAQA9QAAAIsDAAAAAA==&#10;" path="m,2l33,e" filled="f" strokeweight=".3385mm">
                          <v:path arrowok="t" o:connecttype="custom" o:connectlocs="0,2574;33,2572" o:connectangles="0,0"/>
                        </v:shape>
                      </v:group>
                      <v:group id="Group 1269" o:spid="_x0000_s1152" style="position:absolute;left:10817;top:2574;width:34;height:117" coordorigin="10817,2574" coordsize="34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      <v:shape id="Freeform 1270" o:spid="_x0000_s1153" style="position:absolute;left:10817;top:2574;width:34;height:117;visibility:visible;mso-wrap-style:square;v-text-anchor:top" coordsize="3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vdcQA&#10;AADdAAAADwAAAGRycy9kb3ducmV2LnhtbERPTWvCQBC9F/oflhG8iG4qVk3qKmop9ODFKJ7H7DSJ&#10;ZmdjdtX033cLgrd5vM+ZLVpTiRs1rrSs4G0QgSDOrC45V7DfffWnIJxH1lhZJgW/5GAxf32ZYaLt&#10;nbd0S30uQgi7BBUU3teJlC4ryKAb2Jo4cD+2MegDbHKpG7yHcFPJYRSNpcGSQ0OBNa0Lys7p1SgY&#10;H96r+Hz47J0mPV5t8TI6btxIqW6nXX6A8NT6p/jh/tZh/jCO4f+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b3XEAAAA3QAAAA8AAAAAAAAAAAAAAAAAmAIAAGRycy9k&#10;b3ducmV2LnhtbFBLBQYAAAAABAAEAPUAAACJAwAAAAA=&#10;" path="m33,116l,e" filled="f" strokeweight=".3385mm">
                          <v:path arrowok="t" o:connecttype="custom" o:connectlocs="33,2690;0,2574" o:connectangles="0,0"/>
                        </v:shape>
                      </v:group>
                      <v:group id="Group 1271" o:spid="_x0000_s1154" style="position:absolute;left:9073;top:3514;width:12;height:12" coordorigin="9073,3514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    <v:shape id="Freeform 1272" o:spid="_x0000_s1155" style="position:absolute;left:9073;top:351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1fcQA&#10;AADdAAAADwAAAGRycy9kb3ducmV2LnhtbERP3WrCMBS+H/gO4Qi7m6nbGFqN4iaDjuGFPw9waI5N&#10;sTmpSdbWPf0yGOzufHy/Z7kebCM68qF2rGA6yUAQl07XXCk4Hd8fZiBCRNbYOCYFNwqwXo3ulphr&#10;1/OeukOsRArhkKMCE2ObSxlKQxbDxLXEiTs7bzEm6CupPfYp3DbyMctepMWaU4PBlt4MlZfDl1VA&#10;n+V2t70Wm+/X/mN+7obC38yzUvfjYbMAEWmI/+I/d6HT/KdsC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9X3EAAAA3QAAAA8AAAAAAAAAAAAAAAAAmAIAAGRycy9k&#10;b3ducmV2LnhtbFBLBQYAAAAABAAEAPUAAACJAwAAAAA=&#10;" path="m4,r8,8l4,12,,8,4,e" filled="f" strokeweight=".3385mm">
                          <v:path arrowok="t" o:connecttype="custom" o:connectlocs="4,3514;12,3522;4,3526;0,3522;4,3514" o:connectangles="0,0,0,0,0"/>
                        </v:shape>
                      </v:group>
                      <v:group id="Group 1273" o:spid="_x0000_s1156" style="position:absolute;left:10435;top:2394;width:12;height:12" coordorigin="10435,2394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    <v:shape id="Freeform 1274" o:spid="_x0000_s1157" style="position:absolute;left:10435;top:239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OkcQA&#10;AADdAAAADwAAAGRycy9kb3ducmV2LnhtbERP3WrCMBS+H+wdwhl4N1N1jFmN4pRBx/Bi6gMcmmNT&#10;bE66JLZ1T78MBrs7H9/vWa4H24iOfKgdK5iMMxDEpdM1VwpOx7fHFxAhImtsHJOCGwVYr+7vlphr&#10;1/MndYdYiRTCIUcFJsY2lzKUhiyGsWuJE3d23mJM0FdSe+xTuG3kNMuepcWaU4PBlraGysvhahXQ&#10;R7nb776Kzfdr/z4/d0Phb+ZJqdHDsFmAiDTEf/Gfu9Bp/iybwe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zpHEAAAA3QAAAA8AAAAAAAAAAAAAAAAAmAIAAGRycy9k&#10;b3ducmV2LnhtbFBLBQYAAAAABAAEAPUAAACJAwAAAAA=&#10;" path="m5,r7,7l5,12,,5,5,e" filled="f" strokeweight=".3385mm">
                          <v:path arrowok="t" o:connecttype="custom" o:connectlocs="5,2394;12,2401;5,2406;0,2399;5,2394" o:connectangles="0,0,0,0,0"/>
                        </v:shape>
                      </v:group>
                      <v:group id="Group 1275" o:spid="_x0000_s1158" style="position:absolute;left:9521;top:3147;width:12;height:12" coordorigin="9521,314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      <v:shape id="Freeform 1276" o:spid="_x0000_s1159" style="position:absolute;left:9521;top:314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zfsQA&#10;AADdAAAADwAAAGRycy9kb3ducmV2LnhtbERPyWrDMBC9F/oPYgq9NXLThcSJErJQcAk9ZPmAwZpY&#10;ptbIkVTb6ddXhUJv83jrzJeDbURHPtSOFTyOMhDEpdM1VwpOx7eHCYgQkTU2jknBlQIsF7c3c8y1&#10;63lP3SFWIoVwyFGBibHNpQylIYth5FrixJ2dtxgT9JXUHvsUbhs5zrJXabHm1GCwpY2h8vPwZRXQ&#10;rtx+bC/F6nvdv0/P3VD4q3lW6v5uWM1ARBriv/jPXeg0/yl7gd9v0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837EAAAA3QAAAA8AAAAAAAAAAAAAAAAAmAIAAGRycy9k&#10;b3ducmV2LnhtbFBLBQYAAAAABAAEAPUAAACJAwAAAAA=&#10;" path="m7,r5,8l5,12,,5,7,e" filled="f" strokeweight=".3385mm">
                          <v:path arrowok="t" o:connecttype="custom" o:connectlocs="7,3147;12,3155;5,3159;0,3152;7,3147" o:connectangles="0,0,0,0,0"/>
                        </v:shape>
                      </v:group>
                      <v:group id="Group 1277" o:spid="_x0000_s1160" style="position:absolute;left:9979;top:2771;width:12;height:12" coordorigin="9979,2771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      <v:shape id="Freeform 1278" o:spid="_x0000_s1161" style="position:absolute;left:9979;top:277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IksQA&#10;AADdAAAADwAAAGRycy9kb3ducmV2LnhtbERP20oDMRB9F/yHMIJvNmsVbbdNSy8IK8WHXj5g2Ew3&#10;i5vJNom7W7/eCIJvczjXmS8H24iOfKgdK3gcZSCIS6drrhScjm8PExAhImtsHJOCKwVYLm5v5phr&#10;1/OeukOsRArhkKMCE2ObSxlKQxbDyLXEiTs7bzEm6CupPfYp3DZynGUv0mLNqcFgSxtD5efhyyqg&#10;Xbn92F6K1fe6f5+eu6HwV/Os1P3dsJqBiDTEf/Gfu9Bp/lP2Cr/fp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yJLEAAAA3QAAAA8AAAAAAAAAAAAAAAAAmAIAAGRycy9k&#10;b3ducmV2LnhtbFBLBQYAAAAABAAEAPUAAACJAwAAAAA=&#10;" path="m8,r4,7l8,12,,7,8,e" filled="f" strokeweight=".3385mm">
                          <v:path arrowok="t" o:connecttype="custom" o:connectlocs="8,2771;12,2778;8,2783;0,2778;8,2771" o:connectangles="0,0,0,0,0"/>
                        </v:shape>
                      </v:group>
                      <v:group id="Group 1279" o:spid="_x0000_s1162" style="position:absolute;left:8619;top:3889;width:12;height:10" coordorigin="8619,3889" coordsize="1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      <v:shape id="Freeform 1280" o:spid="_x0000_s1163" style="position:absolute;left:8619;top:3889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MUMUA&#10;AADdAAAADwAAAGRycy9kb3ducmV2LnhtbERPTWvCQBC9C/6HZQq9SN1Ybaipq2hVLPRQYiv0OGSn&#10;STA7G7LbGP+9Kwje5vE+Z7boTCVaalxpWcFoGIEgzqwuOVfw8719egXhPLLGyjIpOJODxbzfm2Gi&#10;7YlTavc+FyGEXYIKCu/rREqXFWTQDW1NHLg/2xj0ATa51A2eQrip5HMUxdJgyaGhwJreC8qO+3+j&#10;4GU1kZvssK7b32PMn1+DlGmXKvX40C3fQHjq/F18c3/oMH8cTeH6TTh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sxQxQAAAN0AAAAPAAAAAAAAAAAAAAAAAJgCAABkcnMv&#10;ZG93bnJldi54bWxQSwUGAAAAAAQABAD1AAAAigMAAAAA&#10;" path="m5,r7,4l5,9,,4,5,e" filled="f" strokeweight=".3385mm">
                          <v:path arrowok="t" o:connecttype="custom" o:connectlocs="5,3889;12,3893;5,3898;0,3893;5,3889" o:connectangles="0,0,0,0,0"/>
                        </v:shape>
                      </v:group>
                      <v:group id="Group 1281" o:spid="_x0000_s1164" style="position:absolute;left:8156;top:4268;width:12;height:10" coordorigin="8156,4268" coordsize="1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      <v:shape id="Freeform 1282" o:spid="_x0000_s1165" style="position:absolute;left:8156;top:4268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Wi8UA&#10;AADdAAAADwAAAGRycy9kb3ducmV2LnhtbERPS2vCQBC+F/wPyxR6Ed2ktiLRVWyrKPQg8QEeh+w0&#10;CWZnQ3Yb4793C0Jv8/E9Z7boTCVaalxpWUE8jEAQZ1aXnCs4HtaDCQjnkTVWlknBjRws5r2nGSba&#10;Xjmldu9zEULYJaig8L5OpHRZQQbd0NbEgfuxjUEfYJNL3eA1hJtKvkbRWBosOTQUWNNnQdll/2sU&#10;vH+8yVV2+qrb82XM37t+yrRJlXp57pZTEJ46/y9+uLc6zB/FMfx9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VaLxQAAAN0AAAAPAAAAAAAAAAAAAAAAAJgCAABkcnMv&#10;ZG93bnJldi54bWxQSwUGAAAAAAQABAD1AAAAigMAAAAA&#10;" path="m7,r5,4l5,9,,4,7,e" filled="f" strokeweight=".3385mm">
                          <v:path arrowok="t" o:connecttype="custom" o:connectlocs="7,4268;12,4272;5,4277;0,4272;7,4268" o:connectangles="0,0,0,0,0"/>
                        </v:shape>
                      </v:group>
                      <v:group id="Group 1283" o:spid="_x0000_s1166" style="position:absolute;left:10;top:6403;width:10642;height:6115" coordorigin="10,6403" coordsize="10642,6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      <v:shape id="Freeform 1284" o:spid="_x0000_s1167" style="position:absolute;left:10;top:6403;width:10642;height:6115;visibility:visible;mso-wrap-style:square;v-text-anchor:top" coordsize="10642,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dMMQA&#10;AADdAAAADwAAAGRycy9kb3ducmV2LnhtbERPTWvCQBC9C/0PyxS81Y0NlBpdpRSE2kOhUVBvQ3ZM&#10;QrKzcXdj0n/fLRS8zeN9zmozmlbcyPnasoL5LAFBXFhdc6ngsN8+vYLwAVlja5kU/JCHzfphssJM&#10;24G/6ZaHUsQQ9hkqqELoMil9UZFBP7MdceQu1hkMEbpSaodDDDetfE6SF2mw5thQYUfvFRVN3hsF&#10;9JWfP8dDf8qbxdAXOzo2V5cqNX0c35YgAo3hLv53f+g4P52n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FHTDEAAAA3QAAAA8AAAAAAAAAAAAAAAAAmAIAAGRycy9k&#10;b3ducmV2LnhtbFBLBQYAAAAABAAEAPUAAACJAwAAAAA=&#10;" path="m,5129l822,4438,2881,2650,5224,,8633,3569r29,427l8712,4011r243,-101l9710,4716r-465,465l9293,5296r101,15l9588,5200r223,53l10077,5047r564,425l9934,6114e" filled="f" strokeweight=".3385mm">
                          <v:path arrowok="t" o:connecttype="custom" o:connectlocs="0,11532;822,10841;2881,9053;5224,6403;8633,9972;8662,10399;8712,10414;8955,10313;9710,11119;9245,11584;9293,11699;9394,11714;9588,11603;9811,11656;10077,11450;10641,11875;9934,12517" o:connectangles="0,0,0,0,0,0,0,0,0,0,0,0,0,0,0,0,0"/>
                        </v:shape>
                      </v:group>
                      <v:group id="Group 1285" o:spid="_x0000_s1168" style="position:absolute;left:7334;top:12184;width:489;height:334" coordorigin="7334,12184" coordsize="489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      <v:shape id="Freeform 1286" o:spid="_x0000_s1169" style="position:absolute;left:7334;top:12184;width:489;height:334;visibility:visible;mso-wrap-style:square;v-text-anchor:top" coordsize="48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xDMQA&#10;AADdAAAADwAAAGRycy9kb3ducmV2LnhtbERP3WrCMBS+F/YO4Qx2I5rqsEjXKEMQx2AXVh/g0Bzb&#10;0uYkSzLbvf0yGOzufHy/p9xPZhB38qGzrGC1zEAQ11Z33Ci4Xo6LLYgQkTUOlknBNwXY7x5mJRba&#10;jnymexUbkUI4FKigjdEVUoa6JYNhaR1x4m7WG4wJ+kZqj2MKN4NcZ1kuDXacGlp0dGip7qsvo6Cv&#10;PvR1u34f/ZTHy7zK3enw6ZR6epxeX0BEmuK/+M/9ptP859UGfr9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sQzEAAAA3QAAAA8AAAAAAAAAAAAAAAAAmAIAAGRycy9k&#10;b3ducmV2LnhtbFBLBQYAAAAABAAEAPUAAACJAwAAAAA=&#10;" path="m420,333l489,146,426,,237,98,,333e" filled="f" strokeweight=".3385mm">
                          <v:path arrowok="t" o:connecttype="custom" o:connectlocs="420,12517;489,12330;426,12184;237,12282;0,12517" o:connectangles="0,0,0,0,0"/>
                        </v:shape>
                      </v:group>
                      <v:group id="Group 1287" o:spid="_x0000_s1170" style="position:absolute;left:1891;top:11460;width:1715;height:1058" coordorigin="1891,11460" coordsize="1715,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      <v:shape id="Freeform 1288" o:spid="_x0000_s1171" style="position:absolute;left:1891;top:11460;width:1715;height:1058;visibility:visible;mso-wrap-style:square;v-text-anchor:top" coordsize="1715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ex8gA&#10;AADdAAAADwAAAGRycy9kb3ducmV2LnhtbESPT2vCQBDF70K/wzIFL1I3KraSukoVhPQQSq0Uehuy&#10;kz9tdjZk1yR++64geJvhvfebN+vtYGrRUesqywpm0wgEcWZ1xYWC09fhaQXCeWSNtWVScCEH283D&#10;aI2xtj1/Unf0hQgQdjEqKL1vYildVpJBN7UNcdBy2xr0YW0LqVvsA9zUch5Fz9JgxeFCiQ3tS8r+&#10;jmcTKJP0Z7dMVml6+Di9/37vc9t0uVLjx+HtFYSnwd/Nt3SiQ/3F7AWu34QR5O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/x7HyAAAAN0AAAAPAAAAAAAAAAAAAAAAAJgCAABk&#10;cnMvZG93bnJldi54bWxQSwUGAAAAAAQABAD1AAAAjQMAAAAA&#10;" path="m,1057l863,383,1621,r94,155l1431,520,1271,638r-144,2l462,1057e" filled="f" strokeweight=".3385mm">
                          <v:path arrowok="t" o:connecttype="custom" o:connectlocs="0,12517;863,11843;1621,11460;1715,11615;1431,11980;1271,12098;1127,12100;462,12517" o:connectangles="0,0,0,0,0,0,0,0"/>
                        </v:shape>
                      </v:group>
                      <v:group id="Group 1289" o:spid="_x0000_s1172" style="position:absolute;left:4745;top:8293;width:567;height:878" coordorigin="4745,8293" coordsize="567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      <v:shape id="Freeform 1290" o:spid="_x0000_s1173" style="position:absolute;left:4745;top:8293;width:567;height:878;visibility:visible;mso-wrap-style:square;v-text-anchor:top" coordsize="567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MkMUA&#10;AADdAAAADwAAAGRycy9kb3ducmV2LnhtbERPTWvCQBC9F/oflil4KbpRaaipq7SK4kEoUcEeh+w0&#10;Cc3Oxuwa4793hYK3ebzPmc47U4mWGldaVjAcRCCIM6tLzhUc9qv+OwjnkTVWlknBlRzMZ89PU0y0&#10;vXBK7c7nIoSwS1BB4X2dSOmyggy6ga2JA/drG4M+wCaXusFLCDeVHEVRLA2WHBoKrGlRUPa3OxsF&#10;61d3WqfHbtt+n3/ieBQv39KvvVK9l+7zA4Snzj/E/+6NDvPHwwncvw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IyQxQAAAN0AAAAPAAAAAAAAAAAAAAAAAJgCAABkcnMv&#10;ZG93bnJldi54bWxQSwUGAAAAAAQABAD1AAAAigMAAAAA&#10;" path="m,597l360,,566,26,281,715,41,878,,597e" filled="f" strokeweight=".3385mm">
                          <v:path arrowok="t" o:connecttype="custom" o:connectlocs="0,8890;360,8293;566,8319;281,9008;41,9171;0,8890" o:connectangles="0,0,0,0,0,0"/>
                        </v:shape>
                      </v:group>
                      <v:group id="Group 1291" o:spid="_x0000_s1174" style="position:absolute;left:1782;top:10735;width:857;height:862" coordorigin="1782,10735" coordsize="857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      <v:shape id="Freeform 1292" o:spid="_x0000_s1175" style="position:absolute;left:1782;top:10735;width:857;height:862;visibility:visible;mso-wrap-style:square;v-text-anchor:top" coordsize="85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ZVsMA&#10;AADdAAAADwAAAGRycy9kb3ducmV2LnhtbERP20rEMBB9F/yHMIJvNu0KKnWzpXij+OCy1Q+YbWab&#10;YjMpSbbb/XsjCL7N4VxnXS12FDP5MDhWUGQ5COLO6YF7BV+frzcPIEJE1jg6JgVnClBtLi/WWGp3&#10;4h3NbexFCuFQogIT41RKGTpDFkPmJuLEHZy3GBP0vdQeTyncjnKV53fS4sCpweBET4a67/ZoFczN&#10;y7F9q83y/nz21Hzs5/y+2Cp1fbXUjyAiLfFf/OdudJp/uyr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ZVsMAAADdAAAADwAAAAAAAAAAAAAAAACYAgAAZHJzL2Rv&#10;d25yZXYueG1sUEsFBgAAAAAEAAQA9QAAAIgDAAAAAA==&#10;" path="m,701l763,r94,192l94,861,,701e" filled="f" strokeweight=".3385mm">
                          <v:path arrowok="t" o:connecttype="custom" o:connectlocs="0,11436;763,10735;857,10927;94,11596;0,11436" o:connectangles="0,0,0,0,0"/>
                        </v:shape>
                      </v:group>
                      <v:group id="Group 1293" o:spid="_x0000_s1176" style="position:absolute;left:3442;top:9646;width:629;height:574" coordorigin="3442,9646" coordsize="629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      <v:shape id="Freeform 1294" o:spid="_x0000_s1177" style="position:absolute;left:3442;top:9646;width:629;height:574;visibility:visible;mso-wrap-style:square;v-text-anchor:top" coordsize="629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IIMEA&#10;AADdAAAADwAAAGRycy9kb3ducmV2LnhtbERPTYvCMBC9C/6HMAveNF3FRapRRBQ8rq4Hj0My25Zt&#10;JiVJtfXXbwTB2zze56w2na3FjXyoHCv4nGQgiLUzFRcKLj+H8QJEiMgGa8ekoKcAm/VwsMLcuDuf&#10;6HaOhUghHHJUUMbY5FIGXZLFMHENceJ+nbcYE/SFNB7vKdzWcpplX9JixamhxIZ2Jem/c2sV6P23&#10;vz521d70c7M9HfqWrG6VGn102yWISF18i1/uo0nzZ9MZPL9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PCCDBAAAA3QAAAA8AAAAAAAAAAAAAAAAAmAIAAGRycy9kb3du&#10;cmV2LnhtbFBLBQYAAAAABAAEAPUAAACGAwAAAAA=&#10;" path="m,398l531,r98,55l545,278,111,573,,398e" filled="f" strokeweight=".3385mm">
                          <v:path arrowok="t" o:connecttype="custom" o:connectlocs="0,10044;531,9646;629,9701;545,9924;111,10219;0,10044" o:connectangles="0,0,0,0,0,0"/>
                        </v:shape>
                      </v:group>
                      <v:group id="Group 1295" o:spid="_x0000_s1178" style="position:absolute;left:5016;top:10819;width:499;height:581" coordorigin="5016,10819" coordsize="499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      <v:shape id="Freeform 1296" o:spid="_x0000_s1179" style="position:absolute;left:5016;top:10819;width:499;height:581;visibility:visible;mso-wrap-style:square;v-text-anchor:top" coordsize="499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OMcMA&#10;AADdAAAADwAAAGRycy9kb3ducmV2LnhtbERPzWrCQBC+F3yHZQQvRTe1RDS6ihQEyaFg2gcYsmM2&#10;mJ2N2TVGn75bKPQ2H9/vbHaDbURPna8dK3ibJSCIS6drrhR8fx2mSxA+IGtsHJOCB3nYbUcvG8y0&#10;u/OJ+iJUIoawz1CBCaHNpPSlIYt+5lriyJ1dZzFE2FVSd3iP4baR8yRZSIs1xwaDLX0YKi/FzSo4&#10;Xlmn9Gqen+ktz3VfLNLTKldqMh72axCBhvAv/nMfdZz/Pk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cOMcMAAADdAAAADwAAAAAAAAAAAAAAAACYAgAAZHJzL2Rv&#10;d25yZXYueG1sUEsFBgAAAAAEAAQA9QAAAIgDAAAAAA==&#10;" path="m,384l206,238,199,29,386,,499,175,103,578r-91,3l,384e" filled="f" strokeweight=".3385mm">
                          <v:path arrowok="t" o:connecttype="custom" o:connectlocs="0,11203;206,11057;199,10848;386,10819;499,10994;103,11397;12,11400;0,11203" o:connectangles="0,0,0,0,0,0,0,0"/>
                        </v:shape>
                      </v:group>
                      <v:group id="Group 1297" o:spid="_x0000_s1180" style="position:absolute;left:4601;top:7811;width:272;height:372" coordorigin="4601,7811" coordsize="27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      <v:shape id="Freeform 1298" o:spid="_x0000_s1181" style="position:absolute;left:4601;top:7811;width:272;height:372;visibility:visible;mso-wrap-style:square;v-text-anchor:top" coordsize="27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2xMMA&#10;AADdAAAADwAAAGRycy9kb3ducmV2LnhtbERPTUvDQBC9F/wPywje2o0VrKbZFhGECl6MHvQ2ZCfZ&#10;0Oxs3J226b93BaG3ebzPqbaTH9SRYuoDG7hdFKCIm2B77gx8frzMH0AlQbY4BCYDZ0qw3VzNKixt&#10;OPE7HWvpVA7hVKIBJzKWWqfGkce0CCNx5toQPUqGsdM24imH+0Evi+Jee+w5Nzgc6dlRs68P3sBj&#10;d5i+zy3/vO6+6rF4cxKTF2NurqenNSihSS7if/fO5vl3yxX8fZN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62xMMAAADdAAAADwAAAAAAAAAAAAAAAACYAgAAZHJzL2Rv&#10;d25yZXYueG1sUEsFBgAAAAAEAAQA9QAAAIgDAAAAAA==&#10;" path="m,141l175,r96,249l194,372,70,350,,141e" filled="f" strokeweight=".3385mm">
                          <v:path arrowok="t" o:connecttype="custom" o:connectlocs="0,7952;175,7811;271,8060;194,8183;70,8161;0,7952" o:connectangles="0,0,0,0,0,0"/>
                        </v:shape>
                      </v:group>
                      <v:group id="Group 1299" o:spid="_x0000_s1182" style="position:absolute;left:5786;top:7837;width:164;height:370" coordorigin="5786,7837" coordsize="164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      <v:shape id="Freeform 1300" o:spid="_x0000_s1183" style="position:absolute;left:5786;top:7837;width:164;height:370;visibility:visible;mso-wrap-style:square;v-text-anchor:top" coordsize="164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8qcIA&#10;AADdAAAADwAAAGRycy9kb3ducmV2LnhtbERPTWsCMRC9F/wPYQQvUrPaKnU1iooFvQjaotdhM24W&#10;N5NlE3X996Yg9DaP9znTeWNLcaPaF44V9HsJCOLM6YJzBb8/3+9fIHxA1lg6JgUP8jCftd6mmGp3&#10;5z3dDiEXMYR9igpMCFUqpc8MWfQ9VxFH7uxqiyHCOpe6xnsMt6UcJMlIWiw4NhisaGUouxyuVoGj&#10;4zY5B/rs0uN42i1XZrg2RqlOu1lMQARqwr/45d7oOP9jMIa/b+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vypwgAAAN0AAAAPAAAAAAAAAAAAAAAAAJgCAABkcnMvZG93&#10;bnJldi54bWxQSwUGAAAAAAQABAD1AAAAhwMAAAAA&#10;" path="m27,5l110,r53,314l51,370,,276,27,5e" filled="f" strokeweight=".3385mm">
                          <v:path arrowok="t" o:connecttype="custom" o:connectlocs="27,7842;110,7837;163,8151;51,8207;0,8113;27,7842" o:connectangles="0,0,0,0,0,0"/>
                        </v:shape>
                      </v:group>
                      <v:group id="Group 1301" o:spid="_x0000_s1184" style="position:absolute;left:3668;top:9130;width:214;height:324" coordorigin="3668,9130" coordsize="214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      <v:shape id="Freeform 1302" o:spid="_x0000_s1185" style="position:absolute;left:3668;top:9130;width:214;height:324;visibility:visible;mso-wrap-style:square;v-text-anchor:top" coordsize="21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+CVcIA&#10;AADdAAAADwAAAGRycy9kb3ducmV2LnhtbERPzYrCMBC+L/gOYQQvsqZuYSnVKCKIC72o6wMMzdgW&#10;m0lJolaf3giCt/n4fme+7E0rruR8Y1nBdJKAIC6tbrhScPzffGcgfEDW2FomBXfysFwMvuaYa3vj&#10;PV0PoRIxhH2OCuoQulxKX9Zk0E9sRxy5k3UGQ4SuktrhLYabVv4kya802HBsqLGjdU3l+XAxCi7Z&#10;tirS4jF2481ulYWi2drjXanRsF/NQATqw0f8dv/pOD9Np/D6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4JVwgAAAN0AAAAPAAAAAAAAAAAAAAAAAJgCAABkcnMvZG93&#10;bnJldi54bWxQSwUGAAAAAAQABAD1AAAAhwMAAAAA&#10;" path="m,55l98,,213,118,201,286r-67,38l,55e" filled="f" strokeweight=".3385mm">
                          <v:path arrowok="t" o:connecttype="custom" o:connectlocs="0,9185;98,9130;213,9248;201,9416;134,9454;0,9185" o:connectangles="0,0,0,0,0,0"/>
                        </v:shape>
                      </v:group>
                      <v:group id="Group 1303" o:spid="_x0000_s1186" style="position:absolute;left:5304;top:10059;width:255;height:288" coordorigin="5304,10059" coordsize="255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  <v:shape id="Freeform 1304" o:spid="_x0000_s1187" style="position:absolute;left:5304;top:10059;width:255;height:288;visibility:visible;mso-wrap-style:square;v-text-anchor:top" coordsize="25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GYsQA&#10;AADdAAAADwAAAGRycy9kb3ducmV2LnhtbESPQWvCQBCF74L/YRmhF9FNDUhNXUUK2nqs1eJxyE6T&#10;0OxsyI4m/feuUPA2w3vzvjfLde9qdaU2VJ4NPE8TUMS5txUXBo5f28kLqCDIFmvPZOCPAqxXw8ES&#10;M+s7/qTrQQoVQzhkaKAUaTKtQ16SwzD1DXHUfnzrUOLaFtq22MVwV+tZksy1w4ojocSG3krKfw8X&#10;FyEn2VlJabPfL85yrjo3fx9/G/M06jevoIR6eZj/rz9srJ+mKdy/iS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JRmLEAAAA3QAAAA8AAAAAAAAAAAAAAAAAmAIAAGRycy9k&#10;b3ducmV2LnhtbFBLBQYAAAAABAAEAPUAAACJAwAAAAA=&#10;" path="m,122l141,,254,249,125,287,,122e" filled="f" strokeweight=".3385mm">
                          <v:path arrowok="t" o:connecttype="custom" o:connectlocs="0,10181;141,10059;254,10308;125,10346;0,10181" o:connectangles="0,0,0,0,0"/>
                        </v:shape>
                      </v:group>
                      <v:group id="Group 1305" o:spid="_x0000_s1188" style="position:absolute;left:3514;top:8763;width:228;height:269" coordorigin="3514,8763" coordsize="22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    <v:shape id="Freeform 1306" o:spid="_x0000_s1189" style="position:absolute;left:3514;top:8763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iscYA&#10;AADdAAAADwAAAGRycy9kb3ducmV2LnhtbESPQWvCQBCF70L/wzKFXkQ3NtRq6hqkNCAFD1rB65Ad&#10;k6XZ2ZDdJum/dwsFbzO8N+97s8lH24ieOm8cK1jMExDEpdOGKwXnr2K2AuEDssbGMSn4JQ/59mGy&#10;wUy7gY/Un0IlYgj7DBXUIbSZlL6syaKfu5Y4alfXWQxx7SqpOxxiuG3kc5IspUXDkVBjS+81ld+n&#10;HxshVW8OzStf9PVQSLOefpYfa1Tq6XHcvYEINIa7+f96r2P9NH2Bv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iscYAAADdAAAADwAAAAAAAAAAAAAAAACYAgAAZHJz&#10;L2Rvd25yZXYueG1sUEsFBgAAAAAEAAQA9QAAAIsDAAAAAA==&#10;" path="m,123l87,,228,65,211,197,104,269,,123e" filled="f" strokeweight=".3385mm">
                          <v:path arrowok="t" o:connecttype="custom" o:connectlocs="0,8886;87,8763;228,8828;211,8960;104,9032;0,8886" o:connectangles="0,0,0,0,0,0"/>
                        </v:shape>
                      </v:group>
                      <v:group id="Group 1307" o:spid="_x0000_s1190" style="position:absolute;left:10;top:11246;width:32;height:27" coordorigin="10,11246" coordsize="3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      <v:shape id="Freeform 1308" o:spid="_x0000_s1191" style="position:absolute;left:10;top:11246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ATcQA&#10;AADdAAAADwAAAGRycy9kb3ducmV2LnhtbERPTWvCQBC9F/wPywi9FLOxqTaNriIFob0IaqXXITsm&#10;wezskt3G+O/dQqG3ebzPWa4H04qeOt9YVjBNUhDEpdUNVwq+jttJDsIHZI2tZVJwIw/r1ehhiYW2&#10;V95TfwiViCHsC1RQh+AKKX1Zk0GfWEccubPtDIYIu0rqDq8x3LTyOU3n0mDDsaFGR+81lZfDj1Hw&#10;1L/tb+7k9PTU5PNdNnPfL+WnUo/jYbMAEWgI/+I/94eO87PsFX6/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7wE3EAAAA3QAAAA8AAAAAAAAAAAAAAAAAmAIAAGRycy9k&#10;b3ducmV2LnhtbFBLBQYAAAAABAAEAPUAAACJAwAAAAA=&#10;" path="m,27l31,e" filled="f" strokecolor="blue" strokeweight=".3385mm">
                          <v:path arrowok="t" o:connecttype="custom" o:connectlocs="0,11273;31,11246" o:connectangles="0,0"/>
                        </v:shape>
                      </v:group>
                      <v:group id="Group 1309" o:spid="_x0000_s1192" style="position:absolute;left:70;top:11116;width:123;height:104" coordorigin="70,11116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  <v:shape id="Freeform 1310" o:spid="_x0000_s1193" style="position:absolute;left:70;top:11116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tisQA&#10;AADdAAAADwAAAGRycy9kb3ducmV2LnhtbERPyW7CMBC9V+o/WFOpN3BKAEHAIApF9Fi2A7dRPCRR&#10;7XEUu5D26zESUm/z9NaZzltrxIUaXzlW8NZNQBDnTldcKDjs150RCB+QNRrHpOCXPMxnz09TzLS7&#10;8pYuu1CIGMI+QwVlCHUmpc9Lsui7riaO3Nk1FkOETSF1g9cYbo3sJclQWqw4NpRY07Kk/Hv3YxUs&#10;w0c/Xa+qzdGY/p87rdqvgX1X6vWlXUxABGrDv/jh/tRxfpqO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LYrEAAAA3QAAAA8AAAAAAAAAAAAAAAAAmAIAAGRycy9k&#10;b3ducmV2LnhtbFBLBQYAAAAABAAEAPUAAACJAwAAAAA=&#10;" path="m,104l122,e" filled="f" strokecolor="blue" strokeweight=".3385mm">
                          <v:path arrowok="t" o:connecttype="custom" o:connectlocs="0,11220;122,11116" o:connectangles="0,0"/>
                        </v:shape>
                      </v:group>
                      <v:group id="Group 1311" o:spid="_x0000_s1194" style="position:absolute;left:221;top:10987;width:123;height:104" coordorigin="221,10987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      <v:shape id="Freeform 1312" o:spid="_x0000_s1195" style="position:absolute;left:221;top:10987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S8cMA&#10;AADdAAAADwAAAGRycy9kb3ducmV2LnhtbERPyW7CMBC9I/UfrKnErThAilCKQWUTHFuWA7dRPE2i&#10;2uMoNhD4elypErd5eutMZq014kKNrxwr6PcSEMS50xUXCg779dsYhA/IGo1jUnAjD7PpS2eCmXZX&#10;/qbLLhQihrDPUEEZQp1J6fOSLPqeq4kj9+MaiyHCppC6wWsMt0YOkmQkLVYcG0qsaVFS/rs7WwWL&#10;sEqH62W1ORqT3t1p2X6927lS3df28wNEoDY8xf/urY7zh2kf/r6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pS8cMAAADdAAAADwAAAAAAAAAAAAAAAACYAgAAZHJzL2Rv&#10;d25yZXYueG1sUEsFBgAAAAAEAAQA9QAAAIgDAAAAAA==&#10;" path="m,103l122,e" filled="f" strokecolor="blue" strokeweight=".3385mm">
                          <v:path arrowok="t" o:connecttype="custom" o:connectlocs="0,11090;122,10987" o:connectangles="0,0"/>
                        </v:shape>
                      </v:group>
                      <v:group id="Group 1313" o:spid="_x0000_s1196" style="position:absolute;left:374;top:10857;width:120;height:104" coordorigin="374,10857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      <v:shape id="Freeform 1314" o:spid="_x0000_s1197" style="position:absolute;left:374;top:10857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/jIcMA&#10;AADdAAAADwAAAGRycy9kb3ducmV2LnhtbERP22rCQBB9F/oPyxR8002iSJu6ihQKig/F2A8YstNs&#10;anY2zW5z+Xu3UOjbHM51tvvRNqKnzteOFaTLBARx6XTNlYKP69viCYQPyBobx6RgIg/73cNsi7l2&#10;A1+oL0IlYgj7HBWYENpcSl8asuiXriWO3KfrLIYIu0rqDocYbhuZJclGWqw5Nhhs6dVQeSt+rIJ+&#10;yq5n/314H8ikt9PX85SO2aTU/HE8vIAINIZ/8Z/7qOP81XoF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/jIcMAAADdAAAADwAAAAAAAAAAAAAAAACYAgAAZHJzL2Rv&#10;d25yZXYueG1sUEsFBgAAAAAEAAQA9QAAAIgDAAAAAA==&#10;" path="m,104l120,e" filled="f" strokecolor="blue" strokeweight=".3385mm">
                          <v:path arrowok="t" o:connecttype="custom" o:connectlocs="0,10961;120,10857" o:connectangles="0,0"/>
                        </v:shape>
                      </v:group>
                      <v:group id="Group 1315" o:spid="_x0000_s1198" style="position:absolute;left:525;top:10725;width:123;height:106" coordorigin="525,10725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      <v:shape id="Freeform 1316" o:spid="_x0000_s1199" style="position:absolute;left:525;top:10725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F+sQA&#10;AADdAAAADwAAAGRycy9kb3ducmV2LnhtbERPS2vCQBC+F/wPywheim60voiuUoSC4KmpF2/j7pjE&#10;ZGdDdmvSf98VCr3Nx/ec7b63tXhQ60vHCqaTBASxdqbkXMH562O8BuEDssHaMSn4IQ/73eBli6lx&#10;HX/SIwu5iCHsU1RQhNCkUnpdkEU/cQ1x5G6utRgibHNpWuxiuK3lLEmW0mLJsaHAhg4F6Sr7tgrm&#10;q7w66OpaZsvX632tj6dL51dKjYb9+wZEoD78i//cRxPnv80X8Pwmn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1RfrEAAAA3QAAAA8AAAAAAAAAAAAAAAAAmAIAAGRycy9k&#10;b3ducmV2LnhtbFBLBQYAAAAABAAEAPUAAACJAwAAAAA=&#10;" path="m,106l123,e" filled="f" strokecolor="blue" strokeweight=".3385mm">
                          <v:path arrowok="t" o:connecttype="custom" o:connectlocs="0,10831;123,10725" o:connectangles="0,0"/>
                        </v:shape>
                      </v:group>
                      <v:group id="Group 1317" o:spid="_x0000_s1200" style="position:absolute;left:676;top:10596;width:123;height:104" coordorigin="676,10596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      <v:shape id="Freeform 1318" o:spid="_x0000_s1201" style="position:absolute;left:676;top:10596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vHsQA&#10;AADdAAAADwAAAGRycy9kb3ducmV2LnhtbERPPW/CMBDdK/EfrKvUjTgtoUUBg1ooomNLYWA7xUcS&#10;YZ+j2IXAr8dISN3u6X3eZNZZI47U+tqxguckBUFcOF1zqWDzu+yPQPiArNE4JgVn8jCb9h4mmGt3&#10;4h86rkMpYgj7HBVUITS5lL6oyKJPXEMcub1rLYYI21LqFk8x3Br5kqav0mLNsaHChuYVFYf1n1Uw&#10;D5/ZYLmoV1tjsovbLbrvof1Q6umxex+DCNSFf/Hd/aXj/EH2Br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fbx7EAAAA3QAAAA8AAAAAAAAAAAAAAAAAmAIAAGRycy9k&#10;b3ducmV2LnhtbFBLBQYAAAAABAAEAPUAAACJAwAAAAA=&#10;" path="m,103l123,e" filled="f" strokecolor="blue" strokeweight=".3385mm">
                          <v:path arrowok="t" o:connecttype="custom" o:connectlocs="0,10699;123,10596" o:connectangles="0,0"/>
                        </v:shape>
                      </v:group>
                      <v:group id="Group 1319" o:spid="_x0000_s1202" style="position:absolute;left:830;top:10466;width:120;height:104" coordorigin="830,10466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      <v:shape id="Freeform 1320" o:spid="_x0000_s1203" style="position:absolute;left:830;top:10466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Uy8MA&#10;AADdAAAADwAAAGRycy9kb3ducmV2LnhtbERP22rCQBB9L/gPywh9q5ukpdToKiIIlj5ItR8wZMds&#10;NDsbs2suf98VCn2bw7nOcj3YWnTU+sqxgnSWgCAunK64VPBz2r18gPABWWPtmBSM5GG9mjwtMdeu&#10;52/qjqEUMYR9jgpMCE0upS8MWfQz1xBH7uxaiyHCtpS6xT6G21pmSfIuLVYcGww2tDVUXI93q6Ab&#10;s9OXv20OPZn0+nmZj+mQjUo9T4fNAkSgIfyL/9x7Hee/vs3h8U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fUy8MAAADdAAAADwAAAAAAAAAAAAAAAACYAgAAZHJzL2Rv&#10;d25yZXYueG1sUEsFBgAAAAAEAAQA9QAAAIgDAAAAAA==&#10;" path="m,104l120,e" filled="f" strokecolor="blue" strokeweight=".3385mm">
                          <v:path arrowok="t" o:connecttype="custom" o:connectlocs="0,10570;120,10466" o:connectangles="0,0"/>
                        </v:shape>
                      </v:group>
                      <v:group id="Group 1321" o:spid="_x0000_s1204" style="position:absolute;left:981;top:10337;width:120;height:104" coordorigin="981,10337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      <v:shape id="Freeform 1322" o:spid="_x0000_s1205" style="position:absolute;left:981;top:10337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OEMMA&#10;AADdAAAADwAAAGRycy9kb3ducmV2LnhtbERP22rCQBB9F/yHZYS+6SYpFY2uIoVCSx+Klw8YsmM2&#10;mp2N2W0uf98tFPo2h3Od7X6wteio9ZVjBekiAUFcOF1xqeByfpuvQPiArLF2TApG8rDfTSdbzLXr&#10;+UjdKZQihrDPUYEJocml9IUhi37hGuLIXV1rMUTYllK32MdwW8ssSZbSYsWxwWBDr4aK++nbKujG&#10;7PzpH4evnkx6/7itx3TIRqWeZsNhAyLQEP7Ff+53Hec/v6T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OEMMAAADdAAAADwAAAAAAAAAAAAAAAACYAgAAZHJzL2Rv&#10;d25yZXYueG1sUEsFBgAAAAAEAAQA9QAAAIgDAAAAAA==&#10;" path="m,103l120,e" filled="f" strokecolor="blue" strokeweight=".3385mm">
                          <v:path arrowok="t" o:connecttype="custom" o:connectlocs="0,10440;120,10337" o:connectangles="0,0"/>
                        </v:shape>
                      </v:group>
                      <v:group id="Group 1323" o:spid="_x0000_s1206" style="position:absolute;left:1132;top:10205;width:123;height:106" coordorigin="1132,10205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      <v:shape id="Freeform 1324" o:spid="_x0000_s1207" style="position:absolute;left:1132;top:10205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uyMQA&#10;AADdAAAADwAAAGRycy9kb3ducmV2LnhtbERPS2vCQBC+F/wPywheim7U+iC6ShEKQk9NvXgbd8ck&#10;JjsbsluT/vuuIPQ2H99ztvve1uJOrS8dK5hOEhDE2pmScwWn74/xGoQPyAZrx6Tglzzsd4OXLabG&#10;dfxF9yzkIoawT1FBEUKTSul1QRb9xDXEkbu61mKIsM2labGL4baWsyRZSoslx4YCGzoUpKvsxyp4&#10;W+XVQVeXMlu+Xm5rffw8d36l1GjYv29ABOrDv/jpPpo4f76Yw+Obe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7sjEAAAA3QAAAA8AAAAAAAAAAAAAAAAAmAIAAGRycy9k&#10;b3ducmV2LnhtbFBLBQYAAAAABAAEAPUAAACJAwAAAAA=&#10;" path="m,105l123,e" filled="f" strokecolor="blue" strokeweight=".3385mm">
                          <v:path arrowok="t" o:connecttype="custom" o:connectlocs="0,10310;123,10205" o:connectangles="0,0"/>
                        </v:shape>
                      </v:group>
                      <v:group id="Group 1325" o:spid="_x0000_s1208" style="position:absolute;left:1283;top:10075;width:123;height:104" coordorigin="1283,10075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      <v:shape id="Freeform 1326" o:spid="_x0000_s1209" style="position:absolute;left:1283;top:10075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CL8QA&#10;AADdAAAADwAAAGRycy9kb3ducmV2LnhtbERPTWvCQBC9C/6HZYTe6sZqSonZSKsVPba2HrwN2TEJ&#10;7s6G7FbT/npXKHibx/ucfNFbI87U+caxgsk4AUFcOt1wpeD7a/34AsIHZI3GMSn4JQ+LYjjIMdPu&#10;wp903oVKxBD2GSqoQ2gzKX1Zk0U/di1x5I6usxgi7CqpO7zEcGvkU5I8S4sNx4YaW1rWVJ52P1bB&#10;MrzPputVs9kbM/tzh1X/kdo3pR5G/escRKA+3MX/7q2O86dpCrdv4gm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wi/EAAAA3QAAAA8AAAAAAAAAAAAAAAAAmAIAAGRycy9k&#10;b3ducmV2LnhtbFBLBQYAAAAABAAEAPUAAACJAwAAAAA=&#10;" path="m,104l123,e" filled="f" strokecolor="blue" strokeweight=".3385mm">
                          <v:path arrowok="t" o:connecttype="custom" o:connectlocs="0,10179;123,10075" o:connectangles="0,0"/>
                        </v:shape>
                      </v:group>
                      <v:group id="Group 1327" o:spid="_x0000_s1210" style="position:absolute;left:1437;top:9946;width:120;height:104" coordorigin="1437,9946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      <v:shape id="Freeform 1328" o:spid="_x0000_s1211" style="position:absolute;left:1437;top:9946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z/8QA&#10;AADdAAAADwAAAGRycy9kb3ducmV2LnhtbERPyWrDMBC9F/IPYgK9NbJd2qRulBACgZYcSpYPGKyp&#10;5cYaOZbi5e+rQKG3ebx1luvB1qKj1leOFaSzBARx4XTFpYLzafe0AOEDssbaMSkYycN6NXlYYq5d&#10;zwfqjqEUMYR9jgpMCE0upS8MWfQz1xBH7tu1FkOEbSl1i30Mt7XMkuRVWqw4NhhsaGuouBxvVkE3&#10;Zqe9v26+ejLp5fPnbUyHbFTqcTps3kEEGsK/+M/9oeP855c53L+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c//EAAAA3QAAAA8AAAAAAAAAAAAAAAAAmAIAAGRycy9k&#10;b3ducmV2LnhtbFBLBQYAAAAABAAEAPUAAACJAwAAAAA=&#10;" path="m,103l120,e" filled="f" strokecolor="blue" strokeweight=".3385mm">
                          <v:path arrowok="t" o:connecttype="custom" o:connectlocs="0,10049;120,9946" o:connectangles="0,0"/>
                        </v:shape>
                      </v:group>
                      <v:group id="Group 1329" o:spid="_x0000_s1212" style="position:absolute;left:1588;top:9816;width:120;height:104" coordorigin="1588,9816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      <v:shape id="Freeform 1330" o:spid="_x0000_s1213" style="position:absolute;left:1588;top:9816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5CFsMA&#10;AADdAAAADwAAAGRycy9kb3ducmV2LnhtbERP22rCQBB9L/gPywh9q5uktNToKiIIlj5ItR8wZMds&#10;NDsbs2suf98VCn2bw7nOcj3YWnTU+sqxgnSWgCAunK64VPBz2r18gPABWWPtmBSM5GG9mjwtMdeu&#10;52/qjqEUMYR9jgpMCE0upS8MWfQz1xBH7uxaiyHCtpS6xT6G21pmSfIuLVYcGww2tDVUXI93q6Ab&#10;s9OXv20OPZn0+nmZj+mQjUo9T4fNAkSgIfyL/9x7Hee/vs3h8U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5CFsMAAADdAAAADwAAAAAAAAAAAAAAAACYAgAAZHJzL2Rv&#10;d25yZXYueG1sUEsFBgAAAAAEAAQA9QAAAIgDAAAAAA==&#10;" path="m,103l120,e" filled="f" strokecolor="blue" strokeweight=".3385mm">
                          <v:path arrowok="t" o:connecttype="custom" o:connectlocs="0,9919;120,9816" o:connectangles="0,0"/>
                        </v:shape>
                      </v:group>
                      <v:group id="Group 1331" o:spid="_x0000_s1214" style="position:absolute;left:1739;top:9716;width:87;height:75" coordorigin="1739,9716" coordsize="8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      <v:shape id="Freeform 1332" o:spid="_x0000_s1215" style="position:absolute;left:1739;top:9716;width:87;height:75;visibility:visible;mso-wrap-style:square;v-text-anchor:top" coordsize="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z6cIA&#10;AADdAAAADwAAAGRycy9kb3ducmV2LnhtbERPS4vCMBC+L/gfwgh7W1OfSDVKEcS9KOguiLehmT6w&#10;mZQm1vrvjSB4m4/vOct1ZyrRUuNKywqGgwgEcWp1ybmC/7/tzxyE88gaK8uk4EEO1qve1xJjbe98&#10;pPbkcxFC2MWooPC+jqV0aUEG3cDWxIHLbGPQB9jkUjd4D+GmkqMomkmDJYeGAmvaFJReTzejYNru&#10;z49jVreT5HLYZgczHe2Si1Lf/S5ZgPDU+Y/47f7VYf54NoTX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DPpwgAAAN0AAAAPAAAAAAAAAAAAAAAAAJgCAABkcnMvZG93&#10;bnJldi54bWxQSwUGAAAAAAQABAD1AAAAhwMAAAAA&#10;" path="m,74l87,e" filled="f" strokecolor="blue" strokeweight=".3385mm">
                          <v:path arrowok="t" o:connecttype="custom" o:connectlocs="0,9790;87,9716" o:connectangles="0,0"/>
                        </v:shape>
                      </v:group>
                      <v:group id="Group 1333" o:spid="_x0000_s1216" style="position:absolute;left:1826;top:9684;width:34;height:32" coordorigin="1826,9684" coordsize="34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    <v:shape id="Freeform 1334" o:spid="_x0000_s1217" style="position:absolute;left:1826;top:9684;width:34;height:32;visibility:visible;mso-wrap-style:square;v-text-anchor:top" coordsize="3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Vy8QA&#10;AADdAAAADwAAAGRycy9kb3ducmV2LnhtbERPTWvCQBC9F/wPywi91Y0NDRJdRaQtQktB48HjkB2T&#10;YHY27G5Nml/fLRS8zeN9zmozmFbcyPnGsoL5LAFBXFrdcKXgVLw9LUD4gKyxtUwKfsjDZj15WGGu&#10;bc8Huh1DJWII+xwV1CF0uZS+rMmgn9mOOHIX6wyGCF0ltcM+hptWPidJJg02HBtq7GhXU3k9fhsF&#10;H+d992nfR/wqXttifHGH8sKDUo/TYbsEEWgId/G/e6/j/DRL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lcvEAAAA3QAAAA8AAAAAAAAAAAAAAAAAmAIAAGRycy9k&#10;b3ducmV2LnhtbFBLBQYAAAAABAAEAPUAAACJAwAAAAA=&#10;" path="m,32l33,e" filled="f" strokecolor="blue" strokeweight=".3385mm">
                          <v:path arrowok="t" o:connecttype="custom" o:connectlocs="0,9716;33,9684" o:connectangles="0,0"/>
                        </v:shape>
                      </v:group>
                      <v:group id="Group 1335" o:spid="_x0000_s1218" style="position:absolute;left:1890;top:9550;width:120;height:108" coordorigin="1890,9550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      <v:shape id="Freeform 1336" o:spid="_x0000_s1219" style="position:absolute;left:1890;top:9550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uHsQA&#10;AADdAAAADwAAAGRycy9kb3ducmV2LnhtbESP3WoCMRCF7wt9hzAF72pWbaVsjSKiIFQEfx5g2Iyb&#10;xc1kSeLu+vZGEHo3wznfmTOzRW9r0ZIPlWMFo2EGgrhwuuJSwfm0+fwBESKyxtoxKbhTgMX8/W2G&#10;uXYdH6g9xlKkEA45KjAxNrmUoTBkMQxdQ5y0i/MWY1p9KbXHLoXbWo6zbCotVpwuGGxoZai4Hm82&#10;1eguf7v2a2J25rrf+xGv4/2WKTX46Je/ICL18d/8orc6cZPpNzy/SS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rh7EAAAA3QAAAA8AAAAAAAAAAAAAAAAAmAIAAGRycy9k&#10;b3ducmV2LnhtbFBLBQYAAAAABAAEAPUAAACJAwAAAAA=&#10;" path="m,108l120,e" filled="f" strokecolor="blue" strokeweight=".3385mm">
                          <v:path arrowok="t" o:connecttype="custom" o:connectlocs="0,9658;120,9550" o:connectangles="0,0"/>
                        </v:shape>
                      </v:group>
                      <v:group id="Group 1337" o:spid="_x0000_s1220" style="position:absolute;left:2039;top:9418;width:120;height:106" coordorigin="2039,9418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      <v:shape id="Freeform 1338" o:spid="_x0000_s1221" style="position:absolute;left:2039;top:9418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XFsQA&#10;AADdAAAADwAAAGRycy9kb3ducmV2LnhtbERPTWvCQBC9C/6HZQRvdaOisamrSMAi4qHVFjwO2WkS&#10;mp0N2a1J/r0rFLzN433OetuZStyocaVlBdNJBII4s7rkXMHXZf+yAuE8ssbKMinoycF2MxysMdG2&#10;5U+6nX0uQgi7BBUU3teJlC4ryKCb2Jo4cD+2MegDbHKpG2xDuKnkLIqW0mDJoaHAmtKCst/zn1Gw&#10;SPuDvKbHvp3FXfbxuj9d379PSo1H3e4NhKfOP8X/7oMO8+fLGB7fhB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2VxbEAAAA3QAAAA8AAAAAAAAAAAAAAAAAmAIAAGRycy9k&#10;b3ducmV2LnhtbFBLBQYAAAAABAAEAPUAAACJAwAAAAA=&#10;" path="m,106l120,e" filled="f" strokecolor="blue" strokeweight=".3385mm">
                          <v:path arrowok="t" o:connecttype="custom" o:connectlocs="0,9524;120,9418" o:connectangles="0,0"/>
                        </v:shape>
                      </v:group>
                      <v:group id="Group 1339" o:spid="_x0000_s1222" style="position:absolute;left:2188;top:9284;width:120;height:108" coordorigin="2188,9284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      <v:shape id="Freeform 1340" o:spid="_x0000_s1223" style="position:absolute;left:2188;top:9284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kG8QA&#10;AADdAAAADwAAAGRycy9kb3ducmV2LnhtbESP3WoCMRCF74W+Q5iCd5q1iujWKKUoCBXBnwcYNuNm&#10;cTNZkri7vn0jFHo3wznfmTOrTW9r0ZIPlWMFk3EGgrhwuuJSwfWyGy1AhIissXZMCp4UYLN+G6ww&#10;167jE7XnWIoUwiFHBSbGJpcyFIYshrFriJN2c95iTKsvpfbYpXBby48sm0uLFacLBhv6NlTczw+b&#10;anS3n0M7m5qDuR+PfsLb+HxkSg3f+69PEJH6+G/+o/c6cdP5El7fpBH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EpBvEAAAA3QAAAA8AAAAAAAAAAAAAAAAAmAIAAGRycy9k&#10;b3ducmV2LnhtbFBLBQYAAAAABAAEAPUAAACJAwAAAAA=&#10;" path="m,108l120,e" filled="f" strokecolor="blue" strokeweight=".3385mm">
                          <v:path arrowok="t" o:connecttype="custom" o:connectlocs="0,9392;120,9284" o:connectangles="0,0"/>
                        </v:shape>
                      </v:group>
                      <v:group id="Group 1341" o:spid="_x0000_s1224" style="position:absolute;left:2337;top:9152;width:120;height:106" coordorigin="2337,9152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      <v:shape id="Freeform 1342" o:spid="_x0000_s1225" style="position:absolute;left:2337;top:9152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8JMQA&#10;AADdAAAADwAAAGRycy9kb3ducmV2LnhtbERPTWvCQBC9C/6HZQRvdaNiY1NXkYAixUOrLXgcsmMS&#10;zM6G7GqSf98tFLzN433OatOZSjyocaVlBdNJBII4s7rkXMH3efeyBOE8ssbKMinoycFmPRysMNG2&#10;5S96nHwuQgi7BBUU3teJlC4ryKCb2Jo4cFfbGPQBNrnUDbYh3FRyFkWv0mDJoaHAmtKCstvpbhQs&#10;0v4gL+lH387iLvt82x0v+5+jUuNRt30H4anzT/G/+6DD/Hk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/CTEAAAA3QAAAA8AAAAAAAAAAAAAAAAAmAIAAGRycy9k&#10;b3ducmV2LnhtbFBLBQYAAAAABAAEAPUAAACJAwAAAAA=&#10;" path="m,105l119,e" filled="f" strokecolor="blue" strokeweight=".3385mm">
                          <v:path arrowok="t" o:connecttype="custom" o:connectlocs="0,9257;119,9152" o:connectangles="0,0"/>
                        </v:shape>
                      </v:group>
                      <v:group id="Group 1343" o:spid="_x0000_s1226" style="position:absolute;left:2485;top:9017;width:120;height:108" coordorigin="2485,9017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      <v:shape id="Freeform 1344" o:spid="_x0000_s1227" style="position:absolute;left:2485;top:9017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FLMQA&#10;AADdAAAADwAAAGRycy9kb3ducmV2LnhtbESP0WoCMRBF3wv+QxjBt5rVLW3ZGkVEQagItf2AYTNu&#10;FjeTJYm7698bQejbDPeeO3cWq8E2oiMfascKZtMMBHHpdM2Vgr/f3esniBCRNTaOScGNAqyWo5cF&#10;Ftr1/EPdKVYihXAoUIGJsS2kDKUhi2HqWuKknZ23GNPqK6k99incNnKeZe/SYs3pgsGWNobKy+lq&#10;U43+/H3o3nJzMJfj0c94G2/XTKnJeFh/gYg0xH/zk97rxOUfOTy+SSP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1BSzEAAAA3QAAAA8AAAAAAAAAAAAAAAAAmAIAAGRycy9k&#10;b3ducmV2LnhtbFBLBQYAAAAABAAEAPUAAACJAwAAAAA=&#10;" path="m,108l120,e" filled="f" strokecolor="blue" strokeweight=".3385mm">
                          <v:path arrowok="t" o:connecttype="custom" o:connectlocs="0,9125;120,9017" o:connectangles="0,0"/>
                        </v:shape>
                      </v:group>
                      <v:group id="Group 1345" o:spid="_x0000_s1228" style="position:absolute;left:2634;top:8886;width:120;height:106" coordorigin="2634,8886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      <v:shape id="Freeform 1346" o:spid="_x0000_s1229" style="position:absolute;left:2634;top:8886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6J8UA&#10;AADdAAAADwAAAGRycy9kb3ducmV2LnhtbERPyWrDMBC9F/IPYgK9NXJSsjmRTTCkhJJDmwVyHKyp&#10;bWqNjKXG9t9XgUJv83jrbNPe1OJOrassK5hOIhDEudUVFwou5/3LCoTzyBpry6RgIAdpMnraYqxt&#10;x590P/lChBB2MSoovW9iKV1ekkE3sQ1x4L5sa9AH2BZSt9iFcFPLWRQtpMGKQ0OJDWUl5d+nH6Ng&#10;ng0Hecveh2627POP9f54e7selXoe97sNCE+9/xf/uQ86zH9dzuHxTT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fonxQAAAN0AAAAPAAAAAAAAAAAAAAAAAJgCAABkcnMv&#10;ZG93bnJldi54bWxQSwUGAAAAAAQABAD1AAAAigMAAAAA&#10;" path="m,105l120,e" filled="f" strokecolor="blue" strokeweight=".3385mm">
                          <v:path arrowok="t" o:connecttype="custom" o:connectlocs="0,8991;120,8886" o:connectangles="0,0"/>
                        </v:shape>
                      </v:group>
                      <v:group id="Group 1347" o:spid="_x0000_s1230" style="position:absolute;left:2783;top:8756;width:116;height:104" coordorigin="2783,8756" coordsize="11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    <v:shape id="Freeform 1348" o:spid="_x0000_s1231" style="position:absolute;left:2783;top:8756;width:116;height:104;visibility:visible;mso-wrap-style:square;v-text-anchor:top" coordsize="11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/fo8UA&#10;AADdAAAADwAAAGRycy9kb3ducmV2LnhtbERPS2sCMRC+C/6HMAUvolkfVNkaRQTRU0ut+LgNm3Gz&#10;uJmsm6jbf98UCr3Nx/ec2aKxpXhQ7QvHCgb9BARx5nTBuYL917o3BeEDssbSMSn4Jg+Lebs1w1S7&#10;J3/SYxdyEUPYp6jAhFClUvrMkEXfdxVx5C6uthgirHOpa3zGcFvKYZK8SosFxwaDFa0MZdfd3Sro&#10;jrfl0TQf9vruTpdD97zZuNtRqc5Ls3wDEagJ/+I/91bH+aPJB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9+jxQAAAN0AAAAPAAAAAAAAAAAAAAAAAJgCAABkcnMv&#10;ZG93bnJldi54bWxQSwUGAAAAAAQABAD1AAAAigMAAAAA&#10;" path="m,103l115,e" filled="f" strokecolor="blue" strokeweight=".3385mm">
                          <v:path arrowok="t" o:connecttype="custom" o:connectlocs="0,8859;115,8756" o:connectangles="0,0"/>
                        </v:shape>
                      </v:group>
                      <v:group id="Group 1349" o:spid="_x0000_s1232" style="position:absolute;left:2898;top:8751;width:5;height:5" coordorigin="2898,875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      <v:shape id="Freeform 1350" o:spid="_x0000_s1233" style="position:absolute;left:2898;top:875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e0MMA&#10;AADdAAAADwAAAGRycy9kb3ducmV2LnhtbERPS2sCMRC+F/wPYYTearIK2m6NooJSetO2h97GzeyD&#10;biZhk+rWX98Igrf5+J4zX/a2FSfqQuNYQzZSIIgLZxquNHx+bJ+eQYSIbLB1TBr+KMByMXiYY27c&#10;mfd0OsRKpBAOOWqoY/S5lKGoyWIYOU+cuNJ1FmOCXSVNh+cUbls5VmoqLTacGmr0tKmp+Dn8Wg3K&#10;rN/L3bacfHmXHS+7/js7Kq/147BfvYKI1Me7+OZ+M2n+ZPYC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ue0MMAAADdAAAADwAAAAAAAAAAAAAAAACYAgAAZHJzL2Rv&#10;d25yZXYueG1sUEsFBgAAAAAEAAQA9QAAAIgDAAAAAA==&#10;" path="m,5l5,e" filled="f" strokecolor="blue" strokeweight=".3385mm">
                          <v:path arrowok="t" o:connecttype="custom" o:connectlocs="0,8756;5,8751" o:connectangles="0,0"/>
                        </v:shape>
                      </v:group>
                      <v:group id="Group 1351" o:spid="_x0000_s1234" style="position:absolute;left:2929;top:8602;width:106;height:118" coordorigin="2929,8602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      <v:shape id="Freeform 1352" o:spid="_x0000_s1235" style="position:absolute;left:2929;top:8602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OlMMA&#10;AADdAAAADwAAAGRycy9kb3ducmV2LnhtbERPS4vCMBC+L/gfwgje1tTHilSjiLgg68lW9Do2Y1ts&#10;JqXJ1u6/N8KCt/n4nrNcd6YSLTWutKxgNIxAEGdWl5wrOKXfn3MQziNrrCyTgj9ysF71PpYYa/vg&#10;I7WJz0UIYRejgsL7OpbSZQUZdENbEwfuZhuDPsAml7rBRwg3lRxH0UwaLDk0FFjTtqDsnvwaBdNr&#10;dTI/+Tjd7b4m6eVwSY7ntlRq0O82CxCeOv8W/7v3OsyfzE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EOlMMAAADdAAAADwAAAAAAAAAAAAAAAACYAgAAZHJzL2Rv&#10;d25yZXYueG1sUEsFBgAAAAAEAAQA9QAAAIgDAAAAAA==&#10;" path="m,118l106,e" filled="f" strokecolor="blue" strokeweight=".3385mm">
                          <v:path arrowok="t" o:connecttype="custom" o:connectlocs="0,8720;106,8602" o:connectangles="0,0"/>
                        </v:shape>
                      </v:group>
                      <v:group id="Group 1353" o:spid="_x0000_s1236" style="position:absolute;left:3063;top:8454;width:106;height:118" coordorigin="3063,8454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      <v:shape id="Freeform 1354" o:spid="_x0000_s1237" style="position:absolute;left:3063;top:8454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1eMQA&#10;AADdAAAADwAAAGRycy9kb3ducmV2LnhtbERPTWvCQBC9C/6HZQRvuqmpRdKsImJB2pOJmOuYnSah&#10;2dmQ3cb033cLQm/zeJ+T7kbTioF611hW8LSMQBCXVjdcKbjkb4sNCOeRNbaWScEPOdhtp5MUE23v&#10;fKYh85UIIewSVFB73yVSurImg25pO+LAfdreoA+wr6Tu8R7CTStXUfQiDTYcGmrs6FBT+ZV9GwXP&#10;t/Zi3qtVfjyu47z4KLLzdWiUms/G/SsIT6P/Fz/cJx3mx5sY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PNXjEAAAA3QAAAA8AAAAAAAAAAAAAAAAAmAIAAGRycy9k&#10;b3ducmV2LnhtbFBLBQYAAAAABAAEAPUAAACJAwAAAAA=&#10;" path="m,117l106,e" filled="f" strokecolor="blue" strokeweight=".3385mm">
                          <v:path arrowok="t" o:connecttype="custom" o:connectlocs="0,8571;106,8454" o:connectangles="0,0"/>
                        </v:shape>
                      </v:group>
                      <v:group id="Group 1355" o:spid="_x0000_s1238" style="position:absolute;left:3195;top:8303;width:108;height:120" coordorigin="3195,8303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      <v:shape id="Freeform 1356" o:spid="_x0000_s1239" style="position:absolute;left:3195;top:8303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eJMAA&#10;AADdAAAADwAAAGRycy9kb3ducmV2LnhtbERPS4vCMBC+L/gfwgje1tTHilSjyILgte6CHsdkbEub&#10;SUmyWv+9EYS9zcf3nPW2t624kQ+1YwWTcQaCWDtTc6ng92f/uQQRIrLB1jEpeFCA7WbwscbcuDsX&#10;dDvGUqQQDjkqqGLscimDrshiGLuOOHFX5y3GBH0pjcd7CretnGbZQlqsOTVU2NF3Rbo5/lkFfn5p&#10;moJKrbP5pDiZ1j2m+7NSo2G/W4GI1Md/8dt9MGn+bPkFr2/S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BeJMAAAADdAAAADwAAAAAAAAAAAAAAAACYAgAAZHJzL2Rvd25y&#10;ZXYueG1sUEsFBgAAAAAEAAQA9QAAAIUDAAAAAA==&#10;" path="m,120l108,e" filled="f" strokecolor="blue" strokeweight=".3385mm">
                          <v:path arrowok="t" o:connecttype="custom" o:connectlocs="0,8423;108,8303" o:connectangles="0,0"/>
                        </v:shape>
                      </v:group>
                      <v:group id="Group 1357" o:spid="_x0000_s1240" style="position:absolute;left:3330;top:8154;width:106;height:120" coordorigin="3330,815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      <v:shape id="Freeform 1358" o:spid="_x0000_s1241" style="position:absolute;left:3330;top:815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XN8YA&#10;AADdAAAADwAAAGRycy9kb3ducmV2LnhtbERPTWvCQBC9F/oflil4EbNRS5XUVURQ9FJaK9LjkB2T&#10;0N3ZNLvG6K/vFoTe5vE+Z7borBEtNb5yrGCYpCCIc6crLhQcPteDKQgfkDUax6TgSh4W88eHGWba&#10;XfiD2n0oRAxhn6GCMoQ6k9LnJVn0iauJI3dyjcUQYVNI3eAlhlsjR2n6Ii1WHBtKrGlVUv69P1sF&#10;m9HXbpMWw/749Pa8u5qfpbkd35XqPXXLVxCBuvAvvru3Os4fTyfw90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1XN8YAAADdAAAADwAAAAAAAAAAAAAAAACYAgAAZHJz&#10;L2Rvd25yZXYueG1sUEsFBgAAAAAEAAQA9QAAAIsDAAAAAA==&#10;" path="m,120l105,e" filled="f" strokecolor="blue" strokeweight=".3385mm">
                          <v:path arrowok="t" o:connecttype="custom" o:connectlocs="0,8274;105,8154" o:connectangles="0,0"/>
                        </v:shape>
                      </v:group>
                      <v:group id="Group 1359" o:spid="_x0000_s1242" style="position:absolute;left:3462;top:8005;width:108;height:120" coordorigin="3462,8005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      <v:shape id="Freeform 1360" o:spid="_x0000_s1243" style="position:absolute;left:3462;top:8005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UIcAA&#10;AADdAAAADwAAAGRycy9kb3ducmV2LnhtbERPTYvCMBC9C/sfwgh701RXxK1GWQRhr1VBj2My25Y2&#10;k5JErf9+Iwje5vE+Z7XpbStu5EPtWMFknIEg1s7UXCo4HnajBYgQkQ22jknBgwJs1h+DFebG3bmg&#10;2z6WIoVwyFFBFWOXSxl0RRbD2HXEiftz3mJM0JfSeLyncNvKaZbNpcWaU0OFHW0r0s3+ahX42aVp&#10;Ciq1zmaT4mRa95juzkp9DvufJYhIfXyLX+5fk+Z/Lb7h+U06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1UIcAAAADdAAAADwAAAAAAAAAAAAAAAACYAgAAZHJzL2Rvd25y&#10;ZXYueG1sUEsFBgAAAAAEAAQA9QAAAIUDAAAAAA==&#10;" path="m,120l108,e" filled="f" strokecolor="blue" strokeweight=".3385mm">
                          <v:path arrowok="t" o:connecttype="custom" o:connectlocs="0,8125;108,8005" o:connectangles="0,0"/>
                        </v:shape>
                      </v:group>
                      <v:group id="Group 1361" o:spid="_x0000_s1244" style="position:absolute;left:3596;top:7856;width:106;height:120" coordorigin="3596,7856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      <v:shape id="Freeform 1362" o:spid="_x0000_s1245" style="position:absolute;left:3596;top:7856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8BcUA&#10;AADdAAAADwAAAGRycy9kb3ducmV2LnhtbERPTWsCMRC9C/6HMIVeRLOrIu3WKFKo1IuoldLjsBl3&#10;lyaTdZPq2l9vBMHbPN7nTOetNeJEja8cK0gHCQji3OmKCwX7r4/+CwgfkDUax6TgQh7ms25nipl2&#10;Z97SaRcKEUPYZ6igDKHOpPR5SRb9wNXEkTu4xmKIsCmkbvAcw62RwySZSIsVx4YSa3ovKf/d/VkF&#10;y+HPapkUaW90WI9XF3NcmP/vjVLPT+3iDUSgNjzEd/enjvNHryncvo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fwFxQAAAN0AAAAPAAAAAAAAAAAAAAAAAJgCAABkcnMv&#10;ZG93bnJldi54bWxQSwUGAAAAAAQABAD1AAAAigMAAAAA&#10;" path="m,120l105,e" filled="f" strokecolor="blue" strokeweight=".3385mm">
                          <v:path arrowok="t" o:connecttype="custom" o:connectlocs="0,7976;105,7856" o:connectangles="0,0"/>
                        </v:shape>
                      </v:group>
                      <v:group id="Group 1363" o:spid="_x0000_s1246" style="position:absolute;left:3728;top:7708;width:108;height:120" coordorigin="3728,7708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      <v:shape id="Freeform 1364" o:spid="_x0000_s1247" style="position:absolute;left:3728;top:7708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1FsAA&#10;AADdAAAADwAAAGRycy9kb3ducmV2LnhtbERPS4vCMBC+C/sfwix409QHsluNIoLgtSq4x9lkbEub&#10;SUmi1n9vFha8zcf3nNWmt624kw+1YwWTcQaCWDtTc6ngfNqPvkCEiGywdUwKnhRgs/4YrDA37sEF&#10;3Y+xFCmEQ44Kqhi7XMqgK7IYxq4jTtzVeYsxQV9K4/GRwm0rp1m2kBZrTg0VdrSrSDfHm1Xg579N&#10;U1CpdTafFBfTuud0/6PU8LPfLkFE6uNb/O8+mDR/9j2Dv2/S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z1FsAAAADdAAAADwAAAAAAAAAAAAAAAACYAgAAZHJzL2Rvd25y&#10;ZXYueG1sUEsFBgAAAAAEAAQA9QAAAIUDAAAAAA==&#10;" path="m,120l108,e" filled="f" strokecolor="blue" strokeweight=".3385mm">
                          <v:path arrowok="t" o:connecttype="custom" o:connectlocs="0,7828;108,7708" o:connectangles="0,0"/>
                        </v:shape>
                      </v:group>
                      <v:group id="Group 1365" o:spid="_x0000_s1248" style="position:absolute;left:3862;top:7559;width:106;height:118" coordorigin="3862,7559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      <v:shape id="Freeform 1366" o:spid="_x0000_s1249" style="position:absolute;left:3862;top:7559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eSsQA&#10;AADdAAAADwAAAGRycy9kb3ducmV2LnhtbERPTWvCQBC9C/0Pywi96UatYtNspBQLxZ5MpF6n2TEJ&#10;ZmdDdhvjv3eFgrd5vM9JNoNpRE+dqy0rmE0jEMSF1TWXCg7552QNwnlkjY1lUnAlB5v0aZRgrO2F&#10;99RnvhQhhF2MCirv21hKV1Rk0E1tSxy4k+0M+gC7UuoOLyHcNHIeRStpsObQUGFLHxUV5+zPKHj5&#10;bQ5mV87z7Xa5yI/fx2z/09dKPY+H9zcQngb/EP+7v3SYv3hdwv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nkrEAAAA3QAAAA8AAAAAAAAAAAAAAAAAmAIAAGRycy9k&#10;b3ducmV2LnhtbFBLBQYAAAAABAAEAPUAAACJAwAAAAA=&#10;" path="m,117l106,e" filled="f" strokecolor="blue" strokeweight=".3385mm">
                          <v:path arrowok="t" o:connecttype="custom" o:connectlocs="0,7676;106,7559" o:connectangles="0,0"/>
                        </v:shape>
                      </v:group>
                      <v:group id="Group 1367" o:spid="_x0000_s1250" style="position:absolute;left:3994;top:7410;width:108;height:118" coordorigin="3994,7410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      <v:shape id="Freeform 1368" o:spid="_x0000_s1251" style="position:absolute;left:3994;top:7410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q7MUA&#10;AADdAAAADwAAAGRycy9kb3ducmV2LnhtbERPTWvCQBC9F/wPywje6kZTtI2uUiRC21PVUvA2Zsck&#10;NjsbsmsS/323IPQ2j/c5y3VvKtFS40rLCibjCARxZnXJuYKvw/bxGYTzyBory6TgRg7Wq8HDEhNt&#10;O95Ru/e5CCHsElRQeF8nUrqsIINubGviwJ1tY9AH2ORSN9iFcFPJaRTNpMGSQ0OBNW0Kyn72V6Pg&#10;/cN+y1sWuy76PD1d5nG6yY+pUqNh/7oA4an3/+K7+02H+fHLH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CrsxQAAAN0AAAAPAAAAAAAAAAAAAAAAAJgCAABkcnMv&#10;ZG93bnJldi54bWxQSwUGAAAAAAQABAD1AAAAigMAAAAA&#10;" path="m,118l108,e" filled="f" strokecolor="blue" strokeweight=".3385mm">
                          <v:path arrowok="t" o:connecttype="custom" o:connectlocs="0,7528;108,7410" o:connectangles="0,0"/>
                        </v:shape>
                      </v:group>
                      <v:group id="Group 1369" o:spid="_x0000_s1252" style="position:absolute;left:4128;top:7259;width:106;height:120" coordorigin="4128,7259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      <v:shape id="Freeform 1370" o:spid="_x0000_s1253" style="position:absolute;left:4128;top:7259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wA8YA&#10;AADdAAAADwAAAGRycy9kb3ducmV2LnhtbERPTWvCQBC9F/oflil4EbNRS9HUVURQ9FJaK9LjkB2T&#10;0N3ZNLvG6K/vFoTe5vE+Z7borBEtNb5yrGCYpCCIc6crLhQcPteDCQgfkDUax6TgSh4W88eHGWba&#10;XfiD2n0oRAxhn6GCMoQ6k9LnJVn0iauJI3dyjcUQYVNI3eAlhlsjR2n6Ii1WHBtKrGlVUv69P1sF&#10;m9HXbpMWw/749Pa8u5qfpbkd35XqPXXLVxCBuvAvvru3Os4fT6fw90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fwA8YAAADdAAAADwAAAAAAAAAAAAAAAACYAgAAZHJz&#10;L2Rvd25yZXYueG1sUEsFBgAAAAAEAAQA9QAAAIsDAAAAAA==&#10;" path="m,120l106,e" filled="f" strokecolor="blue" strokeweight=".3385mm">
                          <v:path arrowok="t" o:connecttype="custom" o:connectlocs="0,7379;106,7259" o:connectangles="0,0"/>
                        </v:shape>
                      </v:group>
                      <v:group id="Group 1371" o:spid="_x0000_s1254" style="position:absolute;left:4260;top:7110;width:108;height:120" coordorigin="4260,7110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      <v:shape id="Freeform 1372" o:spid="_x0000_s1255" style="position:absolute;left:4260;top:7110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WGMAA&#10;AADdAAAADwAAAGRycy9kb3ducmV2LnhtbERP32vCMBB+H+x/CCf4NpNKGdIZRQRhr9WBPt6Ssy1t&#10;LiXJtP73izDY2318P2+9ndwgbhRi51lDsVAgiI23HTcavk6HtxWImJAtDp5Jw4MibDevL2usrL9z&#10;TbdjakQO4VihhjalsZIympYcxoUfiTN39cFhyjA00ga853A3yKVS79Jhx7mhxZH2LZn++OM0hPK7&#10;72tqjFFlUZ/t4B/Lw0Xr+WzafYBINKV/8Z/70+b5pSrg+U0+QW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KWGMAAAADdAAAADwAAAAAAAAAAAAAAAACYAgAAZHJzL2Rvd25y&#10;ZXYueG1sUEsFBgAAAAAEAAQA9QAAAIUDAAAAAA==&#10;" path="m,120l108,e" filled="f" strokecolor="blue" strokeweight=".3385mm">
                          <v:path arrowok="t" o:connecttype="custom" o:connectlocs="0,7230;108,7110" o:connectangles="0,0"/>
                        </v:shape>
                      </v:group>
                      <v:group id="Group 1373" o:spid="_x0000_s1256" style="position:absolute;left:4395;top:6962;width:106;height:120" coordorigin="4395,696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      <v:shape id="Freeform 1374" o:spid="_x0000_s1257" style="position:absolute;left:4395;top:696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fC8UA&#10;AADdAAAADwAAAGRycy9kb3ducmV2LnhtbERPS2sCMRC+C/6HMIIXqYkPStkaRQqKXqTaIh6Hzbi7&#10;NJlsN1FXf31TKPQ2H99zZovWWXGlJlSeNYyGCgRx7k3FhYbPj9XTC4gQkQ1az6ThTgEW825nhpnx&#10;N97T9RALkUI4ZKihjLHOpAx5SQ7D0NfEiTv7xmFMsCmkafCWwp2VY6WepcOKU0OJNb2VlH8dLk7D&#10;enzarlUxGkzOu+n2br+X9nF817rfa5evICK18V/8596YNH+qJvD7TTp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58LxQAAAN0AAAAPAAAAAAAAAAAAAAAAAJgCAABkcnMv&#10;ZG93bnJldi54bWxQSwUGAAAAAAQABAD1AAAAigMAAAAA&#10;" path="m,120l105,e" filled="f" strokecolor="blue" strokeweight=".3385mm">
                          <v:path arrowok="t" o:connecttype="custom" o:connectlocs="0,7082;105,6962" o:connectangles="0,0"/>
                        </v:shape>
                      </v:group>
                      <v:group id="Group 1375" o:spid="_x0000_s1258" style="position:absolute;left:4527;top:6813;width:108;height:120" coordorigin="4527,6813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      <v:shape id="Freeform 1376" o:spid="_x0000_s1259" style="position:absolute;left:4527;top:6813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QG8AA&#10;AADdAAAADwAAAGRycy9kb3ducmV2LnhtbERPTWsCMRC9C/0PYYTeaqKsUrZGkYLQ66qgx2ky3V12&#10;M1mSVNd/3wgFb/N4n7Pejq4XVwqx9axhPlMgiI23LdcaTsf92zuImJAt9p5Jw50ibDcvkzWW1t+4&#10;oush1SKHcCxRQ5PSUEoZTUMO48wPxJn78cFhyjDU0ga85XDXy4VSK+mw5dzQ4ECfDZnu8Os0hOK7&#10;6yqqjVHFvDrb3t8X+4vWr9Nx9wEi0Zie4n/3l83zC7WExzf5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mQG8AAAADdAAAADwAAAAAAAAAAAAAAAACYAgAAZHJzL2Rvd25y&#10;ZXYueG1sUEsFBgAAAAAEAAQA9QAAAIUDAAAAAA==&#10;" path="m,120l108,e" filled="f" strokecolor="blue" strokeweight=".3385mm">
                          <v:path arrowok="t" o:connecttype="custom" o:connectlocs="0,6933;108,6813" o:connectangles="0,0"/>
                        </v:shape>
                      </v:group>
                      <v:group id="Group 1377" o:spid="_x0000_s1260" style="position:absolute;left:4661;top:6664;width:106;height:120" coordorigin="4661,666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      <v:shape id="Freeform 1378" o:spid="_x0000_s1261" style="position:absolute;left:4661;top:666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ZCMUA&#10;AADdAAAADwAAAGRycy9kb3ducmV2LnhtbERPS2sCMRC+F/ofwhR6kZr4oC2rUURQ9CLWluJx2Iy7&#10;S5PJdpPq6q83gtDbfHzPGU9bZ8WRmlB51tDrKhDEuTcVFxq+Phcv7yBCRDZoPZOGMwWYTh4fxpgZ&#10;f+IPOu5iIVIIhww1lDHWmZQhL8lh6PqaOHEH3ziMCTaFNA2eUrizsq/Uq3RYcWoosaZ5SfnP7s9p&#10;WPb366Uqep3BYTNcn+3vzF6+t1o/P7WzEYhIbfwX390rk+YP1Rvcvk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JkIxQAAAN0AAAAPAAAAAAAAAAAAAAAAAJgCAABkcnMv&#10;ZG93bnJldi54bWxQSwUGAAAAAAQABAD1AAAAigMAAAAA&#10;" path="m,120l106,e" filled="f" strokecolor="blue" strokeweight=".3385mm">
                          <v:path arrowok="t" o:connecttype="custom" o:connectlocs="0,6784;106,6664" o:connectangles="0,0"/>
                        </v:shape>
                      </v:group>
                      <v:group id="Group 1379" o:spid="_x0000_s1262" style="position:absolute;left:4793;top:6515;width:108;height:120" coordorigin="4793,6515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      <v:shape id="Freeform 1380" o:spid="_x0000_s1263" style="position:absolute;left:4793;top:6515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aHsAA&#10;AADdAAAADwAAAGRycy9kb3ducmV2LnhtbERPTWsCMRC9C/0PYYTeaqIsYrdGkYLQ66qgx2ky3V12&#10;M1mSVNd/3wgFb/N4n7Pejq4XVwqx9axhPlMgiI23LdcaTsf92wpETMgWe8+k4U4RtpuXyRpL629c&#10;0fWQapFDOJaooUlpKKWMpiGHceYH4sz9+OAwZRhqaQPecrjr5UKppXTYcm5ocKDPhkx3+HUaQvHd&#10;dRXVxqhiXp1t7++L/UXr1+m4+wCRaExP8b/7y+b5hXqHxzf5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SaHsAAAADdAAAADwAAAAAAAAAAAAAAAACYAgAAZHJzL2Rvd25y&#10;ZXYueG1sUEsFBgAAAAAEAAQA9QAAAIUDAAAAAA==&#10;" path="m,120l108,e" filled="f" strokecolor="blue" strokeweight=".3385mm">
                          <v:path arrowok="t" o:connecttype="custom" o:connectlocs="0,6635;108,6515" o:connectangles="0,0"/>
                        </v:shape>
                      </v:group>
                      <v:group id="Group 1381" o:spid="_x0000_s1264" style="position:absolute;left:4927;top:6367;width:106;height:118" coordorigin="4927,6367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      <v:shape id="Freeform 1382" o:spid="_x0000_s1265" style="position:absolute;left:4927;top:6367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WdsMA&#10;AADdAAAADwAAAGRycy9kb3ducmV2LnhtbERPTWvCQBC9F/wPywje6iZqRaKriFgo9WQieh2zYxLM&#10;zobsNqb/visUvM3jfc5q05tadNS6yrKCeByBIM6trrhQcMo+3xcgnEfWWFsmBb/kYLMevK0w0fbB&#10;R+pSX4gQwi5BBaX3TSKly0sy6Ma2IQ7czbYGfYBtIXWLjxBuajmJork0WHFoKLGhXUn5Pf0xCmbX&#10;+mS+i0m2339Ms8vhkh7PXaXUaNhvlyA89f4l/nd/6TB/Fsfw/C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FWdsMAAADdAAAADwAAAAAAAAAAAAAAAACYAgAAZHJzL2Rv&#10;d25yZXYueG1sUEsFBgAAAAAEAAQA9QAAAIgDAAAAAA==&#10;" path="m,117l106,e" filled="f" strokecolor="blue" strokeweight=".3385mm">
                          <v:path arrowok="t" o:connecttype="custom" o:connectlocs="0,6484;106,6367" o:connectangles="0,0"/>
                        </v:shape>
                      </v:group>
                      <v:group id="Group 1383" o:spid="_x0000_s1266" style="position:absolute;left:5062;top:6218;width:106;height:118" coordorigin="5062,6218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      <v:shape id="Freeform 1384" o:spid="_x0000_s1267" style="position:absolute;left:5062;top:6218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tmsIA&#10;AADdAAAADwAAAGRycy9kb3ducmV2LnhtbERPS4vCMBC+C/sfwix409TXItUoiyiIe7KV9To2Y1u2&#10;mZQm1vrvzYLgbT6+5yzXnalES40rLSsYDSMQxJnVJecKTuluMAfhPLLGyjIpeJCD9eqjt8RY2zsf&#10;qU18LkIIuxgVFN7XsZQuK8igG9qaOHBX2xj0ATa51A3eQ7ip5DiKvqTBkkNDgTVtCsr+kptRML1U&#10;J3PIx+l2O5uk559zcvxtS6X6n933AoSnzr/FL/deh/nT0QT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22awgAAAN0AAAAPAAAAAAAAAAAAAAAAAJgCAABkcnMvZG93&#10;bnJldi54bWxQSwUGAAAAAAQABAD1AAAAhwMAAAAA&#10;" path="m,117l105,e" filled="f" strokecolor="blue" strokeweight=".3385mm">
                          <v:path arrowok="t" o:connecttype="custom" o:connectlocs="0,6335;105,6218" o:connectangles="0,0"/>
                        </v:shape>
                      </v:group>
                      <v:group id="Group 1385" o:spid="_x0000_s1268" style="position:absolute;left:5194;top:6067;width:106;height:120" coordorigin="5194,6067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      <v:shape id="Freeform 1386" o:spid="_x0000_s1269" style="position:absolute;left:5194;top:6067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0OcUA&#10;AADdAAAADwAAAGRycy9kb3ducmV2LnhtbERPTWsCMRC9F/wPYQpeimZXrchqFClU9FKsingcNuPu&#10;0mSybqKu/fVNodDbPN7nzBatNeJGja8cK0j7CQji3OmKCwWH/XtvAsIHZI3GMSl4kIfFvPM0w0y7&#10;O3/SbRcKEUPYZ6igDKHOpPR5SRZ939XEkTu7xmKIsCmkbvAew62RgyQZS4sVx4YSa3orKf/aXa2C&#10;1eC0WSVF+jI8f4w2D3NZmu/jVqnuc7ucggjUhn/xn3ut4/xR+gq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zQ5xQAAAN0AAAAPAAAAAAAAAAAAAAAAAJgCAABkcnMv&#10;ZG93bnJldi54bWxQSwUGAAAAAAQABAD1AAAAigMAAAAA&#10;" path="m,120l105,e" filled="f" strokecolor="blue" strokeweight=".3385mm">
                          <v:path arrowok="t" o:connecttype="custom" o:connectlocs="0,6187;105,6067" o:connectangles="0,0"/>
                        </v:shape>
                      </v:group>
                      <v:group id="Group 1387" o:spid="_x0000_s1270" style="position:absolute;left:5328;top:5918;width:106;height:120" coordorigin="5328,591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      <v:shape id="Freeform 1388" o:spid="_x0000_s1271" style="position:absolute;left:5328;top:591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0P1cUA&#10;AADdAAAADwAAAGRycy9kb3ducmV2LnhtbERPTWsCMRC9F/wPYQpeimZXpcpqFClU9FKsingcNuPu&#10;0mSybqKu/fVNodDbPN7nzBatNeJGja8cK0j7CQji3OmKCwWH/XtvAsIHZI3GMSl4kIfFvPM0w0y7&#10;O3/SbRcKEUPYZ6igDKHOpPR5SRZ939XEkTu7xmKIsCmkbvAew62RgyR5lRYrjg0l1vRWUv61u1oF&#10;q8Fps0qK9GV4/hhtHuayNN/HrVLd53Y5BRGoDf/iP/dax/mjdAy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Q/VxQAAAN0AAAAPAAAAAAAAAAAAAAAAAJgCAABkcnMv&#10;ZG93bnJldi54bWxQSwUGAAAAAAQABAD1AAAAigMAAAAA&#10;" path="m,120l105,e" filled="f" strokecolor="blue" strokeweight=".3385mm">
                          <v:path arrowok="t" o:connecttype="custom" o:connectlocs="0,6038;105,5918" o:connectangles="0,0"/>
                        </v:shape>
                      </v:group>
                      <v:group id="Group 1389" o:spid="_x0000_s1272" style="position:absolute;left:5460;top:5769;width:108;height:120" coordorigin="5460,5769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      <v:shape id="Freeform 1390" o:spid="_x0000_s1273" style="position:absolute;left:5460;top:5769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Mw8AA&#10;AADdAAAADwAAAGRycy9kb3ducmV2LnhtbERPTYvCMBC9L/gfwizsbU0rRbQaZRGEvVYFPY7J2JY2&#10;k5Jktf77jbCwt3m8z1lvR9uLO/nQOlaQTzMQxNqZlmsFp+P+cwEiRGSDvWNS8KQA283kbY2lcQ+u&#10;6H6ItUghHEpU0MQ4lFIG3ZDFMHUDceJuzluMCfpaGo+PFG57OcuyubTYcmpocKBdQ7o7/FgFvrh2&#10;XUW11lmRV2fTu+dsf1Hq4338WoGINMZ/8Z/726T5Rb6E1zfp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0Mw8AAAADdAAAADwAAAAAAAAAAAAAAAACYAgAAZHJzL2Rvd25y&#10;ZXYueG1sUEsFBgAAAAAEAAQA9QAAAIUDAAAAAA==&#10;" path="m,120l108,e" filled="f" strokecolor="blue" strokeweight=".3385mm">
                          <v:path arrowok="t" o:connecttype="custom" o:connectlocs="0,5889;108,5769" o:connectangles="0,0"/>
                        </v:shape>
                      </v:group>
                      <v:group id="Group 1391" o:spid="_x0000_s1274" style="position:absolute;left:5594;top:5621;width:106;height:120" coordorigin="5594,5621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      <v:shape id="Freeform 1392" o:spid="_x0000_s1275" style="position:absolute;left:5594;top:5621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4h8YA&#10;AADdAAAADwAAAGRycy9kb3ducmV2LnhtbERPTWvCQBC9C/0Pywi9iNkkipTUVaRQ0UupWqTHITsm&#10;wd3ZNLvV2F/fLRS8zeN9znzZWyMu1PnGsYIsSUEQl043XCn4OLyOn0D4gKzROCYFN/KwXDwM5lho&#10;d+UdXfahEjGEfYEK6hDaQkpf1mTRJ64ljtzJdRZDhF0ldYfXGG6NzNN0Ji02HBtqbOmlpvK8/7YK&#10;1vnndp1W2Whyeptub+ZrZX6O70o9DvvVM4hAfbiL/90bHedP8wz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T4h8YAAADdAAAADwAAAAAAAAAAAAAAAACYAgAAZHJz&#10;L2Rvd25yZXYueG1sUEsFBgAAAAAEAAQA9QAAAIsDAAAAAA==&#10;" path="m,120l106,e" filled="f" strokecolor="blue" strokeweight=".3385mm">
                          <v:path arrowok="t" o:connecttype="custom" o:connectlocs="0,5741;106,5621" o:connectangles="0,0"/>
                        </v:shape>
                      </v:group>
                      <v:group id="Group 1393" o:spid="_x0000_s1276" style="position:absolute;left:5726;top:5472;width:108;height:120" coordorigin="5726,5472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      <v:shape id="Freeform 1394" o:spid="_x0000_s1277" style="position:absolute;left:5726;top:5472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xlMAA&#10;AADdAAAADwAAAGRycy9kb3ducmV2LnhtbERPTYvCMBC9L/gfwix409RaRLpGWQRhr3UFPY7JbFva&#10;TEqS1frvjbCwt3m8z9nsRtuLG/nQOlawmGcgiLUzLdcKTt+H2RpEiMgGe8ek4EEBdtvJ2wZL4+5c&#10;0e0Ya5FCOJSooIlxKKUMuiGLYe4G4sT9OG8xJuhraTzeU7jtZZ5lK2mx5dTQ4ED7hnR3/LUKfHHt&#10;uopqrbNiUZ1N7x754aLU9H38/AARaYz/4j/3l0nzi3wJr2/SC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nxlMAAAADdAAAADwAAAAAAAAAAAAAAAACYAgAAZHJzL2Rvd25y&#10;ZXYueG1sUEsFBgAAAAAEAAQA9QAAAIUDAAAAAA==&#10;" path="m,120l108,e" filled="f" strokecolor="blue" strokeweight=".3385mm">
                          <v:path arrowok="t" o:connecttype="custom" o:connectlocs="0,5592;108,5472" o:connectangles="0,0"/>
                        </v:shape>
                      </v:group>
                      <v:group id="Group 1395" o:spid="_x0000_s1278" style="position:absolute;left:5861;top:5323;width:106;height:118" coordorigin="5861,5323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      <v:shape id="Freeform 1396" o:spid="_x0000_s1279" style="position:absolute;left:5861;top:5323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ayMMA&#10;AADdAAAADwAAAGRycy9kb3ducmV2LnhtbERPTWvCQBC9C/0PyxR6001TlRJdpYiFoieTUK9jdkyC&#10;2dmQXWP8926h4G0e73OW68E0oqfO1ZYVvE8iEMSF1TWXCvLse/wJwnlkjY1lUnAnB+vVy2iJibY3&#10;PlCf+lKEEHYJKqi8bxMpXVGRQTexLXHgzrYz6APsSqk7vIVw08g4iubSYM2hocKWNhUVl/RqFExP&#10;TW52ZZxtt7OP7Lg/poffvlbq7XX4WoDwNPin+N/9o8P8aTyDv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ayMMAAADdAAAADwAAAAAAAAAAAAAAAACYAgAAZHJzL2Rv&#10;d25yZXYueG1sUEsFBgAAAAAEAAQA9QAAAIgDAAAAAA==&#10;" path="m,118l105,e" filled="f" strokecolor="blue" strokeweight=".3385mm">
                          <v:path arrowok="t" o:connecttype="custom" o:connectlocs="0,5441;105,5323" o:connectangles="0,0"/>
                        </v:shape>
                      </v:group>
                      <v:group id="Group 1397" o:spid="_x0000_s1280" style="position:absolute;left:5992;top:5174;width:108;height:118" coordorigin="5992,5174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    <v:shape id="Freeform 1398" o:spid="_x0000_s1281" style="position:absolute;left:5992;top:5174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ubsUA&#10;AADdAAAADwAAAGRycy9kb3ducmV2LnhtbERPyWrDMBC9F/IPYgK91XIW6uBGCcW40ObULBR6m1oT&#10;24k1MpYaO38fFQq5zeOts1wPphEX6lxtWcEkikEQF1bXXCo47N+eFiCcR9bYWCYFV3KwXo0elphq&#10;2/OWLjtfihDCLkUFlfdtKqUrKjLoItsSB+5oO4M+wK6UusM+hJtGTuP4WRqsOTRU2FJWUXHe/RoF&#10;Hxv7Ja/FzPXx58/8lMzyrPzOlXocD68vIDwN/i7+d7/rMH8+TeDv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S5uxQAAAN0AAAAPAAAAAAAAAAAAAAAAAJgCAABkcnMv&#10;ZG93bnJldi54bWxQSwUGAAAAAAQABAD1AAAAigMAAAAA&#10;" path="m,118l108,e" filled="f" strokecolor="blue" strokeweight=".3385mm">
                          <v:path arrowok="t" o:connecttype="custom" o:connectlocs="0,5292;108,5174" o:connectangles="0,0"/>
                        </v:shape>
                      </v:group>
                      <v:group id="Group 1399" o:spid="_x0000_s1282" style="position:absolute;left:6127;top:5023;width:106;height:120" coordorigin="6127,502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      <v:shape id="Freeform 1400" o:spid="_x0000_s1283" style="position:absolute;left:6127;top:502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0gcUA&#10;AADdAAAADwAAAGRycy9kb3ducmV2LnhtbERPTWsCMRC9C/6HMIVeimZdpehqFClU9FKsingcNuPu&#10;0mSyblJd++ubQsHbPN7nzBatNeJKja8cKxj0ExDEudMVFwoO+/feGIQPyBqNY1JwJw+Lebczw0y7&#10;G3/SdRcKEUPYZ6igDKHOpPR5SRZ939XEkTu7xmKIsCmkbvAWw62RaZK8SosVx4YSa3orKf/afVsF&#10;q/S0WSXF4GV4/hht7uayND/HrVLPT+1yCiJQGx7if/dax/mjdAJ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vSBxQAAAN0AAAAPAAAAAAAAAAAAAAAAAJgCAABkcnMv&#10;ZG93bnJldi54bWxQSwUGAAAAAAQABAD1AAAAigMAAAAA&#10;" path="m,120l105,e" filled="f" strokecolor="blue" strokeweight=".3385mm">
                          <v:path arrowok="t" o:connecttype="custom" o:connectlocs="0,5143;105,5023" o:connectangles="0,0"/>
                        </v:shape>
                      </v:group>
                      <v:group id="Group 1401" o:spid="_x0000_s1284" style="position:absolute;left:6259;top:4875;width:108;height:120" coordorigin="6259,4875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      <v:shape id="Freeform 1402" o:spid="_x0000_s1285" style="position:absolute;left:6259;top:4875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cpcEA&#10;AADdAAAADwAAAGRycy9kb3ducmV2LnhtbERP32vCMBB+F/wfwg32tqZ1ZYzOKEMQfK0O5uMtubWl&#10;zaUkUet/bwTBt/v4ft5yPdlBnMmHzrGCIstBEGtnOm4U/By2b58gQkQ2ODgmBVcKsF7NZ0usjLtw&#10;Ted9bEQK4VChgjbGsZIy6JYshsyNxIn7d95iTNA30ni8pHA7yEWef0iLHaeGFkfatKT7/ckq8OVf&#10;39fUaJ2XRf1rBnddbI9Kvb5M318gIk3xKX64dybNL98LuH+TTp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+XKXBAAAA3QAAAA8AAAAAAAAAAAAAAAAAmAIAAGRycy9kb3du&#10;cmV2LnhtbFBLBQYAAAAABAAEAPUAAACGAwAAAAA=&#10;" path="m,120l108,e" filled="f" strokecolor="blue" strokeweight=".3385mm">
                          <v:path arrowok="t" o:connecttype="custom" o:connectlocs="0,4995;108,4875" o:connectangles="0,0"/>
                        </v:shape>
                      </v:group>
                      <v:group id="Group 1403" o:spid="_x0000_s1286" style="position:absolute;left:6393;top:4726;width:106;height:120" coordorigin="6393,4726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    <v:shape id="Freeform 1404" o:spid="_x0000_s1287" style="position:absolute;left:6393;top:4726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VtsUA&#10;AADdAAAADwAAAGRycy9kb3ducmV2LnhtbERPS2sCMRC+F/ofwhR6KZrVlSKrUaRQqRfxhXgcNuPu&#10;YjLZblJd/fVGEHqbj+8542lrjThT4yvHCnrdBARx7nTFhYLd9rszBOEDskbjmBRcycN08voyxky7&#10;C6/pvAmFiCHsM1RQhlBnUvq8JIu+62riyB1dYzFE2BRSN3iJ4dbIfpJ8SosVx4YSa/oqKT9t/qyC&#10;ef+wmCdF7yM9LgeLq/mdmdt+pdT7WzsbgQjUhn/x0/2j4/xBmsLjm3iC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1W2xQAAAN0AAAAPAAAAAAAAAAAAAAAAAJgCAABkcnMv&#10;ZG93bnJldi54bWxQSwUGAAAAAAQABAD1AAAAigMAAAAA&#10;" path="m,120l106,e" filled="f" strokecolor="blue" strokeweight=".3385mm">
                          <v:path arrowok="t" o:connecttype="custom" o:connectlocs="0,4846;106,4726" o:connectangles="0,0"/>
                        </v:shape>
                      </v:group>
                      <v:group id="Group 1405" o:spid="_x0000_s1288" style="position:absolute;left:6525;top:4577;width:108;height:120" coordorigin="6525,4577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      <v:shape id="Freeform 1406" o:spid="_x0000_s1289" style="position:absolute;left:6525;top:4577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apsEA&#10;AADdAAAADwAAAGRycy9kb3ducmV2LnhtbERP32vCMBB+H/g/hBP2tqa6boxqFBGEvVYFfbwlt7a0&#10;uZQkav3vF0HY2318P2+5Hm0vruRD61jBLMtBEGtnWq4VHA+7ty8QISIb7B2TgjsFWK8mL0ssjbtx&#10;Rdd9rEUK4VCigibGoZQy6IYshswNxIn7dd5iTNDX0ni8pXDby3mef0qLLaeGBgfaNqS7/cUq8MVP&#10;11VUa50Xs+pkenef785KvU7HzQJEpDH+i5/ub5PmF+8f8Pgmn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FWqbBAAAA3QAAAA8AAAAAAAAAAAAAAAAAmAIAAGRycy9kb3du&#10;cmV2LnhtbFBLBQYAAAAABAAEAPUAAACGAwAAAAA=&#10;" path="m,120l108,e" filled="f" strokecolor="blue" strokeweight=".3385mm">
                          <v:path arrowok="t" o:connecttype="custom" o:connectlocs="0,4697;108,4577" o:connectangles="0,0"/>
                        </v:shape>
                      </v:group>
                      <v:group id="Group 1407" o:spid="_x0000_s1290" style="position:absolute;left:6659;top:4428;width:106;height:120" coordorigin="6659,442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      <v:shape id="Freeform 1408" o:spid="_x0000_s1291" style="position:absolute;left:6659;top:442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TtcUA&#10;AADdAAAADwAAAGRycy9kb3ducmV2LnhtbERPS2sCMRC+C/0PYQpeimZ9UGVrFCkoepHWingcNuPu&#10;0mSy3URd/fVGKHibj+85k1ljjThT7UvHCnrdBARx5nTJuYLdz6IzBuEDskbjmBRcycNs+tKaYKrd&#10;hb/pvA25iCHsU1RQhFClUvqsIIu+6yriyB1dbTFEWOdS13iJ4dbIfpK8S4slx4YCK/osKPvdnqyC&#10;Zf+wXiZ5721w3AzXV/M3N7f9l1Lt12b+ASJQE57if/dKx/nDwQg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FO1xQAAAN0AAAAPAAAAAAAAAAAAAAAAAJgCAABkcnMv&#10;ZG93bnJldi54bWxQSwUGAAAAAAQABAD1AAAAigMAAAAA&#10;" path="m,120l106,e" filled="f" strokecolor="blue" strokeweight=".3385mm">
                          <v:path arrowok="t" o:connecttype="custom" o:connectlocs="0,4548;106,4428" o:connectangles="0,0"/>
                        </v:shape>
                      </v:group>
                      <v:group id="Group 1409" o:spid="_x0000_s1292" style="position:absolute;left:6791;top:4280;width:108;height:118" coordorigin="6791,4280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      <v:shape id="Freeform 1410" o:spid="_x0000_s1293" style="position:absolute;left:6791;top:4280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JWsUA&#10;AADdAAAADwAAAGRycy9kb3ducmV2LnhtbERPTWvCQBC9C/6HZQRvdaMJtY2uUiRC21OrpeBtzI5J&#10;bHY2ZFcT/323UPA2j/c5y3VvanGl1lWWFUwnEQji3OqKCwVf++3DEwjnkTXWlknBjRysV8PBElNt&#10;O/6k684XIoSwS1FB6X2TSunykgy6iW2IA3eyrUEfYFtI3WIXwk0tZ1H0KA1WHBpKbGhTUv6zuxgF&#10;b+/2W97y2HXRxzE5z+NsUxwypcaj/mUBwlPv7+J/96sO85P4Gf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4laxQAAAN0AAAAPAAAAAAAAAAAAAAAAAJgCAABkcnMv&#10;ZG93bnJldi54bWxQSwUGAAAAAAQABAD1AAAAigMAAAAA&#10;" path="m,117l108,e" filled="f" strokecolor="blue" strokeweight=".3385mm">
                          <v:path arrowok="t" o:connecttype="custom" o:connectlocs="0,4397;108,4280" o:connectangles="0,0"/>
                        </v:shape>
                      </v:group>
                      <v:group id="Group 1411" o:spid="_x0000_s1294" style="position:absolute;left:6926;top:4131;width:106;height:118" coordorigin="6926,4131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      <v:shape id="Freeform 1412" o:spid="_x0000_s1295" style="position:absolute;left:6926;top:4131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5a8MA&#10;AADdAAAADwAAAGRycy9kb3ducmV2LnhtbERPTWvCQBC9C/0PyxR60402SkldpRQF0ZNJqNdpdpqE&#10;ZmdDdo3x37uC4G0e73OW68E0oqfO1ZYVTCcRCOLC6ppLBXm2HX+AcB5ZY2OZFFzJwXr1Mlpiou2F&#10;j9SnvhQhhF2CCirv20RKV1Rk0E1sSxy4P9sZ9AF2pdQdXkK4aeQsihbSYM2hocKWvisq/tOzURD/&#10;NrnZl7Nss5m/Z6fDKT3+9LVSb6/D1ycIT4N/ih/unQ7z43gK92/C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J5a8MAAADdAAAADwAAAAAAAAAAAAAAAACYAgAAZHJzL2Rv&#10;d25yZXYueG1sUEsFBgAAAAAEAAQA9QAAAIgDAAAAAA==&#10;" path="m,117l105,e" filled="f" strokecolor="blue" strokeweight=".3385mm">
                          <v:path arrowok="t" o:connecttype="custom" o:connectlocs="0,4248;105,4131" o:connectangles="0,0"/>
                        </v:shape>
                      </v:group>
                      <v:group id="Group 1413" o:spid="_x0000_s1296" style="position:absolute;left:7058;top:3994;width:96;height:106" coordorigin="7058,3994" coordsize="9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      <v:shape id="Freeform 1414" o:spid="_x0000_s1297" style="position:absolute;left:7058;top:3994;width:96;height:106;visibility:visible;mso-wrap-style:square;v-text-anchor:top" coordsize="9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csiMMA&#10;AADdAAAADwAAAGRycy9kb3ducmV2LnhtbERPS4vCMBC+C/6HMII3TX0gUo0igrAgrOj2sL0NzdgW&#10;m0losrb++83Cgrf5+J6z3femEU9qfW1ZwWyagCAurK65VJB9nSZrED4ga2wsk4IXedjvhoMtptp2&#10;fKXnLZQihrBPUUEVgkul9EVFBv3UOuLI3W1rMETYllK32MVw08h5kqykwZpjQ4WOjhUVj9uPUfC5&#10;Pl8Wr1nOLrvk36usc/lR5kqNR/1hAyJQH97if/eHjvOXywX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csiMMAAADdAAAADwAAAAAAAAAAAAAAAACYAgAAZHJzL2Rv&#10;d25yZXYueG1sUEsFBgAAAAAEAAQA9QAAAIgDAAAAAA==&#10;" path="m,106l96,e" filled="f" strokecolor="blue" strokeweight=".3385mm">
                          <v:path arrowok="t" o:connecttype="custom" o:connectlocs="0,4100;96,3994" o:connectangles="0,0"/>
                        </v:shape>
                      </v:group>
                      <v:group id="Group 1415" o:spid="_x0000_s1298" style="position:absolute;left:7154;top:3980;width:12;height:15" coordorigin="7154,3980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      <v:shape id="Freeform 1416" o:spid="_x0000_s1299" style="position:absolute;left:7154;top:3980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7Z8UA&#10;AADdAAAADwAAAGRycy9kb3ducmV2LnhtbERPTWvCQBC9F/wPywi91V0liqSuUoSUUqio7aG9jdlp&#10;EpqdTbOrif/eFQRv83ifs1j1thYnan3lWMN4pEAQ585UXGj4+sye5iB8QDZYOyYNZ/KwWg4eFpga&#10;1/GOTvtQiBjCPkUNZQhNKqXPS7LoR64hjtyvay2GCNtCmha7GG5rOVFqJi1WHBtKbGhdUv63P1oN&#10;atN9fB+2apMdfl4n2X/ynhzdTOvHYf/yDCJQH+7im/vNxPlJMoXrN/EE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XtnxQAAAN0AAAAPAAAAAAAAAAAAAAAAAJgCAABkcnMv&#10;ZG93bnJldi54bWxQSwUGAAAAAAQABAD1AAAAigMAAAAA&#10;" path="m,14l12,e" filled="f" strokecolor="blue" strokeweight=".3385mm">
                          <v:path arrowok="t" o:connecttype="custom" o:connectlocs="0,3994;12,3980" o:connectangles="0,0"/>
                        </v:shape>
                      </v:group>
                      <v:group id="Group 1417" o:spid="_x0000_s1300" style="position:absolute;left:7192;top:3831;width:106;height:120" coordorigin="7192,3831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      <v:shape id="Freeform 1418" o:spid="_x0000_s1301" style="position:absolute;left:7192;top:3831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gyMUA&#10;AADdAAAADwAAAGRycy9kb3ducmV2LnhtbERPTWsCMRC9F/wPYQpeimbVpcpqFClU9FKsingcNuPu&#10;0mSybqKu/fVNodDbPN7nzBatNeJGja8cKxj0ExDEudMVFwoO+/feBIQPyBqNY1LwIA+Leedphpl2&#10;d/6k2y4UIoawz1BBGUKdSenzkiz6vquJI3d2jcUQYVNI3eA9hlsjh0nyKi1WHBtKrOmtpPxrd7UK&#10;VsPTZpUUg5fR+SPdPMxlab6PW6W6z+1yCiJQG/7Ff+61jvPTdAy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iDIxQAAAN0AAAAPAAAAAAAAAAAAAAAAAJgCAABkcnMv&#10;ZG93bnJldi54bWxQSwUGAAAAAAQABAD1AAAAigMAAAAA&#10;" path="m,120l105,e" filled="f" strokecolor="blue" strokeweight=".3385mm">
                          <v:path arrowok="t" o:connecttype="custom" o:connectlocs="0,3951;105,3831" o:connectangles="0,0"/>
                        </v:shape>
                      </v:group>
                      <v:group id="Group 1419" o:spid="_x0000_s1302" style="position:absolute;left:7326;top:3682;width:106;height:120" coordorigin="7326,368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      <v:shape id="Freeform 1420" o:spid="_x0000_s1303" style="position:absolute;left:7326;top:368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RIcUA&#10;AADdAAAADwAAAGRycy9kb3ducmV2LnhtbERPTWsCMRC9F/wPYQpeimbVpehqFClU9FKsingcNuPu&#10;0mSybqKu/fVNodDbPN7nzBatNeJGja8cKxj0ExDEudMVFwoO+/feGIQPyBqNY1LwIA+Leedphpl2&#10;d/6k2y4UIoawz1BBGUKdSenzkiz6vquJI3d2jcUQYVNI3eA9hlsjh0nyKi1WHBtKrOmtpPxrd7UK&#10;VsPTZpUUg5fR+SPdPMxlab6PW6W6z+1yCiJQG/7Ff+61jvPTdAK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3REhxQAAAN0AAAAPAAAAAAAAAAAAAAAAAJgCAABkcnMv&#10;ZG93bnJldi54bWxQSwUGAAAAAAQABAD1AAAAigMAAAAA&#10;" path="m,120l106,e" filled="f" strokecolor="blue" strokeweight=".3385mm">
                          <v:path arrowok="t" o:connecttype="custom" o:connectlocs="0,3802;106,3682" o:connectangles="0,0"/>
                        </v:shape>
                      </v:group>
                      <v:group id="Group 1421" o:spid="_x0000_s1304" style="position:absolute;left:7458;top:3534;width:106;height:120" coordorigin="7458,353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      <v:shape id="Freeform 1422" o:spid="_x0000_s1305" style="position:absolute;left:7458;top:353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L+sUA&#10;AADdAAAADwAAAGRycy9kb3ducmV2LnhtbERPTWsCMRC9F/wPYQpeimZXrchqFClU9FKsingcNuPu&#10;0mSybqKu/fVNodDbPN7nzBatNeJGja8cK0j7CQji3OmKCwWH/XtvAsIHZI3GMSl4kIfFvPM0w0y7&#10;O3/SbRcKEUPYZ6igDKHOpPR5SRZ939XEkTu7xmKIsCmkbvAew62RgyQZS4sVx4YSa3orKf/aXa2C&#10;1eC0WSVF+jI8f4w2D3NZmu/jVqnuc7ucggjUhn/xn3ut4/zRawq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ov6xQAAAN0AAAAPAAAAAAAAAAAAAAAAAJgCAABkcnMv&#10;ZG93bnJldi54bWxQSwUGAAAAAAQABAD1AAAAigMAAAAA&#10;" path="m,120l106,e" filled="f" strokecolor="blue" strokeweight=".3385mm">
                          <v:path arrowok="t" o:connecttype="custom" o:connectlocs="0,3654;106,3534" o:connectangles="0,0"/>
                        </v:shape>
                      </v:group>
                      <v:group id="Group 1423" o:spid="_x0000_s1306" style="position:absolute;left:7593;top:3385;width:106;height:120" coordorigin="7593,338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      <v:shape id="Freeform 1424" o:spid="_x0000_s1307" style="position:absolute;left:7593;top:338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wFsUA&#10;AADdAAAADwAAAGRycy9kb3ducmV2LnhtbERPS2sCMRC+C/0PYQpeimZ9VGRrFCkoepHWingcNuPu&#10;0mSy3URd/fVGKHibj+85k1ljjThT7UvHCnrdBARx5nTJuYLdz6IzBuEDskbjmBRcycNs+tKaYKrd&#10;hb/pvA25iCHsU1RQhFClUvqsIIu+6yriyB1dbTFEWOdS13iJ4dbIfpKMpMWSY0OBFX0WlP1uT1bB&#10;sn9YL5O89zY4bobrq/mbm9v+S6n2azP/ABGoCU/xv3ul4/zh+wA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LAWxQAAAN0AAAAPAAAAAAAAAAAAAAAAAJgCAABkcnMv&#10;ZG93bnJldi54bWxQSwUGAAAAAAQABAD1AAAAigMAAAAA&#10;" path="m,120l105,e" filled="f" strokecolor="blue" strokeweight=".3385mm">
                          <v:path arrowok="t" o:connecttype="custom" o:connectlocs="0,3505;105,3385" o:connectangles="0,0"/>
                        </v:shape>
                      </v:group>
                      <v:group id="Group 1425" o:spid="_x0000_s1308" style="position:absolute;left:7724;top:3236;width:106;height:118" coordorigin="7724,3236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      <v:shape id="Freeform 1426" o:spid="_x0000_s1309" style="position:absolute;left:7724;top:3236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ptcMA&#10;AADdAAAADwAAAGRycy9kb3ducmV2LnhtbERPTWvCQBC9C/0PyxS86aZqpKSuUkRB9GQS6nWanSah&#10;2dmQXWP8926h4G0e73NWm8E0oqfO1ZYVvE0jEMSF1TWXCvJsP3kH4TyyxsYyKbiTg836ZbTCRNsb&#10;n6lPfSlCCLsEFVTet4mUrqjIoJvaljhwP7Yz6APsSqk7vIVw08hZFC2lwZpDQ4UtbSsqftOrUbD4&#10;bnJzLGfZbhfPs8vpkp6/+lqp8evw+QHC0+Cf4n/3QYf5iziG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DptcMAAADdAAAADwAAAAAAAAAAAAAAAACYAgAAZHJzL2Rv&#10;d25yZXYueG1sUEsFBgAAAAAEAAQA9QAAAIgDAAAAAA==&#10;" path="m,118l106,e" filled="f" strokecolor="blue" strokeweight=".3385mm">
                          <v:path arrowok="t" o:connecttype="custom" o:connectlocs="0,3354;106,3236" o:connectangles="0,0"/>
                        </v:shape>
                      </v:group>
                      <v:group id="Group 1427" o:spid="_x0000_s1310" style="position:absolute;left:7859;top:3087;width:106;height:118" coordorigin="7859,3087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      <v:shape id="Freeform 1428" o:spid="_x0000_s1311" style="position:absolute;left:7859;top:3087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SWcQA&#10;AADdAAAADwAAAGRycy9kb3ducmV2LnhtbERPS2vCQBC+C/0PyxR60019tBKzkSIK0p5Mgl7H7DQJ&#10;zc6G7Dam/75bKHibj+85yXY0rRiod41lBc+zCARxaXXDlYIiP0zXIJxH1thaJgU/5GCbPkwSjLW9&#10;8YmGzFcihLCLUUHtfRdL6cqaDLqZ7YgD92l7gz7AvpK6x1sIN62cR9GLNNhwaKixo11N5Vf2bRQs&#10;r21h3qt5vt+vFvnl45KdzkOj1NPj+LYB4Wn0d/G/+6jD/OXqFf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0lnEAAAA3QAAAA8AAAAAAAAAAAAAAAAAmAIAAGRycy9k&#10;b3ducmV2LnhtbFBLBQYAAAAABAAEAPUAAACJAwAAAAA=&#10;" path="m,118l105,e" filled="f" strokecolor="blue" strokeweight=".3385mm">
                          <v:path arrowok="t" o:connecttype="custom" o:connectlocs="0,3205;105,3087" o:connectangles="0,0"/>
                        </v:shape>
                      </v:group>
                      <v:group id="Group 1429" o:spid="_x0000_s1312" style="position:absolute;left:7991;top:2936;width:108;height:120" coordorigin="7991,2936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      <v:shape id="Freeform 1430" o:spid="_x0000_s1313" style="position:absolute;left:7991;top:2936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1A8EA&#10;AADdAAAADwAAAGRycy9kb3ducmV2LnhtbERP32vCMBB+F/wfwgl701TpZKtNRQbCXqvC9nhLbm1p&#10;cylJpvW/XwYD3+7j+3nlfrKDuJIPnWMF61UGglg703Gj4HI+Ll9AhIhscHBMCu4UYF/NZyUWxt24&#10;puspNiKFcChQQRvjWEgZdEsWw8qNxIn7dt5iTNA30ni8pXA7yE2WbaXFjlNDiyO9taT7049V4POv&#10;vq+p0TrL1/WHGdx9c/xU6mkxHXYgIk3xIf53v5s0P39+hb9v0gm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tQPBAAAA3QAAAA8AAAAAAAAAAAAAAAAAmAIAAGRycy9kb3du&#10;cmV2LnhtbFBLBQYAAAAABAAEAPUAAACGAwAAAAA=&#10;" path="m,120l108,e" filled="f" strokecolor="blue" strokeweight=".3385mm">
                          <v:path arrowok="t" o:connecttype="custom" o:connectlocs="0,3056;108,2936" o:connectangles="0,0"/>
                        </v:shape>
                      </v:group>
                      <v:group id="Group 1431" o:spid="_x0000_s1314" style="position:absolute;left:8125;top:2788;width:106;height:120" coordorigin="8125,278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      <v:shape id="Freeform 1432" o:spid="_x0000_s1315" style="position:absolute;left:8125;top:278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BR8UA&#10;AADdAAAADwAAAGRycy9kb3ducmV2LnhtbERPTWsCMRC9F/wPYQQvRbNrRcrWKCJU6kWqFulx2Iy7&#10;i8lku4m6+uuNUPA2j/c5k1lrjThT4yvHCtJBAoI4d7riQsHP7rP/DsIHZI3GMSm4kofZtPMywUy7&#10;C2/ovA2FiCHsM1RQhlBnUvq8JIt+4GriyB1cYzFE2BRSN3iJ4dbIYZKMpcWKY0OJNS1Kyo/bk1Ww&#10;HP6ulkmRvr4d1qPV1fzNzW3/rVSv284/QARqw1P87/7Scf5onMLjm3iC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kFHxQAAAN0AAAAPAAAAAAAAAAAAAAAAAJgCAABkcnMv&#10;ZG93bnJldi54bWxQSwUGAAAAAAQABAD1AAAAigMAAAAA&#10;" path="m,119l106,e" filled="f" strokecolor="blue" strokeweight=".3385mm">
                          <v:path arrowok="t" o:connecttype="custom" o:connectlocs="0,2907;106,2788" o:connectangles="0,0"/>
                        </v:shape>
                      </v:group>
                      <v:group id="Group 1433" o:spid="_x0000_s1316" style="position:absolute;left:8257;top:2639;width:108;height:120" coordorigin="8257,2639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      <v:shape id="Freeform 1434" o:spid="_x0000_s1317" style="position:absolute;left:8257;top:2639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IVMAA&#10;AADdAAAADwAAAGRycy9kb3ducmV2LnhtbERPTYvCMBC9C/sfwix401QtIl2jLILgtSrocTaZbUub&#10;SUmi1n9vFha8zeN9zno72E7cyYfGsYLZNANBrJ1puFJwPu0nKxAhIhvsHJOCJwXYbj5GayyMe3BJ&#10;92OsRArhUKCCOsa+kDLomiyGqeuJE/frvMWYoK+k8fhI4baT8yxbSosNp4Yae9rVpNvjzSrw+U/b&#10;llRpneWz8mI695zvr0qNP4fvLxCRhvgW/7sPJs3Plwv4+yad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NIVMAAAADdAAAADwAAAAAAAAAAAAAAAACYAgAAZHJzL2Rvd25y&#10;ZXYueG1sUEsFBgAAAAAEAAQA9QAAAIUDAAAAAA==&#10;" path="m,120l108,e" filled="f" strokecolor="blue" strokeweight=".3385mm">
                          <v:path arrowok="t" o:connecttype="custom" o:connectlocs="0,2759;108,2639" o:connectangles="0,0"/>
                        </v:shape>
                      </v:group>
                      <v:group id="Group 1435" o:spid="_x0000_s1318" style="position:absolute;left:8391;top:2490;width:106;height:120" coordorigin="8391,249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      <v:shape id="Freeform 1436" o:spid="_x0000_s1319" style="position:absolute;left:8391;top:249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HRMYA&#10;AADdAAAADwAAAGRycy9kb3ducmV2LnhtbERPTWvCQBC9F/wPyxR6KbrRqkjMRqRQqRdpVcTjkB2T&#10;0N3ZmN1q7K/vCoXe5vE+J1t01ogLtb52rGA4SEAQF07XXCrY7976MxA+IGs0jknBjTws8t5Dhql2&#10;V/6kyzaUIoawT1FBFUKTSumLiiz6gWuII3dyrcUQYVtK3eI1hlsjR0kylRZrjg0VNvRaUfG1/bYK&#10;VqPjepWUw+eX02a8vpnz0vwcPpR6euyWcxCBuvAv/nO/6zh/PJ3A/Zt4gs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HRMYAAADdAAAADwAAAAAAAAAAAAAAAACYAgAAZHJz&#10;L2Rvd25yZXYueG1sUEsFBgAAAAAEAAQA9QAAAIsDAAAAAA==&#10;" path="m,120l106,e" filled="f" strokecolor="blue" strokeweight=".3385mm">
                          <v:path arrowok="t" o:connecttype="custom" o:connectlocs="0,2610;106,2490" o:connectangles="0,0"/>
                        </v:shape>
                      </v:group>
                      <v:group id="Group 1437" o:spid="_x0000_s1320" style="position:absolute;left:8523;top:2341;width:108;height:120" coordorigin="8523,2341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    <v:shape id="Freeform 1438" o:spid="_x0000_s1321" style="position:absolute;left:8523;top:2341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OV8AA&#10;AADdAAAADwAAAGRycy9kb3ducmV2LnhtbERPTYvCMBC9C/sfwix401QpKl2jLAuC16qgx9lkti1t&#10;JiXJav33RhC8zeN9zno72E5cyYfGsYLZNANBrJ1puFJwOu4mKxAhIhvsHJOCOwXYbj5GayyMu3FJ&#10;10OsRArhUKCCOsa+kDLomiyGqeuJE/fnvMWYoK+k8XhL4baT8yxbSIsNp4Yae/qpSbeHf6vA579t&#10;W1KldZbPyrPp3H2+uyg1/hy+v0BEGuJb/HLvTZqfL5bw/Cad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hOV8AAAADdAAAADwAAAAAAAAAAAAAAAACYAgAAZHJzL2Rvd25y&#10;ZXYueG1sUEsFBgAAAAAEAAQA9QAAAIUDAAAAAA==&#10;" path="m,120l108,e" filled="f" strokecolor="blue" strokeweight=".3385mm">
                          <v:path arrowok="t" o:connecttype="custom" o:connectlocs="0,2461;108,2341" o:connectangles="0,0"/>
                        </v:shape>
                      </v:group>
                      <v:group id="Group 1439" o:spid="_x0000_s1322" style="position:absolute;left:8658;top:2193;width:106;height:118" coordorigin="8658,2193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      <v:shape id="Freeform 1440" o:spid="_x0000_s1323" style="position:absolute;left:8658;top:2193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pDcQA&#10;AADdAAAADwAAAGRycy9kb3ducmV2LnhtbERPS2vCQBC+F/oflin0Vjf1RY3ZSBEFqSeToNcxO01C&#10;s7Mhu43pv+8WhN7m43tOshlNKwbqXWNZweskAkFcWt1wpaDI9y9vIJxH1thaJgU/5GCTPj4kGGt7&#10;4xMNma9ECGEXo4La+y6W0pU1GXQT2xEH7tP2Bn2AfSV1j7cQblo5jaKlNNhwaKixo21N5Vf2bRTM&#10;r21hPqppvtstZvnleMlO56FR6vlpfF+D8DT6f/HdfdBh/ny5gr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KQ3EAAAA3QAAAA8AAAAAAAAAAAAAAAAAmAIAAGRycy9k&#10;b3ducmV2LnhtbFBLBQYAAAAABAAEAPUAAACJAwAAAAA=&#10;" path="m,117l105,e" filled="f" strokecolor="blue" strokeweight=".3385mm">
                          <v:path arrowok="t" o:connecttype="custom" o:connectlocs="0,2310;105,2193" o:connectangles="0,0"/>
                        </v:shape>
                      </v:group>
                      <v:group id="Group 1441" o:spid="_x0000_s1324" style="position:absolute;left:8790;top:2044;width:108;height:118" coordorigin="8790,2044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      <v:shape id="Freeform 1442" o:spid="_x0000_s1325" style="position:absolute;left:8790;top:2044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8nMUA&#10;AADdAAAADwAAAGRycy9kb3ducmV2LnhtbERPTWvCQBC9C/0PyxR6M5tUMSW6hiIWWk9Vi+BtzE6T&#10;tNnZkN2a+O/dguBtHu9zFvlgGnGmztWWFSRRDIK4sLrmUsHX/m38AsJ5ZI2NZVJwIQf58mG0wEzb&#10;nrd03vlShBB2GSqovG8zKV1RkUEX2ZY4cN+2M+gD7EqpO+xDuGnkcxzPpMGaQ0OFLa0qKn53f0bB&#10;x8Ye5KWYuD7+PE1/0sl6VR7XSj09Dq9zEJ4Gfxff3O86zJ+mCfx/E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zycxQAAAN0AAAAPAAAAAAAAAAAAAAAAAJgCAABkcnMv&#10;ZG93bnJldi54bWxQSwUGAAAAAAQABAD1AAAAigMAAAAA&#10;" path="m,117l108,e" filled="f" strokecolor="blue" strokeweight=".3385mm">
                          <v:path arrowok="t" o:connecttype="custom" o:connectlocs="0,2161;108,2044" o:connectangles="0,0"/>
                        </v:shape>
                      </v:group>
                      <v:group id="Group 1443" o:spid="_x0000_s1326" style="position:absolute;left:8924;top:1893;width:106;height:120" coordorigin="8924,189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      <v:shape id="Freeform 1444" o:spid="_x0000_s1327" style="position:absolute;left:8924;top:189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sdsUA&#10;AADdAAAADwAAAGRycy9kb3ducmV2LnhtbERPS2sCMRC+C/0PYQpeimZ9UGVrFCkoepHWingcNuPu&#10;0mSy3URd/fVGKHibj+85k1ljjThT7UvHCnrdBARx5nTJuYLdz6IzBuEDskbjmBRcycNs+tKaYKrd&#10;hb/pvA25iCHsU1RQhFClUvqsIIu+6yriyB1dbTFEWOdS13iJ4dbIfpK8S4slx4YCK/osKPvdnqyC&#10;Zf+wXiZ5721w3AzXV/M3N7f9l1Lt12b+ASJQE57if/dKx/nD0QA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ex2xQAAAN0AAAAPAAAAAAAAAAAAAAAAAJgCAABkcnMv&#10;ZG93bnJldi54bWxQSwUGAAAAAAQABAD1AAAAigMAAAAA&#10;" path="m,120l105,e" filled="f" strokecolor="blue" strokeweight=".3385mm">
                          <v:path arrowok="t" o:connecttype="custom" o:connectlocs="0,2013;105,1893" o:connectangles="0,0"/>
                        </v:shape>
                      </v:group>
                      <v:group id="Group 1445" o:spid="_x0000_s1328" style="position:absolute;left:9056;top:1744;width:108;height:120" coordorigin="9056,1744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      <v:shape id="Freeform 1446" o:spid="_x0000_s1329" style="position:absolute;left:9056;top:1744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jZsEA&#10;AADdAAAADwAAAGRycy9kb3ducmV2LnhtbERP32vCMBB+F/wfwgl701Tp3KhNRQbCXqvC9nhLbm1p&#10;cylJpvW/XwYD3+7j+3nlfrKDuJIPnWMF61UGglg703Gj4HI+Ll9BhIhscHBMCu4UYF/NZyUWxt24&#10;puspNiKFcChQQRvjWEgZdEsWw8qNxIn7dt5iTNA30ni8pXA7yE2WbaXFjlNDiyO9taT7049V4POv&#10;vq+p0TrL1/WHGdx9c/xU6mkxHXYgIk3xIf53v5s0P395hr9v0gm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v42bBAAAA3QAAAA8AAAAAAAAAAAAAAAAAmAIAAGRycy9kb3du&#10;cmV2LnhtbFBLBQYAAAAABAAEAPUAAACGAwAAAAA=&#10;" path="m,120l108,e" filled="f" strokecolor="blue" strokeweight=".3385mm">
                          <v:path arrowok="t" o:connecttype="custom" o:connectlocs="0,1864;108,1744" o:connectangles="0,0"/>
                        </v:shape>
                      </v:group>
                      <v:group id="Group 1447" o:spid="_x0000_s1330" style="position:absolute;left:9190;top:1595;width:106;height:120" coordorigin="9190,159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      <v:shape id="Freeform 1448" o:spid="_x0000_s1331" style="position:absolute;left:9190;top:159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qdcYA&#10;AADdAAAADwAAAGRycy9kb3ducmV2LnhtbERPTWvCQBC9F/wPyxR6KbrRikrMRqRQqRdpVcTjkB2T&#10;0N3ZmN1q7K/vCoXe5vE+J1t01ogLtb52rGA4SEAQF07XXCrY7976MxA+IGs0jknBjTws8t5Dhql2&#10;V/6kyzaUIoawT1FBFUKTSumLiiz6gWuII3dyrcUQYVtK3eI1hlsjR0kykRZrjg0VNvRaUfG1/bYK&#10;VqPjepWUw+eX02a8vpnz0vwcPpR6euyWcxCBuvAv/nO/6zh/PJ3C/Zt4gs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LqdcYAAADdAAAADwAAAAAAAAAAAAAAAACYAgAAZHJz&#10;L2Rvd25yZXYueG1sUEsFBgAAAAAEAAQA9QAAAIsDAAAAAA==&#10;" path="m,120l106,e" filled="f" strokecolor="blue" strokeweight=".3385mm">
                          <v:path arrowok="t" o:connecttype="custom" o:connectlocs="0,1715;106,1595" o:connectangles="0,0"/>
                        </v:shape>
                      </v:group>
                      <v:group id="Group 1449" o:spid="_x0000_s1332" style="position:absolute;left:9322;top:1447;width:108;height:120" coordorigin="9322,1447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      <v:shape id="Freeform 1450" o:spid="_x0000_s1333" style="position:absolute;left:9322;top:1447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pY8EA&#10;AADdAAAADwAAAGRycy9kb3ducmV2LnhtbERP32vCMBB+F/wfwgl701Qpc6tNRQbCXqvC9nhLbm1p&#10;cylJpvW/XwYD3+7j+3nlfrKDuJIPnWMF61UGglg703Gj4HI+Ll9AhIhscHBMCu4UYF/NZyUWxt24&#10;puspNiKFcChQQRvjWEgZdEsWw8qNxIn7dt5iTNA30ni8pXA7yE2WPUuLHaeGFkd6a0n3px+rwOdf&#10;fV9To3WWr+sPM7j75vip1NNiOuxARJriQ/zvfjdpfr59hb9v0gm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i6WPBAAAA3QAAAA8AAAAAAAAAAAAAAAAAmAIAAGRycy9kb3du&#10;cmV2LnhtbFBLBQYAAAAABAAEAPUAAACGAwAAAAA=&#10;" path="m,119l108,e" filled="f" strokecolor="blue" strokeweight=".3385mm">
                          <v:path arrowok="t" o:connecttype="custom" o:connectlocs="0,1566;108,1447" o:connectangles="0,0"/>
                        </v:shape>
                      </v:group>
                      <v:group id="Group 1451" o:spid="_x0000_s1334" style="position:absolute;left:9456;top:1298;width:106;height:118" coordorigin="9456,1298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      <v:shape id="Freeform 1452" o:spid="_x0000_s1335" style="position:absolute;left:9456;top:1298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D8cIA&#10;AADdAAAADwAAAGRycy9kb3ducmV2LnhtbERPTYvCMBC9C/sfwizsTVNdXaQaZVkURE+2sl7HZmyL&#10;zaQ0sdZ/bwTB2zze58yXnalES40rLSsYDiIQxJnVJecKDum6PwXhPLLGyjIpuJOD5eKjN8dY2xvv&#10;qU18LkIIuxgVFN7XsZQuK8igG9iaOHBn2xj0ATa51A3eQrip5CiKfqTBkkNDgTX9FZRdkqtRMD5V&#10;B7PNR+lqNflOj7tjsv9vS6W+PrvfGQhPnX+LX+6NDvPH0y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8PxwgAAAN0AAAAPAAAAAAAAAAAAAAAAAJgCAABkcnMvZG93&#10;bnJldi54bWxQSwUGAAAAAAQABAD1AAAAhwMAAAAA&#10;" path="m,117l106,e" filled="f" strokecolor="blue" strokeweight=".3385mm">
                          <v:path arrowok="t" o:connecttype="custom" o:connectlocs="0,1415;106,1298" o:connectangles="0,0"/>
                        </v:shape>
                      </v:group>
                      <v:group id="Group 1453" o:spid="_x0000_s1336" style="position:absolute;left:9588;top:1149;width:108;height:118" coordorigin="9588,1149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      <v:shape id="Freeform 1454" o:spid="_x0000_s1337" style="position:absolute;left:9588;top:1149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3V8QA&#10;AADdAAAADwAAAGRycy9kb3ducmV2LnhtbERPTWvCQBC9C/6HZYTezKZGrEQ3oYhC25PaUuhtmh2T&#10;tNnZkN2a+O+7guBtHu9z1vlgGnGmztWWFTxGMQjiwuqaSwUf77vpEoTzyBoby6TgQg7ybDxaY6pt&#10;zwc6H30pQgi7FBVU3replK6oyKCLbEscuJPtDPoAu1LqDvsQbho5i+OFNFhzaKiwpU1Fxe/xzyh4&#10;fbOf8lIkro/33/Ofp2S7Kb+2Sj1MhucVCE+Dv4tv7hcd5s+XCVy/CS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d1fEAAAA3QAAAA8AAAAAAAAAAAAAAAAAmAIAAGRycy9k&#10;b3ducmV2LnhtbFBLBQYAAAAABAAEAPUAAACJAwAAAAA=&#10;" path="m,118l108,e" filled="f" strokecolor="blue" strokeweight=".3385mm">
                          <v:path arrowok="t" o:connecttype="custom" o:connectlocs="0,1267;108,1149" o:connectangles="0,0"/>
                        </v:shape>
                      </v:group>
                      <v:group id="Group 1455" o:spid="_x0000_s1338" style="position:absolute;left:9723;top:998;width:106;height:120" coordorigin="9723,99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      <v:shape id="Freeform 1456" o:spid="_x0000_s1339" style="position:absolute;left:9723;top:99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hvsUA&#10;AADdAAAADwAAAGRycy9kb3ducmV2LnhtbERPS2sCMRC+F/wPYQQvpWZ9FVmNIoWKXqTVUjwOm3F3&#10;MZmsm6irv94Ihd7m43vOdN5YIy5U+9Kxgl43AUGcOV1yruBn9/k2BuEDskbjmBTcyMN81nqZYqrd&#10;lb/psg25iCHsU1RQhFClUvqsIIu+6yriyB1cbTFEWOdS13iN4dbIfpK8S4slx4YCK/ooKDtuz1bB&#10;sr9fL5O89zo4bIbrmzktzP33S6lOu1lMQARqwr/4z73Scf5wPILnN/EE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aG+xQAAAN0AAAAPAAAAAAAAAAAAAAAAAJgCAABkcnMv&#10;ZG93bnJldi54bWxQSwUGAAAAAAQABAD1AAAAigMAAAAA&#10;" path="m,120l105,e" filled="f" strokecolor="blue" strokeweight=".3385mm">
                          <v:path arrowok="t" o:connecttype="custom" o:connectlocs="0,1118;105,998" o:connectangles="0,0"/>
                        </v:shape>
                      </v:group>
                      <v:group id="Group 1457" o:spid="_x0000_s1340" style="position:absolute;left:9855;top:849;width:108;height:120" coordorigin="9855,849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      <v:shape id="Freeform 1458" o:spid="_x0000_s1341" style="position:absolute;left:9855;top:849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orcAA&#10;AADdAAAADwAAAGRycy9kb3ducmV2LnhtbERPTYvCMBC9L/gfwgh701QprnSNIoLgtSrocUxm29Jm&#10;UpKo9d9vFoS9zeN9zmoz2E48yIfGsYLZNANBrJ1puFJwPu0nSxAhIhvsHJOCFwXYrEcfKyyMe3JJ&#10;j2OsRArhUKCCOsa+kDLomiyGqeuJE/fjvMWYoK+k8fhM4baT8yxbSIsNp4Yae9rVpNvj3Srw+a1t&#10;S6q0zvJZeTGde833V6U+x8P2G0SkIf6L3+6DSfPz5Rf8fZNO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SorcAAAADdAAAADwAAAAAAAAAAAAAAAACYAgAAZHJzL2Rvd25y&#10;ZXYueG1sUEsFBgAAAAAEAAQA9QAAAIUDAAAAAA==&#10;" path="m,120l108,e" filled="f" strokecolor="blue" strokeweight=".3385mm">
                          <v:path arrowok="t" o:connecttype="custom" o:connectlocs="0,969;108,849" o:connectangles="0,0"/>
                        </v:shape>
                      </v:group>
                      <v:group id="Group 1459" o:spid="_x0000_s1342" style="position:absolute;left:9989;top:700;width:106;height:120" coordorigin="9989,70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      <v:shape id="Freeform 1460" o:spid="_x0000_s1343" style="position:absolute;left:9989;top:70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ru8YA&#10;AADdAAAADwAAAGRycy9kb3ducmV2LnhtbERPTWvCQBC9F/wPyxR6KbrRimjMRqRQqRdpVcTjkB2T&#10;0N3ZmN1q7K/vCoXe5vE+J1t01ogLtb52rGA4SEAQF07XXCrY7976UxA+IGs0jknBjTws8t5Dhql2&#10;V/6kyzaUIoawT1FBFUKTSumLiiz6gWuII3dyrcUQYVtK3eI1hlsjR0kykRZrjg0VNvRaUfG1/bYK&#10;VqPjepWUw+eX02a8vpnz0vwcPpR6euyWcxCBuvAv/nO/6zh/PJ3B/Zt4gs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Sru8YAAADdAAAADwAAAAAAAAAAAAAAAACYAgAAZHJz&#10;L2Rvd25yZXYueG1sUEsFBgAAAAAEAAQA9QAAAIsDAAAAAA==&#10;" path="m,120l106,e" filled="f" strokecolor="blue" strokeweight=".3385mm">
                          <v:path arrowok="t" o:connecttype="custom" o:connectlocs="0,820;106,700" o:connectangles="0,0"/>
                        </v:shape>
                      </v:group>
                      <v:group id="Group 1461" o:spid="_x0000_s1344" style="position:absolute;left:10121;top:552;width:108;height:120" coordorigin="10121,552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      <v:shape id="Freeform 1462" o:spid="_x0000_s1345" style="position:absolute;left:10121;top:552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Dn8AA&#10;AADdAAAADwAAAGRycy9kb3ducmV2LnhtbERPTYvCMBC9L/gfwizsbU0rRbQaZRGEvVYFPY7J2JY2&#10;k5Jktf77jbCwt3m8z1lvR9uLO/nQOlaQTzMQxNqZlmsFp+P+cwEiRGSDvWNS8KQA283kbY2lcQ+u&#10;6H6ItUghHEpU0MQ4lFIG3ZDFMHUDceJuzluMCfpaGo+PFG57OcuyubTYcmpocKBdQ7o7/FgFvrh2&#10;XUW11lmRV2fTu+dsf1Hq4338WoGINMZ/8Z/726T5xTKH1zfp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gDn8AAAADdAAAADwAAAAAAAAAAAAAAAACYAgAAZHJzL2Rvd25y&#10;ZXYueG1sUEsFBgAAAAAEAAQA9QAAAIUDAAAAAA==&#10;" path="m,120l108,e" filled="f" strokecolor="blue" strokeweight=".3385mm">
                          <v:path arrowok="t" o:connecttype="custom" o:connectlocs="0,672;108,552" o:connectangles="0,0"/>
                        </v:shape>
                      </v:group>
                      <v:group id="Group 1463" o:spid="_x0000_s1346" style="position:absolute;left:10255;top:403;width:106;height:120" coordorigin="10255,40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      <v:shape id="Freeform 1464" o:spid="_x0000_s1347" style="position:absolute;left:10255;top:40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KjMUA&#10;AADdAAAADwAAAGRycy9kb3ducmV2LnhtbERPS2sCMRC+C/0PYQpeimZ9UHRrFCkoepHWingcNuPu&#10;0mSy3URd/fVGKHibj+85k1ljjThT7UvHCnrdBARx5nTJuYLdz6IzAuEDskbjmBRcycNs+tKaYKrd&#10;hb/pvA25iCHsU1RQhFClUvqsIIu+6yriyB1dbTFEWOdS13iJ4dbIfpK8S4slx4YCK/osKPvdnqyC&#10;Zf+wXiZ5721w3AzXV/M3N7f9l1Lt12b+ASJQE57if/dKx/nD8QA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QqMxQAAAN0AAAAPAAAAAAAAAAAAAAAAAJgCAABkcnMv&#10;ZG93bnJldi54bWxQSwUGAAAAAAQABAD1AAAAigMAAAAA&#10;" path="m,120l106,e" filled="f" strokecolor="blue" strokeweight=".3385mm">
                          <v:path arrowok="t" o:connecttype="custom" o:connectlocs="0,523;106,403" o:connectangles="0,0"/>
                        </v:shape>
                      </v:group>
                      <v:group id="Group 1465" o:spid="_x0000_s1348" style="position:absolute;left:10387;top:254;width:108;height:118" coordorigin="10387,254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      <v:shape id="Freeform 1466" o:spid="_x0000_s1349" style="position:absolute;left:10387;top:254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cZcUA&#10;AADdAAAADwAAAGRycy9kb3ducmV2LnhtbERPS2vCQBC+F/wPywi91Y3VPoxuQhEL1VO1RfA2Zsck&#10;NjsbsquJ/94VCt7m43vOLO1MJc7UuNKyguEgAkGcWV1yruD35/PpHYTzyBory6TgQg7SpPcww1jb&#10;ltd03vhchBB2MSoovK9jKV1WkEE3sDVx4A62MegDbHKpG2xDuKnkcxS9SoMlh4YCa5oXlP1tTkbB&#10;cmW38pKNXBt978fHt9Finu8WSj32u48pCE+dv4v/3V86zB9PXuD2TThB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NxlxQAAAN0AAAAPAAAAAAAAAAAAAAAAAJgCAABkcnMv&#10;ZG93bnJldi54bWxQSwUGAAAAAAQABAD1AAAAigMAAAAA&#10;" path="m,118l108,e" filled="f" strokecolor="blue" strokeweight=".3385mm">
                          <v:path arrowok="t" o:connecttype="custom" o:connectlocs="0,372;108,254" o:connectangles="0,0"/>
                        </v:shape>
                      </v:group>
                      <v:group id="Group 1467" o:spid="_x0000_s1350" style="position:absolute;left:10522;top:106;width:106;height:118" coordorigin="10522,106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      <v:shape id="Freeform 1468" o:spid="_x0000_s1351" style="position:absolute;left:10522;top:106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dow8QA&#10;AADdAAAADwAAAGRycy9kb3ducmV2LnhtbERPTWvCQBC9C/0PyxR6001trJq6SikKRU8motdpdpqE&#10;ZmdDdpvEf98VhN7m8T5ntRlMLTpqXWVZwfMkAkGcW11xoeCU7cYLEM4ja6wtk4IrOdisH0YrTLTt&#10;+Uhd6gsRQtglqKD0vkmkdHlJBt3ENsSB+7atQR9gW0jdYh/CTS2nUfQqDVYcGkps6KOk/Cf9NQri&#10;r/pk9sU0225nL9nlcEmP565S6ulxeH8D4Wnw/+K7+1OH+fFyDr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aMPEAAAA3QAAAA8AAAAAAAAAAAAAAAAAmAIAAGRycy9k&#10;b3ducmV2LnhtbFBLBQYAAAAABAAEAPUAAACJAwAAAAA=&#10;" path="m,117l105,e" filled="f" strokecolor="blue" strokeweight=".3385mm">
                          <v:path arrowok="t" o:connecttype="custom" o:connectlocs="0,223;105,106" o:connectangles="0,0"/>
                        </v:shape>
                      </v:group>
                      <v:group id="Group 1469" o:spid="_x0000_s1352" style="position:absolute;left:10653;top:10;width:59;height:65" coordorigin="10653,10" coordsize="5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    <v:shape id="Freeform 1470" o:spid="_x0000_s1353" style="position:absolute;left:10653;top:10;width:59;height:65;visibility:visible;mso-wrap-style:square;v-text-anchor:top" coordsize="5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B1cQA&#10;AADdAAAADwAAAGRycy9kb3ducmV2LnhtbERPTWvCQBC9F/oflin0VjcWaU10I0GqeBGpUc9jdpqE&#10;ZGfT7FbTf+8Khd7m8T5nvhhMKy7Uu9qygvEoAkFcWF1zqeCQr16mIJxH1thaJgW/5GCRPj7MMdH2&#10;yp902ftShBB2CSqovO8SKV1RkUE3sh1x4L5sb9AH2JdS93gN4aaVr1H0Jg3WHBoq7GhZUdHsf4yC&#10;XXfK2+Y734zXH8eM9PI9W2/PSj0/DdkMhKfB/4v/3Bsd5k/iG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HQdXEAAAA3QAAAA8AAAAAAAAAAAAAAAAAmAIAAGRycy9k&#10;b3ducmV2LnhtbFBLBQYAAAAABAAEAPUAAACJAwAAAAA=&#10;" path="m,64l59,e" filled="f" strokecolor="blue" strokeweight=".3385mm">
                          <v:path arrowok="t" o:connecttype="custom" o:connectlocs="0,74;59,10" o:connectangles="0,0"/>
                        </v:shape>
                      </v:group>
                      <v:group id="Group 1471" o:spid="_x0000_s1354" style="position:absolute;left:10682;top:10;width:31;height:34" coordorigin="10682,10" coordsize="3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      <v:shape id="Freeform 1472" o:spid="_x0000_s1355" style="position:absolute;left:10682;top:10;width:31;height:34;visibility:visible;mso-wrap-style:square;v-text-anchor:top" coordsize="3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iWsMA&#10;AADdAAAADwAAAGRycy9kb3ducmV2LnhtbERP3WrCMBS+H+wdwhG8m6kOh1ajDHEgCI52e4BDc2yK&#10;zUlpYlt9eiMMdnc+vt+z3g62Fh21vnKsYDpJQBAXTldcKvj9+XpbgPABWWPtmBTcyMN28/qyxlS7&#10;njPq8lCKGMI+RQUmhCaV0heGLPqJa4gjd3atxRBhW0rdYh/DbS1nSfIhLVYcGww2tDNUXPKrVXBd&#10;9uVxOdxNtw/uPTPf1W12ypUaj4bPFYhAQ/gX/7kPOs6fJ1N4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diWsMAAADdAAAADwAAAAAAAAAAAAAAAACYAgAAZHJzL2Rv&#10;d25yZXYueG1sUEsFBgAAAAAEAAQA9QAAAIgDAAAAAA==&#10;" path="m31,l,33e" filled="f" strokecolor="blue" strokeweight=".3385mm">
                          <v:path arrowok="t" o:connecttype="custom" o:connectlocs="31,10;0,43" o:connectangles="0,0"/>
                        </v:shape>
                      </v:group>
                      <v:group id="Group 1473" o:spid="_x0000_s1356" style="position:absolute;left:10550;top:72;width:106;height:120" coordorigin="10550,7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      <v:shape id="Freeform 1474" o:spid="_x0000_s1357" style="position:absolute;left:10550;top:7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6QlsUA&#10;AADdAAAADwAAAGRycy9kb3ducmV2LnhtbERPTWsCMRC9C/6HMIKXUhO1lbIaRQqVeilWS/E4bMbd&#10;xWSybqKu/fVNoeBtHu9zZovWWXGhJlSeNQwHCgRx7k3FhYav3dvjC4gQkQ1az6ThRgEW825nhpnx&#10;V/6kyzYWIoVwyFBDGWOdSRnykhyGga+JE3fwjcOYYFNI0+A1hTsrR0pNpMOKU0OJNb2WlB+3Z6dh&#10;NdqvV6oYPowPH0/rmz0t7c/3Rut+r11OQURq41387343af6zGsP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pCWxQAAAN0AAAAPAAAAAAAAAAAAAAAAAJgCAABkcnMv&#10;ZG93bnJldi54bWxQSwUGAAAAAAQABAD1AAAAigMAAAAA&#10;" path="m106,l,120e" filled="f" strokecolor="blue" strokeweight=".3385mm">
                          <v:path arrowok="t" o:connecttype="custom" o:connectlocs="106,72;0,192" o:connectangles="0,0"/>
                        </v:shape>
                      </v:group>
                      <v:group id="Group 1475" o:spid="_x0000_s1358" style="position:absolute;left:10416;top:221;width:108;height:120" coordorigin="10416,221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    <v:shape id="Freeform 1476" o:spid="_x0000_s1359" style="position:absolute;left:10416;top:221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fhsAA&#10;AADdAAAADwAAAGRycy9kb3ducmV2LnhtbERPTWsCMRC9F/wPYQRvNVG0lNUoIghe1xba45iMu8tu&#10;JksSdf33Rij0No/3Oevt4DpxoxAbzxpmUwWC2HjbcKXh++vw/gkiJmSLnWfS8KAI283obY2F9Xcu&#10;6XZKlcghHAvUUKfUF1JGU5PDOPU9ceYuPjhMGYZK2oD3HO46OVfqQzpsODfU2NO+JtOerk5DWJzb&#10;tqTKGLWYlT+284/54VfryXjYrUAkGtK/+M99tHn+Ui3h9U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ifhsAAAADdAAAADwAAAAAAAAAAAAAAAACYAgAAZHJzL2Rvd25y&#10;ZXYueG1sUEsFBgAAAAAEAAQA9QAAAIUDAAAAAA==&#10;" path="m108,l,120e" filled="f" strokecolor="blue" strokeweight=".3385mm">
                          <v:path arrowok="t" o:connecttype="custom" o:connectlocs="108,221;0,341" o:connectangles="0,0"/>
                        </v:shape>
                      </v:group>
                      <v:group id="Group 1477" o:spid="_x0000_s1360" style="position:absolute;left:10284;top:369;width:106;height:120" coordorigin="10284,369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      <v:shape id="Freeform 1478" o:spid="_x0000_s1361" style="position:absolute;left:10284;top:369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WlcYA&#10;AADdAAAADwAAAGRycy9kb3ducmV2LnhtbERPS2sCMRC+F/wPYQQvUhOtfbA1iggVvUhri3gcNuPu&#10;0mSy3aS6+usbQehtPr7nTGats+JITag8axgOFAji3JuKCw1fn2/3LyBCRDZoPZOGMwWYTTt3E8yM&#10;P/EHHbexECmEQ4YayhjrTMqQl+QwDHxNnLiDbxzGBJtCmgZPKdxZOVLqSTqsODWUWNOipPx7++s0&#10;LEf79VIVw/7DYTNen+3P3F5271r3uu38FUSkNv6Lb+6VSfMf1TNcv0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WWlcYAAADdAAAADwAAAAAAAAAAAAAAAACYAgAAZHJz&#10;L2Rvd25yZXYueG1sUEsFBgAAAAAEAAQA9QAAAIsDAAAAAA==&#10;" path="m106,l,120e" filled="f" strokecolor="blue" strokeweight=".3385mm">
                          <v:path arrowok="t" o:connecttype="custom" o:connectlocs="106,369;0,489" o:connectangles="0,0"/>
                        </v:shape>
                      </v:group>
                      <v:group id="Group 1479" o:spid="_x0000_s1362" style="position:absolute;left:10150;top:521;width:108;height:118" coordorigin="10150,521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      <v:shape id="Freeform 1480" o:spid="_x0000_s1363" style="position:absolute;left:10150;top:521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MesQA&#10;AADdAAAADwAAAGRycy9kb3ducmV2LnhtbERPTWsCMRC9C/6HMEJvmlRbW1ejiCi0nqxKwdu4me5u&#10;u5ksm9Rd/70pFLzN433ObNHaUlyo9oVjDY8DBYI4dabgTMPxsOm/gvAB2WDpmDRcycNi3u3MMDGu&#10;4Q+67EMmYgj7BDXkIVSJlD7NyaIfuIo4cl+uthgirDNpamxiuC3lUKmxtFhwbMixolVO6c/+12p4&#10;37pPeU1HvlG789P3y2i9yk5rrR967XIKIlAb7uJ/95uJ85/VB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THrEAAAA3QAAAA8AAAAAAAAAAAAAAAAAmAIAAGRycy9k&#10;b3ducmV2LnhtbFBLBQYAAAAABAAEAPUAAACJAwAAAAA=&#10;" path="m108,l,117e" filled="f" strokecolor="blue" strokeweight=".3385mm">
                          <v:path arrowok="t" o:connecttype="custom" o:connectlocs="108,521;0,638" o:connectangles="0,0"/>
                        </v:shape>
                      </v:group>
                      <v:group id="Group 1481" o:spid="_x0000_s1364" style="position:absolute;left:10018;top:669;width:106;height:118" coordorigin="10018,669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      <v:shape id="Freeform 1482" o:spid="_x0000_s1365" style="position:absolute;left:10018;top:669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Z68MA&#10;AADdAAAADwAAAGRycy9kb3ducmV2LnhtbERPTWvCQBC9F/wPywje6iZai0RXEbFQ6slE9DpmxySY&#10;nQ3ZbUz/vSsIvc3jfc5y3ZtadNS6yrKCeByBIM6trrhQcMy+3ucgnEfWWFsmBX/kYL0avC0x0fbO&#10;B+pSX4gQwi5BBaX3TSKly0sy6Ma2IQ7c1bYGfYBtIXWL9xBuajmJok9psOLQUGJD25LyW/prFHxc&#10;6qP5KSbZbjebZuf9OT2cukqp0bDfLEB46v2/+OX+1mH+LI7h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BZ68MAAADdAAAADwAAAAAAAAAAAAAAAACYAgAAZHJzL2Rv&#10;d25yZXYueG1sUEsFBgAAAAAEAAQA9QAAAIgDAAAAAA==&#10;" path="m105,l,118e" filled="f" strokecolor="blue" strokeweight=".3385mm">
                          <v:path arrowok="t" o:connecttype="custom" o:connectlocs="105,669;0,787" o:connectangles="0,0"/>
                        </v:shape>
                      </v:group>
                      <v:group id="Group 1483" o:spid="_x0000_s1366" style="position:absolute;left:9883;top:818;width:108;height:120" coordorigin="9883,818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      <v:shape id="Freeform 1484" o:spid="_x0000_s1367" style="position:absolute;left:9883;top:818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0tMEA&#10;AADdAAAADwAAAGRycy9kb3ducmV2LnhtbERPS2vCQBC+F/oflhG8mU18lBJdpQiC16jQHqe70yQk&#10;Oxt2V43/3i0UepuP7zmb3Wh7cSMfWscKiiwHQaydablWcDkfZu8gQkQ22DsmBQ8KsNu+vmywNO7O&#10;Fd1OsRYphEOJCpoYh1LKoBuyGDI3ECfux3mLMUFfS+PxnsJtL+d5/iYttpwaGhxo35DuTlerwC+/&#10;u66iWut8WVSfpneP+eFLqelk/FiDiDTGf/Gf+2jS/FWxgN9v0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0NLTBAAAA3QAAAA8AAAAAAAAAAAAAAAAAmAIAAGRycy9kb3du&#10;cmV2LnhtbFBLBQYAAAAABAAEAPUAAACGAwAAAAA=&#10;" path="m108,l,120e" filled="f" strokecolor="blue" strokeweight=".3385mm">
                          <v:path arrowok="t" o:connecttype="custom" o:connectlocs="108,818;0,938" o:connectangles="0,0"/>
                        </v:shape>
                      </v:group>
                      <v:group id="Group 1485" o:spid="_x0000_s1368" style="position:absolute;left:9752;top:967;width:106;height:120" coordorigin="9752,967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      <v:shape id="Freeform 1486" o:spid="_x0000_s1369" style="position:absolute;left:9752;top:967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7pMUA&#10;AADdAAAADwAAAGRycy9kb3ducmV2LnhtbERPTWsCMRC9C/6HMAUvotm1VWQ1ihQq9VKsingcNuPu&#10;0mSybqKu/fVNodDbPN7nzJetNeJGja8cK0iHCQji3OmKCwWH/dtgCsIHZI3GMSl4kIflotuZY6bd&#10;nT/ptguFiCHsM1RQhlBnUvq8JIt+6GriyJ1dYzFE2BRSN3iP4dbIUZJMpMWKY0OJNb2WlH/trlbB&#10;enTarJMi7T+fP142D3NZme/jVqneU7uagQjUhn/xn/tdx/njdAy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jukxQAAAN0AAAAPAAAAAAAAAAAAAAAAAJgCAABkcnMv&#10;ZG93bnJldi54bWxQSwUGAAAAAAQABAD1AAAAigMAAAAA&#10;" path="m105,l,120e" filled="f" strokecolor="blue" strokeweight=".3385mm">
                          <v:path arrowok="t" o:connecttype="custom" o:connectlocs="105,967;0,1087" o:connectangles="0,0"/>
                        </v:shape>
                      </v:group>
                      <v:group id="Group 1487" o:spid="_x0000_s1370" style="position:absolute;left:9617;top:1115;width:108;height:120" coordorigin="9617,1115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      <v:shape id="Freeform 1488" o:spid="_x0000_s1371" style="position:absolute;left:9617;top:1115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yt8AA&#10;AADdAAAADwAAAGRycy9kb3ducmV2LnhtbERPTYvCMBC9L/gfwgje1rTirlKNIguC16qwexyTsS1t&#10;JiXJav33RljY2zze56y3g+3EjXxoHCvIpxkIYu1Mw5WC82n/vgQRIrLBzjEpeFCA7Wb0tsbCuDuX&#10;dDvGSqQQDgUqqGPsCymDrslimLqeOHFX5y3GBH0ljcd7CrednGXZp7TYcGqosaevmnR7/LUK/PzS&#10;tiVVWmfzvPw2nXvM9j9KTcbDbgUi0hD/xX/ug0nzP/IFvL5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8yt8AAAADdAAAADwAAAAAAAAAAAAAAAACYAgAAZHJzL2Rvd25y&#10;ZXYueG1sUEsFBgAAAAAEAAQA9QAAAIUDAAAAAA==&#10;" path="m108,l,120e" filled="f" strokecolor="blue" strokeweight=".3385mm">
                          <v:path arrowok="t" o:connecttype="custom" o:connectlocs="108,1115;0,1235" o:connectangles="0,0"/>
                        </v:shape>
                      </v:group>
                      <v:group id="Group 1489" o:spid="_x0000_s1372" style="position:absolute;left:9485;top:1264;width:106;height:120" coordorigin="9485,126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      <v:shape id="Freeform 1490" o:spid="_x0000_s1373" style="position:absolute;left:9485;top:126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8xocYA&#10;AADdAAAADwAAAGRycy9kb3ducmV2LnhtbERPS2sCMRC+F/ofwhR6Ec2uVdHVKFKo1Iv4ovQ4bMbd&#10;pclku0l17a9vBKG3+fieM1u01ogzNb5yrCDtJSCIc6crLhQcD2/dMQgfkDUax6TgSh4W88eHGWba&#10;XXhH530oRAxhn6GCMoQ6k9LnJVn0PVcTR+7kGoshwqaQusFLDLdG9pNkJC1WHBtKrOm1pPxr/2MV&#10;rPqf61VSpJ2X02awvprvpfn92Cr1/NQupyACteFffHe/6zh/mE7g9k08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8xocYAAADdAAAADwAAAAAAAAAAAAAAAACYAgAAZHJz&#10;L2Rvd25yZXYueG1sUEsFBgAAAAAEAAQA9QAAAIsDAAAAAA==&#10;" path="m106,l,120e" filled="f" strokecolor="blue" strokeweight=".3385mm">
                          <v:path arrowok="t" o:connecttype="custom" o:connectlocs="106,1264;0,1384" o:connectangles="0,0"/>
                        </v:shape>
                      </v:group>
                      <v:group id="Group 1491" o:spid="_x0000_s1374" style="position:absolute;left:9351;top:1415;width:108;height:118" coordorigin="9351,1415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      <v:shape id="Freeform 1492" o:spid="_x0000_s1375" style="position:absolute;left:9351;top:1415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UcHMQA&#10;AADdAAAADwAAAGRycy9kb3ducmV2LnhtbERPTWvCQBC9F/wPywjedBOttaRupIiC7cmqCL1Ns2MS&#10;m50N2dXEf98VhN7m8T5nvuhMJa7UuNKygngUgSDOrC45V3DYr4evIJxH1lhZJgU3crBIe09zTLRt&#10;+YuuO5+LEMIuQQWF93UipcsKMuhGtiYO3Mk2Bn2ATS51g20IN5UcR9GLNFhyaCiwpmVB2e/uYhR8&#10;fNqjvGUT10bbn+fzbLJa5t8rpQb97v0NhKfO/4sf7o0O86fjG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HBzEAAAA3QAAAA8AAAAAAAAAAAAAAAAAmAIAAGRycy9k&#10;b3ducmV2LnhtbFBLBQYAAAAABAAEAPUAAACJAwAAAAA=&#10;" path="m108,l,118e" filled="f" strokecolor="blue" strokeweight=".3385mm">
                          <v:path arrowok="t" o:connecttype="custom" o:connectlocs="108,1415;0,1533" o:connectangles="0,0"/>
                        </v:shape>
                      </v:group>
                      <v:group id="Group 1493" o:spid="_x0000_s1376" style="position:absolute;left:9219;top:1564;width:106;height:118" coordorigin="9219,1564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      <v:shape id="Freeform 1494" o:spid="_x0000_s1377" style="position:absolute;left:9219;top:1564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ousMA&#10;AADdAAAADwAAAGRycy9kb3ducmV2LnhtbERPS2vCQBC+C/0PyxR6003jgxJdpYiFYk8moV7H7JgE&#10;s7Mhu8b033cFwdt8fM9ZbQbTiJ46V1tW8D6JQBAXVtdcKsizr/EHCOeRNTaWScEfOdisX0YrTLS9&#10;8YH61JcihLBLUEHlfZtI6YqKDLqJbYkDd7adQR9gV0rd4S2Em0bGUbSQBmsODRW2tK2ouKRXo2B2&#10;anKzL+Nst5tPs+PPMT389rVSb6/D5xKEp8E/xQ/3tw7z5/EU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KousMAAADdAAAADwAAAAAAAAAAAAAAAACYAgAAZHJzL2Rv&#10;d25yZXYueG1sUEsFBgAAAAAEAAQA9QAAAIgDAAAAAA==&#10;" path="m106,l,118e" filled="f" strokecolor="blue" strokeweight=".3385mm">
                          <v:path arrowok="t" o:connecttype="custom" o:connectlocs="106,1564;0,1682" o:connectangles="0,0"/>
                        </v:shape>
                      </v:group>
                      <v:group id="Group 1495" o:spid="_x0000_s1378" style="position:absolute;left:9085;top:1713;width:108;height:120" coordorigin="9085,1713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      <v:shape id="Freeform 1496" o:spid="_x0000_s1379" style="position:absolute;left:9085;top:1713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D5sAA&#10;AADdAAAADwAAAGRycy9kb3ducmV2LnhtbERPTYvCMBC9L/gfwgje1tSiy1KNIoLgta7gHsdkbEub&#10;SUmi1n9vhIW9zeN9zmoz2E7cyYfGsYLZNANBrJ1puFJw+tl/foMIEdlg55gUPCnAZj36WGFh3INL&#10;uh9jJVIIhwIV1DH2hZRB12QxTF1PnLir8xZjgr6SxuMjhdtO5ln2JS02nBpq7GlXk26PN6vAzy9t&#10;W1KldTaflWfTuWe+/1VqMh62SxCRhvgv/nMfTJq/yBfw/iad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3D5sAAAADdAAAADwAAAAAAAAAAAAAAAACYAgAAZHJzL2Rvd25y&#10;ZXYueG1sUEsFBgAAAAAEAAQA9QAAAIUDAAAAAA==&#10;" path="m108,l,120e" filled="f" strokecolor="blue" strokeweight=".3385mm">
                          <v:path arrowok="t" o:connecttype="custom" o:connectlocs="108,1713;0,1833" o:connectangles="0,0"/>
                        </v:shape>
                      </v:group>
                      <v:group id="Group 1497" o:spid="_x0000_s1380" style="position:absolute;left:8953;top:1862;width:106;height:120" coordorigin="8953,186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      <v:shape id="Freeform 1498" o:spid="_x0000_s1381" style="position:absolute;left:8953;top:186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K9cYA&#10;AADdAAAADwAAAGRycy9kb3ducmV2LnhtbERPS2sCMRC+F/ofwhR6Ec269cVqFClU6kV8UXocNuPu&#10;0mSy3aS69tc3gtDbfHzPmS1aa8SZGl85VtDvJSCIc6crLhQcD2/dCQgfkDUax6TgSh4W88eHGWba&#10;XXhH530oRAxhn6GCMoQ6k9LnJVn0PVcTR+7kGoshwqaQusFLDLdGpkkykhYrjg0l1vRaUv61/7EK&#10;VunnepUU/c7LaTNYX8330vx+bJV6fmqXUxCB2vAvvrvfdZw/TMdw+y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DK9cYAAADdAAAADwAAAAAAAAAAAAAAAACYAgAAZHJz&#10;L2Rvd25yZXYueG1sUEsFBgAAAAAEAAQA9QAAAIsDAAAAAA==&#10;" path="m105,l,119e" filled="f" strokecolor="blue" strokeweight=".3385mm">
                          <v:path arrowok="t" o:connecttype="custom" o:connectlocs="105,1862;0,1981" o:connectangles="0,0"/>
                        </v:shape>
                      </v:group>
                      <v:group id="Group 1499" o:spid="_x0000_s1382" style="position:absolute;left:8818;top:2010;width:108;height:120" coordorigin="8818,2010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      <v:shape id="Freeform 1500" o:spid="_x0000_s1383" style="position:absolute;left:8818;top:2010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J48AA&#10;AADdAAAADwAAAGRycy9kb3ducmV2LnhtbERPTYvCMBC9L/gfwgje1tTiLlqNIguC16qwexyTsS1t&#10;JiXJav33RljY2zze56y3g+3EjXxoHCuYTTMQxNqZhisF59P+fQEiRGSDnWNS8KAA283obY2FcXcu&#10;6XaMlUghHApUUMfYF1IGXZPFMHU9ceKuzluMCfpKGo/3FG47mWfZp7TYcGqosaevmnR7/LUK/PzS&#10;tiVVWmfzWfltOvfI9z9KTcbDbgUi0hD/xX/ug0nzP/IlvL5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DJ48AAAADdAAAADwAAAAAAAAAAAAAAAACYAgAAZHJzL2Rvd25y&#10;ZXYueG1sUEsFBgAAAAAEAAQA9QAAAIUDAAAAAA==&#10;" path="m108,l,120e" filled="f" strokecolor="blue" strokeweight=".3385mm">
                          <v:path arrowok="t" o:connecttype="custom" o:connectlocs="108,2010;0,2130" o:connectangles="0,0"/>
                        </v:shape>
                      </v:group>
                      <v:group id="Group 1501" o:spid="_x0000_s1384" style="position:absolute;left:8686;top:2159;width:106;height:120" coordorigin="8686,2159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      <v:shape id="Freeform 1502" o:spid="_x0000_s1385" style="position:absolute;left:8686;top:2159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hx8YA&#10;AADdAAAADwAAAGRycy9kb3ducmV2LnhtbERPS2sCMRC+C/6HMIVeRLPro5StUaRQqRdRK6XHYTPu&#10;Lk0m6ybVtb/eCIK3+fieM5231ogTNb5yrCAdJCCIc6crLhTsvz76ryB8QNZoHJOCC3mYz7qdKWba&#10;nXlLp10oRAxhn6GCMoQ6k9LnJVn0A1cTR+7gGoshwqaQusFzDLdGDpPkRVqsODaUWNN7Sfnv7s8q&#10;WA5/VsukSHujw3q8upjjwvx/b5R6fmoXbyACteEhvrs/dZw/GaVw+ya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xhx8YAAADdAAAADwAAAAAAAAAAAAAAAACYAgAAZHJz&#10;L2Rvd25yZXYueG1sUEsFBgAAAAAEAAQA9QAAAIsDAAAAAA==&#10;" path="m106,l,120e" filled="f" strokecolor="blue" strokeweight=".3385mm">
                          <v:path arrowok="t" o:connecttype="custom" o:connectlocs="106,2159;0,2279" o:connectangles="0,0"/>
                        </v:shape>
                      </v:group>
                      <v:group id="Group 1503" o:spid="_x0000_s1386" style="position:absolute;left:8552;top:2308;width:108;height:120" coordorigin="8552,2308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      <v:shape id="Freeform 1504" o:spid="_x0000_s1387" style="position:absolute;left:8552;top:2308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o1MAA&#10;AADdAAAADwAAAGRycy9kb3ducmV2LnhtbERPS4vCMBC+C/sfwix409TXslSjiCB4rQrucTYZ29Jm&#10;UpKo9d+bhQVv8/E9Z7XpbSvu5EPtWMFknIEg1s7UXCo4n/ajbxAhIhtsHZOCJwXYrD8GK8yNe3BB&#10;92MsRQrhkKOCKsYulzLoiiyGseuIE3d13mJM0JfSeHykcNvKaZZ9SYs1p4YKO9pVpJvjzSrw89+m&#10;KajUOptPiotp3XO6/1Fq+NlvlyAi9fEt/ncfTJq/mM3g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Fo1MAAAADdAAAADwAAAAAAAAAAAAAAAACYAgAAZHJzL2Rvd25y&#10;ZXYueG1sUEsFBgAAAAAEAAQA9QAAAIUDAAAAAA==&#10;" path="m108,l,120e" filled="f" strokecolor="blue" strokeweight=".3385mm">
                          <v:path arrowok="t" o:connecttype="custom" o:connectlocs="108,2308;0,2428" o:connectangles="0,0"/>
                        </v:shape>
                      </v:group>
                      <v:group id="Group 1505" o:spid="_x0000_s1388" style="position:absolute;left:8420;top:2459;width:106;height:118" coordorigin="8420,2459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      <v:shape id="Freeform 1506" o:spid="_x0000_s1389" style="position:absolute;left:8420;top:2459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DiMQA&#10;AADdAAAADwAAAGRycy9kb3ducmV2LnhtbERPTWvCQBC9C/0PyxR6003VSEmzkVIsiJ5MQr1Os9Mk&#10;NDsbstsY/71bKHibx/ucdDuZTow0uNaygudFBIK4srrlWkFZfMxfQDiPrLGzTAqu5GCbPcxSTLS9&#10;8InG3NcihLBLUEHjfZ9I6aqGDLqF7YkD920Hgz7AoZZ6wEsIN51cRtFGGmw5NDTY03tD1U/+axSs&#10;v7rSHOplsdvFq+J8POenz7FV6ulxensF4Wnyd/G/e6/D/HgVw9834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A4jEAAAA3QAAAA8AAAAAAAAAAAAAAAAAmAIAAGRycy9k&#10;b3ducmV2LnhtbFBLBQYAAAAABAAEAPUAAACJAwAAAAA=&#10;" path="m106,l,117e" filled="f" strokecolor="blue" strokeweight=".3385mm">
                          <v:path arrowok="t" o:connecttype="custom" o:connectlocs="106,2459;0,2576" o:connectangles="0,0"/>
                        </v:shape>
                      </v:group>
                      <v:group id="Group 1507" o:spid="_x0000_s1390" style="position:absolute;left:8286;top:2608;width:108;height:118" coordorigin="8286,2608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      <v:shape id="Freeform 1508" o:spid="_x0000_s1391" style="position:absolute;left:8286;top:2608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3LsUA&#10;AADdAAAADwAAAGRycy9kb3ducmV2LnhtbERPTWvCQBC9C/6HZYTedNOmVkndhCIW2p7UiuBtmp0m&#10;0exsyG5N/PddQfA2j/c5i6w3tThT6yrLCh4nEQji3OqKCwW77/fxHITzyBpry6TgQg6ydDhYYKJt&#10;xxs6b30hQgi7BBWU3jeJlC4vyaCb2IY4cL+2NegDbAupW+xCuKnlUxS9SIMVh4YSG1qWlJ+2f0bB&#10;55fdy0seuy5a/zwfZ/FqWRxWSj2M+rdXEJ56fxff3B86zJ/GM7h+E06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bcuxQAAAN0AAAAPAAAAAAAAAAAAAAAAAJgCAABkcnMv&#10;ZG93bnJldi54bWxQSwUGAAAAAAQABAD1AAAAigMAAAAA&#10;" path="m108,l,117e" filled="f" strokecolor="blue" strokeweight=".3385mm">
                          <v:path arrowok="t" o:connecttype="custom" o:connectlocs="108,2608;0,2725" o:connectangles="0,0"/>
                        </v:shape>
                      </v:group>
                      <v:group id="Group 1509" o:spid="_x0000_s1392" style="position:absolute;left:8154;top:2756;width:106;height:120" coordorigin="8154,2756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      <v:shape id="Freeform 1510" o:spid="_x0000_s1393" style="position:absolute;left:8154;top:2756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twcUA&#10;AADdAAAADwAAAGRycy9kb3ducmV2LnhtbERPS2sCMRC+F/wPYQpeRLM+abdGkYJSL6U+KD0Om3F3&#10;MZlsN1HX/nojCL3Nx/ec6byxRpyp9qVjBf1eAoI4c7rkXMF+t+y+gPABWaNxTAqu5GE+az1NMdXu&#10;whs6b0MuYgj7FBUUIVSplD4ryKLvuYo4cgdXWwwR1rnUNV5iuDVykCQTabHk2FBgRe8FZcftySpY&#10;DX7WqyTvd4aHz9H6an4X5u/7S6n2c7N4AxGoCf/ih/tDx/nj4Sv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m3BxQAAAN0AAAAPAAAAAAAAAAAAAAAAAJgCAABkcnMv&#10;ZG93bnJldi54bWxQSwUGAAAAAAQABAD1AAAAigMAAAAA&#10;" path="m105,l,120e" filled="f" strokecolor="blue" strokeweight=".3385mm">
                          <v:path arrowok="t" o:connecttype="custom" o:connectlocs="105,2756;0,2876" o:connectangles="0,0"/>
                        </v:shape>
                      </v:group>
                      <v:group id="Group 1511" o:spid="_x0000_s1394" style="position:absolute;left:8020;top:2905;width:106;height:120" coordorigin="8020,290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      <v:shape id="Freeform 1512" o:spid="_x0000_s1395" style="position:absolute;left:8020;top:290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SusUA&#10;AADdAAAADwAAAGRycy9kb3ducmV2LnhtbERPTWsCMRC9F/wPYQpeimZXrchqFClU9FKsingcNuPu&#10;0mSybqKu/fVNodDbPN7nzBatNeJGja8cK0j7CQji3OmKCwWH/XtvAsIHZI3GMSl4kIfFvPM0w0y7&#10;O3/SbRcKEUPYZ6igDKHOpPR5SRZ939XEkTu7xmKIsCmkbvAew62RgyQZS4sVx4YSa3orKf/aXa2C&#10;1eC0WSVF+jI8f4w2D3NZmu/jVqnuc7ucggjUhn/xn3ut4/zXUQq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hK6xQAAAN0AAAAPAAAAAAAAAAAAAAAAAJgCAABkcnMv&#10;ZG93bnJldi54bWxQSwUGAAAAAAQABAD1AAAAigMAAAAA&#10;" path="m105,l,120e" filled="f" strokecolor="blue" strokeweight=".3385mm">
                          <v:path arrowok="t" o:connecttype="custom" o:connectlocs="105,2905;0,3025" o:connectangles="0,0"/>
                        </v:shape>
                      </v:group>
                      <v:group id="Group 1513" o:spid="_x0000_s1396" style="position:absolute;left:7888;top:3054;width:106;height:120" coordorigin="7888,305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      <v:shape id="Freeform 1514" o:spid="_x0000_s1397" style="position:absolute;left:7888;top:305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pVsUA&#10;AADdAAAADwAAAGRycy9kb3ducmV2LnhtbERPS2sCMRC+C/0PYQpeimZ9VGRrFCkoepHWingcNuPu&#10;0mSy3URd/fVGKHibj+85k1ljjThT7UvHCnrdBARx5nTJuYLdz6IzBuEDskbjmBRcycNs+tKaYKrd&#10;hb/pvA25iCHsU1RQhFClUvqsIIu+6yriyB1dbTFEWOdS13iJ4dbIfpKMpMWSY0OBFX0WlP1uT1bB&#10;sn9YL5O89zY4bobrq/mbm9v+S6n2azP/ABGoCU/xv3ul4/z34QA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ClWxQAAAN0AAAAPAAAAAAAAAAAAAAAAAJgCAABkcnMv&#10;ZG93bnJldi54bWxQSwUGAAAAAAQABAD1AAAAigMAAAAA&#10;" path="m105,l,120e" filled="f" strokecolor="blue" strokeweight=".3385mm">
                          <v:path arrowok="t" o:connecttype="custom" o:connectlocs="105,3054;0,3174" o:connectangles="0,0"/>
                        </v:shape>
                      </v:group>
                      <v:group id="Group 1515" o:spid="_x0000_s1398" style="position:absolute;left:7753;top:3203;width:106;height:120" coordorigin="7753,320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    <v:shape id="Freeform 1516" o:spid="_x0000_s1399" style="position:absolute;left:7753;top:320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UucUA&#10;AADdAAAADwAAAGRycy9kb3ducmV2LnhtbERPS2sCMRC+C/0PYQq9iGZ9UlajiFCpF6kPpMdhM+4u&#10;JpN1k+rqr28KQm/z8T1nOm+sEVeqfelYQa+bgCDOnC45V3DYf3TeQfiArNE4JgV38jCfvbSmmGp3&#10;4y1ddyEXMYR9igqKEKpUSp8VZNF3XUUcuZOrLYYI61zqGm8x3BrZT5KxtFhybCiwomVB2Xn3YxWs&#10;+t/rVZL32oPTZri+m8vCPI5fSr29NosJiEBN+Bc/3Z86zh8NR/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RS5xQAAAN0AAAAPAAAAAAAAAAAAAAAAAJgCAABkcnMv&#10;ZG93bnJldi54bWxQSwUGAAAAAAQABAD1AAAAigMAAAAA&#10;" path="m106,l,119e" filled="f" strokecolor="blue" strokeweight=".3385mm">
                          <v:path arrowok="t" o:connecttype="custom" o:connectlocs="106,3203;0,3322" o:connectangles="0,0"/>
                        </v:shape>
                      </v:group>
                      <v:group id="Group 1517" o:spid="_x0000_s1400" style="position:absolute;left:7621;top:3351;width:106;height:120" coordorigin="7621,3351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      <v:shape id="Freeform 1518" o:spid="_x0000_s1401" style="position:absolute;left:7621;top:3351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vVcYA&#10;AADdAAAADwAAAGRycy9kb3ducmV2LnhtbERPTWsCMRC9F/wPYQQvUrNarbIaRQpKvZRqi3gcNuPu&#10;YjLZbqKu/fWmIPQ2j/c5s0VjjbhQ7UvHCvq9BARx5nTJuYLvr9XzBIQPyBqNY1JwIw+Leetphql2&#10;V97SZRdyEUPYp6igCKFKpfRZQRZ9z1XEkTu62mKIsM6lrvEaw62RgyR5lRZLjg0FVvRWUHbana2C&#10;9eCwWSd5v/ty/BhubuZnaX73n0p12s1yCiJQE/7FD/e7jvNHwzH8fR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8vVcYAAADdAAAADwAAAAAAAAAAAAAAAACYAgAAZHJz&#10;L2Rvd25yZXYueG1sUEsFBgAAAAAEAAQA9QAAAIsDAAAAAA==&#10;" path="m106,l,120e" filled="f" strokecolor="blue" strokeweight=".3385mm">
                          <v:path arrowok="t" o:connecttype="custom" o:connectlocs="106,3351;0,3471" o:connectangles="0,0"/>
                        </v:shape>
                      </v:group>
                      <v:group id="Group 1519" o:spid="_x0000_s1402" style="position:absolute;left:7487;top:3502;width:106;height:118" coordorigin="7487,3502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      <v:shape id="Freeform 1520" o:spid="_x0000_s1403" style="position:absolute;left:7487;top:3502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68MQA&#10;AADdAAAADwAAAGRycy9kb3ducmV2LnhtbERPS2vCQBC+C/0PyxR60019lBqzkSIK0p5Mgl7H7DQJ&#10;zc6G7Dam/75bKHibj+85yXY0rRiod41lBc+zCARxaXXDlYIiP0xfQTiPrLG1TAp+yME2fZgkGGt7&#10;4xMNma9ECGEXo4La+y6W0pU1GXQz2xEH7tP2Bn2AfSV1j7cQblo5j6IXabDh0FBjR7uayq/s2yhY&#10;XtvCvFfzfL9fLfLLxyU7nYdGqafH8W0DwtPo7+J/91GH+avlGv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VevDEAAAA3QAAAA8AAAAAAAAAAAAAAAAAmAIAAGRycy9k&#10;b3ducmV2LnhtbFBLBQYAAAAABAAEAPUAAACJAwAAAAA=&#10;" path="m106,l,118e" filled="f" strokecolor="blue" strokeweight=".3385mm">
                          <v:path arrowok="t" o:connecttype="custom" o:connectlocs="106,3502;0,3620" o:connectangles="0,0"/>
                        </v:shape>
                      </v:group>
                      <v:group id="Group 1521" o:spid="_x0000_s1404" style="position:absolute;left:7355;top:3651;width:106;height:120" coordorigin="7355,3651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      <v:shape id="Freeform 1522" o:spid="_x0000_s1405" style="position:absolute;left:7355;top:3651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EZ8UA&#10;AADdAAAADwAAAGRycy9kb3ducmV2LnhtbERPTWsCMRC9C/6HMAUvotm1VWQ1ihQq9VKsingcNuPu&#10;0mSybqKu/fVNodDbPN7nzJetNeJGja8cK0iHCQji3OmKCwWH/dtgCsIHZI3GMSl4kIflotuZY6bd&#10;nT/ptguFiCHsM1RQhlBnUvq8JIt+6GriyJ1dYzFE2BRSN3iP4dbIUZJMpMWKY0OJNb2WlH/trlbB&#10;enTarJMi7T+fP142D3NZme/jVqneU7uagQjUhn/xn/tdx/njcQq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4RnxQAAAN0AAAAPAAAAAAAAAAAAAAAAAJgCAABkcnMv&#10;ZG93bnJldi54bWxQSwUGAAAAAAQABAD1AAAAigMAAAAA&#10;" path="m106,l,120e" filled="f" strokecolor="blue" strokeweight=".3385mm">
                          <v:path arrowok="t" o:connecttype="custom" o:connectlocs="106,3651;0,3771" o:connectangles="0,0"/>
                        </v:shape>
                      </v:group>
                      <v:group id="Group 1523" o:spid="_x0000_s1406" style="position:absolute;left:7221;top:3800;width:106;height:120" coordorigin="7221,380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      <v:shape id="Freeform 1524" o:spid="_x0000_s1407" style="position:absolute;left:7221;top:380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/i8YA&#10;AADdAAAADwAAAGRycy9kb3ducmV2LnhtbERPS2sCMRC+F/wPYYReimbVKmU1igiVein1gfQ4bGYf&#10;mEzWTbqu/fVNodDbfHzPWaw6a0RLja8cKxgNExDEmdMVFwpOx9fBCwgfkDUax6TgTh5Wy97DAlPt&#10;bryn9hAKEUPYp6igDKFOpfRZSRb90NXEkctdYzFE2BRSN3iL4dbIcZLMpMWKY0OJNW1Kyi6HL6tg&#10;O/7cbZNi9DTJ3593d3Ndm+/zh1KP/W49BxGoC//iP/ebjvOn0wn8fhNP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2/i8YAAADdAAAADwAAAAAAAAAAAAAAAACYAgAAZHJz&#10;L2Rvd25yZXYueG1sUEsFBgAAAAAEAAQA9QAAAIsDAAAAAA==&#10;" path="m105,l,120e" filled="f" strokecolor="blue" strokeweight=".3385mm">
                          <v:path arrowok="t" o:connecttype="custom" o:connectlocs="105,3800;0,3920" o:connectangles="0,0"/>
                        </v:shape>
                      </v:group>
                      <v:group id="Group 1525" o:spid="_x0000_s1408" style="position:absolute;left:7154;top:3949;width:41;height:46" coordorigin="7154,3949" coordsize="4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      <v:shape id="Freeform 1526" o:spid="_x0000_s1409" style="position:absolute;left:7154;top:3949;width:41;height:46;visibility:visible;mso-wrap-style:square;v-text-anchor:top" coordsize="4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hjsMA&#10;AADdAAAADwAAAGRycy9kb3ducmV2LnhtbERPS2vCQBC+F/wPywje6kZhW4muIj6gLb34iOchOybB&#10;7GzIrjH9991Cwdt8fM9ZrHpbi45aXznWMBknIIhzZyouNJxP+9cZCB+QDdaOScMPeVgtBy8LTI17&#10;8IG6YyhEDGGfooYyhCaV0uclWfRj1xBH7upaiyHCtpCmxUcMt7WcJsmbtFhxbCixoU1J+e14txrU&#10;pXhf72Smvm7sNtfZd9Z9bjOtR8N+PQcRqA9P8b/7w8T5Sin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hjsMAAADdAAAADwAAAAAAAAAAAAAAAACYAgAAZHJzL2Rv&#10;d25yZXYueG1sUEsFBgAAAAAEAAQA9QAAAIgDAAAAAA==&#10;" path="m40,l,45e" filled="f" strokecolor="blue" strokeweight=".3385mm">
                          <v:path arrowok="t" o:connecttype="custom" o:connectlocs="40,3949;0,3994" o:connectangles="0,0"/>
                        </v:shape>
                      </v:group>
                      <v:group id="Group 1527" o:spid="_x0000_s1410" style="position:absolute;left:7086;top:3994;width:68;height:75" coordorigin="7086,3994" coordsize="68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    <v:shape id="Freeform 1528" o:spid="_x0000_s1411" style="position:absolute;left:7086;top:3994;width:68;height:75;visibility:visible;mso-wrap-style:square;v-text-anchor:top" coordsize="6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/3EsQA&#10;AADdAAAADwAAAGRycy9kb3ducmV2LnhtbERPTWvCQBC9C/0PyxR6042FVI2uUlKE5OBB7aW3ITsm&#10;wexs2N3G1F/vFgq9zeN9zmY3mk4M5HxrWcF8loAgrqxuuVbwed5PlyB8QNbYWSYFP+Rht32abDDT&#10;9sZHGk6hFjGEfYYKmhD6TEpfNWTQz2xPHLmLdQZDhK6W2uEthptOvibJmzTYcmxosKe8oep6+jYK&#10;iv35EgbzMdxd+dW1uTuUuDoo9fI8vq9BBBrDv/jPXeg4P00X8PtNPE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9xLEAAAA3QAAAA8AAAAAAAAAAAAAAAAAmAIAAGRycy9k&#10;b3ducmV2LnhtbFBLBQYAAAAABAAEAPUAAACJAwAAAAA=&#10;" path="m68,l,75e" filled="f" strokecolor="blue" strokeweight=".3385mm">
                          <v:path arrowok="t" o:connecttype="custom" o:connectlocs="68,3994;0,4069" o:connectangles="0,0"/>
                        </v:shape>
                      </v:group>
                      <v:group id="Group 1529" o:spid="_x0000_s1412" style="position:absolute;left:6954;top:4097;width:106;height:120" coordorigin="6954,4097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      <v:shape id="Freeform 1530" o:spid="_x0000_s1413" style="position:absolute;left:6954;top:4097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IYcYA&#10;AADdAAAADwAAAGRycy9kb3ducmV2LnhtbERPTWsCMRC9F/ofwgi9iGa1KroaRQqVepFWRTwOm3F3&#10;aTLZblJd/fWNIPQ2j/c5s0VjjThT7UvHCnrdBARx5nTJuYL97r0zBuEDskbjmBRcycNi/vw0w1S7&#10;C3/ReRtyEUPYp6igCKFKpfRZQRZ911XEkTu52mKIsM6lrvESw62R/SQZSYslx4YCK3orKPve/loF&#10;q/5xvUryXvv1tBmsr+ZnaW6HT6VeWs1yCiJQE/7FD/eHjvOHwwnc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IYcYAAADdAAAADwAAAAAAAAAAAAAAAACYAgAAZHJz&#10;L2Rvd25yZXYueG1sUEsFBgAAAAAEAAQA9QAAAIsDAAAAAA==&#10;" path="m106,l,120e" filled="f" strokecolor="blue" strokeweight=".3385mm">
                          <v:path arrowok="t" o:connecttype="custom" o:connectlocs="106,4097;0,4217" o:connectangles="0,0"/>
                        </v:shape>
                      </v:group>
                      <v:group id="Group 1531" o:spid="_x0000_s1414" style="position:absolute;left:6820;top:4246;width:108;height:120" coordorigin="6820,4246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      <v:shape id="Freeform 1532" o:spid="_x0000_s1415" style="position:absolute;left:6820;top:4246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8JcAA&#10;AADdAAAADwAAAGRycy9kb3ducmV2LnhtbERPTYvCMBC9L/gfwgje1rTiylKNIoLgta6wexyTsS1t&#10;JiWJWv+9ERa8zeN9zmoz2E7cyIfGsYJ8moEg1s40XCk4/ew/v0GEiGywc0wKHhRgsx59rLAw7s4l&#10;3Y6xEimEQ4EK6hj7Qsqga7IYpq4nTtzFeYsxQV9J4/Gewm0nZ1m2kBYbTg019rSrSbfHq1Xg5+e2&#10;LanSOpvn5a/p3GO2/1NqMh62SxCRhvgW/7sPJs3/WuTw+iad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x8JcAAAADdAAAADwAAAAAAAAAAAAAAAACYAgAAZHJzL2Rvd25y&#10;ZXYueG1sUEsFBgAAAAAEAAQA9QAAAIUDAAAAAA==&#10;" path="m108,l,120e" filled="f" strokecolor="blue" strokeweight=".3385mm">
                          <v:path arrowok="t" o:connecttype="custom" o:connectlocs="108,4246;0,4366" o:connectangles="0,0"/>
                        </v:shape>
                      </v:group>
                      <v:group id="Group 1533" o:spid="_x0000_s1416" style="position:absolute;left:6688;top:4395;width:106;height:120" coordorigin="6688,439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    <v:shape id="Freeform 1534" o:spid="_x0000_s1417" style="position:absolute;left:6688;top:439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1NsUA&#10;AADdAAAADwAAAGRycy9kb3ducmV2LnhtbERPS2sCMRC+C/6HMEIvpWZ9UlajSKFSL+KjFI/DZtxd&#10;TCbrJtW1v94IBW/z8T1nOm+sEReqfelYQa+bgCDOnC45V/C9/3x7B+EDskbjmBTcyMN81m5NMdXu&#10;ylu67EIuYgj7FBUUIVSplD4ryKLvuoo4ckdXWwwR1rnUNV5juDWynyRjabHk2FBgRR8FZafdr1Ww&#10;7B9WyyTvvQ6O6+HqZs4L8/ezUeql0ywmIAI14Sn+d3/pOH80HsDjm3i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XU2xQAAAN0AAAAPAAAAAAAAAAAAAAAAAJgCAABkcnMv&#10;ZG93bnJldi54bWxQSwUGAAAAAAQABAD1AAAAigMAAAAA&#10;" path="m106,l,120e" filled="f" strokecolor="blue" strokeweight=".3385mm">
                          <v:path arrowok="t" o:connecttype="custom" o:connectlocs="106,4395;0,4515" o:connectangles="0,0"/>
                        </v:shape>
                      </v:group>
                      <v:group id="Group 1535" o:spid="_x0000_s1418" style="position:absolute;left:6554;top:4546;width:108;height:118" coordorigin="6554,4546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      <v:shape id="Freeform 1536" o:spid="_x0000_s1419" style="position:absolute;left:6554;top:4546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j38QA&#10;AADdAAAADwAAAGRycy9kb3ducmV2LnhtbERPS2vCQBC+F/wPywje6qa+WlI3QURBPakthd6m2WkS&#10;zc6G7Griv+8WBG/z8T1nnnamEldqXGlZwcswAkGcWV1yruDzY/38BsJ5ZI2VZVJwIwdp0nuaY6xt&#10;ywe6Hn0uQgi7GBUU3texlC4ryKAb2po4cL+2MegDbHKpG2xDuKnkKIpm0mDJoaHAmpYFZefjxSjY&#10;7uyXvGVj10b7n8npdbxa5t8rpQb9bvEOwlPnH+K7e6PD/OlsCv/fhB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o9/EAAAA3QAAAA8AAAAAAAAAAAAAAAAAmAIAAGRycy9k&#10;b3ducmV2LnhtbFBLBQYAAAAABAAEAPUAAACJAwAAAAA=&#10;" path="m108,l,117e" filled="f" strokecolor="blue" strokeweight=".3385mm">
                          <v:path arrowok="t" o:connecttype="custom" o:connectlocs="108,4546;0,4663" o:connectangles="0,0"/>
                        </v:shape>
                      </v:group>
                      <v:group id="Group 1537" o:spid="_x0000_s1420" style="position:absolute;left:6422;top:4695;width:106;height:118" coordorigin="6422,4695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      <v:shape id="Freeform 1538" o:spid="_x0000_s1421" style="position:absolute;left:6422;top:4695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XecMA&#10;AADdAAAADwAAAGRycy9kb3ducmV2LnhtbERPS2vCQBC+C/0PyxS86aa+KtFViiiIPZmIXsfsNAnN&#10;zobsGuO/dwtCb/PxPWe57kwlWmpcaVnBxzACQZxZXXKu4JTuBnMQziNrrCyTggc5WK/eekuMtb3z&#10;kdrE5yKEsItRQeF9HUvpsoIMuqGtiQP3YxuDPsAml7rBewg3lRxF0UwaLDk0FFjTpqDsN7kZBZNr&#10;dTKHfJRut9Nxevm+JMdzWyrVf+++FiA8df5f/HLvdZg/nX3C3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MXecMAAADdAAAADwAAAAAAAAAAAAAAAACYAgAAZHJzL2Rv&#10;d25yZXYueG1sUEsFBgAAAAAEAAQA9QAAAIgDAAAAAA==&#10;" path="m105,l,117e" filled="f" strokecolor="blue" strokeweight=".3385mm">
                          <v:path arrowok="t" o:connecttype="custom" o:connectlocs="105,4695;0,4812" o:connectangles="0,0"/>
                        </v:shape>
                      </v:group>
                      <v:group id="Group 1539" o:spid="_x0000_s1422" style="position:absolute;left:6288;top:4843;width:108;height:120" coordorigin="6288,4843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      <v:shape id="Freeform 1540" o:spid="_x0000_s1423" style="position:absolute;left:6288;top:4843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wI8AA&#10;AADdAAAADwAAAGRycy9kb3ducmV2LnhtbERPTYvCMBC9C/sfwix401RxZbcaRQTBa1Vwj7PJ2JY2&#10;k5JErf/eLAje5vE+Z7nubStu5EPtWMFknIEg1s7UXCo4HXejbxAhIhtsHZOCBwVYrz4GS8yNu3NB&#10;t0MsRQrhkKOCKsYulzLoiiyGseuIE3dx3mJM0JfSeLyncNvKaZbNpcWaU0OFHW0r0s3hahX42V/T&#10;FFRqnc0mxdm07jHd/So1/Ow3CxCR+vgWv9x7k+Z/zX/g/5t0gl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pwI8AAAADdAAAADwAAAAAAAAAAAAAAAACYAgAAZHJzL2Rvd25y&#10;ZXYueG1sUEsFBgAAAAAEAAQA9QAAAIUDAAAAAA==&#10;" path="m107,l,120e" filled="f" strokecolor="blue" strokeweight=".3385mm">
                          <v:path arrowok="t" o:connecttype="custom" o:connectlocs="107,4843;0,4963" o:connectangles="0,0"/>
                        </v:shape>
                      </v:group>
                      <v:group id="Group 1541" o:spid="_x0000_s1424" style="position:absolute;left:6156;top:4992;width:106;height:120" coordorigin="6156,499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      <v:shape id="Freeform 1542" o:spid="_x0000_s1425" style="position:absolute;left:6156;top:499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YB8YA&#10;AADdAAAADwAAAGRycy9kb3ducmV2LnhtbERPS2sCMRC+F/ofwhR6Ec2u9cVqFClU6kV8UXocNuPu&#10;0mSy3aS69tc3gtDbfHzPmS1aa8SZGl85VpD2EhDEudMVFwqOh7fuBIQPyBqNY1JwJQ+L+ePDDDPt&#10;Lryj8z4UIoawz1BBGUKdSenzkiz6nquJI3dyjcUQYVNI3eAlhlsj+0kykhYrjg0l1vRaUv61/7EK&#10;Vv3P9Sop0s7LaTNYX8330vx+bJV6fmqXUxCB2vAvvrvfdZw/HKdw+y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bYB8YAAADdAAAADwAAAAAAAAAAAAAAAACYAgAAZHJz&#10;L2Rvd25yZXYueG1sUEsFBgAAAAAEAAQA9QAAAIsDAAAAAA==&#10;" path="m105,l,120e" filled="f" strokecolor="blue" strokeweight=".3385mm">
                          <v:path arrowok="t" o:connecttype="custom" o:connectlocs="105,4992;0,5112" o:connectangles="0,0"/>
                        </v:shape>
                      </v:group>
                      <v:group id="Group 1543" o:spid="_x0000_s1426" style="position:absolute;left:6021;top:5141;width:108;height:120" coordorigin="6021,5141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      <v:shape id="Freeform 1544" o:spid="_x0000_s1427" style="position:absolute;left:6021;top:5141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RFMEA&#10;AADdAAAADwAAAGRycy9kb3ducmV2LnhtbERPS2sCMRC+C/0PYQq9uVmfla1RRBB6XRXscUymu8tu&#10;JksSdf33TaHQ23x8z1lvB9uJO/nQOFYwyXIQxNqZhisF59NhvAIRIrLBzjEpeFKA7eZltMbCuAeX&#10;dD/GSqQQDgUqqGPsCymDrsliyFxPnLhv5y3GBH0ljcdHCrednOb5UlpsODXU2NO+Jt0eb1aBn1/b&#10;tqRK63w+KS+mc8/p4Uupt9dh9wEi0hD/xX/uT5PmL95n8PtNO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0RTBAAAA3QAAAA8AAAAAAAAAAAAAAAAAmAIAAGRycy9kb3du&#10;cmV2LnhtbFBLBQYAAAAABAAEAPUAAACGAwAAAAA=&#10;" path="m108,l,120e" filled="f" strokecolor="blue" strokeweight=".3385mm">
                          <v:path arrowok="t" o:connecttype="custom" o:connectlocs="108,5141;0,5261" o:connectangles="0,0"/>
                        </v:shape>
                      </v:group>
                      <v:group id="Group 1545" o:spid="_x0000_s1428" style="position:absolute;left:5889;top:5290;width:106;height:120" coordorigin="5889,529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      <v:shape id="Freeform 1546" o:spid="_x0000_s1429" style="position:absolute;left:5889;top:529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eBMYA&#10;AADdAAAADwAAAGRycy9kb3ducmV2LnhtbERPS2sCMRC+F/ofwgi9iGa1vliNIoVKvUirIh6Hzbi7&#10;NJlsN6mu/vpGEHqbj+85s0VjjThT7UvHCnrdBARx5nTJuYL97r0zAeEDskbjmBRcycNi/vw0w1S7&#10;C3/ReRtyEUPYp6igCKFKpfRZQRZ911XEkTu52mKIsM6lrvESw62R/SQZSYslx4YCK3orKPve/loF&#10;q/5xvUryXvv1tBmsr+ZnaW6HT6VeWs1yCiJQE/7FD/eHjvOH4yHc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3eBMYAAADdAAAADwAAAAAAAAAAAAAAAACYAgAAZHJz&#10;L2Rvd25yZXYueG1sUEsFBgAAAAAEAAQA9QAAAIsDAAAAAA==&#10;" path="m106,l,120e" filled="f" strokecolor="blue" strokeweight=".3385mm">
                          <v:path arrowok="t" o:connecttype="custom" o:connectlocs="106,5290;0,5410" o:connectangles="0,0"/>
                        </v:shape>
                      </v:group>
                      <v:group id="Group 1547" o:spid="_x0000_s1430" style="position:absolute;left:5755;top:5438;width:108;height:120" coordorigin="5755,5438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      <v:shape id="Freeform 1548" o:spid="_x0000_s1431" style="position:absolute;left:5755;top:5438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XF8AA&#10;AADdAAAADwAAAGRycy9kb3ducmV2LnhtbERPTYvCMBC9L/gfwgh7W1NFV6lGEUHYa1XQ45iMbWkz&#10;KUnU+u83C8Le5vE+Z7XpbSse5EPtWMF4lIEg1s7UXCo4HfdfCxAhIhtsHZOCFwXYrAcfK8yNe3JB&#10;j0MsRQrhkKOCKsYulzLoiiyGkeuIE3dz3mJM0JfSeHymcNvKSZZ9S4s1p4YKO9pVpJvD3Srw02vT&#10;FFRqnU3Hxdm07jXZX5T6HPbbJYhIffwXv90/Js2fzefw9006Qa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DXF8AAAADdAAAADwAAAAAAAAAAAAAAAACYAgAAZHJzL2Rvd25y&#10;ZXYueG1sUEsFBgAAAAAEAAQA9QAAAIUDAAAAAA==&#10;" path="m108,l,120e" filled="f" strokecolor="blue" strokeweight=".3385mm">
                          <v:path arrowok="t" o:connecttype="custom" o:connectlocs="108,5438;0,5558" o:connectangles="0,0"/>
                        </v:shape>
                      </v:group>
                      <v:group id="Group 1549" o:spid="_x0000_s1432" style="position:absolute;left:5623;top:5589;width:106;height:118" coordorigin="5623,5589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    <v:shape id="Freeform 1550" o:spid="_x0000_s1433" style="position:absolute;left:5623;top:5589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wTcQA&#10;AADdAAAADwAAAGRycy9kb3ducmV2LnhtbERPTWvCQBC9C/6HZYTedKOtVaOrSLEg9WQieh2zYxLM&#10;zobsNsZ/3y0UepvH+5zVpjOVaKlxpWUF41EEgjizuuRcwSn9HM5BOI+ssbJMCp7kYLPu91YYa/vg&#10;I7WJz0UIYRejgsL7OpbSZQUZdCNbEwfuZhuDPsAml7rBRwg3lZxE0bs0WHJoKLCmj4Kye/JtFLxd&#10;q5P5yifpbjd9TS+HS3I8t6VSL4NuuwThqfP/4j/3Xof509kC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5sE3EAAAA3QAAAA8AAAAAAAAAAAAAAAAAmAIAAGRycy9k&#10;b3ducmV2LnhtbFBLBQYAAAAABAAEAPUAAACJAwAAAAA=&#10;" path="m106,l,118e" filled="f" strokecolor="blue" strokeweight=".3385mm">
                          <v:path arrowok="t" o:connecttype="custom" o:connectlocs="106,5589;0,5707" o:connectangles="0,0"/>
                        </v:shape>
                      </v:group>
                      <v:group id="Group 1551" o:spid="_x0000_s1434" style="position:absolute;left:5489;top:5738;width:108;height:118" coordorigin="5489,5738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      <v:shape id="Freeform 1552" o:spid="_x0000_s1435" style="position:absolute;left:5489;top:5738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DJsUA&#10;AADdAAAADwAAAGRycy9kb3ducmV2LnhtbERPS2vCQBC+F/wPywi96SY+WkmziogF9WRtKfQ2zU6T&#10;aHY2ZFcT/70rCL3Nx/ecdNGZSlyocaVlBfEwAkGcWV1yruDr830wA+E8ssbKMim4koPFvPeUYqJt&#10;yx90OfhchBB2CSoovK8TKV1WkEE3tDVx4P5sY9AH2ORSN9iGcFPJURS9SIMlh4YCa1oVlJ0OZ6Ng&#10;u7Pf8pqNXRvtfyfH1/F6lf+slXrud8s3EJ46/y9+uDc6zJ/OYrh/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0MmxQAAAN0AAAAPAAAAAAAAAAAAAAAAAJgCAABkcnMv&#10;ZG93bnJldi54bWxQSwUGAAAAAAQABAD1AAAAigMAAAAA&#10;" path="m108,l,118e" filled="f" strokecolor="blue" strokeweight=".3385mm">
                          <v:path arrowok="t" o:connecttype="custom" o:connectlocs="108,5738;0,5856" o:connectangles="0,0"/>
                        </v:shape>
                      </v:group>
                      <v:group id="Group 1553" o:spid="_x0000_s1436" style="position:absolute;left:5357;top:5887;width:106;height:120" coordorigin="5357,5887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      <v:shape id="Freeform 1554" o:spid="_x0000_s1437" style="position:absolute;left:5357;top:5887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TzMYA&#10;AADdAAAADwAAAGRycy9kb3ducmV2LnhtbERPTWvCQBC9F/oflil4EbNRW5HUVURQ9FJaK9LjkB2T&#10;0N3ZNLvG6K/vFoTe5vE+Z7borBEtNb5yrGCYpCCIc6crLhQcPteDKQgfkDUax6TgSh4W88eHGWba&#10;XfiD2n0oRAxhn6GCMoQ6k9LnJVn0iauJI3dyjcUQYVNI3eAlhlsjR2k6kRYrjg0l1rQqKf/en62C&#10;zehrt0mLYX98enveXc3P0tyO70r1nrrlK4hAXfgX391bHee/TMfw90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2TzMYAAADdAAAADwAAAAAAAAAAAAAAAACYAgAAZHJz&#10;L2Rvd25yZXYueG1sUEsFBgAAAAAEAAQA9QAAAIsDAAAAAA==&#10;" path="m105,l,120e" filled="f" strokecolor="blue" strokeweight=".3385mm">
                          <v:path arrowok="t" o:connecttype="custom" o:connectlocs="105,5887;0,6007" o:connectangles="0,0"/>
                        </v:shape>
                      </v:group>
                      <v:group id="Group 1555" o:spid="_x0000_s1438" style="position:absolute;left:5222;top:6036;width:106;height:120" coordorigin="5222,6036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      <v:shape id="Freeform 1556" o:spid="_x0000_s1439" style="position:absolute;left:5222;top:6036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uI8UA&#10;AADdAAAADwAAAGRycy9kb3ducmV2LnhtbERPTWsCMRC9C/6HMAUvolm1imyNIoKiF2mtSI/DZtxd&#10;mkzWTdS1v74RCr3N433ObNFYI25U+9KxgkE/AUGcOV1yruD4ue5NQfiArNE4JgUP8rCYt1szTLW7&#10;8wfdDiEXMYR9igqKEKpUSp8VZNH3XUUcubOrLYYI61zqGu8x3Bo5TJKJtFhybCiwolVB2ffhahVs&#10;hl+7TZIPuqPz/nX3MJel+Tm9K9V5aZZvIAI14V/8597qOH88HcPz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K4jxQAAAN0AAAAPAAAAAAAAAAAAAAAAAJgCAABkcnMv&#10;ZG93bnJldi54bWxQSwUGAAAAAAQABAD1AAAAigMAAAAA&#10;" path="m106,l,120e" filled="f" strokecolor="blue" strokeweight=".3385mm">
                          <v:path arrowok="t" o:connecttype="custom" o:connectlocs="106,6036;0,6156" o:connectangles="0,0"/>
                        </v:shape>
                      </v:group>
                      <v:group id="Group 1557" o:spid="_x0000_s1440" style="position:absolute;left:5090;top:6184;width:106;height:120" coordorigin="5090,618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    <v:shape id="Freeform 1558" o:spid="_x0000_s1441" style="position:absolute;left:5090;top:618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Vz8YA&#10;AADdAAAADwAAAGRycy9kb3ducmV2LnhtbERPTWsCMRC9C/0PYQpeimbV1srWKCIo9SJ2ldLjsBl3&#10;lyaT7Sbq2l9vCgVv83ifM5231ogzNb5yrGDQT0AQ505XXCg47Fe9CQgfkDUax6TgSh7ms4fOFFPt&#10;LvxB5ywUIoawT1FBGUKdSunzkiz6vquJI3d0jcUQYVNI3eAlhlsjh0kylhYrjg0l1rQsKf/OTlbB&#10;evi1WSfF4Gl03D5vruZnYX4/d0p1H9vFG4hAbbiL/93vOs5/mbzC3zfx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aVz8YAAADdAAAADwAAAAAAAAAAAAAAAACYAgAAZHJz&#10;L2Rvd25yZXYueG1sUEsFBgAAAAAEAAQA9QAAAIsDAAAAAA==&#10;" path="m106,l,120e" filled="f" strokecolor="blue" strokeweight=".3385mm">
                          <v:path arrowok="t" o:connecttype="custom" o:connectlocs="106,6184;0,6304" o:connectangles="0,0"/>
                        </v:shape>
                      </v:group>
                      <v:group id="Group 1559" o:spid="_x0000_s1442" style="position:absolute;left:4956;top:6333;width:106;height:120" coordorigin="4956,633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      <v:shape id="Freeform 1560" o:spid="_x0000_s1443" style="position:absolute;left:4956;top:633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WkJsYA&#10;AADdAAAADwAAAGRycy9kb3ducmV2LnhtbERPTWsCMRC9C/0PYQpeimbVVuzWKCIo9SJ2ldLjsBl3&#10;lyaT7Sbq2l9vCgVv83ifM5231ogzNb5yrGDQT0AQ505XXCg47Fe9CQgfkDUax6TgSh7ms4fOFFPt&#10;LvxB5ywUIoawT1FBGUKdSunzkiz6vquJI3d0jcUQYVNI3eAlhlsjh0kylhYrjg0l1rQsKf/OTlbB&#10;evi1WSfF4Gl03D5vruZnYX4/d0p1H9vFG4hAbbiL/93vOs5/mbzC3zfx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WkJsYAAADdAAAADwAAAAAAAAAAAAAAAACYAgAAZHJz&#10;L2Rvd25yZXYueG1sUEsFBgAAAAAEAAQA9QAAAIsDAAAAAA==&#10;" path="m106,l,120e" filled="f" strokecolor="blue" strokeweight=".3385mm">
                          <v:path arrowok="t" o:connecttype="custom" o:connectlocs="106,6333;0,6453" o:connectangles="0,0"/>
                        </v:shape>
                      </v:group>
                      <v:group id="Group 1561" o:spid="_x0000_s1444" style="position:absolute;left:4822;top:6482;width:108;height:120" coordorigin="4822,6482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    <v:shape id="Freeform 1562" o:spid="_x0000_s1445" style="position:absolute;left:4822;top:6482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MAsAA&#10;AADdAAAADwAAAGRycy9kb3ducmV2LnhtbERPTYvCMBC9L/gfwgje1rTiLlqNIguC16qwexyTsS1t&#10;JiXJav33RljY2zze56y3g+3EjXxoHCvIpxkIYu1Mw5WC82n/vgARIrLBzjEpeFCA7Wb0tsbCuDuX&#10;dDvGSqQQDgUqqGPsCymDrslimLqeOHFX5y3GBH0ljcd7CrednGXZp7TYcGqosaevmnR7/LUK/PzS&#10;tiVVWmfzvPw2nXvM9j9KTcbDbgUi0hD/xX/ug0nzP5Y5vL5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kMAsAAAADdAAAADwAAAAAAAAAAAAAAAACYAgAAZHJzL2Rvd25y&#10;ZXYueG1sUEsFBgAAAAAEAAQA9QAAAIUDAAAAAA==&#10;" path="m108,l,120e" filled="f" strokecolor="blue" strokeweight=".3385mm">
                          <v:path arrowok="t" o:connecttype="custom" o:connectlocs="108,6482;0,6602" o:connectangles="0,0"/>
                        </v:shape>
                      </v:group>
                      <v:group id="Group 1563" o:spid="_x0000_s1446" style="position:absolute;left:4690;top:6633;width:106;height:118" coordorigin="4690,6633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      <v:shape id="Freeform 1564" o:spid="_x0000_s1447" style="position:absolute;left:4690;top:6633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1hXcQA&#10;AADdAAAADwAAAGRycy9kb3ducmV2LnhtbERPTWvCQBC9C/0Pywi96UatYtNspBQLxZ5MpF6n2TEJ&#10;ZmdDdhvjv3eFgrd5vM9JNoNpRE+dqy0rmE0jEMSF1TWXCg7552QNwnlkjY1lUnAlB5v0aZRgrO2F&#10;99RnvhQhhF2MCirv21hKV1Rk0E1tSxy4k+0M+gC7UuoOLyHcNHIeRStpsObQUGFLHxUV5+zPKHj5&#10;bQ5mV87z7Xa5yI/fx2z/09dKPY+H9zcQngb/EP+7v3SYv3xdwP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YV3EAAAA3QAAAA8AAAAAAAAAAAAAAAAAmAIAAGRycy9k&#10;b3ducmV2LnhtbFBLBQYAAAAABAAEAPUAAACJAwAAAAA=&#10;" path="m105,l,117e" filled="f" strokecolor="blue" strokeweight=".3385mm">
                          <v:path arrowok="t" o:connecttype="custom" o:connectlocs="105,6633;0,6750" o:connectangles="0,0"/>
                        </v:shape>
                      </v:group>
                      <v:group id="Group 1565" o:spid="_x0000_s1448" style="position:absolute;left:4556;top:6782;width:108;height:118" coordorigin="4556,6782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      <v:shape id="Freeform 1566" o:spid="_x0000_s1449" style="position:absolute;left:4556;top:6782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T+MQA&#10;AADdAAAADwAAAGRycy9kb3ducmV2LnhtbERPS2vCQBC+C/0PyxS86aa+G11FRKF6siqCt2l2TFKz&#10;syG7NfHfdwtCb/PxPWe2aEwh7lS53LKCt24EgjixOudUwem46UxAOI+ssbBMCh7kYDF/ac0w1rbm&#10;T7offCpCCLsYFWTel7GULsnIoOvakjhwV1sZ9AFWqdQV1iHcFLIXRSNpMOfQkGFJq4yS2+HHKNju&#10;7Fk+kr6ro/3X4HvcX6/Sy1qp9muznILw1Ph/8dP9ocP84fsQ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B0/jEAAAA3QAAAA8AAAAAAAAAAAAAAAAAmAIAAGRycy9k&#10;b3ducmV2LnhtbFBLBQYAAAAABAAEAPUAAACJAwAAAAA=&#10;" path="m107,l,117e" filled="f" strokecolor="blue" strokeweight=".3385mm">
                          <v:path arrowok="t" o:connecttype="custom" o:connectlocs="107,6782;0,6899" o:connectangles="0,0"/>
                        </v:shape>
                      </v:group>
                      <v:group id="Group 1567" o:spid="_x0000_s1450" style="position:absolute;left:4424;top:6930;width:106;height:120" coordorigin="4424,693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      <v:shape id="Freeform 1568" o:spid="_x0000_s1451" style="position:absolute;left:4424;top:693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DEsYA&#10;AADdAAAADwAAAGRycy9kb3ducmV2LnhtbERPS2sCMRC+F/ofwgheRLPa1sdqFClU6qXUB+Jx2Iy7&#10;S5PJukl17a9vCkJv8/E9Z7ZorBEXqn3pWEG/l4AgzpwuOVew3711xyB8QNZoHJOCG3lYzB8fZphq&#10;d+UNXbYhFzGEfYoKihCqVEqfFWTR91xFHLmTqy2GCOtc6hqvMdwaOUiSobRYcmwosKLXgrKv7bdV&#10;sBoc16sk73eeTh/P65s5L83P4VOpdqtZTkEEasK/+O5+13H+y2QEf9/EE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8DEsYAAADdAAAADwAAAAAAAAAAAAAAAACYAgAAZHJz&#10;L2Rvd25yZXYueG1sUEsFBgAAAAAEAAQA9QAAAIsDAAAAAA==&#10;" path="m105,l,120e" filled="f" strokecolor="blue" strokeweight=".3385mm">
                          <v:path arrowok="t" o:connecttype="custom" o:connectlocs="105,6930;0,7050" o:connectangles="0,0"/>
                        </v:shape>
                      </v:group>
                      <v:group id="Group 1569" o:spid="_x0000_s1452" style="position:absolute;left:4289;top:7079;width:108;height:120" coordorigin="4289,7079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      <v:shape id="Freeform 1570" o:spid="_x0000_s1453" style="position:absolute;left:4289;top:7079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ABMAA&#10;AADdAAAADwAAAGRycy9kb3ducmV2LnhtbERPTYvCMBC9L/gfwgh7W1NFF61GEUHYa1XQ45iMbWkz&#10;KUnU+u83C8Le5vE+Z7XpbSse5EPtWMF4lIEg1s7UXCo4HfdfcxAhIhtsHZOCFwXYrAcfK8yNe3JB&#10;j0MsRQrhkKOCKsYulzLoiiyGkeuIE3dz3mJM0JfSeHymcNvKSZZ9S4s1p4YKO9pVpJvD3Srw02vT&#10;FFRqnU3Hxdm07jXZX5T6HPbbJYhIffwXv90/Js2fLRbw9006Qa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8ABMAAAADdAAAADwAAAAAAAAAAAAAAAACYAgAAZHJzL2Rvd25y&#10;ZXYueG1sUEsFBgAAAAAEAAQA9QAAAIUDAAAAAA==&#10;" path="m108,l,120e" filled="f" strokecolor="blue" strokeweight=".3385mm">
                          <v:path arrowok="t" o:connecttype="custom" o:connectlocs="108,7079;0,7199" o:connectangles="0,0"/>
                        </v:shape>
                      </v:group>
                      <v:group id="Group 1571" o:spid="_x0000_s1454" style="position:absolute;left:4157;top:7228;width:106;height:120" coordorigin="4157,722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      <v:shape id="Freeform 1572" o:spid="_x0000_s1455" style="position:absolute;left:4157;top:722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KBsUA&#10;AADdAAAADwAAAGRycy9kb3ducmV2LnhtbERPS2sCMRC+C/0PYQq9iCZri8hqFClU6kXqg9LjsBl3&#10;F5PJdpPq2l9vCgVv8/E9Z7bonBVnakPtWUM2VCCIC29qLjUc9m+DCYgQkQ1az6ThSgEW84feDHPj&#10;L7yl8y6WIoVwyFFDFWOTSxmKihyGoW+IE3f0rcOYYFtK0+IlhTsrR0qNpcOaU0OFDb1WVJx2P07D&#10;avS1Xqky6z8fNy/rq/1e2t/PD62fHrvlFESkLt7F/+53k+aPVQZ/36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coGxQAAAN0AAAAPAAAAAAAAAAAAAAAAAJgCAABkcnMv&#10;ZG93bnJldi54bWxQSwUGAAAAAAQABAD1AAAAigMAAAAA&#10;" path="m106,l,120e" filled="f" strokecolor="blue" strokeweight=".3385mm">
                          <v:path arrowok="t" o:connecttype="custom" o:connectlocs="106,7228;0,7348" o:connectangles="0,0"/>
                        </v:shape>
                      </v:group>
                      <v:group id="Group 1573" o:spid="_x0000_s1456" style="position:absolute;left:4023;top:7377;width:108;height:120" coordorigin="4023,7377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      <v:shape id="Freeform 1574" o:spid="_x0000_s1457" style="position:absolute;left:4023;top:7377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DFcAA&#10;AADdAAAADwAAAGRycy9kb3ducmV2LnhtbERPTWsCMRC9C/0PYQq9uYlWRLZGKYLQ62qhHqfJdHfZ&#10;zWRJoq7/vhEEb/N4n7Pejq4XFwqx9axhVigQxMbblmsN38f9dAUiJmSLvWfScKMI283LZI2l9Veu&#10;6HJItcghHEvU0KQ0lFJG05DDWPiBOHN/PjhMGYZa2oDXHO56OVdqKR22nBsaHGjXkOkOZ6chLH67&#10;rqLaGLWYVT+297f5/qT12+v4+QEi0Zie4of7y+b5S/UO92/y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jDFcAAAADdAAAADwAAAAAAAAAAAAAAAACYAgAAZHJzL2Rvd25y&#10;ZXYueG1sUEsFBgAAAAAEAAQA9QAAAIUDAAAAAA==&#10;" path="m108,l,120e" filled="f" strokecolor="blue" strokeweight=".3385mm">
                          <v:path arrowok="t" o:connecttype="custom" o:connectlocs="108,7377;0,7497" o:connectangles="0,0"/>
                        </v:shape>
                      </v:group>
                      <v:group id="Group 1575" o:spid="_x0000_s1458" style="position:absolute;left:3891;top:7525;width:106;height:120" coordorigin="3891,752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      <v:shape id="Freeform 1576" o:spid="_x0000_s1459" style="position:absolute;left:3891;top:752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7MBcUA&#10;AADdAAAADwAAAGRycy9kb3ducmV2LnhtbERPTWsCMRC9F/ofwhR6KTXRqshqFClU9CJqS/E4bMbd&#10;xWSy3URd++uNUOhtHu9zJrPWWXGmJlSeNXQ7CgRx7k3FhYavz4/XEYgQkQ1az6ThSgFm08eHCWbG&#10;X3hL510sRArhkKGGMsY6kzLkJTkMHV8TJ+7gG4cxwaaQpsFLCndW9pQaSocVp4YSa3ovKT/uTk7D&#10;ordfLVTRfXk7rPurq/2Z29/vjdbPT+18DCJSG//Ff+6lSfOHagD3b9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swFxQAAAN0AAAAPAAAAAAAAAAAAAAAAAJgCAABkcnMv&#10;ZG93bnJldi54bWxQSwUGAAAAAAQABAD1AAAAigMAAAAA&#10;" path="m106,l,120e" filled="f" strokecolor="blue" strokeweight=".3385mm">
                          <v:path arrowok="t" o:connecttype="custom" o:connectlocs="106,7525;0,7645" o:connectangles="0,0"/>
                        </v:shape>
                      </v:group>
                      <v:group id="Group 1577" o:spid="_x0000_s1460" style="position:absolute;left:3757;top:7674;width:108;height:120" coordorigin="3757,7674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      <v:shape id="Freeform 1578" o:spid="_x0000_s1461" style="position:absolute;left:3757;top:7674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FFsAA&#10;AADdAAAADwAAAGRycy9kb3ducmV2LnhtbERPTWsCMRC9F/wPYQRvNVHEltUoIghe1xba45iMu8tu&#10;JksSdf33Rij0No/3Oevt4DpxoxAbzxpmUwWC2HjbcKXh++vw/gkiJmSLnWfS8KAI283obY2F9Xcu&#10;6XZKlcghHAvUUKfUF1JGU5PDOPU9ceYuPjhMGYZK2oD3HO46OVdqKR02nBtq7Glfk2lPV6chLM5t&#10;W1JljFrMyh/b+cf88Kv1ZDzsViASDelf/Oc+2jx/qT7g9U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PFFsAAAADdAAAADwAAAAAAAAAAAAAAAACYAgAAZHJzL2Rvd25y&#10;ZXYueG1sUEsFBgAAAAAEAAQA9QAAAIUDAAAAAA==&#10;" path="m108,l,120e" filled="f" strokecolor="blue" strokeweight=".3385mm">
                          <v:path arrowok="t" o:connecttype="custom" o:connectlocs="108,7674;0,7794" o:connectangles="0,0"/>
                        </v:shape>
                      </v:group>
                      <v:group id="Group 1579" o:spid="_x0000_s1462" style="position:absolute;left:3625;top:7825;width:106;height:118" coordorigin="3625,7825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      <v:shape id="Freeform 1580" o:spid="_x0000_s1463" style="position:absolute;left:3625;top:7825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iTMQA&#10;AADdAAAADwAAAGRycy9kb3ducmV2LnhtbERPTWvCQBC9C/0PyxR6041WpabZSCkWpJ5MpF7H7DQJ&#10;ZmdDdhvjv3cLgrd5vM9J1oNpRE+dqy0rmE4iEMSF1TWXCg751/gNhPPIGhvLpOBKDtbp0yjBWNsL&#10;76nPfClCCLsYFVTet7GUrqjIoJvYljhwv7Yz6APsSqk7vIRw08hZFC2lwZpDQ4UtfVZUnLM/o2B+&#10;ag7mu5zlm83iNT/ujtn+p6+VenkePt5BeBr8Q3x3b3WYv4xW8P9NOEG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okzEAAAA3QAAAA8AAAAAAAAAAAAAAAAAmAIAAGRycy9k&#10;b3ducmV2LnhtbFBLBQYAAAAABAAEAPUAAACJAwAAAAA=&#10;" path="m105,l,118e" filled="f" strokecolor="blue" strokeweight=".3385mm">
                          <v:path arrowok="t" o:connecttype="custom" o:connectlocs="105,7825;0,7943" o:connectangles="0,0"/>
                        </v:shape>
                      </v:group>
                      <v:group id="Group 1581" o:spid="_x0000_s1464" style="position:absolute;left:3490;top:7974;width:108;height:118" coordorigin="3490,7974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      <v:shape id="Freeform 1582" o:spid="_x0000_s1465" style="position:absolute;left:3490;top:7974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33cQA&#10;AADdAAAADwAAAGRycy9kb3ducmV2LnhtbERPS2vCQBC+F/wPywi9NZvUoiW6ioiFticfpdDbmB2T&#10;aHY2ZLd5/PtuQfA2H99zFqveVKKlxpWWFSRRDII4s7rkXMHX8e3pFYTzyBory6RgIAer5ehhgam2&#10;He+pPfhchBB2KSoovK9TKV1WkEEX2Zo4cGfbGPQBNrnUDXYh3FTyOY6n0mDJoaHAmjYFZdfDr1Hw&#10;8Wm/5ZBNXBfvTi+X2WS7yX+2Sj2O+/UchKfe38U397sO86dJA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t93EAAAA3QAAAA8AAAAAAAAAAAAAAAAAmAIAAGRycy9k&#10;b3ducmV2LnhtbFBLBQYAAAAABAAEAPUAAACJAwAAAAA=&#10;" path="m108,l,117e" filled="f" strokecolor="blue" strokeweight=".3385mm">
                          <v:path arrowok="t" o:connecttype="custom" o:connectlocs="108,7974;0,8091" o:connectangles="0,0"/>
                        </v:shape>
                      </v:group>
                      <v:group id="Group 1583" o:spid="_x0000_s1466" style="position:absolute;left:3358;top:8123;width:106;height:120" coordorigin="3358,812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      <v:shape id="Freeform 1584" o:spid="_x0000_s1467" style="position:absolute;left:3358;top:812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nN8UA&#10;AADdAAAADwAAAGRycy9kb3ducmV2LnhtbERPTWsCMRC9C/0PYYReRLOrRWQ1ihQqepFqRTwOm3F3&#10;MZlsN6mu/npTKPQ2j/c5s0VrjbhS4yvHCtJBAoI4d7riQsHh66M/AeEDskbjmBTcycNi/tKZYabd&#10;jXd03YdCxBD2GSooQ6gzKX1ekkU/cDVx5M6usRgibAqpG7zFcGvkMEnG0mLFsaHEmt5Lyi/7H6tg&#10;NTxtVkmR9kbn7dvmbr6X5nH8VOq12y6nIAK14V/8517rOH+cjuD3m3i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mc3xQAAAN0AAAAPAAAAAAAAAAAAAAAAAJgCAABkcnMv&#10;ZG93bnJldi54bWxQSwUGAAAAAAQABAD1AAAAigMAAAAA&#10;" path="m106,l,120e" filled="f" strokecolor="blue" strokeweight=".3385mm">
                          <v:path arrowok="t" o:connecttype="custom" o:connectlocs="106,8123;0,8243" o:connectangles="0,0"/>
                        </v:shape>
                      </v:group>
                      <v:group id="Group 1585" o:spid="_x0000_s1468" style="position:absolute;left:3224;top:8271;width:108;height:120" coordorigin="3224,8271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      <v:shape id="Freeform 1586" o:spid="_x0000_s1469" style="position:absolute;left:3224;top:8271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oJ8AA&#10;AADdAAAADwAAAGRycy9kb3ducmV2LnhtbERPTYvCMBC9L/gfwgje1rTiylKNIoLgta6wexyTsS1t&#10;JiWJWv+9ERa8zeN9zmoz2E7cyIfGsYJ8moEg1s40XCk4/ew/v0GEiGywc0wKHhRgsx59rLAw7s4l&#10;3Y6xEimEQ4EK6hj7Qsqga7IYpq4nTtzFeYsxQV9J4/Gewm0nZ1m2kBYbTg019rSrSbfHq1Xg5+e2&#10;LanSOpvn5a/p3GO2/1NqMh62SxCRhvgW/7sPJs1f5F/w+iad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RoJ8AAAADdAAAADwAAAAAAAAAAAAAAAACYAgAAZHJzL2Rvd25y&#10;ZXYueG1sUEsFBgAAAAAEAAQA9QAAAIUDAAAAAA==&#10;" path="m108,l,120e" filled="f" strokecolor="blue" strokeweight=".3385mm">
                          <v:path arrowok="t" o:connecttype="custom" o:connectlocs="108,8271;0,8391" o:connectangles="0,0"/>
                        </v:shape>
                      </v:group>
                      <v:group id="Group 1587" o:spid="_x0000_s1470" style="position:absolute;left:3092;top:8420;width:106;height:120" coordorigin="3092,842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      <v:shape id="Freeform 1588" o:spid="_x0000_s1471" style="position:absolute;left:3092;top:842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hNMUA&#10;AADdAAAADwAAAGRycy9kb3ducmV2LnhtbERPTWsCMRC9C/6HMAUvotm1RWU1ihQq9VKsingcNuPu&#10;0mSybqKu/fVNodDbPN7nzJetNeJGja8cK0iHCQji3OmKCwWH/dtgCsIHZI3GMSl4kIflotuZY6bd&#10;nT/ptguFiCHsM1RQhlBnUvq8JIt+6GriyJ1dYzFE2BRSN3iP4dbIUZKMpcWKY0OJNb2WlH/trlbB&#10;enTarJMi7T+fP142D3NZme/jVqneU7uagQjUhn/xn/tdx/njdAK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WE0xQAAAN0AAAAPAAAAAAAAAAAAAAAAAJgCAABkcnMv&#10;ZG93bnJldi54bWxQSwUGAAAAAAQABAD1AAAAigMAAAAA&#10;" path="m106,l,120e" filled="f" strokecolor="blue" strokeweight=".3385mm">
                          <v:path arrowok="t" o:connecttype="custom" o:connectlocs="106,8420;0,8540" o:connectangles="0,0"/>
                        </v:shape>
                      </v:group>
                      <v:group id="Group 1589" o:spid="_x0000_s1472" style="position:absolute;left:2958;top:8569;width:106;height:120" coordorigin="2958,8569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      <v:shape id="Freeform 1590" o:spid="_x0000_s1473" style="position:absolute;left:2958;top:8569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Q3cUA&#10;AADdAAAADwAAAGRycy9kb3ducmV2LnhtbERPTWsCMRC9C/6HMAUvotm1RXQ1ihQq9VKsingcNuPu&#10;0mSybqKu/fVNodDbPN7nzJetNeJGja8cK0iHCQji3OmKCwWH/dtgAsIHZI3GMSl4kIflotuZY6bd&#10;nT/ptguFiCHsM1RQhlBnUvq8JIt+6GriyJ1dYzFE2BRSN3iP4dbIUZKMpcWKY0OJNb2WlH/trlbB&#10;enTarJMi7T+fP142D3NZme/jVqneU7uagQjUhn/xn/tdx/njdAq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lDdxQAAAN0AAAAPAAAAAAAAAAAAAAAAAJgCAABkcnMv&#10;ZG93bnJldi54bWxQSwUGAAAAAAQABAD1AAAAigMAAAAA&#10;" path="m105,l,120e" filled="f" strokecolor="blue" strokeweight=".3385mm">
                          <v:path arrowok="t" o:connecttype="custom" o:connectlocs="105,8569;0,8689" o:connectangles="0,0"/>
                        </v:shape>
                      </v:group>
                      <v:group id="Group 1591" o:spid="_x0000_s1474" style="position:absolute;left:2898;top:8718;width:34;height:39" coordorigin="2898,8718" coordsize="3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      <v:shape id="Freeform 1592" o:spid="_x0000_s1475" style="position:absolute;left:2898;top:8718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vo8EA&#10;AADdAAAADwAAAGRycy9kb3ducmV2LnhtbERPzYrCMBC+L/gOYQRva2IPda1GUUHYi7KrPsDQjE2x&#10;mZQmq9WnNwsLe5uP73cWq9414kZdqD1rmIwVCOLSm5orDefT7v0DRIjIBhvPpOFBAVbLwdsCC+Pv&#10;/E23Y6xECuFQoAYbY1tIGUpLDsPYt8SJu/jOYUywq6Tp8J7CXSMzpXLpsObUYLGlraXyevxxGvbq&#10;tGuycqNmj2m+iWzp6ykPWo+G/XoOIlIf/8V/7k+T5ufZBH6/S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h76PBAAAA3QAAAA8AAAAAAAAAAAAAAAAAmAIAAGRycy9kb3du&#10;cmV2LnhtbFBLBQYAAAAABAAEAPUAAACGAwAAAAA=&#10;" path="m33,l,38e" filled="f" strokecolor="blue" strokeweight=".3385mm">
                          <v:path arrowok="t" o:connecttype="custom" o:connectlocs="33,8718;0,8756" o:connectangles="0,0"/>
                        </v:shape>
                      </v:group>
                      <v:group id="Group 1593" o:spid="_x0000_s1476" style="position:absolute;left:2816;top:8756;width:82;height:75" coordorigin="2816,8756" coordsize="8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    <v:shape id="Freeform 1594" o:spid="_x0000_s1477" style="position:absolute;left:2816;top:8756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1/8MA&#10;AADdAAAADwAAAGRycy9kb3ducmV2LnhtbERPzWoCMRC+C32HMAVvmlTRlq1RRBGkh+LaPsCwGXeX&#10;3UyWJOrq0zdCwdt8fL+zWPW2FRfyoXas4W2sQBAXztRcavj92Y0+QISIbLB1TBpuFGC1fBksMDPu&#10;yjldjrEUKYRDhhqqGLtMylBUZDGMXUecuJPzFmOCvpTG4zWF21ZOlJpLizWnhgo72lRUNMez1TBT&#10;t+m9bLbqy582+/d7Todm+6318LVff4KI1Men+N+9N2n+fDKFx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D1/8MAAADdAAAADwAAAAAAAAAAAAAAAACYAgAAZHJzL2Rv&#10;d25yZXYueG1sUEsFBgAAAAAEAAQA9QAAAIgDAAAAAA==&#10;" path="m82,l,74e" filled="f" strokecolor="blue" strokeweight=".3385mm">
                          <v:path arrowok="t" o:connecttype="custom" o:connectlocs="82,8756;0,8830" o:connectangles="0,0"/>
                        </v:shape>
                      </v:group>
                      <v:group id="Group 1595" o:spid="_x0000_s1478" style="position:absolute;left:2668;top:8857;width:118;height:106" coordorigin="2668,8857" coordsize="118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      <v:shape id="Freeform 1596" o:spid="_x0000_s1479" style="position:absolute;left:2668;top:8857;width:118;height:106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yQ8QA&#10;AADdAAAADwAAAGRycy9kb3ducmV2LnhtbERPS2vCQBC+C/6HZQq9SN2oaNPUVdqC6FFtc59mp0kw&#10;Oxuym0f7611B6G0+vuest4OpREeNKy0rmE0jEMSZ1SXnCr4+d08xCOeRNVaWScEvOdhuxqM1Jtr2&#10;fKLu7HMRQtglqKDwvk6kdFlBBt3U1sSB+7GNQR9gk0vdYB/CTSXnUbSSBksODQXW9FFQdjm3RkG7&#10;1/kper9kNo2f/166RfV9nKRKPT4Mb68gPA3+X3x3H3SYv5ov4fZNO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MkPEAAAA3QAAAA8AAAAAAAAAAAAAAAAAmAIAAGRycy9k&#10;b3ducmV2LnhtbFBLBQYAAAAABAAEAPUAAACJAwAAAAA=&#10;" path="m117,l,105e" filled="f" strokecolor="blue" strokeweight=".3385mm">
                          <v:path arrowok="t" o:connecttype="custom" o:connectlocs="117,8857;0,8962" o:connectangles="0,0"/>
                        </v:shape>
                      </v:group>
                      <v:group id="Group 1597" o:spid="_x0000_s1480" style="position:absolute;left:2519;top:8989;width:118;height:108" coordorigin="2519,8989" coordsize="11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      <v:shape id="Freeform 1598" o:spid="_x0000_s1481" style="position:absolute;left:2519;top:8989;width:118;height:108;visibility:visible;mso-wrap-style:square;v-text-anchor:top" coordsize="1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A/8QA&#10;AADdAAAADwAAAGRycy9kb3ducmV2LnhtbERPyW7CMBC9V+IfrKnUS1UccggQMFGEhLqdWD5gGg9J&#10;aDyOYkOSv6+RkHqbp7fOOhtMI27Uudqygtk0AkFcWF1zqeB03L0tQDiPrLGxTApGcpBtJk9rTLXt&#10;eU+3gy9FCGGXooLK+zaV0hUVGXRT2xIH7mw7gz7ArpS6wz6Em0bGUZRIgzWHhgpb2lZU/B6uRsH7&#10;uPzexedW/nA+fz1eiq/yc5ko9fI85CsQngb/L364P3SYn8RzuH8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LQP/EAAAA3QAAAA8AAAAAAAAAAAAAAAAAmAIAAGRycy9k&#10;b3ducmV2LnhtbFBLBQYAAAAABAAEAPUAAACJAwAAAAA=&#10;" path="m117,l,108e" filled="f" strokecolor="blue" strokeweight=".3385mm">
                          <v:path arrowok="t" o:connecttype="custom" o:connectlocs="117,8989;0,9097" o:connectangles="0,0"/>
                        </v:shape>
                      </v:group>
                      <v:group id="Group 1599" o:spid="_x0000_s1482" style="position:absolute;left:2370;top:9123;width:118;height:106" coordorigin="2370,9123" coordsize="118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      <v:shape id="Freeform 1600" o:spid="_x0000_s1483" style="position:absolute;left:2370;top:9123;width:118;height:106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4RsMA&#10;AADdAAAADwAAAGRycy9kb3ducmV2LnhtbERPS2vCQBC+C/6HZQQvUjdNwUd0FSuU9thovY/ZMQlm&#10;Z0N282h/fbdQ8DYf33O2+8FUoqPGlZYVPM8jEMSZ1SXnCr7Ob08rEM4ja6wsk4JvcrDfjUdbTLTt&#10;OaXu5HMRQtglqKDwvk6kdFlBBt3c1sSBu9nGoA+wyaVusA/hppJxFC2kwZJDQ4E1HQvK7qfWKGjf&#10;dZ5Gr/fMXlbLn3X3Ul0/ZxelppPhsAHhafAP8b/7Q4f5i3g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g4RsMAAADdAAAADwAAAAAAAAAAAAAAAACYAgAAZHJzL2Rv&#10;d25yZXYueG1sUEsFBgAAAAAEAAQA9QAAAIgDAAAAAA==&#10;" path="m118,l,106e" filled="f" strokecolor="blue" strokeweight=".3385mm">
                          <v:path arrowok="t" o:connecttype="custom" o:connectlocs="118,9123;0,9229" o:connectangles="0,0"/>
                        </v:shape>
                      </v:group>
                      <v:group id="Group 1601" o:spid="_x0000_s1484" style="position:absolute;left:2219;top:9255;width:120;height:108" coordorigin="2219,9255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    <v:shape id="Freeform 1602" o:spid="_x0000_s1485" style="position:absolute;left:2219;top:9255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khMQA&#10;AADdAAAADwAAAGRycy9kb3ducmV2LnhtbESP0YrCMBBF3wX/IcyCb5p2FZGuURbZhYUVQd0PGJqx&#10;KTaTksS2/r1ZEHyb4d5z5856O9hGdORD7VhBPstAEJdO11wp+Dt/T1cgQkTW2DgmBXcKsN2MR2ss&#10;tOv5SN0pViKFcChQgYmxLaQMpSGLYeZa4qRdnLcY0+orqT32Kdw28j3LltJizemCwZZ2hsrr6WZT&#10;jf7yu+8Wc7M318PB5/wV77dMqcnb8PkBItIQX+Yn/aMTt5zn8P9NGk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JITEAAAA3QAAAA8AAAAAAAAAAAAAAAAAmAIAAGRycy9k&#10;b3ducmV2LnhtbFBLBQYAAAAABAAEAPUAAACJAwAAAAA=&#10;" path="m120,l,108e" filled="f" strokecolor="blue" strokeweight=".3385mm">
                          <v:path arrowok="t" o:connecttype="custom" o:connectlocs="120,9255;0,9363" o:connectangles="0,0"/>
                        </v:shape>
                      </v:group>
                      <v:group id="Group 1603" o:spid="_x0000_s1486" style="position:absolute;left:2070;top:9389;width:120;height:106" coordorigin="2070,9389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      <v:shape id="Freeform 1604" o:spid="_x0000_s1487" style="position:absolute;left:2070;top:9389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djMUA&#10;AADdAAAADwAAAGRycy9kb3ducmV2LnhtbERPTWvCQBC9F/oflin0ppsqahuzkRKwiHhoYwseh+yY&#10;hGZnQ3Zrkn/vCkJv83ifk2wG04gLda62rOBlGoEgLqyuuVTwfdxOXkE4j6yxsUwKRnKwSR8fEoy1&#10;7fmLLrkvRQhhF6OCyvs2ltIVFRl0U9sSB+5sO4M+wK6UusM+hJtGzqJoKQ3WHBoqbCmrqPjN/4yC&#10;RTbu5Cnbj/1sNRSfb9vD6ePnoNTz0/C+BuFp8P/iu3unw/zlfA6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N2MxQAAAN0AAAAPAAAAAAAAAAAAAAAAAJgCAABkcnMv&#10;ZG93bnJldi54bWxQSwUGAAAAAAQABAD1AAAAigMAAAAA&#10;" path="m120,l,106e" filled="f" strokecolor="blue" strokeweight=".3385mm">
                          <v:path arrowok="t" o:connecttype="custom" o:connectlocs="120,9389;0,9495" o:connectangles="0,0"/>
                        </v:shape>
                      </v:group>
                      <v:group id="Group 1605" o:spid="_x0000_s1488" style="position:absolute;left:1922;top:9521;width:120;height:108" coordorigin="1922,9521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      <v:shape id="Freeform 1606" o:spid="_x0000_s1489" style="position:absolute;left:1922;top:9521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ih8QA&#10;AADdAAAADwAAAGRycy9kb3ducmV2LnhtbESP3WoCMRCF7wt9hzAF72pWbaVsjSKiIFQEfx5g2Iyb&#10;xc1kSeLu+vZGEHo3wznfmTOzRW9r0ZIPlWMFo2EGgrhwuuJSwfm0+fwBESKyxtoxKbhTgMX8/W2G&#10;uXYdH6g9xlKkEA45KjAxNrmUoTBkMQxdQ5y0i/MWY1p9KbXHLoXbWo6zbCotVpwuGGxoZai4Hm82&#10;1eguf7v2a2J25rrf+xGv4/2WKTX46Je/ICL18d/8orc6cdPJNzy/SS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IofEAAAA3QAAAA8AAAAAAAAAAAAAAAAAmAIAAGRycy9k&#10;b3ducmV2LnhtbFBLBQYAAAAABAAEAPUAAACJAwAAAAA=&#10;" path="m119,l,108e" filled="f" strokecolor="blue" strokeweight=".3385mm">
                          <v:path arrowok="t" o:connecttype="custom" o:connectlocs="119,9521;0,9629" o:connectangles="0,0"/>
                        </v:shape>
                      </v:group>
                      <v:group id="Group 1607" o:spid="_x0000_s1490" style="position:absolute;left:1826;top:9656;width:68;height:60" coordorigin="1826,9656" coordsize="6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      <v:shape id="Freeform 1608" o:spid="_x0000_s1491" style="position:absolute;left:1826;top:9656;width:68;height:60;visibility:visible;mso-wrap-style:square;v-text-anchor:top" coordsize="6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2G8UA&#10;AADdAAAADwAAAGRycy9kb3ducmV2LnhtbERPS2sCMRC+F/wPYYReimatVGVrFBGkpYeKr4O3YTPd&#10;rG4mSxJ121/fFAre5uN7znTe2lpcyYfKsYJBPwNBXDhdcalgv1v1JiBCRNZYOyYF3xRgPus8TDHX&#10;7sYbum5jKVIIhxwVmBibXMpQGLIY+q4hTtyX8xZjgr6U2uMthdtaPmfZSFqsODUYbGhpqDhvL1aB&#10;PTgzPOHSfxwX5q1ZHz9/nl4uSj1228UriEhtvIv/3e86zR8Nx/D3TT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YbxQAAAN0AAAAPAAAAAAAAAAAAAAAAAJgCAABkcnMv&#10;ZG93bnJldi54bWxQSwUGAAAAAAQABAD1AAAAigMAAAAA&#10;" path="m67,l,60e" filled="f" strokecolor="blue" strokeweight=".3385mm">
                          <v:path arrowok="t" o:connecttype="custom" o:connectlocs="67,9656;0,9716" o:connectangles="0,0"/>
                        </v:shape>
                      </v:group>
                      <v:group id="Group 1609" o:spid="_x0000_s1492" style="position:absolute;left:1773;top:9716;width:53;height:46" coordorigin="1773,9716" coordsize="5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      <v:shape id="Freeform 1610" o:spid="_x0000_s1493" style="position:absolute;left:1773;top:9716;width:53;height:46;visibility:visible;mso-wrap-style:square;v-text-anchor:top" coordsize="5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NCcEA&#10;AADdAAAADwAAAGRycy9kb3ducmV2LnhtbERPTYvCMBC9C/6HMMJexKYqiNZGWRYX9mr14m1sxra7&#10;zaQ2sXb/vREEb/N4n5Nue1OLjlpXWVYwjWIQxLnVFRcKjofvyRKE88gaa8uk4J8cbDfDQYqJtnfe&#10;U5f5QoQQdgkqKL1vEildXpJBF9mGOHAX2xr0AbaF1C3eQ7ip5SyOF9JgxaGhxIa+Ssr/sptR0PAt&#10;zzju7Hh3+T25wxXPy9lVqY9R/7kG4an3b/HL/aPD/MV8Bc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DQnBAAAA3QAAAA8AAAAAAAAAAAAAAAAAmAIAAGRycy9kb3du&#10;cmV2LnhtbFBLBQYAAAAABAAEAPUAAACGAwAAAAA=&#10;" path="m53,l,45e" filled="f" strokecolor="blue" strokeweight=".3385mm">
                          <v:path arrowok="t" o:connecttype="custom" o:connectlocs="53,9716;0,9761" o:connectangles="0,0"/>
                        </v:shape>
                      </v:group>
                      <v:group id="Group 1611" o:spid="_x0000_s1494" style="position:absolute;left:1622;top:9787;width:120;height:104" coordorigin="1622,9787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      <v:shape id="Freeform 1612" o:spid="_x0000_s1495" style="position:absolute;left:1622;top:9787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7ScIA&#10;AADdAAAADwAAAGRycy9kb3ducmV2LnhtbERP22rCQBB9L/gPywh9q5uEIjW6iggFxYdS9QOG7JiN&#10;ZmdjdpvL37uFQt/mcK6z2gy2Fh21vnKsIJ0lIIgLpysuFVzOn28fIHxA1lg7JgUjedisJy8rzLXr&#10;+Zu6UyhFDGGfowITQpNL6QtDFv3MNcSRu7rWYoiwLaVusY/htpZZksylxYpjg8GGdoaK++nHKujG&#10;7Hz0j+1XTya9H26LMR2yUanX6bBdggg0hH/xn3uv4/z5ewq/38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3tJwgAAAN0AAAAPAAAAAAAAAAAAAAAAAJgCAABkcnMvZG93&#10;bnJldi54bWxQSwUGAAAAAAQABAD1AAAAhwMAAAAA&#10;" path="m120,l,104e" filled="f" strokecolor="blue" strokeweight=".3385mm">
                          <v:path arrowok="t" o:connecttype="custom" o:connectlocs="120,9787;0,9891" o:connectangles="0,0"/>
                        </v:shape>
                      </v:group>
                      <v:group id="Group 1613" o:spid="_x0000_s1496" style="position:absolute;left:1468;top:9917;width:123;height:106" coordorigin="1468,9917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      <v:shape id="Freeform 1614" o:spid="_x0000_s1497" style="position:absolute;left:1468;top:9917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bkcQA&#10;AADdAAAADwAAAGRycy9kb3ducmV2LnhtbERPTWvCQBC9F/wPywheSt1oJUrqKiIIQk+NXryNu9Mk&#10;TXY2ZFeT/vtuQfA2j/c56+1gG3GnzleOFcymCQhi7UzFhYLz6fC2AuEDssHGMSn4JQ/bzehljZlx&#10;PX/RPQ+FiCHsM1RQhtBmUnpdkkU/dS1x5L5dZzFE2BXSdNjHcNvIeZKk0mLFsaHElvYl6Tq/WQWL&#10;ZVHvdX2t8vT1+rPSx89L75dKTcbD7gNEoCE8xQ/30cT56eId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+25HEAAAA3QAAAA8AAAAAAAAAAAAAAAAAmAIAAGRycy9k&#10;b3ducmV2LnhtbFBLBQYAAAAABAAEAPUAAACJAwAAAAA=&#10;" path="m122,l,106e" filled="f" strokecolor="blue" strokeweight=".3385mm">
                          <v:path arrowok="t" o:connecttype="custom" o:connectlocs="122,9917;0,10023" o:connectangles="0,0"/>
                        </v:shape>
                      </v:group>
                      <v:group id="Group 1615" o:spid="_x0000_s1498" style="position:absolute;left:1317;top:10047;width:123;height:106" coordorigin="1317,10047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      <v:shape id="Freeform 1616" o:spid="_x0000_s1499" style="position:absolute;left:1317;top:10047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mfsQA&#10;AADdAAAADwAAAGRycy9kb3ducmV2LnhtbERPTWvCQBC9F/wPywheSt0oNkrqKiIUBE9GL97G3WmS&#10;JjsbsluT/vuuIPQ2j/c56+1gG3GnzleOFcymCQhi7UzFhYLL+fNtBcIHZIONY1LwSx62m9HLGjPj&#10;ej7RPQ+FiCHsM1RQhtBmUnpdkkU/dS1x5L5cZzFE2BXSdNjHcNvIeZKk0mLFsaHElvYl6Tr/sQoW&#10;y6Le6/pW5enr7XulD8dr75dKTcbD7gNEoCH8i5/ug4nz08U7PL6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5n7EAAAA3QAAAA8AAAAAAAAAAAAAAAAAmAIAAGRycy9k&#10;b3ducmV2LnhtbFBLBQYAAAAABAAEAPUAAACJAwAAAAA=&#10;" path="m122,l,105e" filled="f" strokecolor="blue" strokeweight=".3385mm">
                          <v:path arrowok="t" o:connecttype="custom" o:connectlocs="122,10047;0,10152" o:connectangles="0,0"/>
                        </v:shape>
                      </v:group>
                      <v:group id="Group 1617" o:spid="_x0000_s1500" style="position:absolute;left:1166;top:10179;width:120;height:104" coordorigin="1166,10179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      <v:shape id="Freeform 1618" o:spid="_x0000_s1501" style="position:absolute;left:1166;top:10179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GpsMA&#10;AADdAAAADwAAAGRycy9kb3ducmV2LnhtbERP22rCQBB9L/Qflin4VjcJom3qKlIQFB+K2g8YstNs&#10;anY2za65/L1bEHybw7nOcj3YWnTU+sqxgnSagCAunK64VPB93r6+gfABWWPtmBSM5GG9en5aYq5d&#10;z0fqTqEUMYR9jgpMCE0upS8MWfRT1xBH7se1FkOEbSl1i30Mt7XMkmQuLVYcGww29GmouJyuVkE3&#10;ZueD/9t89WTSy/73fUyHbFRq8jJsPkAEGsJDfHfvdJw/ny3g/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pGpsMAAADdAAAADwAAAAAAAAAAAAAAAACYAgAAZHJzL2Rv&#10;d25yZXYueG1sUEsFBgAAAAAEAAQA9QAAAIgDAAAAAA==&#10;" path="m120,l,103e" filled="f" strokecolor="blue" strokeweight=".3385mm">
                          <v:path arrowok="t" o:connecttype="custom" o:connectlocs="120,10179;0,10282" o:connectangles="0,0"/>
                        </v:shape>
                      </v:group>
                      <v:group id="Group 1619" o:spid="_x0000_s1502" style="position:absolute;left:1012;top:10308;width:123;height:104" coordorigin="1012,10308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    <v:shape id="Freeform 1620" o:spid="_x0000_s1503" style="position:absolute;left:1012;top:10308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9c8QA&#10;AADdAAAADwAAAGRycy9kb3ducmV2LnhtbERPyW7CMBC9V+IfrEHqrTiUFEHAoAJF7ZH1wG0UD0mE&#10;PY5iF1K+Hleq1Ns8vXWm89YacaXGV44V9HsJCOLc6YoLBYf9+mUEwgdkjcYxKfghD/NZ52mKmXY3&#10;3tJ1FwoRQ9hnqKAMoc6k9HlJFn3P1cSRO7vGYoiwKaRu8BbDrZGvSTKUFiuODSXWtCwpv+y+rYJl&#10;+EgH61X1eTQmvbvTqt282YVSz932fQIiUBv+xX/uLx3nD9Mx/H4TT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/XPEAAAA3QAAAA8AAAAAAAAAAAAAAAAAmAIAAGRycy9k&#10;b3ducmV2LnhtbFBLBQYAAAAABAAEAPUAAACJAwAAAAA=&#10;" path="m123,l,103e" filled="f" strokecolor="blue" strokeweight=".3385mm">
                          <v:path arrowok="t" o:connecttype="custom" o:connectlocs="123,10308;0,10411" o:connectangles="0,0"/>
                        </v:shape>
                      </v:group>
                      <v:group id="Group 1621" o:spid="_x0000_s1504" style="position:absolute;left:861;top:10438;width:123;height:104" coordorigin="861,10438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    <v:shape id="Freeform 1622" o:spid="_x0000_s1505" style="position:absolute;left:861;top:10438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nqMMA&#10;AADdAAAADwAAAGRycy9kb3ducmV2LnhtbERPyW7CMBC9I/EP1iBxA4dVVYpBLYvKkaZw6G0UT5Oo&#10;9jiKDYR+PUZC6m2e3jqLVWuNuFDjK8cKRsMEBHHudMWFguPXbvACwgdkjcYxKbiRh9Wy21lgqt2V&#10;P+mShULEEPYpKihDqFMpfV6SRT90NXHkflxjMUTYFFI3eI3h1shxksylxYpjQ4k1rUvKf7OzVbAO&#10;2+lkt6k+TsZM/9z3pj3M7LtS/V779goiUBv+xU/3Xsf589kI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1nqMMAAADdAAAADwAAAAAAAAAAAAAAAACYAgAAZHJzL2Rv&#10;d25yZXYueG1sUEsFBgAAAAAEAAQA9QAAAIgDAAAAAA==&#10;" path="m123,l,103e" filled="f" strokecolor="blue" strokeweight=".3385mm">
                          <v:path arrowok="t" o:connecttype="custom" o:connectlocs="123,10438;0,10541" o:connectangles="0,0"/>
                        </v:shape>
                      </v:group>
                      <v:group id="Group 1623" o:spid="_x0000_s1506" style="position:absolute;left:710;top:10567;width:123;height:106" coordorigin="710,10567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      <v:shape id="Freeform 1624" o:spid="_x0000_s1507" style="position:absolute;left:710;top:10567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NTMQA&#10;AADdAAAADwAAAGRycy9kb3ducmV2LnhtbERPTWvCQBC9F/oflin0UnRjtVGiq4hQEDyZ9tLbuDsm&#10;MdnZkN2a+O/dQsHbPN7nrDaDbcSVOl85VjAZJyCItTMVFwq+vz5HCxA+IBtsHJOCG3nYrJ+fVpgZ&#10;1/ORrnkoRAxhn6GCMoQ2k9Lrkiz6sWuJI3d2ncUQYVdI02Efw20j35MklRYrjg0ltrQrSdf5r1Uw&#10;mxf1TtenKk/fTpeF3h9+ej9X6vVl2C5BBBrCQ/zv3ps4P/2Ywt838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TUzEAAAA3QAAAA8AAAAAAAAAAAAAAAAAmAIAAGRycy9k&#10;b3ducmV2LnhtbFBLBQYAAAAABAAEAPUAAACJAwAAAAA=&#10;" path="m122,l,106e" filled="f" strokecolor="blue" strokeweight=".3385mm">
                          <v:path arrowok="t" o:connecttype="custom" o:connectlocs="122,10567;0,10673" o:connectangles="0,0"/>
                        </v:shape>
                      </v:group>
                      <v:group id="Group 1625" o:spid="_x0000_s1508" style="position:absolute;left:559;top:10699;width:120;height:104" coordorigin="559,10699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      <v:shape id="Freeform 1626" o:spid="_x0000_s1509" style="position:absolute;left:559;top:10699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3rl8IA&#10;AADdAAAADwAAAGRycy9kb3ducmV2LnhtbERP22rCQBB9L/gPyxR8q5sElDZ1FREExYei9gOG7DSb&#10;mp2N2TWXv3cLQt/mcK6zXA+2Fh21vnKsIJ0lIIgLpysuFXxfdm/vIHxA1lg7JgUjeVivJi9LzLXr&#10;+UTdOZQihrDPUYEJocml9IUhi37mGuLI/bjWYoiwLaVusY/htpZZkiykxYpjg8GGtoaK6/luFXRj&#10;djn62+arJ5NeD78fYzpko1LT12HzCSLQEP7FT/dex/mL+Rz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euXwgAAAN0AAAAPAAAAAAAAAAAAAAAAAJgCAABkcnMvZG93&#10;bnJldi54bWxQSwUGAAAAAAQABAD1AAAAhwMAAAAA&#10;" path="m120,l,103e" filled="f" strokecolor="blue" strokeweight=".3385mm">
                          <v:path arrowok="t" o:connecttype="custom" o:connectlocs="120,10699;0,10802" o:connectangles="0,0"/>
                        </v:shape>
                      </v:group>
                      <v:group id="Group 1627" o:spid="_x0000_s1510" style="position:absolute;left:405;top:10829;width:123;height:104" coordorigin="405,10829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      <v:shape id="Freeform 1628" o:spid="_x0000_s1511" style="position:absolute;left:405;top:10829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aR8MA&#10;AADdAAAADwAAAGRycy9kb3ducmV2LnhtbERPyW7CMBC9I/UfrKnEDZyyK8UglqJyZD30NoqnSYQ9&#10;jmIXAl9fV6rEbZ7eOtN5Y424Uu1LxwreugkI4szpknMFp+OmMwHhA7JG45gU3MnDfPbSmmKq3Y33&#10;dD2EXMQQ9ikqKEKoUil9VpBF33UVceS+XW0xRFjnUtd4i+HWyF6SjKTFkmNDgRWtCsouhx+rYBU+&#10;Bv3Nuvw8GzN4uK91sxvapVLt12bxDiJQE57if/dWx/mj4Rj+vo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haR8MAAADdAAAADwAAAAAAAAAAAAAAAACYAgAAZHJzL2Rv&#10;d25yZXYueG1sUEsFBgAAAAAEAAQA9QAAAIgDAAAAAA==&#10;" path="m123,l,103e" filled="f" strokecolor="blue" strokeweight=".3385mm">
                          <v:path arrowok="t" o:connecttype="custom" o:connectlocs="123,10829;0,10932" o:connectangles="0,0"/>
                        </v:shape>
                      </v:group>
                      <v:group id="Group 1629" o:spid="_x0000_s1512" style="position:absolute;left:254;top:10958;width:123;height:104" coordorigin="254,10958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      <v:shape id="Freeform 1630" o:spid="_x0000_s1513" style="position:absolute;left:254;top:10958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rrsMA&#10;AADdAAAADwAAAGRycy9kb3ducmV2LnhtbERPyW7CMBC9I/UfrKnEDZyyCVIMYikqR9ZDb6N4mkTY&#10;4yh2IfD1daVK3ObprTOdN9aIK9W+dKzgrZuAIM6cLjlXcDpuOmMQPiBrNI5JwZ08zGcvrSmm2t14&#10;T9dDyEUMYZ+igiKEKpXSZwVZ9F1XEUfu29UWQ4R1LnWNtxhujewlyUhaLDk2FFjRqqDscvixClbh&#10;Y9DfrMvPszGDh/taN7uhXSrVfm0W7yACNeEp/ndvdZw/Gk7g75t4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rrsMAAADdAAAADwAAAAAAAAAAAAAAAACYAgAAZHJzL2Rv&#10;d25yZXYueG1sUEsFBgAAAAAEAAQA9QAAAIgDAAAAAA==&#10;" path="m123,l,103e" filled="f" strokecolor="blue" strokeweight=".3385mm">
                          <v:path arrowok="t" o:connecttype="custom" o:connectlocs="123,10958;0,11061" o:connectangles="0,0"/>
                        </v:shape>
                      </v:group>
                      <v:group id="Group 1631" o:spid="_x0000_s1514" style="position:absolute;left:103;top:11088;width:120;height:106" coordorigin="103,11088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      <v:shape id="Freeform 1632" o:spid="_x0000_s1515" style="position:absolute;left:103;top:11088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JfcQA&#10;AADdAAAADwAAAGRycy9kb3ducmV2LnhtbERPTWvCQBC9F/wPywjedKPQWKOrlIBFxINaBY9DdkyC&#10;2dmQ3Zrk33cLQm/zeJ+z2nSmEk9qXGlZwXQSgSDOrC45V3D53o4/QDiPrLGyTAp6crBZD95WmGjb&#10;8omeZ5+LEMIuQQWF93UipcsKMugmtiYO3N02Bn2ATS51g20IN5WcRVEsDZYcGgqsKS0oe5x/jIL3&#10;tN/JW7rv29m8y46L7eH2dT0oNRp2n0sQnjr/L365dzrMj+Mp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9yX3EAAAA3QAAAA8AAAAAAAAAAAAAAAAAmAIAAGRycy9k&#10;b3ducmV2LnhtbFBLBQYAAAAABAAEAPUAAACJAwAAAAA=&#10;" path="m120,l,105e" filled="f" strokecolor="blue" strokeweight=".3385mm">
                          <v:path arrowok="t" o:connecttype="custom" o:connectlocs="120,11088;0,11193" o:connectangles="0,0"/>
                        </v:shape>
                      </v:group>
                      <v:group id="Group 1633" o:spid="_x0000_s1516" style="position:absolute;left:10;top:11220;width:63;height:54" coordorigin="10,11220" coordsize="6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      <v:shape id="Freeform 1634" o:spid="_x0000_s1517" style="position:absolute;left:10;top:11220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+NcMA&#10;AADdAAAADwAAAGRycy9kb3ducmV2LnhtbERPTWvCQBC9F/wPyxR6q5u2EDS6CUWoKHjRePA4ZCfZ&#10;0Oxs2F01/ffdQsHbPN7nrKvJDuJGPvSOFbzNMxDEjdM9dwrO9dfrAkSIyBoHx6TghwJU5expjYV2&#10;dz7S7RQ7kUI4FKjAxDgWUobGkMUwdyNx4lrnLcYEfSe1x3sKt4N8z7JcWuw5NRgcaWOo+T5drQI8&#10;1P25PVy217E1+/3R665eaqVenqfPFYhIU3yI/907nebn+Qf8fZNO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n+NcMAAADdAAAADwAAAAAAAAAAAAAAAACYAgAAZHJzL2Rv&#10;d25yZXYueG1sUEsFBgAAAAAEAAQA9QAAAIgDAAAAAA==&#10;" path="m62,l,53e" filled="f" strokecolor="blue" strokeweight=".3385mm">
                          <v:path arrowok="t" o:connecttype="custom" o:connectlocs="62,11220;0,11273" o:connectangles="0,0"/>
                        </v:shape>
                      </v:group>
                      <v:group id="Group 1635" o:spid="_x0000_s1518" style="position:absolute;left:10812;top:8094;width:39;height:34" coordorigin="10812,8094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      <v:shape id="Freeform 1636" o:spid="_x0000_s1519" style="position:absolute;left:10812;top:8094;width:39;height:3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WiMIA&#10;AADdAAAADwAAAGRycy9kb3ducmV2LnhtbERPTYvCMBC9L/gfwgje1lTBItUoIojdk2714HFoxqbY&#10;TEqT1eqvNwsLe5vH+5zlureNuFPna8cKJuMEBHHpdM2VgvNp9zkH4QOyxsYxKXiSh/Vq8LHETLsH&#10;f9O9CJWIIewzVGBCaDMpfWnIoh+7ljhyV9dZDBF2ldQdPmK4beQ0SVJpsebYYLClraHyVvxYBcWe&#10;zf4ymzdfx4DHQ3G4nF95rtRo2G8WIAL14V/85851nJ+mM/j9Jp4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xaIwgAAAN0AAAAPAAAAAAAAAAAAAAAAAJgCAABkcnMvZG93&#10;bnJldi54bWxQSwUGAAAAAAQABAD1AAAAhwMAAAAA&#10;" path="m38,34l,e" filled="f" strokecolor="blue" strokeweight=".3385mm">
                          <v:path arrowok="t" o:connecttype="custom" o:connectlocs="38,8128;0,8094" o:connectangles="0,0"/>
                        </v:shape>
                      </v:group>
                      <v:group id="Group 1637" o:spid="_x0000_s1520" style="position:absolute;left:10658;top:7964;width:123;height:106" coordorigin="10658,7964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      <v:shape id="Freeform 1638" o:spid="_x0000_s1521" style="position:absolute;left:10658;top:7964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B8sMA&#10;AADdAAAADwAAAGRycy9kb3ducmV2LnhtbERPTWvCQBC9C/6HZQpeRDcWSSR1FREKQk+mXryNu9Mk&#10;TXY2ZFcT/323UOhtHu9ztvvRtuJBva8dK1gtExDE2pmaSwWXz/fFBoQPyAZbx6TgSR72u+lki7lx&#10;A5/pUYRSxBD2OSqoQuhyKb2uyKJfuo44cl+utxgi7EtpehxiuG3la5Kk0mLNsaHCjo4V6aa4WwXr&#10;rGyOurnVRTq/fW/06eM6+Eyp2ct4eAMRaAz/4j/3ycT5aZrB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B8sMAAADdAAAADwAAAAAAAAAAAAAAAACYAgAAZHJzL2Rv&#10;d25yZXYueG1sUEsFBgAAAAAEAAQA9QAAAIgDAAAAAA==&#10;" path="m123,106l,e" filled="f" strokecolor="blue" strokeweight=".3385mm">
                          <v:path arrowok="t" o:connecttype="custom" o:connectlocs="123,8070;0,7964" o:connectangles="0,0"/>
                        </v:shape>
                      </v:group>
                      <v:group id="Group 1639" o:spid="_x0000_s1522" style="position:absolute;left:10546;top:7866;width:84;height:72" coordorigin="10546,7866" coordsize="8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      <v:shape id="Freeform 1640" o:spid="_x0000_s1523" style="position:absolute;left:10546;top:7866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dgMUA&#10;AADdAAAADwAAAGRycy9kb3ducmV2LnhtbERP32vCMBB+H+x/CDfYy5ipgxWtRhlDQQaOVYe+ns2t&#10;KWsupYla+9cbYbC3+/h+3nTe2VqcqPWVYwXDQQKCuHC64lLB93b5PALhA7LG2jEpuJCH+ez+boqZ&#10;dmfO6bQJpYgh7DNUYEJoMil9YciiH7iGOHI/rrUYImxLqVs8x3Bby5ckSaXFimODwYbeDRW/m6NV&#10;sHw1X4tD+rnem6c+/9jlfV9te6UeH7q3CYhAXfgX/7lXOs5P0zHcvo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h2AxQAAAN0AAAAPAAAAAAAAAAAAAAAAAJgCAABkcnMv&#10;ZG93bnJldi54bWxQSwUGAAAAAAQABAD1AAAAigMAAAAA&#10;" path="m84,72l,e" filled="f" strokecolor="blue" strokeweight=".3385mm">
                          <v:path arrowok="t" o:connecttype="custom" o:connectlocs="84,7938;0,7866" o:connectangles="0,0"/>
                        </v:shape>
                      </v:group>
                      <v:group id="Group 1641" o:spid="_x0000_s1524" style="position:absolute;left:10507;top:7835;width:39;height:32" coordorigin="10507,7835" coordsize="3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      <v:shape id="Freeform 1642" o:spid="_x0000_s1525" style="position:absolute;left:10507;top:7835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D18QA&#10;AADdAAAADwAAAGRycy9kb3ducmV2LnhtbERPTWsCMRC9C/0PYQRvmrUULatRbKFVLB60otdxM262&#10;bibLJur6701B8DaP9znjaWNLcaHaF44V9HsJCOLM6YJzBdvfr+47CB+QNZaOScGNPEwnL60xptpd&#10;eU2XTchFDGGfogITQpVK6TNDFn3PVcSRO7raYoiwzqWu8RrDbSlfk2QgLRYcGwxW9GkoO23OVsHH&#10;Ptt9rw3Nfs7Hv3zevK0Oy1NQqtNuZiMQgZrwFD/cCx3nD4Z9+P8mn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A9fEAAAA3QAAAA8AAAAAAAAAAAAAAAAAmAIAAGRycy9k&#10;b3ducmV2LnhtbFBLBQYAAAAABAAEAPUAAACJAwAAAAA=&#10;" path="m39,31l,e" filled="f" strokecolor="blue" strokeweight=".3385mm">
                          <v:path arrowok="t" o:connecttype="custom" o:connectlocs="39,7866;0,7835" o:connectangles="0,0"/>
                        </v:shape>
                      </v:group>
                      <v:group id="Group 1643" o:spid="_x0000_s1526" style="position:absolute;left:10349;top:7712;width:128;height:99" coordorigin="10349,7712" coordsize="12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      <v:shape id="Freeform 1644" o:spid="_x0000_s1527" style="position:absolute;left:10349;top:7712;width:128;height:99;visibility:visible;mso-wrap-style:square;v-text-anchor:top" coordsize="12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CC8MA&#10;AADdAAAADwAAAGRycy9kb3ducmV2LnhtbERPTWvCQBC9C/0Pywi96UYLKqlrCIVgoe1BbaHHITsm&#10;IdnZsLtN0n/fLQje5vE+Z59NphMDOd9YVrBaJiCIS6sbrhR8XorFDoQPyBo7y6Tglzxkh4fZHlNt&#10;Rz7RcA6ViCHsU1RQh9CnUvqyJoN+aXviyF2tMxgidJXUDscYbjq5TpKNNNhwbKixp5eayvb8YxRU&#10;bVP0R/8+uLf2wjl/6Ov3V1DqcT7lzyACTeEuvrlfdZy/2T7B/zfxBH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bCC8MAAADdAAAADwAAAAAAAAAAAAAAAACYAgAAZHJzL2Rv&#10;d25yZXYueG1sUEsFBgAAAAAEAAQA9QAAAIgDAAAAAA==&#10;" path="m127,99l,e" filled="f" strokecolor="blue" strokeweight=".3385mm">
                          <v:path arrowok="t" o:connecttype="custom" o:connectlocs="127,7811;0,7712" o:connectangles="0,0"/>
                        </v:shape>
                      </v:group>
                      <v:group id="Group 1645" o:spid="_x0000_s1528" style="position:absolute;left:10193;top:7588;width:125;height:99" coordorigin="10193,7588" coordsize="12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      <v:shape id="Freeform 1646" o:spid="_x0000_s1529" style="position:absolute;left:10193;top:7588;width:125;height:99;visibility:visible;mso-wrap-style:square;v-text-anchor:top" coordsize="12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EisMA&#10;AADdAAAADwAAAGRycy9kb3ducmV2LnhtbERPzWrCQBC+C77DMoIX0U2FJJK6SgkKPdiD0QcYstMk&#10;mJ1Nd7eavr1bKPQ2H9/vbPej6cWdnO8sK3hZJSCIa6s7bhRcL8flBoQPyBp7y6Tghzzsd9PJFgtt&#10;H3ymexUaEUPYF6igDWEopPR1Swb9yg7Ekfu0zmCI0DVSO3zEcNPLdZJk0mDHsaHFgcqW6lv1bRR0&#10;Q5nd0vKDD2m+yL+u2uWnhVNqPhvfXkEEGsO/+M/9ruP8LE/h95t4gt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3EisMAAADdAAAADwAAAAAAAAAAAAAAAACYAgAAZHJzL2Rv&#10;d25yZXYueG1sUEsFBgAAAAAEAAQA9QAAAIgDAAAAAA==&#10;" path="m125,98l,e" filled="f" strokecolor="blue" strokeweight=".3385mm">
                          <v:path arrowok="t" o:connecttype="custom" o:connectlocs="125,7686;0,7588" o:connectangles="0,0"/>
                        </v:shape>
                      </v:group>
                      <v:group id="Group 1647" o:spid="_x0000_s1530" style="position:absolute;left:10035;top:7465;width:128;height:99" coordorigin="10035,7465" coordsize="12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      <v:shape id="Freeform 1648" o:spid="_x0000_s1531" style="position:absolute;left:10035;top:7465;width:128;height:99;visibility:visible;mso-wrap-style:square;v-text-anchor:top" coordsize="12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ECMEA&#10;AADdAAAADwAAAGRycy9kb3ducmV2LnhtbERPTYvCMBC9L/gfwgh7W1P3oFKNIoIouB60Ch6HZmxL&#10;m0lJsrX77zeC4G0e73MWq940oiPnK8sKxqMEBHFudcWFgku2/ZqB8AFZY2OZFPyRh9Vy8LHAVNsH&#10;n6g7h0LEEPYpKihDaFMpfV6SQT+yLXHk7tYZDBG6QmqHjxhuGvmdJBNpsOLYUGJLm5Ly+vxrFBR1&#10;tW13/qdzhzrjNR/1/XYNSn0O+/UcRKA+vMUv917H+ZPpFJ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NxAjBAAAA3QAAAA8AAAAAAAAAAAAAAAAAmAIAAGRycy9kb3du&#10;cmV2LnhtbFBLBQYAAAAABAAEAPUAAACGAwAAAAA=&#10;" path="m127,99l,e" filled="f" strokecolor="blue" strokeweight=".3385mm">
                          <v:path arrowok="t" o:connecttype="custom" o:connectlocs="127,7564;0,7465" o:connectangles="0,0"/>
                        </v:shape>
                      </v:group>
                      <v:group id="Group 1649" o:spid="_x0000_s1532" style="position:absolute;left:9879;top:7341;width:125;height:99" coordorigin="9879,7341" coordsize="12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      <v:shape id="Freeform 1650" o:spid="_x0000_s1533" style="position:absolute;left:9879;top:7341;width:125;height:99;visibility:visible;mso-wrap-style:square;v-text-anchor:top" coordsize="12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Oj8MA&#10;AADdAAAADwAAAGRycy9kb3ducmV2LnhtbERPzWrCQBC+F/oOywi9SN1YMKnRVSRU8GAPTX2AITsm&#10;wexsurvV+PauIHibj+93luvBdOJMzreWFUwnCQjiyuqWawWH3+37JwgfkDV2lknBlTysV68vS8y1&#10;vfAPnctQixjCPkcFTQh9LqWvGjLoJ7YnjtzROoMhQldL7fASw00nP5IklQZbjg0N9lQ0VJ3Kf6Og&#10;7Yv0NCu++WuWjbO/g3bZfuyUehsNmwWIQEN4ih/unY7z02wO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DOj8MAAADdAAAADwAAAAAAAAAAAAAAAACYAgAAZHJzL2Rv&#10;d25yZXYueG1sUEsFBgAAAAAEAAQA9QAAAIgDAAAAAA==&#10;" path="m124,98l,e" filled="f" strokecolor="blue" strokeweight=".3385mm">
                          <v:path arrowok="t" o:connecttype="custom" o:connectlocs="124,7439;0,7341" o:connectangles="0,0"/>
                        </v:shape>
                      </v:group>
                      <v:group id="Group 1651" o:spid="_x0000_s1534" style="position:absolute;left:9720;top:7216;width:128;height:101" coordorigin="9720,7216" coordsize="12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    <v:shape id="Freeform 1652" o:spid="_x0000_s1535" style="position:absolute;left:9720;top:7216;width:128;height:101;visibility:visible;mso-wrap-style:square;v-text-anchor:top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+psUA&#10;AADdAAAADwAAAGRycy9kb3ducmV2LnhtbERPTWvCQBC9C/0PyxS8iG4sImnqKhIRBA9WU8TjmJ0m&#10;abOzaXY16b/vFgq9zeN9zmLVm1rcqXWVZQXTSQSCOLe64kLBW7YdxyCcR9ZYWyYF3+RgtXwYLDDR&#10;tuMj3U++ECGEXYIKSu+bREqXl2TQTWxDHLh32xr0AbaF1C12IdzU8imK5tJgxaGhxIbSkvLP080o&#10;+Nqm2bm76o+Rj2d8ed4fXjepVGr42K9fQHjq/b/4z73TYf48nsLvN+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P6mxQAAAN0AAAAPAAAAAAAAAAAAAAAAAJgCAABkcnMv&#10;ZG93bnJldi54bWxQSwUGAAAAAAQABAD1AAAAigMAAAAA&#10;" path="m127,101l,e" filled="f" strokecolor="blue" strokeweight=".3385mm">
                          <v:path arrowok="t" o:connecttype="custom" o:connectlocs="127,7317;0,7216" o:connectangles="0,0"/>
                        </v:shape>
                      </v:group>
                      <v:group id="Group 1653" o:spid="_x0000_s1536" style="position:absolute;left:9564;top:7094;width:125;height:99" coordorigin="9564,7094" coordsize="12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      <v:shape id="Freeform 1654" o:spid="_x0000_s1537" style="position:absolute;left:9564;top:7094;width:125;height:99;visibility:visible;mso-wrap-style:square;v-text-anchor:top" coordsize="12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JQsQA&#10;AADdAAAADwAAAGRycy9kb3ducmV2LnhtbERPzWrCQBC+F/oOyxS8SLOpxURiVilBoYf2YOoDDNkx&#10;CWZn092tpm/fLQje5uP7nXI7mUFcyPnesoKXJAVB3Fjdc6vg+LV/XoHwAVnjYJkU/JKH7ebxocRC&#10;2ysf6FKHVsQQ9gUq6EIYCyl905FBn9iROHIn6wyGCF0rtcNrDDeDXKRpJg32HBs6HKnqqDnXP0ZB&#10;P1bZeVl98m6Zz/Pvo3b5x9wpNXua3tYgAk3hLr6533Wcn61e4f+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iULEAAAA3QAAAA8AAAAAAAAAAAAAAAAAmAIAAGRycy9k&#10;b3ducmV2LnhtbFBLBQYAAAAABAAEAPUAAACJAwAAAAA=&#10;" path="m125,98l,e" filled="f" strokecolor="blue" strokeweight=".3385mm">
                          <v:path arrowok="t" o:connecttype="custom" o:connectlocs="125,7192;0,7094" o:connectangles="0,0"/>
                        </v:shape>
                      </v:group>
                      <v:group id="Group 1655" o:spid="_x0000_s1538" style="position:absolute;left:9483;top:7029;width:51;height:39" coordorigin="9483,7029" coordsize="5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      <v:shape id="Freeform 1656" o:spid="_x0000_s1539" style="position:absolute;left:9483;top:7029;width:51;height:3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PF8MA&#10;AADdAAAADwAAAGRycy9kb3ducmV2LnhtbERPS4vCMBC+L/gfwgheFk0tKFqNIssKnhZ8wOptaMa2&#10;2kxKErX7740g7G0+vufMl62pxZ2crywrGA4SEMS51RUXCg77dX8CwgdkjbVlUvBHHpaLzsccM20f&#10;vKX7LhQihrDPUEEZQpNJ6fOSDPqBbYgjd7bOYIjQFVI7fMRwU8s0ScbSYMWxocSGvkrKr7ubUZCn&#10;o89rcTnWbtqkvz+Bv4en/UGpXrddzUAEasO/+O3e6Dh/PBnB6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8PF8MAAADdAAAADwAAAAAAAAAAAAAAAACYAgAAZHJzL2Rv&#10;d25yZXYueG1sUEsFBgAAAAAEAAQA9QAAAIgDAAAAAA==&#10;" path="m50,38l,e" filled="f" strokecolor="blue" strokeweight=".3385mm">
                          <v:path arrowok="t" o:connecttype="custom" o:connectlocs="50,7067;0,7029" o:connectangles="0,0"/>
                        </v:shape>
                      </v:group>
                      <v:group id="Group 1657" o:spid="_x0000_s1540" style="position:absolute;left:9483;top:6954;width:63;height:75" coordorigin="9483,6954" coordsize="6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      <v:shape id="Freeform 1658" o:spid="_x0000_s1541" style="position:absolute;left:9483;top:6954;width:63;height:75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LVcQA&#10;AADdAAAADwAAAGRycy9kb3ducmV2LnhtbERPzWrCQBC+C32HZQq9iO5a0Up0E0Ra9NRi9AHG7JgE&#10;s7Mhu9W0T98VCt7m4/udVdbbRlyp87VjDZOxAkFcOFNzqeF4+BgtQPiAbLBxTBp+yEOWPg1WmBh3&#10;4z1d81CKGMI+QQ1VCG0ipS8qsujHriWO3Nl1FkOEXSlNh7cYbhv5qtRcWqw5NlTY0qai4pJ/Ww3v&#10;NP3dD0/913FrZvnBq8/1RQ21fnnu10sQgfrwEP+7dybOny/e4P5NP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C1XEAAAA3QAAAA8AAAAAAAAAAAAAAAAAmAIAAGRycy9k&#10;b3ducmV2LnhtbFBLBQYAAAAABAAEAPUAAACJAwAAAAA=&#10;" path="m,75l62,e" filled="f" strokecolor="blue" strokeweight=".3385mm">
                          <v:path arrowok="t" o:connecttype="custom" o:connectlocs="0,7029;62,6954" o:connectangles="0,0"/>
                        </v:shape>
                      </v:group>
                      <v:group id="Group 1659" o:spid="_x0000_s1542" style="position:absolute;left:9569;top:6801;width:104;height:123" coordorigin="9569,6801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      <v:shape id="Freeform 1660" o:spid="_x0000_s1543" style="position:absolute;left:9569;top:6801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VwMQA&#10;AADdAAAADwAAAGRycy9kb3ducmV2LnhtbERPTWvCQBC9F/oflin0VjcpIml0FZEWSusl6qW3MTtm&#10;g9nZkN266b/vCoK3ebzPWaxG24kLDb51rCCfZCCIa6dbbhQc9h8vBQgfkDV2jknBH3lYLR8fFlhq&#10;F7miyy40IoWwL1GBCaEvpfS1IYt+4nrixJ3cYDEkODRSDxhTuO3ka5bNpMWWU4PBnjaG6vPu1yro&#10;34s4zeP0J9+Ybfw6VMczVd9KPT+N6zmIQGO4i2/uT53mz4o3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MVcDEAAAA3QAAAA8AAAAAAAAAAAAAAAAAmAIAAGRycy9k&#10;b3ducmV2LnhtbFBLBQYAAAAABAAEAPUAAACJAwAAAAA=&#10;" path="m,122l103,e" filled="f" strokecolor="blue" strokeweight=".3385mm">
                          <v:path arrowok="t" o:connecttype="custom" o:connectlocs="0,6923;103,6801" o:connectangles="0,0"/>
                        </v:shape>
                      </v:group>
                      <v:group id="Group 1661" o:spid="_x0000_s1544" style="position:absolute;left:9696;top:6647;width:104;height:123" coordorigin="9696,6647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      <v:shape id="Freeform 1662" o:spid="_x0000_s1545" style="position:absolute;left:9696;top:6647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PG8MA&#10;AADdAAAADwAAAGRycy9kb3ducmV2LnhtbERPTWsCMRC9F/ofwhR6q9kVEbsaRUShtF5WvfQ2bsbN&#10;4maybKLZ/vtGKPQ2j/c5i9VgW3Gn3jeOFeSjDARx5XTDtYLTcfc2A+EDssbWMSn4IQ+r5fPTAgvt&#10;Ipd0P4RapBD2BSowIXSFlL4yZNGPXEecuIvrLYYE+1rqHmMKt60cZ9lUWmw4NRjsaGOouh5uVkG3&#10;ncVJHiff+cbs4+epPF+p/FLq9WVYz0EEGsK/+M/9odP86XsOj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PPG8MAAADdAAAADwAAAAAAAAAAAAAAAACYAgAAZHJzL2Rv&#10;d25yZXYueG1sUEsFBgAAAAAEAAQA9QAAAIgDAAAAAA==&#10;" path="m,123l103,e" filled="f" strokecolor="blue" strokeweight=".3385mm">
                          <v:path arrowok="t" o:connecttype="custom" o:connectlocs="0,6770;103,6647" o:connectangles="0,0"/>
                        </v:shape>
                      </v:group>
                      <v:group id="Group 1663" o:spid="_x0000_s1546" style="position:absolute;left:9826;top:6578;width:32;height:39" coordorigin="9826,6578" coordsize="3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      <v:shape id="Freeform 1664" o:spid="_x0000_s1547" style="position:absolute;left:9826;top:6578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T1sIA&#10;AADdAAAADwAAAGRycy9kb3ducmV2LnhtbERP24rCMBB9X/Afwgi+rakXiu0axQuCICuo2/ehmW3L&#10;NpPSRK1/b4QF3+ZwrjNfdqYWN2pdZVnBaBiBIM6trrhQ8HPZfc5AOI+ssbZMCh7kYLnofcwx1fbO&#10;J7qdfSFCCLsUFZTeN6mULi/JoBvahjhwv7Y16ANsC6lbvIdwU8txFMXSYMWhocSGNiXlf+erUUBZ&#10;nCWT72wt3bapjt3qeJgmpNSg362+QHjq/Fv8797rMD9OJv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NPWwgAAAN0AAAAPAAAAAAAAAAAAAAAAAJgCAABkcnMvZG93&#10;bnJldi54bWxQSwUGAAAAAAQABAD1AAAAhwMAAAAA&#10;" path="m,38l31,e" filled="f" strokecolor="blue" strokeweight=".3385mm">
                          <v:path arrowok="t" o:connecttype="custom" o:connectlocs="0,6616;31,6578" o:connectangles="0,0"/>
                        </v:shape>
                      </v:group>
                      <v:group id="Group 1665" o:spid="_x0000_s1548" style="position:absolute;left:9857;top:6499;width:77;height:80" coordorigin="9857,6499" coordsize="77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      <v:shape id="Freeform 1666" o:spid="_x0000_s1549" style="position:absolute;left:9857;top:6499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9K8QA&#10;AADdAAAADwAAAGRycy9kb3ducmV2LnhtbERP22rCQBB9L/Qflin0rW6aatTUjZTSgKC0eHsfstMk&#10;NDubZleNf+8Kgm9zONeZzXvTiCN1rras4HUQgSAurK65VLDb5i8TEM4ja2wsk4IzOZhnjw8zTLU9&#10;8ZqOG1+KEMIuRQWV920qpSsqMugGtiUO3K/tDPoAu1LqDk8h3DQyjqJEGqw5NFTY0mdFxd/mYBQs&#10;9nlRvuVjGX9NRj/n/2S1HH47pZ6f+o93EJ56fxff3Asd5ifTEVy/CS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/SvEAAAA3QAAAA8AAAAAAAAAAAAAAAAAmAIAAGRycy9k&#10;b3ducmV2LnhtbFBLBQYAAAAABAAEAPUAAACJAwAAAAA=&#10;" path="m,79l77,e" filled="f" strokecolor="blue" strokeweight=".3385mm">
                          <v:path arrowok="t" o:connecttype="custom" o:connectlocs="0,6578;77,6499" o:connectangles="0,0"/>
                        </v:shape>
                      </v:group>
                      <v:group id="Group 1667" o:spid="_x0000_s1550" style="position:absolute;left:9960;top:6355;width:111;height:116" coordorigin="9960,6355" coordsize="11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      <v:shape id="Freeform 1668" o:spid="_x0000_s1551" style="position:absolute;left:9960;top:6355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akcYA&#10;AADdAAAADwAAAGRycy9kb3ducmV2LnhtbERP22rCQBB9L/gPywi+FN14wbapG9GCIBSEWqX2bZod&#10;k5DsbMhuTfr3riD0bQ7nOotlZypxocYVlhWMRxEI4tTqgjMFh8/N8BmE88gaK8uk4I8cLJPewwJj&#10;bVv+oMveZyKEsItRQe59HUvp0pwMupGtiQN3to1BH2CTSd1gG8JNJSdRNJcGCw4NOdb0llNa7n+N&#10;gvUpem8f1+Zn8/21nZY7mh2Pp5lSg363egXhqfP/4rt7q8P8+csT3L4JJ8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cakcYAAADdAAAADwAAAAAAAAAAAAAAAACYAgAAZHJz&#10;L2Rvd25yZXYueG1sUEsFBgAAAAAEAAQA9QAAAIsDAAAAAA==&#10;" path="m,115l111,e" filled="f" strokecolor="blue" strokeweight=".3385mm">
                          <v:path arrowok="t" o:connecttype="custom" o:connectlocs="0,6470;111,6355" o:connectangles="0,0"/>
                        </v:shape>
                      </v:group>
                      <v:group id="Group 1669" o:spid="_x0000_s1552" style="position:absolute;left:10099;top:6208;width:111;height:118" coordorigin="10099,6208" coordsize="11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      <v:shape id="Freeform 1670" o:spid="_x0000_s1553" style="position:absolute;left:10099;top:6208;width:111;height:118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Ei8MA&#10;AADdAAAADwAAAGRycy9kb3ducmV2LnhtbERPzWrCQBC+F3yHZQRvdWMOIUZXkRKhghQafYAhO03S&#10;Zmfj7lajT98tFHqbj+931tvR9OJKzneWFSzmCQji2uqOGwXn0/45B+EDssbeMim4k4ftZvK0xkLb&#10;G7/TtQqNiCHsC1TQhjAUUvq6JYN+bgfiyH1YZzBE6BqpHd5iuOllmiSZNNhxbGhxoJeW6q/q2yg4&#10;7NK728vyccmPiXkL2YnO5adSs+m4W4EINIZ/8Z/7Vcf52XIJ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TEi8MAAADdAAAADwAAAAAAAAAAAAAAAACYAgAAZHJzL2Rv&#10;d25yZXYueG1sUEsFBgAAAAAEAAQA9QAAAIgDAAAAAA==&#10;" path="m,118l111,e" filled="f" strokecolor="blue" strokeweight=".3385mm">
                          <v:path arrowok="t" o:connecttype="custom" o:connectlocs="0,6326;111,6208" o:connectangles="0,0"/>
                        </v:shape>
                      </v:group>
                      <v:group id="Group 1671" o:spid="_x0000_s1554" style="position:absolute;left:10236;top:6064;width:111;height:116" coordorigin="10236,6064" coordsize="11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      <v:shape id="Freeform 1672" o:spid="_x0000_s1555" style="position:absolute;left:10236;top:6064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9ZMUA&#10;AADdAAAADwAAAGRycy9kb3ducmV2LnhtbERP22oCMRB9L/QfwhT6UjSxSi2rUVQQhILgjdq36Wbc&#10;XdxMlk10t39vBKFvczjXGU9bW4or1b5wrKHXVSCIU2cKzjTsd8vOJwgfkA2WjknDH3mYTp6fxpgY&#10;1/CGrtuQiRjCPkENeQhVIqVPc7Lou64ijtzJ1RZDhHUmTY1NDLelfFfqQ1osODbkWNEip/S8vVgN&#10;86P6at7m9nf5873qn9c0OByOA61fX9rZCESgNvyLH+6VifOHqgf3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b1kxQAAAN0AAAAPAAAAAAAAAAAAAAAAAJgCAABkcnMv&#10;ZG93bnJldi54bWxQSwUGAAAAAAQABAD1AAAAigMAAAAA&#10;" path="m,116l110,e" filled="f" strokecolor="blue" strokeweight=".3385mm">
                          <v:path arrowok="t" o:connecttype="custom" o:connectlocs="0,6180;110,6064" o:connectangles="0,0"/>
                        </v:shape>
                      </v:group>
                      <v:group id="Group 1673" o:spid="_x0000_s1556" style="position:absolute;left:10375;top:5920;width:111;height:116" coordorigin="10375,5920" coordsize="11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    <v:shape id="Freeform 1674" o:spid="_x0000_s1557" style="position:absolute;left:10375;top:592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GiMUA&#10;AADdAAAADwAAAGRycy9kb3ducmV2LnhtbERP22oCMRB9L/QfwhR8KZpYpZbVKFoQBKHgjdq36Wbc&#10;XdxMlk101783QqFvczjXmcxaW4or1b5wrKHfUyCIU2cKzjTsd8vuBwgfkA2WjknDjTzMps9PE0yM&#10;a3hD123IRAxhn6CGPIQqkdKnOVn0PVcRR+7kaoshwjqTpsYmhttSvin1Li0WHBtyrOgzp/S8vVgN&#10;i6NaN68L+7v8+V4Nzl80PByOQ607L+18DCJQG/7Ff+6VifNHagCPb+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4aIxQAAAN0AAAAPAAAAAAAAAAAAAAAAAJgCAABkcnMv&#10;ZG93bnJldi54bWxQSwUGAAAAAAQABAD1AAAAigMAAAAA&#10;" path="m,116l111,e" filled="f" strokecolor="blue" strokeweight=".3385mm">
                          <v:path arrowok="t" o:connecttype="custom" o:connectlocs="0,6036;111,5920" o:connectangles="0,0"/>
                        </v:shape>
                      </v:group>
                      <v:group id="Group 1675" o:spid="_x0000_s1558" style="position:absolute;left:10514;top:5777;width:111;height:116" coordorigin="10514,5777" coordsize="11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      <v:shape id="Freeform 1676" o:spid="_x0000_s1559" style="position:absolute;left:10514;top:5777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7Z8YA&#10;AADdAAAADwAAAGRycy9kb3ducmV2LnhtbERP22oCMRB9F/oPYQp9EU2sl5bVKFoQhIKgVmrfpptx&#10;d3EzWTbR3f59Uyj4NodzndmitaW4Ue0LxxoGfQWCOHWm4EzDx2HdewXhA7LB0jFp+CEPi/lDZ4aJ&#10;cQ3v6LYPmYgh7BPUkIdQJVL6NCeLvu8q4sidXW0xRFhn0tTYxHBbymelJtJiwbEhx4reckov+6vV&#10;sDqp96a7st/rr8/N8LKl0fF4Gmn99NgupyACteEu/ndvTJz/osbw90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K7Z8YAAADdAAAADwAAAAAAAAAAAAAAAACYAgAAZHJz&#10;L2Rvd25yZXYueG1sUEsFBgAAAAAEAAQA9QAAAIsDAAAAAA==&#10;" path="m,115l111,e" filled="f" strokecolor="blue" strokeweight=".3385mm">
                          <v:path arrowok="t" o:connecttype="custom" o:connectlocs="0,5892;111,5777" o:connectangles="0,0"/>
                        </v:shape>
                      </v:group>
                      <v:group id="Group 1677" o:spid="_x0000_s1560" style="position:absolute;left:10653;top:5743;width:5;height:5" coordorigin="10653,574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      <v:shape id="Freeform 1678" o:spid="_x0000_s1561" style="position:absolute;left:10653;top:574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wXcMA&#10;AADdAAAADwAAAGRycy9kb3ducmV2LnhtbERPS2sCMRC+F/wPYQRvmqyClq1RbEEpvWnbQ2/jZvaB&#10;m0nYRN321xtB6G0+vucs171txYW60DjWkE0UCOLCmYYrDV+f2/EziBCRDbaOScMvBVivBk9LzI27&#10;8p4uh1iJFMIhRw11jD6XMhQ1WQwT54kTV7rOYkywq6Tp8JrCbSunSs2lxYZTQ42e3moqToez1aDM&#10;60e525azb++y49+u/8mOyms9GvabFxCR+vgvfrjfTZq/UAu4f5NO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FwXcMAAADdAAAADwAAAAAAAAAAAAAAAACYAgAAZHJzL2Rv&#10;d25yZXYueG1sUEsFBgAAAAAEAAQA9QAAAIgDAAAAAA==&#10;" path="m,5l5,e" filled="f" strokecolor="blue" strokeweight=".3385mm">
                          <v:path arrowok="t" o:connecttype="custom" o:connectlocs="0,5748;5,5743" o:connectangles="0,0"/>
                        </v:shape>
                      </v:group>
                      <v:group id="Group 1679" o:spid="_x0000_s1562" style="position:absolute;left:10658;top:5654;width:123;height:89" coordorigin="10658,5654" coordsize="12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      <v:shape id="Freeform 1680" o:spid="_x0000_s1563" style="position:absolute;left:10658;top:5654;width:123;height:89;visibility:visible;mso-wrap-style:square;v-text-anchor:top" coordsize="12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Yl8MA&#10;AADdAAAADwAAAGRycy9kb3ducmV2LnhtbERPTWvCQBC9C/0PyxS86W6L2hizkVIQvFnTQq9Ddkxi&#10;s7Mxu9Xor+8WCt7m8T4nWw+2FWfqfeNYw9NUgSAunWm40vD5sZkkIHxANtg6Jg1X8rDOH0YZpsZd&#10;eE/nIlQihrBPUUMdQpdK6cuaLPqp64gjd3C9xRBhX0nT4yWG21Y+K7WQFhuODTV29FZT+V38WA18&#10;urnZPNm9774StefitKDjHLUePw6vKxCBhnAX/7u3Js5/UU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Yl8MAAADdAAAADwAAAAAAAAAAAAAAAACYAgAAZHJzL2Rv&#10;d25yZXYueG1sUEsFBgAAAAAEAAQA9QAAAIgDAAAAAA==&#10;" path="m,89l123,e" filled="f" strokecolor="blue" strokeweight=".3385mm">
                          <v:path arrowok="t" o:connecttype="custom" o:connectlocs="0,5743;123,5654" o:connectangles="0,0"/>
                        </v:shape>
                      </v:group>
                      <v:group id="Group 1681" o:spid="_x0000_s1564" style="position:absolute;left:10814;top:5603;width:36;height:28" coordorigin="10814,5603" coordsize="3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      <v:shape id="Freeform 1682" o:spid="_x0000_s1565" style="position:absolute;left:10814;top:5603;width:36;height:28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eUMQA&#10;AADdAAAADwAAAGRycy9kb3ducmV2LnhtbERPTWvCQBC9F/wPyxS86SYV25C6igTEHkRaI57H7DQJ&#10;zc6G3a2m/fVdQehtHu9zFqvBdOJCzreWFaTTBARxZXXLtYJjuZlkIHxA1thZJgU/5GG1HD0sMNf2&#10;yh90OYRaxBD2OSpoQuhzKX3VkEE/tT1x5D6tMxgidLXUDq8x3HTyKUmepcGWY0ODPRUNVV+Hb6Ng&#10;vkv67e/2fNqX2Sar38tidnKFUuPHYf0KItAQ/sV395uO81/SFG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HlDEAAAA3QAAAA8AAAAAAAAAAAAAAAAAmAIAAGRycy9k&#10;b3ducmV2LnhtbFBLBQYAAAAABAAEAPUAAACJAwAAAAA=&#10;" path="m,27l36,e" filled="f" strokecolor="blue" strokeweight=".3385mm">
                          <v:path arrowok="t" o:connecttype="custom" o:connectlocs="0,5630;36,5603" o:connectangles="0,0"/>
                        </v:shape>
                      </v:group>
                      <v:group id="Group 1683" o:spid="_x0000_s1566" style="position:absolute;left:5107;top:6148;width:130;height:128" coordorigin="5107,6148" coordsize="13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      <v:shape id="Freeform 1684" o:spid="_x0000_s1567" style="position:absolute;left:5107;top:6148;width:130;height:128;visibility:visible;mso-wrap-style:square;v-text-anchor:top" coordsize="13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EucMA&#10;AADdAAAADwAAAGRycy9kb3ducmV2LnhtbERPTWvCQBC9C/6HZYTezMYW2hJdRVoEwUNtKp6H3TGJ&#10;ZmdDdquJv94VBG/zeJ8zW3S2FmdqfeVYwSRJQRBrZyouFOz+VuNPED4gG6wdk4KePCzmw8EMM+Mu&#10;/EvnPBQihrDPUEEZQpNJ6XVJFn3iGuLIHVxrMUTYFtK0eInhtpavafouLVYcG0ps6Kskfcr/rYLl&#10;vs/7a/qzbTZro1eov3tpjkq9jLrlFESgLjzFD/faxPkfkze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KEucMAAADdAAAADwAAAAAAAAAAAAAAAACYAgAAZHJzL2Rv&#10;d25yZXYueG1sUEsFBgAAAAAEAAQA9QAAAIgDAAAAAA==&#10;" path="m,20l19,,130,106r-19,22l,20e" filled="f" strokecolor="red" strokeweight=".3385mm">
                          <v:path arrowok="t" o:connecttype="custom" o:connectlocs="0,6168;19,6148;130,6254;111,6276;0,6168" o:connectangles="0,0,0,0,0"/>
                        </v:shape>
                        <v:shape id="Picture 1685" o:spid="_x0000_s1568" type="#_x0000_t75" style="position:absolute;left:5083;top:6127;width:17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NXdbDAAAA3QAAAA8AAABkcnMvZG93bnJldi54bWxET01rwkAQvQv+h2WE3urGUmyIriJKwYIX&#10;Y6keh+yYRLOzIbuN6793CwVv83ifM18G04ieOldbVjAZJyCIC6trLhV8Hz5fUxDOI2tsLJOCOzlY&#10;LoaDOWba3nhPfe5LEUPYZaig8r7NpHRFRQbd2LbEkTvbzqCPsCul7vAWw00j35JkKg3WHBsqbGld&#10;UXHNf40CKr5CerqH3W6zzfufy9Q2R3lS6mUUVjMQnoJ/iv/dWx3nf0ze4e+beIJ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1d1sMAAADdAAAADwAAAAAAAAAAAAAAAACf&#10;AgAAZHJzL2Rvd25yZXYueG1sUEsFBgAAAAAEAAQA9wAAAI8DAAAAAA==&#10;">
                          <v:imagedata r:id="rId28" o:title=""/>
                        </v:shape>
                        <v:shape id="Picture 1686" o:spid="_x0000_s1569" type="#_x0000_t75" style="position:absolute;left:4611;top:3802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+V/rFAAAA3QAAAA8AAABkcnMvZG93bnJldi54bWxET01rwkAQvQv9D8sUetNNlJqSupEgCEIP&#10;pVEP3obdMQnNzqbZVdP++m6h4G0e73NW69F24kqDbx0rSGcJCGLtTMu1gsN+O30B4QOywc4xKfgm&#10;D+viYbLC3Lgbf9C1CrWIIexzVNCE0OdSet2QRT9zPXHkzm6wGCIcamkGvMVw28l5kiylxZZjQ4M9&#10;bRrSn9XFKtj8vFfnt+Oi27XZ6aTHr7KvZKnU0+NYvoIINIa7+N+9M3F+lj7D3zfxBF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/lf6xQAAAN0AAAAPAAAAAAAAAAAAAAAA&#10;AJ8CAABkcnMvZG93bnJldi54bWxQSwUGAAAAAAQABAD3AAAAkQMAAAAA&#10;">
                          <v:imagedata r:id="rId29" o:title=""/>
                        </v:shape>
                        <v:shape id="Picture 1687" o:spid="_x0000_s1570" type="#_x0000_t75" style="position:absolute;left:4724;top:283;width:1079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3MJvDAAAA3QAAAA8AAABkcnMvZG93bnJldi54bWxET0trAjEQvgv9D2EK3jRrEVtWoxSp0kMR&#10;fFA9jptxd+lmEjZp3P57IxS8zcf3nNmiM42I1PrasoLRMANBXFhdc6ngsF8N3kD4gKyxsUwK/sjD&#10;Yv7Um2Gu7ZW3FHehFCmEfY4KqhBcLqUvKjLoh9YRJ+5iW4MhwbaUusVrCjeNfMmyiTRYc2qo0NGy&#10;ouJn92sULAvarON3Z93XhzuMzfkYT/GoVP+5e5+CCNSFh/jf/anT/NfRBO7fpB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cwm8MAAADdAAAADwAAAAAAAAAAAAAAAACf&#10;AgAAZHJzL2Rvd25yZXYueG1sUEsFBgAAAAAEAAQA9wAAAI8DAAAAAA==&#10;">
                          <v:imagedata r:id="rId30" o:title=""/>
                        </v:shape>
                        <v:shape id="Picture 1688" o:spid="_x0000_s1571" type="#_x0000_t75" style="position:absolute;left:5983;top:6336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0ZlXDAAAA3QAAAA8AAABkcnMvZG93bnJldi54bWxET82KwjAQvi/4DmEEL6KpHlapRhGXRdk9&#10;rfoAQzO21WYSm9S2b28WFvY2H9/vrLedqcSTal9aVjCbJiCIM6tLzhVczp+TJQgfkDVWlklBTx62&#10;m8HbGlNtW/6h5ynkIoawT1FBEYJLpfRZQQb91DriyF1tbTBEWOdS19jGcFPJeZK8S4Mlx4YCHe0L&#10;yu6nxijIDl/Xfvz9aNpKJuO5c7f+ozkrNRp2uxWIQF34F/+5jzrOX8wW8PtNPEF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RmVcMAAADdAAAADwAAAAAAAAAAAAAAAACf&#10;AgAAZHJzL2Rvd25yZXYueG1sUEsFBgAAAAAEAAQA9wAAAI8DAAAAAA==&#10;">
                          <v:imagedata r:id="rId31" o:title=""/>
                        </v:shape>
                        <v:shape id="Picture 1689" o:spid="_x0000_s1572" type="#_x0000_t75" style="position:absolute;left:5422;top:5091;width:115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Is3PHAAAA3QAAAA8AAABkcnMvZG93bnJldi54bWxEj0FvwjAMhe+T9h8iT9ptpCAEW0dA0yQk&#10;tgsq7LKb1XhNt8ZpmwAdvx4fkLjZes/vfV6sBt+oI/WxDmxgPMpAEZfB1lwZ+Nqvn55BxYRssQlM&#10;Bv4pwmp5f7fA3IYTF3TcpUpJCMccDbiU2lzrWDryGEehJRbtJ/Qek6x9pW2PJwn3jZ5k2Ux7rFka&#10;HLb07qj82x28gbAvztOPuft+WXddWfit7j5/t8Y8Pgxvr6ASDelmvl5vrODPx4Ir38gIen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+Is3PHAAAA3QAAAA8AAAAAAAAAAAAA&#10;AAAAnwIAAGRycy9kb3ducmV2LnhtbFBLBQYAAAAABAAEAPcAAACTAwAAAAA=&#10;">
                          <v:imagedata r:id="rId32" o:title=""/>
                        </v:shape>
                        <v:shape id="Picture 1690" o:spid="_x0000_s1573" type="#_x0000_t75" style="position:absolute;left:2394;top:3006;width:88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WvfCAAAA3QAAAA8AAABkcnMvZG93bnJldi54bWxET81qAjEQvhd8hzCCt5pVpNXVKCIVPAhV&#10;1wcYNuNmdTNZklTXtzeFQm/z8f3OYtXZRtzJh9qxgtEwA0FcOl1zpeBcbN+nIEJE1tg4JgVPCrBa&#10;9t4WmGv34CPdT7ESKYRDjgpMjG0uZSgNWQxD1xIn7uK8xZigr6T2+EjhtpHjLPuQFmtODQZb2hgq&#10;b6cfq2DC34e996Uprutd9ZTN16Q43JQa9Lv1HESkLv6L/9w7neZ/jmbw+006QS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Hlr3wgAAAN0AAAAPAAAAAAAAAAAAAAAAAJ8C&#10;AABkcnMvZG93bnJldi54bWxQSwUGAAAAAAQABAD3AAAAjgMAAAAA&#10;">
                          <v:imagedata r:id="rId33" o:title=""/>
                        </v:shape>
                        <v:shape id="Picture 1691" o:spid="_x0000_s1574" type="#_x0000_t75" style="position:absolute;left:6288;top:8444;width:88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Fsn3DAAAA3QAAAA8AAABkcnMvZG93bnJldi54bWxEj0+LwjAQxe8Lfocwwt7WVBFXq1FEFDyu&#10;/w7ehmZsis2kNFG73945LOztDfPmN+8tVp2v1ZPaWAU2MBxkoIiLYCsuDZxPu68pqJiQLdaBycAv&#10;RVgtex8LzG148YGex1QqgXDM0YBLqcm1joUjj3EQGmLZ3ULrMcnYltq2+BK4r/UoyybaY8XywWFD&#10;G0fF/fjwQhlfqzirz26sfy58n0wP5XbTGfPZ79ZzUIm69G/+u95bif89kvzSRiTo5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WyfcMAAADdAAAADwAAAAAAAAAAAAAAAACf&#10;AgAAZHJzL2Rvd25yZXYueG1sUEsFBgAAAAAEAAQA9wAAAI8DAAAAAA==&#10;">
                          <v:imagedata r:id="rId34" o:title=""/>
                        </v:shape>
                        <v:shape id="Picture 1692" o:spid="_x0000_s1575" type="#_x0000_t75" style="position:absolute;left:5069;top:5882;width:101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benFAAAA3QAAAA8AAABkcnMvZG93bnJldi54bWxET01rwkAQvRf8D8sI3nSjllpiVmnTChVF&#10;qCnF45Adk9jsbMhuNf57tyD0No/3OcmyM7U4U+sqywrGowgEcW51xYWCr2w1fAbhPLLG2jIpuJKD&#10;5aL3kGCs7YU/6bz3hQgh7GJUUHrfxFK6vCSDbmQb4sAdbWvQB9gWUrd4CeGmlpMoepIGKw4NJTaU&#10;lpT/7H+Ngrf36xbX2bfp1qfpIX/c7NLXlJQa9LuXOQhPnf8X390fOsyfTcbw9004QS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g23pxQAAAN0AAAAPAAAAAAAAAAAAAAAA&#10;AJ8CAABkcnMvZG93bnJldi54bWxQSwUGAAAAAAQABAD3AAAAkQMAAAAA&#10;">
                          <v:imagedata r:id="rId35" o:title=""/>
                        </v:shape>
                        <v:shape id="Picture 1693" o:spid="_x0000_s1576" type="#_x0000_t75" style="position:absolute;left:5170;top:6177;width:23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F6LEAAAA3QAAAA8AAABkcnMvZG93bnJldi54bWxET9tqAjEQfS/4D2EEX0rNmgeVrVGKIIhF&#10;vNQPmG6mm8XNZNlEXfv1plDwbQ7nOrNF52pxpTZUnjWMhhkI4sKbiksNp6/V2xREiMgGa8+k4U4B&#10;FvPeywxz4298oOsxliKFcMhRg42xyaUMhSWHYegb4sT9+NZhTLAtpWnxlsJdLVWWjaXDilODxYaW&#10;lorz8eI0XPbFL3/v1tvN51KN76/nw0ntrNaDfvfxDiJSF5/if/fapPkTpeDvm3SC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qF6LEAAAA3QAAAA8AAAAAAAAAAAAAAAAA&#10;nwIAAGRycy9kb3ducmV2LnhtbFBLBQYAAAAABAAEAPcAAACQAwAAAAA=&#10;">
                          <v:imagedata r:id="rId36" o:title=""/>
                        </v:shape>
                      </v:group>
                      <v:group id="Group 1694" o:spid="_x0000_s1577" style="position:absolute;left:4879;top:5997;width:75;height:137" coordorigin="4879,5997" coordsize="7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      <v:shape id="Freeform 1695" o:spid="_x0000_s1578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mpscA&#10;AADdAAAADwAAAGRycy9kb3ducmV2LnhtbESPS4vCQBCE74L/YWjBm04U8REdxRUWhEXc9XHw1mba&#10;JJjpCZlRs/vrdwTBWzdVXV/1bFGbQtypcrllBb1uBII4sTrnVMFh/9kZg3AeWWNhmRT8koPFvNmY&#10;Yaztg3/ovvOpCCHsYlSQeV/GUrokI4Oua0vioF1sZdCHtUqlrvARwk0h+1E0lAZzDoQMS1pllFx3&#10;NxMgfDqXeoirY/Sx+fvebL8mdTFSqt2ql1MQnmr/Nr+u1zrUH/UH8PwmjC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SZqbHAAAA3QAAAA8AAAAAAAAAAAAAAAAAmAIAAGRy&#10;cy9kb3ducmV2LnhtbFBLBQYAAAAABAAEAPUAAACMAwAAAAA=&#10;" path="m39,67r-5,3l27,72r,58l34,137r31,l75,130r,-10l39,120r,-53xe" stroked="f">
                          <v:path arrowok="t" o:connecttype="custom" o:connectlocs="39,6064;34,6067;27,6069;27,6127;34,6134;65,6134;75,6127;75,6117;39,6117;39,6064" o:connectangles="0,0,0,0,0,0,0,0,0,0"/>
                        </v:shape>
                        <v:shape id="Freeform 1696" o:spid="_x0000_s1579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DPccA&#10;AADdAAAADwAAAGRycy9kb3ducmV2LnhtbESPS4vCQBCE74L/YWjBm04UfEVHcYUFYRF3fRy8tZk2&#10;CWZ6QmbU7P76HUHw1k1V11c9W9SmEHeqXG5ZQa8bgSBOrM45VXDYf3bGIJxH1lhYJgW/5GAxbzZm&#10;GGv74B+673wqQgi7GBVk3pexlC7JyKDr2pI4aBdbGfRhrVKpK3yEcFPIfhQNpcGcAyHDklYZJdfd&#10;zQQIn86lHuLqGH1s/r43269JXYyUarfq5RSEp9q/za/rtQ71R/0BPL8JI8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ewz3HAAAA3QAAAA8AAAAAAAAAAAAAAAAAmAIAAGRy&#10;cy9kb3ducmV2LnhtbFBLBQYAAAAABAAEAPUAAACMAwAAAAA=&#10;" path="m61,32r-3,4l58,39r-7,7l48,46r-4,3l56,55r-5,5l41,65r-2,2l39,120,50,107r-6,-6l63,101r,-67l61,32xe" stroked="f">
                          <v:path arrowok="t" o:connecttype="custom" o:connectlocs="61,6029;58,6033;58,6036;51,6043;48,6043;44,6046;56,6052;51,6057;41,6062;39,6064;39,6117;50,6104;44,6098;63,6098;63,6031;61,6029" o:connectangles="0,0,0,0,0,0,0,0,0,0,0,0,0,0,0,0"/>
                        </v:shape>
                        <v:shape id="Freeform 1697" o:spid="_x0000_s1580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dSsYA&#10;AADdAAAADwAAAGRycy9kb3ducmV2LnhtbESPT4vCMBDF74LfIYzgTdP1ULUaZVdYEETWvwdvYzPb&#10;lm0mpYla/fQbQfA2w3vzfm+m88aU4kq1Kywr+OhHIIhTqwvOFBz2370RCOeRNZaWScGdHMxn7dYU&#10;E21vvKXrzmcihLBLUEHufZVI6dKcDLq+rYiD9mtrgz6sdSZ1jbcQbko5iKJYGiw4EHKsaJFT+re7&#10;mADh07nSMS6O0df6sVn/rMZNOVSq22k+JyA8Nf5tfl0vdag/HMTw/CaM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xdSsYAAADdAAAADwAAAAAAAAAAAAAAAACYAgAAZHJz&#10;L2Rvd25yZXYueG1sUEsFBgAAAAAEAAQA9QAAAIsDAAAAAA==&#10;" path="m50,107l39,120r24,l50,107xe" stroked="f">
                          <v:path arrowok="t" o:connecttype="custom" o:connectlocs="50,6104;39,6117;63,6117;50,6104" o:connectangles="0,0,0,0"/>
                        </v:shape>
                        <v:shape id="Freeform 1698" o:spid="_x0000_s1581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40ccA&#10;AADdAAAADwAAAGRycy9kb3ducmV2LnhtbESPQWvCQBCF7wX/wzJCb81GD0lNs4oKQqGI1daDt2l2&#10;TILZ2ZDdxrS/3i0UvM3w3rzvTb4YTCN66lxtWcEkikEQF1bXXCr4/Ng8PYNwHlljY5kU/JCDxXz0&#10;kGOm7ZX31B98KUIIuwwVVN63mZSuqMigi2xLHLSz7Qz6sHal1B1eQ7hp5DSOE2mw5kCosKV1RcXl&#10;8G0ChE9frU5wfYxX29/37e5tNjSpUo/jYfkCwtPg7+b/61cd6qfTFP6+CSP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A+NHHAAAA3QAAAA8AAAAAAAAAAAAAAAAAmAIAAGRy&#10;cy9kb3ducmV2LnhtbFBLBQYAAAAABAAEAPUAAACMAwAAAAA=&#10;" path="m63,101r-7,l50,107r13,13l63,101xe" stroked="f">
                          <v:path arrowok="t" o:connecttype="custom" o:connectlocs="63,6098;56,6098;50,6104;63,6117;63,6098" o:connectangles="0,0,0,0,0"/>
                        </v:shape>
                        <v:shape id="Freeform 1699" o:spid="_x0000_s1582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so8YA&#10;AADdAAAADwAAAGRycy9kb3ducmV2LnhtbESPTWvCQBCG74L/YRmhN900B7Wpa2iFQqGI1o+Dt2l2&#10;moRmZ0N2q2l/vXMQvM0w78czi7x3jTpTF2rPBh4nCSjiwtuaSwOH/dt4DipEZIuNZzLwRwHy5XCw&#10;wMz6C3/SeRdLJSEcMjRQxdhmWoeiIodh4ltiuX37zmGUtSu17fAi4a7RaZJMtcOapaHCllYVFT+7&#10;XyclfPpq7RRXx+R1/b9dbz6e+mZmzMOof3kGFamPd/HN/W4Ff5YK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9so8YAAADdAAAADwAAAAAAAAAAAAAAAACYAgAAZHJz&#10;L2Rvd25yZXYueG1sUEsFBgAAAAAEAAQA9QAAAIsDAAAAAA==&#10;" path="m75,29r-12,l61,32r2,2l63,120r12,l75,29xe" stroked="f">
                          <v:path arrowok="t" o:connecttype="custom" o:connectlocs="75,6026;63,6026;61,6029;63,6031;63,6117;75,6117;75,6026" o:connectangles="0,0,0,0,0,0,0"/>
                        </v:shape>
                        <v:shape id="Freeform 1700" o:spid="_x0000_s1583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JOMgA&#10;AADdAAAADwAAAGRycy9kb3ducmV2LnhtbESPT2vCQBDF7wW/wzJCb81GD6ZGV1FBKBSx9c/B25gd&#10;k2B2NmS3SdpP7xYKvc3w3rzfm/myN5VoqXGlZQWjKAZBnFldcq7gdNy+vIJwHlljZZkUfJOD5WLw&#10;NMdU244/qT34XIQQdikqKLyvUyldVpBBF9maOGg32xj0YW1yqRvsQrip5DiOJ9JgyYFQYE2bgrL7&#10;4csECF+utZ7g5hyvdz8fu/37tK8SpZ6H/WoGwlPv/81/12861E/GU/j9Jow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U8k4yAAAAN0AAAAPAAAAAAAAAAAAAAAAAJgCAABk&#10;cnMvZG93bnJldi54bWxQSwUGAAAAAAQABAD1AAAAjQMAAAAA&#10;" path="m56,101r-12,l50,107r6,-6xe" stroked="f">
                          <v:path arrowok="t" o:connecttype="custom" o:connectlocs="56,6098;44,6098;50,6104;56,6098" o:connectangles="0,0,0,0"/>
                        </v:shape>
                        <v:shape id="Freeform 1701" o:spid="_x0000_s1584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2eMYA&#10;AADdAAAADwAAAGRycy9kb3ducmV2LnhtbESPTWvCQBCG7wX/wzJCb3VjC9pGV7FCQRCppvXgbcyO&#10;STA7G7Jbjf76zqHQ2wzzfjwznXeuVhdqQ+XZwHCQgCLOva24MPD99fH0CipEZIu1ZzJwowDzWe9h&#10;iqn1V97RJYuFkhAOKRooY2xSrUNeksMw8A2x3E6+dRhlbQttW7xKuKv1c5KMtMOKpaHEhpYl5efs&#10;x0kJH46NHeFyn7xv7tvN5/qtq8fGPPa7xQRUpC7+i//cKyv44xfhl2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D2eMYAAADdAAAADwAAAAAAAAAAAAAAAACYAgAAZHJz&#10;L2Rvd25yZXYueG1sUEsFBgAAAAAEAAQA9QAAAIsDAAAAAA==&#10;" path="m39,19r-12,l17,24r3,l5,31,,39,,63r10,9l15,75r5,l27,72r,-23l12,39r5,l22,34,32,29r7,-5l39,19xe" stroked="f">
                          <v:path arrowok="t" o:connecttype="custom" o:connectlocs="39,6016;27,6016;17,6021;20,6021;5,6028;0,6036;0,6060;10,6069;15,6072;20,6072;27,6069;27,6046;12,6036;17,6036;22,6031;32,6026;39,6021;39,6016" o:connectangles="0,0,0,0,0,0,0,0,0,0,0,0,0,0,0,0,0,0"/>
                        </v:shape>
                        <v:shape id="Freeform 1702" o:spid="_x0000_s1585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T48YA&#10;AADdAAAADwAAAGRycy9kb3ducmV2LnhtbESPT4vCMBDF78J+hzAL3jRVQdeuUVQQBBH/rB68zTaz&#10;bdlmUpqo1U9vBMHbDO/N+70ZTWpTiAtVLresoNOOQBAnVuecKjj8LFpfIJxH1lhYJgU3cjAZfzRG&#10;GGt75R1d9j4VIYRdjAoy78tYSpdkZNC1bUkctD9bGfRhrVKpK7yGcFPIbhT1pcGcAyHDkuYZJf/7&#10;swkQPv2Wuo/zYzRb37frzWpYFwOlmp/19BuEp9q/za/rpQ71B70O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xT48YAAADdAAAADwAAAAAAAAAAAAAAAACYAgAAZHJz&#10;L2Rvd25yZXYueG1sUEsFBgAAAAAEAAQA9QAAAIsDAAAAAA==&#10;" path="m39,55l27,60r,12l34,70r5,-3l39,55xe" stroked="f">
                          <v:path arrowok="t" o:connecttype="custom" o:connectlocs="39,6052;27,6057;27,6069;34,6067;39,6064;39,6052" o:connectangles="0,0,0,0,0,0"/>
                        </v:shape>
                        <v:shape id="Freeform 1703" o:spid="_x0000_s1586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NlMcA&#10;AADdAAAADwAAAGRycy9kb3ducmV2LnhtbESPS4vCQBCE74L/YWjBm05U8BEdxRUWhEXc9XHw1mba&#10;JJjpCZlRs/vrdwTBWzdVXV/1bFGbQtypcrllBb1uBII4sTrnVMFh/9kZg3AeWWNhmRT8koPFvNmY&#10;Yaztg3/ovvOpCCHsYlSQeV/GUrokI4Oua0vioF1sZdCHtUqlrvARwk0h+1E0lAZzDoQMS1pllFx3&#10;NxMgfDqXeoirY/Sx+fvebL8mdTFSqt2ql1MQnmr/Nr+u1zrUHw368PwmjC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uzZTHAAAA3QAAAA8AAAAAAAAAAAAAAAAAmAIAAGRy&#10;cy9kb3ducmV2LnhtbFBLBQYAAAAABAAEAPUAAACMAwAAAAA=&#10;" path="m44,49r-5,4l39,67r2,-2l51,60r5,-5l44,49xe" stroked="f">
                          <v:path arrowok="t" o:connecttype="custom" o:connectlocs="44,6046;39,6050;39,6064;41,6062;51,6057;56,6052;44,6046" o:connectangles="0,0,0,0,0,0,0"/>
                        </v:shape>
                        <v:shape id="Freeform 1704" o:spid="_x0000_s1587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oD8gA&#10;AADdAAAADwAAAGRycy9kb3ducmV2LnhtbESPT2vCQBDF70K/wzKF3nRTA7FNXUUDhYKIf9oeeptm&#10;p0kwOxuyWxP99K4geJvhvXm/N9N5b2pxpNZVlhU8jyIQxLnVFRcKvj7fhy8gnEfWWFsmBSdyMJ89&#10;DKaYatvxjo57X4gQwi5FBaX3TSqly0sy6Ea2IQ7an20N+rC2hdQtdiHc1HIcRYk0WHEglNhQVlJ+&#10;2P+bAOGf30YnmH1Hy/V5u96sXvt6otTTY794A+Gp93fz7fpDh/qTOIbrN2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YmgPyAAAAN0AAAAPAAAAAAAAAAAAAAAAAJgCAABk&#10;cnMvZG93bnJldi54bWxQSwUGAAAAAAQABAD1AAAAjQMAAAAA&#10;" path="m27,49r,11l31,52,27,49xe" stroked="f">
                          <v:path arrowok="t" o:connecttype="custom" o:connectlocs="27,6046;27,6057;31,6049;27,6046" o:connectangles="0,0,0,0"/>
                        </v:shape>
                        <v:shape id="Freeform 1705" o:spid="_x0000_s1588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we8cA&#10;AADdAAAADwAAAGRycy9kb3ducmV2LnhtbESPQWvCQBCF74L/YZmCN91URWvqKioIgog2rYfeptlp&#10;EszOhuyqaX+9KwjeZnhv3vdmOm9MKS5Uu8KygtdeBII4tbrgTMHX57r7BsJ5ZI2lZVLwRw7ms3Zr&#10;irG2V/6gS+IzEULYxagg976KpXRpTgZdz1bEQfu1tUEf1jqTusZrCDel7EfRSBosOBByrGiVU3pK&#10;ziZA+Pun0iNcHaPl7v+w228nTTlWqvPSLN5BeGr80/y43uhQfzwYwv2bMIK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L8HvHAAAA3QAAAA8AAAAAAAAAAAAAAAAAmAIAAGRy&#10;cy9kb3ducmV2LnhtbFBLBQYAAAAABAAEAPUAAACMAwAAAAA=&#10;" path="m31,52r-4,8l39,55r-3,l31,52xe" stroked="f">
                          <v:path arrowok="t" o:connecttype="custom" o:connectlocs="31,6049;27,6057;39,6052;36,6052;31,6049" o:connectangles="0,0,0,0,0"/>
                        </v:shape>
                        <v:shape id="Freeform 1706" o:spid="_x0000_s1589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V4McA&#10;AADdAAAADwAAAGRycy9kb3ducmV2LnhtbESPQWvCQBCF74L/YZmCN91UUWvqKioIgog2rYfeptlp&#10;EszOhuyqaX+9KwjeZnhv3vdmOm9MKS5Uu8KygtdeBII4tbrgTMHX57r7BsJ5ZI2lZVLwRw7ms3Zr&#10;irG2V/6gS+IzEULYxagg976KpXRpTgZdz1bEQfu1tUEf1jqTusZrCDel7EfRSBosOBByrGiVU3pK&#10;ziZA+Pun0iNcHaPl7v+w228nTTlWqvPSLN5BeGr80/y43uhQfzwYwv2bMIK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VeDHAAAA3QAAAA8AAAAAAAAAAAAAAAAAmAIAAGRy&#10;cy9kb3ducmV2LnhtbFBLBQYAAAAABAAEAPUAAACMAwAAAAA=&#10;" path="m35,45r-4,7l36,55r,-9l35,45xe" stroked="f">
                          <v:path arrowok="t" o:connecttype="custom" o:connectlocs="35,6042;31,6049;36,6052;36,6043;35,6042" o:connectangles="0,0,0,0,0"/>
                        </v:shape>
                        <v:shape id="Freeform 1707" o:spid="_x0000_s1590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Ll8cA&#10;AADdAAAADwAAAGRycy9kb3ducmV2LnhtbESPQWvCQBCF74L/YRmht7qxhdimrqJCQRDRpnrobcyO&#10;STA7G7KrRn+9KxS8zfDevO/NaNKaSpypcaVlBYN+BII4s7rkXMH29/v1A4TzyBory6TgSg4m425n&#10;hIm2F/6hc+pzEULYJaig8L5OpHRZQQZd39bEQTvYxqAPa5NL3eAlhJtKvkVRLA2WHAgF1jQvKDum&#10;JxMg/LevdYzzXTRb3Tar9fKzrYZKvfTa6RcIT61/mv+vFzrUH77H8PgmjC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Vy5fHAAAA3QAAAA8AAAAAAAAAAAAAAAAAmAIAAGRy&#10;cy9kb3ducmV2LnhtbFBLBQYAAAAABAAEAPUAAACMAwAAAAA=&#10;" path="m36,46r,9l39,55r,-8l36,46xe" stroked="f">
                          <v:path arrowok="t" o:connecttype="custom" o:connectlocs="36,6043;36,6052;39,6052;39,6044;36,6043" o:connectangles="0,0,0,0,0"/>
                        </v:shape>
                        <v:shape id="Freeform 1708" o:spid="_x0000_s1591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uDMcA&#10;AADdAAAADwAAAGRycy9kb3ducmV2LnhtbESPQWvCQBCF74L/YRmht7qxBdOmrqJCQRDRpnrobcyO&#10;STA7G7KrRn+9KxS8zfDevO/NaNKaSpypcaVlBYN+BII4s7rkXMH29/v1A4TzyBory6TgSg4m425n&#10;hIm2F/6hc+pzEULYJaig8L5OpHRZQQZd39bEQTvYxqAPa5NL3eAlhJtKvkXRUBosORAKrGleUHZM&#10;TyZA+G9f6yHOd9Fsddus1svPtoqVeum10y8Qnlr/NP9fL3SoH7/H8PgmjC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ZbgzHAAAA3QAAAA8AAAAAAAAAAAAAAAAAmAIAAGRy&#10;cy9kb3ducmV2LnhtbFBLBQYAAAAABAAEAPUAAACMAwAAAAA=&#10;" path="m39,47r,6l44,49,39,47xe" stroked="f">
                          <v:path arrowok="t" o:connecttype="custom" o:connectlocs="39,6044;39,6050;44,6046;39,6044" o:connectangles="0,0,0,0"/>
                        </v:shape>
                        <v:shape id="Freeform 1709" o:spid="_x0000_s1592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6fsYA&#10;AADdAAAADwAAAGRycy9kb3ducmV2LnhtbESPTWvCQBCG7wX/wzJCb3VjC9pGV7FCQRCppvXgbcyO&#10;STA7G7Jbjf76zqHQ2wzzfjwznXeuVhdqQ+XZwHCQgCLOva24MPD99fH0CipEZIu1ZzJwowDzWe9h&#10;iqn1V97RJYuFkhAOKRooY2xSrUNeksMw8A2x3E6+dRhlbQttW7xKuKv1c5KMtMOKpaHEhpYl5efs&#10;x0kJH46NHeFyn7xv7tvN5/qtq8fGPPa7xQRUpC7+i//cKyv44xfBlW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6fsYAAADdAAAADwAAAAAAAAAAAAAAAACYAgAAZHJz&#10;L2Rvd25yZXYueG1sUEsFBgAAAAAEAAQA9QAAAIsDAAAAAA==&#10;" path="m27,41r,8l31,52r4,-7l27,41xe" stroked="f">
                          <v:path arrowok="t" o:connecttype="custom" o:connectlocs="27,6038;27,6046;31,6049;35,6042;27,6038" o:connectangles="0,0,0,0,0"/>
                        </v:shape>
                        <v:shape id="Freeform 1710" o:spid="_x0000_s1593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f5cYA&#10;AADdAAAADwAAAGRycy9kb3ducmV2LnhtbESPT4vCMBDF78J+hzAL3jRdBV2rUVQQBBH/rB68zTaz&#10;bdlmUpqo1U9vBMHbDO/N+70ZTWpTiAtVLres4KsdgSBOrM45VXD4WbS+QTiPrLGwTApu5GAy/miM&#10;MNb2yju67H0qQgi7GBVk3pexlC7JyKBr25I4aH+2MujDWqVSV3gN4aaQnSjqSYM5B0KGJc0zSv73&#10;ZxMgfPotdQ/nx2i2vm/Xm9WgLvpKNT/r6RCEp9q/za/rpQ71+90B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pf5cYAAADdAAAADwAAAAAAAAAAAAAAAACYAgAAZHJz&#10;L2Rvd25yZXYueG1sUEsFBgAAAAAEAAQA9QAAAIsDAAAAAA==&#10;" path="m42,23r-3,1l39,47r5,2l48,46r3,l58,39r,-3l48,36r5,-2l42,23xe" stroked="f">
                          <v:path arrowok="t" o:connecttype="custom" o:connectlocs="42,6020;39,6021;39,6044;44,6046;48,6043;51,6043;58,6036;58,6033;48,6033;53,6031;42,6020" o:connectangles="0,0,0,0,0,0,0,0,0,0,0"/>
                        </v:shape>
                        <v:shape id="Freeform 1711" o:spid="_x0000_s1594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aFBcYA&#10;AADdAAAADwAAAGRycy9kb3ducmV2LnhtbESPTWvCQBCG7wX/wzJCb3VjKdpGV7FCQRCppvXgbcyO&#10;STA7G7Jbjf76zqHQ2wzzfjwznXeuVhdqQ+XZwHCQgCLOva24MPD99fH0CipEZIu1ZzJwowDzWe9h&#10;iqn1V97RJYuFkhAOKRooY2xSrUNeksMw8A2x3E6+dRhlbQttW7xKuKv1c5KMtMOKpaHEhpYl5efs&#10;x0kJH46NHeFyn7xv7tvN5/qtq8fGPPa7xQRUpC7+i//cKyv44xfhl2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aFBcYAAADdAAAADwAAAAAAAAAAAAAAAACYAgAAZHJz&#10;L2Rvd25yZXYueG1sUEsFBgAAAAAEAAQA9QAAAIsDAAAAAA==&#10;" path="m39,24r-7,5l22,34r-5,5l12,39,27,49r,-8l39,41r,-17xe" stroked="f">
                          <v:path arrowok="t" o:connecttype="custom" o:connectlocs="39,6021;32,6026;22,6031;17,6036;12,6036;27,6046;27,6038;39,6038;39,6021" o:connectangles="0,0,0,0,0,0,0,0,0"/>
                        </v:shape>
                        <v:shape id="Freeform 1712" o:spid="_x0000_s1595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gnsYA&#10;AADdAAAADwAAAGRycy9kb3ducmV2LnhtbESPT4vCMBDF78J+hzAL3jRVRNeuUVQQBBH/rB68zTaz&#10;bdlmUpqo1U9vBMHbDO/N+70ZTWpTiAtVLresoNOOQBAnVuecKjj8LFpfIJxH1lhYJgU3cjAZfzRG&#10;GGt75R1d9j4VIYRdjAoy78tYSpdkZNC1bUkctD9bGfRhrVKpK7yGcFPIbhT1pcGcAyHDkuYZJf/7&#10;swkQPv2Wuo/zYzRb37frzWpYFwOlmp/19BuEp9q/za/rpQ71B70O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ognsYAAADdAAAADwAAAAAAAAAAAAAAAACYAgAAZHJz&#10;L2Rvd25yZXYueG1sUEsFBgAAAAAEAAQA9QAAAIsDAAAAAA==&#10;" path="m39,43r-3,l36,46r3,1l39,43xe" stroked="f">
                          <v:path arrowok="t" o:connecttype="custom" o:connectlocs="39,6040;36,6040;36,6043;39,6044;39,6040" o:connectangles="0,0,0,0,0"/>
                        </v:shape>
                        <v:shape id="Freeform 1713" o:spid="_x0000_s1596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+6ccA&#10;AADdAAAADwAAAGRycy9kb3ducmV2LnhtbESPS4vCQBCE74L/YWjBm04U8REdxRUWhEXc9XHw1mba&#10;JJjpCZlRs/vrdwTBWzdVXV/1bFGbQtypcrllBb1uBII4sTrnVMFh/9kZg3AeWWNhmRT8koPFvNmY&#10;Yaztg3/ovvOpCCHsYlSQeV/GUrokI4Oua0vioF1sZdCHtUqlrvARwk0h+1E0lAZzDoQMS1pllFx3&#10;NxMgfDqXeoirY/Sx+fvebL8mdTFSqt2ql1MQnmr/Nr+u1zrUHw368PwmjC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ovunHAAAA3QAAAA8AAAAAAAAAAAAAAAAAmAIAAGRy&#10;cy9kb3ducmV2LnhtbFBLBQYAAAAABAAEAPUAAACMAwAAAAA=&#10;" path="m36,43r-1,2l36,46r,-3xe" stroked="f">
                          <v:path arrowok="t" o:connecttype="custom" o:connectlocs="36,6040;35,6042;36,6043;36,6040" o:connectangles="0,0,0,0"/>
                        </v:shape>
                        <v:shape id="Freeform 1714" o:spid="_x0000_s1597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bcscA&#10;AADdAAAADwAAAGRycy9kb3ducmV2LnhtbESPQWvCQBCF74L/YZmCN91URWvqKioIgog2rYfeptlp&#10;EszOhuyqaX+9KwjeZnhv3vdmOm9MKS5Uu8KygtdeBII4tbrgTMHX57r7BsJ5ZI2lZVLwRw7ms3Zr&#10;irG2V/6gS+IzEULYxagg976KpXRpTgZdz1bEQfu1tUEf1jqTusZrCDel7EfRSBosOBByrGiVU3pK&#10;ziZA+Pun0iNcHaPl7v+w228nTTlWqvPSLN5BeGr80/y43uhQfzwcwP2bMIK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kG3LHAAAA3QAAAA8AAAAAAAAAAAAAAAAAmAIAAGRy&#10;cy9kb3ducmV2LnhtbFBLBQYAAAAABAAEAPUAAACMAwAAAAA=&#10;" path="m39,41r-12,l35,45r1,-2l39,43r,-2xe" stroked="f">
                          <v:path arrowok="t" o:connecttype="custom" o:connectlocs="39,6038;27,6038;35,6042;36,6040;39,6040;39,6038" o:connectangles="0,0,0,0,0,0"/>
                        </v:shape>
                        <v:shape id="Freeform 1715" o:spid="_x0000_s1598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DBsgA&#10;AADdAAAADwAAAGRycy9kb3ducmV2LnhtbESPT2vCQBDF70K/wzKF3nRTCbFNXUUDhYKIf9oeeptm&#10;p0kwOxuyWxP99K4geJvhvXm/N9N5b2pxpNZVlhU8jyIQxLnVFRcKvj7fhy8gnEfWWFsmBSdyMJ89&#10;DKaYatvxjo57X4gQwi5FBaX3TSqly0sy6Ea2IQ7an20N+rC2hdQtdiHc1HIcRYk0WHEglNhQVlJ+&#10;2P+bAOGf30YnmH1Hy/V5u96sXvt6otTTY794A+Gp93fz7fpDh/qTOIbrN2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jYMGyAAAAN0AAAAPAAAAAAAAAAAAAAAAAJgCAABk&#10;cnMvZG93bnJldi54bWxQSwUGAAAAAAQABAD1AAAAjQMAAAAA&#10;" path="m53,34r-5,2l56,36,53,34xe" stroked="f">
                          <v:path arrowok="t" o:connecttype="custom" o:connectlocs="53,6031;48,6033;56,6033;53,6031" o:connectangles="0,0,0,0"/>
                        </v:shape>
                        <v:shape id="Freeform 1716" o:spid="_x0000_s1599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EmnccA&#10;AADdAAAADwAAAGRycy9kb3ducmV2LnhtbESPT2vCQBDF74LfYZmCN91U/FNTV1FBEES0aT30Ns1O&#10;k2B2NmRXTfvpXUHwNsN7835vpvPGlOJCtSssK3jtRSCIU6sLzhR8fa67byCcR9ZYWiYFf+RgPmu3&#10;phhre+UPuiQ+EyGEXYwKcu+rWEqX5mTQ9WxFHLRfWxv0Ya0zqWu8hnBTyn4UjaTBggMhx4pWOaWn&#10;5GwChL9/Kj3C1TFa7v4Pu/120pRjpTovzeIdhKfGP82P640O9ceDIdy/CSP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BJp3HAAAA3QAAAA8AAAAAAAAAAAAAAAAAmAIAAGRy&#10;cy9kb3ducmV2LnhtbFBLBQYAAAAABAAEAPUAAACMAwAAAAA=&#10;" path="m60,31r-7,3l56,36r2,l61,32,60,31xe" stroked="f">
                          <v:path arrowok="t" o:connecttype="custom" o:connectlocs="60,6028;53,6031;56,6033;58,6033;61,6029;60,6028" o:connectangles="0,0,0,0,0,0"/>
                        </v:shape>
                        <v:shape id="Freeform 1717" o:spid="_x0000_s1600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46scA&#10;AADdAAAADwAAAGRycy9kb3ducmV2LnhtbESPQWvCQBCF74L/YRmht7qxlNimrqJCQRDRpnrobcyO&#10;STA7G7KrRn+9KxS8zfDevO/NaNKaSpypcaVlBYN+BII4s7rkXMH29/v1A4TzyBory6TgSg4m425n&#10;hIm2F/6hc+pzEULYJaig8L5OpHRZQQZd39bEQTvYxqAPa5NL3eAlhJtKvkVRLA2WHAgF1jQvKDum&#10;JxMg/LevdYzzXTRb3Tar9fKzrYZKvfTa6RcIT61/mv+vFzrUH77H8PgmjC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TuOrHAAAA3QAAAA8AAAAAAAAAAAAAAAAAmAIAAGRy&#10;cy9kb3ducmV2LnhtbFBLBQYAAAAABAAEAPUAAACMAwAAAAA=&#10;" path="m46,22r-4,1l53,34r7,-3l58,29,51,24,46,22xe" stroked="f">
                          <v:path arrowok="t" o:connecttype="custom" o:connectlocs="46,6019;42,6020;53,6031;60,6028;58,6026;51,6021;46,6019" o:connectangles="0,0,0,0,0,0,0"/>
                        </v:shape>
                        <v:shape id="Freeform 1718" o:spid="_x0000_s1601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dcccA&#10;AADdAAAADwAAAGRycy9kb3ducmV2LnhtbESPQWvCQBCF74L/YRmht7qxFNOmrqJCQRDRpnrobcyO&#10;STA7G7KrRn+9KxS8zfDevO/NaNKaSpypcaVlBYN+BII4s7rkXMH29/v1A4TzyBory6TgSg4m425n&#10;hIm2F/6hc+pzEULYJaig8L5OpHRZQQZd39bEQTvYxqAPa5NL3eAlhJtKvkXRUBosORAKrGleUHZM&#10;TyZA+G9f6yHOd9Fsddus1svPtoqVeum10y8Qnlr/NP9fL3SoH7/H8PgmjC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fHXHHAAAA3QAAAA8AAAAAAAAAAAAAAAAAmAIAAGRy&#10;cy9kb3ducmV2LnhtbFBLBQYAAAAABAAEAPUAAACMAwAAAAA=&#10;" path="m63,29r-3,2l61,32r2,-3xe" stroked="f">
                          <v:path arrowok="t" o:connecttype="custom" o:connectlocs="63,6026;60,6028;61,6029;63,6026" o:connectangles="0,0,0,0"/>
                        </v:shape>
                        <v:shape id="Freeform 1719" o:spid="_x0000_s1602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JA8YA&#10;AADdAAAADwAAAGRycy9kb3ducmV2LnhtbESPTWvCQBCG7wX/wzJCb3VjKdpGV7FCQRCppvXgbcyO&#10;STA7G7Jbjf76zqHQ2wzzfjwznXeuVhdqQ+XZwHCQgCLOva24MPD99fH0CipEZIu1ZzJwowDzWe9h&#10;iqn1V97RJYuFkhAOKRooY2xSrUNeksMw8A2x3E6+dRhlbQttW7xKuKv1c5KMtMOKpaHEhpYl5efs&#10;x0kJH46NHeFyn7xv7tvN5/qtq8fGPPa7xQRUpC7+i//cKyv44xfBlW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CJA8YAAADdAAAADwAAAAAAAAAAAAAAAACYAgAAZHJz&#10;L2Rvd25yZXYueG1sUEsFBgAAAAAEAAQA9QAAAIsDAAAAAA==&#10;" path="m75,22r-29,l51,24r7,5l60,31r3,-2l75,29r,-7xe" stroked="f">
                          <v:path arrowok="t" o:connecttype="custom" o:connectlocs="75,6019;46,6019;51,6021;58,6026;60,6028;63,6026;75,6026;75,6019" o:connectangles="0,0,0,0,0,0,0,0"/>
                        </v:shape>
                        <v:shape id="Freeform 1720" o:spid="_x0000_s1603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smMYA&#10;AADdAAAADwAAAGRycy9kb3ducmV2LnhtbESPT4vCMBDF78J+hzAL3jRdEV2rUVQQBBH/rB68zTaz&#10;bdlmUpqo1U9vBMHbDO/N+70ZTWpTiAtVLres4KsdgSBOrM45VXD4WbS+QTiPrLGwTApu5GAy/miM&#10;MNb2yju67H0qQgi7GBVk3pexlC7JyKBr25I4aH+2MujDWqVSV3gN4aaQnSjqSYM5B0KGJc0zSv73&#10;ZxMgfPotdQ/nx2i2vm/Xm9WgLvpKNT/r6RCEp9q/za/rpQ71+90B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wsmMYAAADdAAAADwAAAAAAAAAAAAAAAACYAgAAZHJz&#10;L2Rvd25yZXYueG1sUEsFBgAAAAAEAAQA9QAAAIsDAAAAAA==&#10;" path="m39,19r,5l42,23,39,19xe" stroked="f">
                          <v:path arrowok="t" o:connecttype="custom" o:connectlocs="39,6016;39,6021;42,6020;39,6016" o:connectangles="0,0,0,0"/>
                        </v:shape>
                        <v:shape id="Freeform 1721" o:spid="_x0000_s1604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T2MYA&#10;AADdAAAADwAAAGRycy9kb3ducmV2LnhtbESPTWvCQBCG7wX/wzJCb3VjodpGV7FCQRCppvXgbcyO&#10;STA7G7Jbjf76zqHQ2wzzfjwznXeuVhdqQ+XZwHCQgCLOva24MPD99fH0CipEZIu1ZzJwowDzWe9h&#10;iqn1V97RJYuFkhAOKRooY2xSrUNeksMw8A2x3E6+dRhlbQttW7xKuKv1c5KMtMOKpaHEhpYl5efs&#10;x0kJH46NHeFyn7xv7tvN5/qtq8fGPPa7xQRUpC7+i//cKyv44xfhl2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8T2MYAAADdAAAADwAAAAAAAAAAAAAAAACYAgAAZHJz&#10;L2Rvd25yZXYueG1sUEsFBgAAAAAEAAQA9QAAAIsDAAAAAA==&#10;" path="m32,12r-8,7l39,19r3,4l46,22r29,l75,17r-46,l32,12xe" stroked="f">
                          <v:path arrowok="t" o:connecttype="custom" o:connectlocs="32,6009;24,6016;39,6016;42,6020;46,6019;75,6019;75,6014;29,6014;32,6009" o:connectangles="0,0,0,0,0,0,0,0,0"/>
                        </v:shape>
                        <v:shape id="Freeform 1722" o:spid="_x0000_s1605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2Q8YA&#10;AADdAAAADwAAAGRycy9kb3ducmV2LnhtbESPT4vCMBDF78J+hzAL3jRVUNeuUVQQBBH/rB68zTaz&#10;bdlmUpqo1U9vBMHbDO/N+70ZTWpTiAtVLresoNOOQBAnVuecKjj8LFpfIJxH1lhYJgU3cjAZfzRG&#10;GGt75R1d9j4VIYRdjAoy78tYSpdkZNC1bUkctD9bGfRhrVKpK7yGcFPIbhT1pcGcAyHDkuYZJf/7&#10;swkQPv2Wuo/zYzRb37frzWpYFwOlmp/19BuEp9q/za/rpQ71B70O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O2Q8YAAADdAAAADwAAAAAAAAAAAAAAAACYAgAAZHJz&#10;L2Rvd25yZXYueG1sUEsFBgAAAAAEAAQA9QAAAIsDAAAAAA==&#10;" path="m65,l41,,36,5r-2,5l29,17r46,l75,10,65,xe" stroked="f">
                          <v:path arrowok="t" o:connecttype="custom" o:connectlocs="65,5997;41,5997;36,6002;34,6007;29,6014;75,6014;75,6007;65,5997" o:connectangles="0,0,0,0,0,0,0,0"/>
                        </v:shape>
                      </v:group>
                      <v:group id="Group 1723" o:spid="_x0000_s1606" style="position:absolute;left:4899;top:6016;width:36;height:101" coordorigin="4899,6016" coordsize="36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      <v:shape id="Freeform 1724" o:spid="_x0000_s1607" style="position:absolute;left:4899;top:6016;width:36;height:101;visibility:visible;mso-wrap-style:square;v-text-anchor:top" coordsize="3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F4MMA&#10;AADdAAAADwAAAGRycy9kb3ducmV2LnhtbERPTWsCMRC9C/6HMEIvolkbrLI1irQUevCi7cXbsBl3&#10;t24ma5Jq/PdNodDbPN7nrDbJduJKPrSONcymBQjiypmWaw2fH2+TJYgQkQ12jknDnQJs1sPBCkvj&#10;bryn6yHWIodwKFFDE2NfShmqhiyGqeuJM3dy3mLM0NfSeLzlcNvJx6J4khZbzg0N9vTSUHU+fFsN&#10;x7u6GDVLxtNyp87Jve7G6kvrh1HaPoOIlOK/+M/9bvL8xVzB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OF4MMAAADdAAAADwAAAAAAAAAAAAAAAACYAgAAZHJzL2Rv&#10;d25yZXYueG1sUEsFBgAAAAAEAAQA9QAAAIgDAAAAAA==&#10;" path="m36,22r-12,l24,101r12,l36,22xe" fillcolor="black" stroked="f">
                          <v:path arrowok="t" o:connecttype="custom" o:connectlocs="36,6038;24,6038;24,6117;36,6117;36,6038" o:connectangles="0,0,0,0,0"/>
                        </v:shape>
                        <v:shape id="Freeform 1725" o:spid="_x0000_s1608" style="position:absolute;left:4899;top:6016;width:36;height:101;visibility:visible;mso-wrap-style:square;v-text-anchor:top" coordsize="3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dlMQA&#10;AADdAAAADwAAAGRycy9kb3ducmV2LnhtbERPTWsCMRC9F/wPYQQvRbO6VmVrlGIp9OBF68XbsBl3&#10;t24m2yRq/PeNUOhtHu9zlutoWnEl5xvLCsajDARxaXXDlYLD18dwAcIHZI2tZVJwJw/rVe9piYW2&#10;N97RdR8qkULYF6igDqErpPRlTQb9yHbEiTtZZzAk6CqpHd5SuGnlJMtm0mDDqaHGjjY1lef9xSg4&#10;3vMfnY+jdrTY5udo37fP+bdSg358ewURKIZ/8Z/7U6f585cpPL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HZTEAAAA3QAAAA8AAAAAAAAAAAAAAAAAmAIAAGRycy9k&#10;b3ducmV2LnhtbFBLBQYAAAAABAAEAPUAAACJAwAAAAA=&#10;" path="m36,l28,,24,10r-8,5l12,17,7,22,,24,,36r2,l16,29r8,-7l36,22,36,xe" fillcolor="black" stroked="f">
                          <v:path arrowok="t" o:connecttype="custom" o:connectlocs="36,6016;28,6016;24,6026;16,6031;12,6033;7,6038;0,6040;0,6052;2,6052;16,6045;24,6038;36,6038;36,6016" o:connectangles="0,0,0,0,0,0,0,0,0,0,0,0,0"/>
                        </v:shape>
                        <v:shape id="Picture 1726" o:spid="_x0000_s1609" type="#_x0000_t75" style="position:absolute;left:10;top:6455;width:37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dy5DEAAAA3QAAAA8AAABkcnMvZG93bnJldi54bWxET0trwkAQvhf8D8sUvOmmFW1JXUUsovbk&#10;o4Ueh+w0m5qdjdk1if++Kwi9zcf3nOm8s6VoqPaFYwVPwwQEceZ0wbmCz+Nq8ArCB2SNpWNScCUP&#10;81nvYYqpdi3vqTmEXMQQ9ikqMCFUqZQ+M2TRD11FHLkfV1sMEda51DW2MdyW8jlJJtJiwbHBYEVL&#10;Q9npcLEK9PV9ieuj/Nh+nZvR4tu0+Ot2SvUfu8UbiEBd+Bff3Rsd57+Mx3D7Jp4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dy5DEAAAA3QAAAA8AAAAAAAAAAAAAAAAA&#10;nwIAAGRycy9kb3ducmV2LnhtbFBLBQYAAAAABAAEAPcAAACQAwAAAAA=&#10;">
                          <v:imagedata r:id="rId37" o:title=""/>
                        </v:shape>
                        <v:shape id="Picture 1727" o:spid="_x0000_s1610" type="#_x0000_t75" style="position:absolute;left:6184;top:1490;width:139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PFTEAAAA3QAAAA8AAABkcnMvZG93bnJldi54bWxET0trAjEQvgv+hzBCb5q1UCurUaTSh7SH&#10;+jh4HDbjZnEzWTZT3f57Uyh4m4/vOfNl52t1oTZWgQ2MRxko4iLYiksDh/3rcAoqCrLFOjAZ+KUI&#10;y0W/N8fchitv6bKTUqUQjjkacCJNrnUsHHmMo9AQJ+4UWo+SYFtq2+I1hftaP2bZRHusODU4bOjF&#10;UXHe/XgD7yf5XL8d3NGv5Ws7HcvqexNLYx4G3WoGSqiTu/jf/WHT/OenCfx9k07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uPFTEAAAA3QAAAA8AAAAAAAAAAAAAAAAA&#10;nwIAAGRycy9kb3ducmV2LnhtbFBLBQYAAAAABAAEAPcAAACQAwAAAAA=&#10;">
                          <v:imagedata r:id="rId38" o:title=""/>
                        </v:shape>
                        <v:shape id="Picture 1728" o:spid="_x0000_s1611" type="#_x0000_t75" style="position:absolute;left:1427;top:5997;width:147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NBNLEAAAA3QAAAA8AAABkcnMvZG93bnJldi54bWxET0trAjEQvhf8D2GE3jRbodpujaItBQ9S&#10;8IH0OGymybKbybpJ1/Xfm4LQ23x8z5kve1eLjtpQelbwNM5AEBdel2wUHA+foxcQISJrrD2TgisF&#10;WC4GD3PMtb/wjrp9NCKFcMhRgY2xyaUMhSWHYewb4sT9+NZhTLA1Urd4SeGulpMsm0qHJacGiw29&#10;Wyqq/a9TcOhw/XrqQ3U+nuz2e/tlqo/MKPU47FdvICL18V98d290mj97nsHfN+kE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NBNLEAAAA3QAAAA8AAAAAAAAAAAAAAAAA&#10;nwIAAGRycy9kb3ducmV2LnhtbFBLBQYAAAAABAAEAPcAAACQAwAAAAA=&#10;">
                          <v:imagedata r:id="rId39" o:title=""/>
                        </v:shape>
                        <v:shape id="Picture 1729" o:spid="_x0000_s1612" type="#_x0000_t75" style="position:absolute;left:8295;top:3462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r3DFAAAA3QAAAA8AAABkcnMvZG93bnJldi54bWxEj0FrwkAQhe9C/8Myhd50Y8HUpq5SCkpO&#10;QqO012l2TILZ2ZBdk/TfO4dCbzO8N+99s9lNrlUD9aHxbGC5SEARl942XBk4n/bzNagQkS22nsnA&#10;LwXYbR9mG8ysH/mThiJWSkI4ZGigjrHLtA5lTQ7DwnfEol187zDK2lfa9jhKuGv1c5Kk2mHD0lBj&#10;Rx81ldfi5gyk7vKjv6bieP1+PRDm+3hYL60xT4/T+xuoSFP8N/9d51bwX1aCK9/ICHp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169wxQAAAN0AAAAPAAAAAAAAAAAAAAAA&#10;AJ8CAABkcnMvZG93bnJldi54bWxQSwUGAAAAAAQABAD3AAAAkQMAAAAA&#10;">
                          <v:imagedata r:id="rId40" o:title=""/>
                        </v:shape>
                        <v:shape id="Picture 1730" o:spid="_x0000_s1613" type="#_x0000_t75" style="position:absolute;left:8708;top:3095;width:163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D1GvBAAAA3QAAAA8AAABkcnMvZG93bnJldi54bWxET0uLwjAQvi/4H8II3rapgq7bNYoIilcf&#10;KHsbmrEt20xqEzX6640g7G0+vudMZsHU4kqtqywr6CcpCOLc6ooLBfvd8nMMwnlkjbVlUnAnB7Np&#10;52OCmbY33tB16wsRQ9hlqKD0vsmkdHlJBl1iG+LInWxr0EfYFlK3eIvhppaDNB1JgxXHhhIbWpSU&#10;/20vRkGgweF4X53ONvD58WtWwa2XG6V63TD/AeEp+H/x273Wcf7X8Bte38QT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D1GvBAAAA3QAAAA8AAAAAAAAAAAAAAAAAnwIA&#10;AGRycy9kb3ducmV2LnhtbFBLBQYAAAAABAAEAPcAAACNAwAAAAA=&#10;">
                          <v:imagedata r:id="rId41" o:title=""/>
                        </v:shape>
                        <v:shape id="Picture 1731" o:spid="_x0000_s1614" type="#_x0000_t75" style="position:absolute;left:9166;top:2718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hT7HAAAA3QAAAA8AAABkcnMvZG93bnJldi54bWxEj0FLAzEQhe9C/0MYwYvYbEVaWZuWKohC&#10;8dDWg8dhM25SN5NtErfrv3cOgrcZ3pv3vlmux9CpgVL2kQ3MphUo4iZaz62B98PzzT2oXJAtdpHJ&#10;wA9lWK8mF0usbTzzjoZ9aZWEcK7RgCulr7XOjaOAeRp7YtE+YwpYZE2ttgnPEh46fVtVcx3QszQ4&#10;7OnJUfO1/w4GcJv9cEz+dP3yeLqbubeP47aKxlxdjpsHUIXG8m/+u361gr+YC798Iy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JhT7HAAAA3QAAAA8AAAAAAAAAAAAA&#10;AAAAnwIAAGRycy9kb3ducmV2LnhtbFBLBQYAAAAABAAEAPcAAACTAwAAAAA=&#10;">
                          <v:imagedata r:id="rId42" o:title=""/>
                        </v:shape>
                        <v:shape id="Picture 1732" o:spid="_x0000_s1615" type="#_x0000_t75" style="position:absolute;left:9622;top:2341;width:122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tV9vCAAAA3QAAAA8AAABkcnMvZG93bnJldi54bWxET02LwjAQvQv+hzDC3jR1WdylGkUKsnup&#10;oBb2OjRjW2wmNYm1/vuNIOxtHu9zVpvBtKIn5xvLCuazBARxaXXDlYLitJt+gfABWWNrmRQ8yMNm&#10;PR6tMNX2zgfqj6ESMYR9igrqELpUSl/WZNDPbEccubN1BkOErpLa4T2Gm1a+J8lCGmw4NtTYUVZT&#10;eTnejIKPTOeP7Dzkhetvrth/X3P5e1XqbTJslyACDeFf/HL/6Dj/czGH5zfxB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LVfbwgAAAN0AAAAPAAAAAAAAAAAAAAAAAJ8C&#10;AABkcnMvZG93bnJldi54bWxQSwUGAAAAAAQABAD3AAAAjgMAAAAA&#10;">
                          <v:imagedata r:id="rId43" o:title=""/>
                        </v:shape>
                        <v:shape id="Picture 1733" o:spid="_x0000_s1616" type="#_x0000_t75" style="position:absolute;left:7343;top:4215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RI/EAAAA3QAAAA8AAABkcnMvZG93bnJldi54bWxET01rAjEQvRf8D2GE3mq2QlVWo1SxKAgW&#10;teJ12Ew3WzeTsEnd9d83hUJv83ifM1t0thY3akLlWMHzIANBXDhdcang4/T2NAERIrLG2jEpuFOA&#10;xbz3MMNcu5YPdDvGUqQQDjkqMDH6XMpQGLIYBs4TJ+7TNRZjgk0pdYNtCre1HGbZSFqsODUY9LQy&#10;VFyP31ZBddlY/9Vezuv9bpK9+5NZvtQHpR773esURKQu/ov/3Fud5o9HQ/j9Jp0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PRI/EAAAA3QAAAA8AAAAAAAAAAAAAAAAA&#10;nwIAAGRycy9kb3ducmV2LnhtbFBLBQYAAAAABAAEAPcAAACQAwAAAAA=&#10;">
                          <v:imagedata r:id="rId44" o:title=""/>
                        </v:shape>
                        <v:shape id="Picture 1734" o:spid="_x0000_s1617" type="#_x0000_t75" style="position:absolute;left:7806;top:3836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y9HFAAAA3QAAAA8AAABkcnMvZG93bnJldi54bWxET0trwkAQvgv9D8sUvOkmilpSN6FURC8t&#10;+IDS2zQ7edDsbMiuGv313YLgbT6+5yyz3jTiTJ2rLSuIxxEI4tzqmksFx8N69ALCeWSNjWVScCUH&#10;Wfo0WGKi7YV3dN77UoQQdgkqqLxvEyldXpFBN7YtceAK2xn0AXal1B1eQrhp5CSK5tJgzaGhwpbe&#10;K8p/9yej4KfYfOTN7TueFbyOp8fPw+lrt1Jq+Ny/vYLw1PuH+O7e6jB/MZ/C/zfhB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88vRxQAAAN0AAAAPAAAAAAAAAAAAAAAA&#10;AJ8CAABkcnMvZG93bnJldi54bWxQSwUGAAAAAAQABAD3AAAAkQMAAAAA&#10;">
                          <v:imagedata r:id="rId45" o:title=""/>
                        </v:shape>
                        <v:shape id="Picture 1735" o:spid="_x0000_s1618" type="#_x0000_t75" style="position:absolute;left:10063;top:7792;width:78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q02DEAAAA3QAAAA8AAABkcnMvZG93bnJldi54bWxEj0FrwzAMhe+D/gejQW+rs1KaktYtYaPQ&#10;65rAdhSxZofFchq7TbpfPw8Gu0m8p/c97Q6T68SNhtB6VvC8yEAQN163bBTU1fFpAyJEZI2dZ1Jw&#10;pwCH/exhh4X2I7/R7RyNSCEcClRgY+wLKUNjyWFY+J44aZ9+cBjTOhipBxxTuOvkMsvW0mHLiWCx&#10;pxdLzdf56hJ3vBC/V85+tNbU1+/8tSy7Sqn541RuQUSa4r/57/qkU/18vYLfb9II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q02DEAAAA3QAAAA8AAAAAAAAAAAAAAAAA&#10;nwIAAGRycy9kb3ducmV2LnhtbFBLBQYAAAAABAAEAPcAAACQAwAAAAA=&#10;">
                          <v:imagedata r:id="rId46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9D3F50" w:rsidRPr="004B72CA" w:rsidRDefault="009D3F50" w:rsidP="00FF048C">
            <w:pPr>
              <w:pStyle w:val="TableParagraph"/>
              <w:tabs>
                <w:tab w:val="left" w:pos="9318"/>
              </w:tabs>
              <w:ind w:left="10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Условные</w:t>
            </w:r>
            <w:r w:rsidRPr="004B72CA">
              <w:rPr>
                <w:rFonts w:ascii="Times New Roman" w:hAnsi="Times New Roman"/>
                <w:b/>
                <w:spacing w:val="1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обозначения: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6"/>
                <w:sz w:val="20"/>
                <w:lang w:val="ru-RU"/>
              </w:rPr>
              <w:t>Масштаб</w:t>
            </w:r>
            <w:r w:rsidRPr="004B72CA">
              <w:rPr>
                <w:rFonts w:ascii="Times New Roman" w:hAnsi="Times New Roman"/>
                <w:b/>
                <w:spacing w:val="-4"/>
                <w:position w:val="6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6"/>
                <w:sz w:val="20"/>
                <w:lang w:val="ru-RU"/>
              </w:rPr>
              <w:t>1:</w:t>
            </w:r>
            <w:r w:rsidRPr="004B72CA">
              <w:rPr>
                <w:rFonts w:ascii="Times New Roman" w:hAnsi="Times New Roman"/>
                <w:b/>
                <w:spacing w:val="-7"/>
                <w:position w:val="6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6"/>
                <w:sz w:val="20"/>
                <w:lang w:val="ru-RU"/>
              </w:rPr>
              <w:t>8500</w:t>
            </w:r>
          </w:p>
          <w:p w:rsidR="009D3F50" w:rsidRPr="004B72CA" w:rsidRDefault="009D3F50" w:rsidP="00FF048C">
            <w:pPr>
              <w:pStyle w:val="TableParagraph"/>
              <w:spacing w:before="62"/>
              <w:ind w:left="76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sz w:val="14"/>
                <w:lang w:val="ru-RU"/>
              </w:rPr>
              <w:t>55:24:060503</w:t>
            </w:r>
            <w:r w:rsidRPr="004B72CA">
              <w:rPr>
                <w:rFonts w:ascii="Arial" w:hAnsi="Arial"/>
                <w:sz w:val="14"/>
                <w:lang w:val="ru-RU"/>
              </w:rPr>
              <w:t xml:space="preserve">    </w:t>
            </w:r>
            <w:r w:rsidRPr="004B72CA">
              <w:rPr>
                <w:rFonts w:ascii="Arial" w:hAnsi="Arial"/>
                <w:spacing w:val="11"/>
                <w:sz w:val="14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1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кадастровый</w:t>
            </w:r>
            <w:r w:rsidRPr="004B72CA">
              <w:rPr>
                <w:rFonts w:ascii="Times New Roman" w:hAnsi="Times New Roman"/>
                <w:b/>
                <w:spacing w:val="2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1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кадастрового</w:t>
            </w:r>
            <w:r w:rsidRPr="004B72CA">
              <w:rPr>
                <w:rFonts w:ascii="Times New Roman" w:hAnsi="Times New Roman"/>
                <w:b/>
                <w:spacing w:val="2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квартала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324"/>
              </w:tabs>
              <w:spacing w:before="68"/>
              <w:ind w:right="49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position w:val="1"/>
                <w:sz w:val="14"/>
                <w:lang w:val="ru-RU"/>
              </w:rPr>
              <w:t>55:24:000000:190</w:t>
            </w:r>
            <w:r w:rsidRPr="004B72CA">
              <w:rPr>
                <w:rFonts w:ascii="Arial" w:hAnsi="Arial"/>
                <w:spacing w:val="-1"/>
                <w:w w:val="95"/>
                <w:position w:val="1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земельного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участка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кадастровом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квартале</w:t>
            </w:r>
          </w:p>
          <w:p w:rsidR="009D3F50" w:rsidRDefault="009D3F50" w:rsidP="00FF048C">
            <w:pPr>
              <w:pStyle w:val="a5"/>
              <w:numPr>
                <w:ilvl w:val="0"/>
                <w:numId w:val="6"/>
              </w:numPr>
              <w:tabs>
                <w:tab w:val="left" w:pos="1899"/>
              </w:tabs>
              <w:spacing w:before="68"/>
              <w:ind w:hanging="1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граница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кадастрового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квартала</w:t>
            </w:r>
            <w:proofErr w:type="spellEnd"/>
          </w:p>
          <w:p w:rsidR="009D3F50" w:rsidRPr="004B72CA" w:rsidRDefault="009D3F50" w:rsidP="00FF048C">
            <w:pPr>
              <w:pStyle w:val="a5"/>
              <w:numPr>
                <w:ilvl w:val="0"/>
                <w:numId w:val="6"/>
              </w:numPr>
              <w:tabs>
                <w:tab w:val="left" w:pos="1900"/>
              </w:tabs>
              <w:spacing w:before="51" w:line="247" w:lineRule="auto"/>
              <w:ind w:right="4106" w:hanging="12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вновь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образованная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1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6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  <w:p w:rsidR="009D3F50" w:rsidRPr="004B72CA" w:rsidRDefault="009D3F50" w:rsidP="00FF048C">
            <w:pPr>
              <w:pStyle w:val="a5"/>
              <w:numPr>
                <w:ilvl w:val="0"/>
                <w:numId w:val="6"/>
              </w:numPr>
              <w:tabs>
                <w:tab w:val="left" w:pos="1895"/>
              </w:tabs>
              <w:spacing w:before="84" w:line="247" w:lineRule="auto"/>
              <w:ind w:left="1881" w:right="3108" w:hanging="8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существующая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имеющиеся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ГКН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7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</w:tc>
      </w:tr>
    </w:tbl>
    <w:p w:rsidR="009D3F50" w:rsidRPr="004B72CA" w:rsidRDefault="009D3F50" w:rsidP="009D3F50">
      <w:pPr>
        <w:spacing w:line="247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9D3F50" w:rsidRPr="004B72CA">
          <w:pgSz w:w="11900" w:h="16840"/>
          <w:pgMar w:top="340" w:right="280" w:bottom="280" w:left="300" w:header="720" w:footer="720" w:gutter="0"/>
          <w:cols w:space="720"/>
        </w:sectPr>
      </w:pPr>
    </w:p>
    <w:p w:rsidR="009D3F50" w:rsidRPr="004B72CA" w:rsidRDefault="009D3F50" w:rsidP="009D3F50">
      <w:pPr>
        <w:spacing w:before="11"/>
        <w:rPr>
          <w:rFonts w:ascii="Times New Roman" w:eastAsia="Times New Roman" w:hAnsi="Times New Roman" w:cs="Times New Roman"/>
          <w:sz w:val="4"/>
          <w:szCs w:val="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9834245</wp:posOffset>
                </wp:positionV>
                <wp:extent cx="320040" cy="1270"/>
                <wp:effectExtent l="6350" t="13970" r="6985" b="13335"/>
                <wp:wrapNone/>
                <wp:docPr id="1170" name="Группа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487"/>
                          <a:chExt cx="504" cy="2"/>
                        </a:xfrm>
                      </wpg:grpSpPr>
                      <wps:wsp>
                        <wps:cNvPr id="1171" name="Freeform 1743"/>
                        <wps:cNvSpPr>
                          <a:spLocks/>
                        </wps:cNvSpPr>
                        <wps:spPr bwMode="auto">
                          <a:xfrm>
                            <a:off x="1480" y="15487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0" o:spid="_x0000_s1026" style="position:absolute;margin-left:74pt;margin-top:774.35pt;width:25.2pt;height:.1pt;z-index:-251654144;mso-position-horizontal-relative:page;mso-position-vertical-relative:page" coordorigin="1480,1548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">
                <v:shape id="Freeform 1743" o:spid="_x0000_s1027" style="position:absolute;left:1480;top:1548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FtMMA&#10;AADdAAAADwAAAGRycy9kb3ducmV2LnhtbERPO2/CMBDeK/EfrKvEVpx0gBJwUKGAqm5Ah46n+PIQ&#10;8dnEBgK/vq5Uie0+fc+bL3rTigt1vrGsIB0lIIgLqxuuFHwfNi9vIHxA1thaJgU38rDIB09zzLS9&#10;8o4u+1CJGMI+QwV1CC6T0hc1GfQj64gjV9rOYIiwq6Tu8BrDTStfk2QsDTYcG2p0tKqpOO7PRsF4&#10;WbjlevvV3tmtfnZlMj2FD63U8Ll/n4EI1IeH+N/9qeP8dJLC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+FtMMAAADdAAAADwAAAAAAAAAAAAAAAACYAgAAZHJzL2Rv&#10;d25yZXYueG1sUEsFBgAAAAAEAAQA9QAAAIgDAAAAAA==&#10;" path="m504,l,e" filled="f" strokecolor="red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10131425</wp:posOffset>
                </wp:positionV>
                <wp:extent cx="320040" cy="1270"/>
                <wp:effectExtent l="6350" t="6350" r="6985" b="11430"/>
                <wp:wrapNone/>
                <wp:docPr id="1168" name="Группа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955"/>
                          <a:chExt cx="504" cy="2"/>
                        </a:xfrm>
                      </wpg:grpSpPr>
                      <wps:wsp>
                        <wps:cNvPr id="1169" name="Freeform 1745"/>
                        <wps:cNvSpPr>
                          <a:spLocks/>
                        </wps:cNvSpPr>
                        <wps:spPr bwMode="auto">
                          <a:xfrm>
                            <a:off x="1480" y="15955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68" o:spid="_x0000_s1026" style="position:absolute;margin-left:74pt;margin-top:797.75pt;width:25.2pt;height:.1pt;z-index:-251653120;mso-position-horizontal-relative:page;mso-position-vertical-relative:page" coordorigin="1480,15955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">
                <v:shape id="Freeform 1745" o:spid="_x0000_s1027" style="position:absolute;left:1480;top:1595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QNcQA&#10;AADdAAAADwAAAGRycy9kb3ducmV2LnhtbERPS2vCQBC+F/wPywje6kYtPqKrBCFpLxV8HDxOsmMS&#10;zM6G7FbTf98tFHqbj+85m11vGvGgztWWFUzGEQjiwuqaSwWXc/q6BOE8ssbGMin4Jge77eBlg7G2&#10;Tz7S4+RLEULYxaig8r6NpXRFRQbd2LbEgbvZzqAPsCul7vAZwk0jp1E0lwZrDg0VtrSvqLifvoyC&#10;NF/N7OL9miafb1leZpdDliek1GjYJ2sQnnr/L/5zf+gwfzJfwe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EDXEAAAA3QAAAA8AAAAAAAAAAAAAAAAAmAIAAGRycy9k&#10;b3ducmV2LnhtbFBLBQYAAAAABAAEAPUAAACJAwAAAAA=&#10;" path="m504,l,e" filled="f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9688195</wp:posOffset>
                </wp:positionV>
                <wp:extent cx="320040" cy="1270"/>
                <wp:effectExtent l="10795" t="10795" r="12065" b="6985"/>
                <wp:wrapNone/>
                <wp:docPr id="1166" name="Группа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7" y="15257"/>
                          <a:chExt cx="504" cy="2"/>
                        </a:xfrm>
                      </wpg:grpSpPr>
                      <wps:wsp>
                        <wps:cNvPr id="1167" name="Freeform 1747"/>
                        <wps:cNvSpPr>
                          <a:spLocks/>
                        </wps:cNvSpPr>
                        <wps:spPr bwMode="auto">
                          <a:xfrm>
                            <a:off x="1487" y="15257"/>
                            <a:ext cx="50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504"/>
                              <a:gd name="T2" fmla="+- 0 1991 1487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0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66" o:spid="_x0000_s1026" style="position:absolute;margin-left:74.35pt;margin-top:762.85pt;width:25.2pt;height:.1pt;z-index:-251652096;mso-position-horizontal-relative:page;mso-position-vertical-relative:page" coordorigin="1487,1525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">
                <v:shape id="Freeform 1747" o:spid="_x0000_s1027" style="position:absolute;left:1487;top:1525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vl8UA&#10;AADdAAAADwAAAGRycy9kb3ducmV2LnhtbERPTWvCQBC9C/0PyxR6kbrRgi2pq4hY6KVKTSEex+yY&#10;Tc3OhuzWxH/vCkJv83ifM1v0thZnan3lWMF4lIAgLpyuuFTwk308v4HwAVlj7ZgUXMjDYv4wmGGq&#10;XcffdN6FUsQQ9ikqMCE0qZS+MGTRj1xDHLmjay2GCNtS6ha7GG5rOUmSqbRYcWww2NDKUHHa/VkF&#10;3eb4Rb/ZYWhO27Ba5y95vp+wUk+P/fIdRKA+/Ivv7k8d54+nr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++XxQAAAN0AAAAPAAAAAAAAAAAAAAAAAJgCAABkcnMv&#10;ZG93bnJldi54bWxQSwUGAAAAAAQABAD1AAAAigMAAAAA&#10;" path="m,l504,e" filled="f" strokecolor="blue" strokeweight=".3385mm">
                  <v:path arrowok="t" o:connecttype="custom" o:connectlocs="0,0;50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11107"/>
      </w:tblGrid>
      <w:tr w:rsidR="009D3F50" w:rsidTr="00FF048C">
        <w:trPr>
          <w:trHeight w:hRule="exact" w:val="648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73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15"/>
            <w:bookmarkEnd w:id="7"/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9D3F50" w:rsidTr="00FF048C">
        <w:trPr>
          <w:trHeight w:hRule="exact" w:val="602"/>
        </w:trPr>
        <w:tc>
          <w:tcPr>
            <w:tcW w:w="11107" w:type="dxa"/>
            <w:tcBorders>
              <w:top w:val="single" w:sz="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границ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объекта</w:t>
            </w:r>
            <w:proofErr w:type="spellEnd"/>
          </w:p>
        </w:tc>
      </w:tr>
      <w:tr w:rsidR="009D3F50" w:rsidRPr="00E44BBB" w:rsidTr="00FF048C">
        <w:trPr>
          <w:trHeight w:hRule="exact" w:val="14765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D3F50" w:rsidRDefault="009D3F50" w:rsidP="00FF048C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896100" cy="7955280"/>
                      <wp:effectExtent l="6350" t="2540" r="3175" b="5080"/>
                      <wp:docPr id="1008" name="Группа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100" cy="7955280"/>
                                <a:chOff x="0" y="0"/>
                                <a:chExt cx="10860" cy="12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9" name="Picture 9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10838" cy="1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010" name="Group 9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70" y="10"/>
                                  <a:ext cx="5843" cy="2188"/>
                                  <a:chOff x="1570" y="10"/>
                                  <a:chExt cx="5843" cy="2188"/>
                                </a:xfrm>
                              </wpg:grpSpPr>
                              <wps:wsp>
                                <wps:cNvPr id="1011" name="Freeform 9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"/>
                                    <a:ext cx="5843" cy="2188"/>
                                  </a:xfrm>
                                  <a:custGeom>
                                    <a:avLst/>
                                    <a:gdLst>
                                      <a:gd name="T0" fmla="+- 0 7412 1570"/>
                                      <a:gd name="T1" fmla="*/ T0 w 5843"/>
                                      <a:gd name="T2" fmla="+- 0 10 10"/>
                                      <a:gd name="T3" fmla="*/ 10 h 2188"/>
                                      <a:gd name="T4" fmla="+- 0 6585 1570"/>
                                      <a:gd name="T5" fmla="*/ T4 w 5843"/>
                                      <a:gd name="T6" fmla="+- 0 144 10"/>
                                      <a:gd name="T7" fmla="*/ 144 h 2188"/>
                                      <a:gd name="T8" fmla="+- 0 6012 1570"/>
                                      <a:gd name="T9" fmla="*/ T8 w 5843"/>
                                      <a:gd name="T10" fmla="+- 0 391 10"/>
                                      <a:gd name="T11" fmla="*/ 391 h 2188"/>
                                      <a:gd name="T12" fmla="+- 0 5613 1570"/>
                                      <a:gd name="T13" fmla="*/ T12 w 5843"/>
                                      <a:gd name="T14" fmla="+- 0 830 10"/>
                                      <a:gd name="T15" fmla="*/ 830 h 2188"/>
                                      <a:gd name="T16" fmla="+- 0 4975 1570"/>
                                      <a:gd name="T17" fmla="*/ T16 w 5843"/>
                                      <a:gd name="T18" fmla="+- 0 1106 10"/>
                                      <a:gd name="T19" fmla="*/ 1106 h 2188"/>
                                      <a:gd name="T20" fmla="+- 0 4397 1570"/>
                                      <a:gd name="T21" fmla="*/ T20 w 5843"/>
                                      <a:gd name="T22" fmla="+- 0 1339 10"/>
                                      <a:gd name="T23" fmla="*/ 1339 h 2188"/>
                                      <a:gd name="T24" fmla="+- 0 4121 1570"/>
                                      <a:gd name="T25" fmla="*/ T24 w 5843"/>
                                      <a:gd name="T26" fmla="+- 0 1375 10"/>
                                      <a:gd name="T27" fmla="*/ 1375 h 2188"/>
                                      <a:gd name="T28" fmla="+- 0 3313 1570"/>
                                      <a:gd name="T29" fmla="*/ T28 w 5843"/>
                                      <a:gd name="T30" fmla="+- 0 1655 10"/>
                                      <a:gd name="T31" fmla="*/ 1655 h 2188"/>
                                      <a:gd name="T32" fmla="+- 0 2492 1570"/>
                                      <a:gd name="T33" fmla="*/ T32 w 5843"/>
                                      <a:gd name="T34" fmla="+- 0 1986 10"/>
                                      <a:gd name="T35" fmla="*/ 1986 h 2188"/>
                                      <a:gd name="T36" fmla="+- 0 1981 1570"/>
                                      <a:gd name="T37" fmla="*/ T36 w 5843"/>
                                      <a:gd name="T38" fmla="+- 0 2197 10"/>
                                      <a:gd name="T39" fmla="*/ 2197 h 2188"/>
                                      <a:gd name="T40" fmla="+- 0 1725 1570"/>
                                      <a:gd name="T41" fmla="*/ T40 w 5843"/>
                                      <a:gd name="T42" fmla="+- 0 573 10"/>
                                      <a:gd name="T43" fmla="*/ 573 h 2188"/>
                                      <a:gd name="T44" fmla="+- 0 1570 1570"/>
                                      <a:gd name="T45" fmla="*/ T44 w 5843"/>
                                      <a:gd name="T46" fmla="+- 0 10 10"/>
                                      <a:gd name="T47" fmla="*/ 10 h 2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5843" h="2188">
                                        <a:moveTo>
                                          <a:pt x="5842" y="0"/>
                                        </a:moveTo>
                                        <a:lnTo>
                                          <a:pt x="5015" y="134"/>
                                        </a:lnTo>
                                        <a:lnTo>
                                          <a:pt x="4442" y="381"/>
                                        </a:lnTo>
                                        <a:lnTo>
                                          <a:pt x="4043" y="820"/>
                                        </a:lnTo>
                                        <a:lnTo>
                                          <a:pt x="3405" y="1096"/>
                                        </a:lnTo>
                                        <a:lnTo>
                                          <a:pt x="2827" y="1329"/>
                                        </a:lnTo>
                                        <a:lnTo>
                                          <a:pt x="2551" y="1365"/>
                                        </a:lnTo>
                                        <a:lnTo>
                                          <a:pt x="1743" y="1645"/>
                                        </a:lnTo>
                                        <a:lnTo>
                                          <a:pt x="922" y="1976"/>
                                        </a:lnTo>
                                        <a:lnTo>
                                          <a:pt x="411" y="2187"/>
                                        </a:lnTo>
                                        <a:lnTo>
                                          <a:pt x="155" y="56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2" name="Group 9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12" y="10"/>
                                  <a:ext cx="254" cy="173"/>
                                  <a:chOff x="3812" y="10"/>
                                  <a:chExt cx="254" cy="173"/>
                                </a:xfrm>
                              </wpg:grpSpPr>
                              <wps:wsp>
                                <wps:cNvPr id="1013" name="Freeform 9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12" y="10"/>
                                    <a:ext cx="254" cy="173"/>
                                  </a:xfrm>
                                  <a:custGeom>
                                    <a:avLst/>
                                    <a:gdLst>
                                      <a:gd name="T0" fmla="+- 0 3812 3812"/>
                                      <a:gd name="T1" fmla="*/ T0 w 254"/>
                                      <a:gd name="T2" fmla="+- 0 182 10"/>
                                      <a:gd name="T3" fmla="*/ 182 h 173"/>
                                      <a:gd name="T4" fmla="+- 0 4066 3812"/>
                                      <a:gd name="T5" fmla="*/ T4 w 254"/>
                                      <a:gd name="T6" fmla="+- 0 10 10"/>
                                      <a:gd name="T7" fmla="*/ 10 h 17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54" h="173">
                                        <a:moveTo>
                                          <a:pt x="0" y="172"/>
                                        </a:moveTo>
                                        <a:lnTo>
                                          <a:pt x="25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4" name="Group 9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10"/>
                                  <a:ext cx="1862" cy="1092"/>
                                  <a:chOff x="3725" y="10"/>
                                  <a:chExt cx="1862" cy="1092"/>
                                </a:xfrm>
                              </wpg:grpSpPr>
                              <wps:wsp>
                                <wps:cNvPr id="1015" name="Freeform 9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10"/>
                                    <a:ext cx="1862" cy="1092"/>
                                  </a:xfrm>
                                  <a:custGeom>
                                    <a:avLst/>
                                    <a:gdLst>
                                      <a:gd name="T0" fmla="+- 0 5572 3725"/>
                                      <a:gd name="T1" fmla="*/ T0 w 1862"/>
                                      <a:gd name="T2" fmla="+- 0 10 10"/>
                                      <a:gd name="T3" fmla="*/ 10 h 1092"/>
                                      <a:gd name="T4" fmla="+- 0 5587 3725"/>
                                      <a:gd name="T5" fmla="*/ T4 w 1862"/>
                                      <a:gd name="T6" fmla="+- 0 612 10"/>
                                      <a:gd name="T7" fmla="*/ 612 h 1092"/>
                                      <a:gd name="T8" fmla="+- 0 5306 3725"/>
                                      <a:gd name="T9" fmla="*/ T8 w 1862"/>
                                      <a:gd name="T10" fmla="+- 0 847 10"/>
                                      <a:gd name="T11" fmla="*/ 847 h 1092"/>
                                      <a:gd name="T12" fmla="+- 0 4810 3725"/>
                                      <a:gd name="T13" fmla="*/ T12 w 1862"/>
                                      <a:gd name="T14" fmla="+- 0 1056 10"/>
                                      <a:gd name="T15" fmla="*/ 1056 h 1092"/>
                                      <a:gd name="T16" fmla="+- 0 4217 3725"/>
                                      <a:gd name="T17" fmla="*/ T16 w 1862"/>
                                      <a:gd name="T18" fmla="+- 0 1101 10"/>
                                      <a:gd name="T19" fmla="*/ 1101 h 1092"/>
                                      <a:gd name="T20" fmla="+- 0 3773 3725"/>
                                      <a:gd name="T21" fmla="*/ T20 w 1862"/>
                                      <a:gd name="T22" fmla="+- 0 856 10"/>
                                      <a:gd name="T23" fmla="*/ 856 h 1092"/>
                                      <a:gd name="T24" fmla="+- 0 3725 3725"/>
                                      <a:gd name="T25" fmla="*/ T24 w 1862"/>
                                      <a:gd name="T26" fmla="+- 0 612 10"/>
                                      <a:gd name="T27" fmla="*/ 612 h 1092"/>
                                      <a:gd name="T28" fmla="+- 0 3812 3725"/>
                                      <a:gd name="T29" fmla="*/ T28 w 1862"/>
                                      <a:gd name="T30" fmla="+- 0 182 10"/>
                                      <a:gd name="T31" fmla="*/ 182 h 10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862" h="1092">
                                        <a:moveTo>
                                          <a:pt x="1847" y="0"/>
                                        </a:moveTo>
                                        <a:lnTo>
                                          <a:pt x="1862" y="602"/>
                                        </a:lnTo>
                                        <a:lnTo>
                                          <a:pt x="1581" y="837"/>
                                        </a:lnTo>
                                        <a:lnTo>
                                          <a:pt x="1085" y="1046"/>
                                        </a:lnTo>
                                        <a:lnTo>
                                          <a:pt x="492" y="1091"/>
                                        </a:lnTo>
                                        <a:lnTo>
                                          <a:pt x="48" y="846"/>
                                        </a:lnTo>
                                        <a:lnTo>
                                          <a:pt x="0" y="602"/>
                                        </a:lnTo>
                                        <a:lnTo>
                                          <a:pt x="87" y="1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6" name="Group 9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48" y="1127"/>
                                  <a:ext cx="543" cy="804"/>
                                  <a:chOff x="2248" y="1127"/>
                                  <a:chExt cx="543" cy="804"/>
                                </a:xfrm>
                              </wpg:grpSpPr>
                              <wps:wsp>
                                <wps:cNvPr id="1017" name="Freeform 9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48" y="1127"/>
                                    <a:ext cx="543" cy="804"/>
                                  </a:xfrm>
                                  <a:custGeom>
                                    <a:avLst/>
                                    <a:gdLst>
                                      <a:gd name="T0" fmla="+- 0 2248 2248"/>
                                      <a:gd name="T1" fmla="*/ T0 w 543"/>
                                      <a:gd name="T2" fmla="+- 0 1353 1127"/>
                                      <a:gd name="T3" fmla="*/ 1353 h 804"/>
                                      <a:gd name="T4" fmla="+- 0 2495 2248"/>
                                      <a:gd name="T5" fmla="*/ T4 w 543"/>
                                      <a:gd name="T6" fmla="+- 0 1127 1127"/>
                                      <a:gd name="T7" fmla="*/ 1127 h 804"/>
                                      <a:gd name="T8" fmla="+- 0 2790 2248"/>
                                      <a:gd name="T9" fmla="*/ T8 w 543"/>
                                      <a:gd name="T10" fmla="+- 0 1298 1127"/>
                                      <a:gd name="T11" fmla="*/ 1298 h 804"/>
                                      <a:gd name="T12" fmla="+- 0 2735 2248"/>
                                      <a:gd name="T13" fmla="*/ T12 w 543"/>
                                      <a:gd name="T14" fmla="+- 0 1542 1127"/>
                                      <a:gd name="T15" fmla="*/ 1542 h 804"/>
                                      <a:gd name="T16" fmla="+- 0 2627 2248"/>
                                      <a:gd name="T17" fmla="*/ T16 w 543"/>
                                      <a:gd name="T18" fmla="+- 0 1583 1127"/>
                                      <a:gd name="T19" fmla="*/ 1583 h 804"/>
                                      <a:gd name="T20" fmla="+- 0 2504 2248"/>
                                      <a:gd name="T21" fmla="*/ T20 w 543"/>
                                      <a:gd name="T22" fmla="+- 0 1931 1127"/>
                                      <a:gd name="T23" fmla="*/ 1931 h 804"/>
                                      <a:gd name="T24" fmla="+- 0 2317 2248"/>
                                      <a:gd name="T25" fmla="*/ T24 w 543"/>
                                      <a:gd name="T26" fmla="+- 0 1847 1127"/>
                                      <a:gd name="T27" fmla="*/ 1847 h 804"/>
                                      <a:gd name="T28" fmla="+- 0 2315 2248"/>
                                      <a:gd name="T29" fmla="*/ T28 w 543"/>
                                      <a:gd name="T30" fmla="+- 0 1492 1127"/>
                                      <a:gd name="T31" fmla="*/ 1492 h 804"/>
                                      <a:gd name="T32" fmla="+- 0 2248 2248"/>
                                      <a:gd name="T33" fmla="*/ T32 w 543"/>
                                      <a:gd name="T34" fmla="+- 0 1353 1127"/>
                                      <a:gd name="T35" fmla="*/ 1353 h 8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543" h="804">
                                        <a:moveTo>
                                          <a:pt x="0" y="226"/>
                                        </a:moveTo>
                                        <a:lnTo>
                                          <a:pt x="247" y="0"/>
                                        </a:lnTo>
                                        <a:lnTo>
                                          <a:pt x="542" y="171"/>
                                        </a:lnTo>
                                        <a:lnTo>
                                          <a:pt x="487" y="415"/>
                                        </a:lnTo>
                                        <a:lnTo>
                                          <a:pt x="379" y="456"/>
                                        </a:lnTo>
                                        <a:lnTo>
                                          <a:pt x="256" y="804"/>
                                        </a:lnTo>
                                        <a:lnTo>
                                          <a:pt x="69" y="720"/>
                                        </a:lnTo>
                                        <a:lnTo>
                                          <a:pt x="67" y="365"/>
                                        </a:lnTo>
                                        <a:lnTo>
                                          <a:pt x="0" y="2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8" name="Group 9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1" y="10"/>
                                  <a:ext cx="9350" cy="4985"/>
                                  <a:chOff x="1501" y="10"/>
                                  <a:chExt cx="9350" cy="4985"/>
                                </a:xfrm>
                              </wpg:grpSpPr>
                              <wps:wsp>
                                <wps:cNvPr id="1019" name="Freeform 9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" y="10"/>
                                    <a:ext cx="9350" cy="4985"/>
                                  </a:xfrm>
                                  <a:custGeom>
                                    <a:avLst/>
                                    <a:gdLst>
                                      <a:gd name="T0" fmla="+- 0 1501 1501"/>
                                      <a:gd name="T1" fmla="*/ T0 w 9350"/>
                                      <a:gd name="T2" fmla="+- 0 10 10"/>
                                      <a:gd name="T3" fmla="*/ 10 h 4985"/>
                                      <a:gd name="T4" fmla="+- 0 1600 1501"/>
                                      <a:gd name="T5" fmla="*/ T4 w 9350"/>
                                      <a:gd name="T6" fmla="+- 0 345 10"/>
                                      <a:gd name="T7" fmla="*/ 345 h 4985"/>
                                      <a:gd name="T8" fmla="+- 0 1960 1501"/>
                                      <a:gd name="T9" fmla="*/ T8 w 9350"/>
                                      <a:gd name="T10" fmla="+- 0 2385 10"/>
                                      <a:gd name="T11" fmla="*/ 2385 h 4985"/>
                                      <a:gd name="T12" fmla="+- 0 2521 1501"/>
                                      <a:gd name="T13" fmla="*/ T12 w 9350"/>
                                      <a:gd name="T14" fmla="+- 0 3454 10"/>
                                      <a:gd name="T15" fmla="*/ 3454 h 4985"/>
                                      <a:gd name="T16" fmla="+- 0 3661 1501"/>
                                      <a:gd name="T17" fmla="*/ T16 w 9350"/>
                                      <a:gd name="T18" fmla="+- 0 4419 10"/>
                                      <a:gd name="T19" fmla="*/ 4419 h 4985"/>
                                      <a:gd name="T20" fmla="+- 0 4551 1501"/>
                                      <a:gd name="T21" fmla="*/ T20 w 9350"/>
                                      <a:gd name="T22" fmla="+- 0 4995 10"/>
                                      <a:gd name="T23" fmla="*/ 4995 h 4985"/>
                                      <a:gd name="T24" fmla="+- 0 5218 1501"/>
                                      <a:gd name="T25" fmla="*/ T24 w 9350"/>
                                      <a:gd name="T26" fmla="+- 0 4556 10"/>
                                      <a:gd name="T27" fmla="*/ 4556 h 4985"/>
                                      <a:gd name="T28" fmla="+- 0 6465 1501"/>
                                      <a:gd name="T29" fmla="*/ T28 w 9350"/>
                                      <a:gd name="T30" fmla="+- 0 4133 10"/>
                                      <a:gd name="T31" fmla="*/ 4133 h 4985"/>
                                      <a:gd name="T32" fmla="+- 0 7168 1501"/>
                                      <a:gd name="T33" fmla="*/ T32 w 9350"/>
                                      <a:gd name="T34" fmla="+- 0 3833 10"/>
                                      <a:gd name="T35" fmla="*/ 3833 h 4985"/>
                                      <a:gd name="T36" fmla="+- 0 7669 1501"/>
                                      <a:gd name="T37" fmla="*/ T36 w 9350"/>
                                      <a:gd name="T38" fmla="+- 0 3639 10"/>
                                      <a:gd name="T39" fmla="*/ 3639 h 4985"/>
                                      <a:gd name="T40" fmla="+- 0 9094 1501"/>
                                      <a:gd name="T41" fmla="*/ T40 w 9350"/>
                                      <a:gd name="T42" fmla="+- 0 2869 10"/>
                                      <a:gd name="T43" fmla="*/ 2869 h 4985"/>
                                      <a:gd name="T44" fmla="+- 0 9588 1501"/>
                                      <a:gd name="T45" fmla="*/ T44 w 9350"/>
                                      <a:gd name="T46" fmla="+- 0 2658 10"/>
                                      <a:gd name="T47" fmla="*/ 2658 h 4985"/>
                                      <a:gd name="T48" fmla="+- 0 9720 1501"/>
                                      <a:gd name="T49" fmla="*/ T48 w 9350"/>
                                      <a:gd name="T50" fmla="+- 0 2754 10"/>
                                      <a:gd name="T51" fmla="*/ 2754 h 4985"/>
                                      <a:gd name="T52" fmla="+- 0 9694 1501"/>
                                      <a:gd name="T53" fmla="*/ T52 w 9350"/>
                                      <a:gd name="T54" fmla="+- 0 2994 10"/>
                                      <a:gd name="T55" fmla="*/ 2994 h 4985"/>
                                      <a:gd name="T56" fmla="+- 0 9567 1501"/>
                                      <a:gd name="T57" fmla="*/ T56 w 9350"/>
                                      <a:gd name="T58" fmla="+- 0 3234 10"/>
                                      <a:gd name="T59" fmla="*/ 3234 h 4985"/>
                                      <a:gd name="T60" fmla="+- 0 9404 1501"/>
                                      <a:gd name="T61" fmla="*/ T60 w 9350"/>
                                      <a:gd name="T62" fmla="+- 0 4301 10"/>
                                      <a:gd name="T63" fmla="*/ 4301 h 4985"/>
                                      <a:gd name="T64" fmla="+- 0 9466 1501"/>
                                      <a:gd name="T65" fmla="*/ T64 w 9350"/>
                                      <a:gd name="T66" fmla="+- 0 4407 10"/>
                                      <a:gd name="T67" fmla="*/ 4407 h 4985"/>
                                      <a:gd name="T68" fmla="+- 0 9852 1501"/>
                                      <a:gd name="T69" fmla="*/ T68 w 9350"/>
                                      <a:gd name="T70" fmla="+- 0 4402 10"/>
                                      <a:gd name="T71" fmla="*/ 4402 h 4985"/>
                                      <a:gd name="T72" fmla="+- 0 10152 1501"/>
                                      <a:gd name="T73" fmla="*/ T72 w 9350"/>
                                      <a:gd name="T74" fmla="+- 0 4467 10"/>
                                      <a:gd name="T75" fmla="*/ 4467 h 4985"/>
                                      <a:gd name="T76" fmla="+- 0 10850 1501"/>
                                      <a:gd name="T77" fmla="*/ T76 w 9350"/>
                                      <a:gd name="T78" fmla="+- 0 4533 10"/>
                                      <a:gd name="T79" fmla="*/ 4533 h 498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9350" h="4985">
                                        <a:moveTo>
                                          <a:pt x="0" y="0"/>
                                        </a:moveTo>
                                        <a:lnTo>
                                          <a:pt x="99" y="335"/>
                                        </a:lnTo>
                                        <a:lnTo>
                                          <a:pt x="459" y="2375"/>
                                        </a:lnTo>
                                        <a:lnTo>
                                          <a:pt x="1020" y="3444"/>
                                        </a:lnTo>
                                        <a:lnTo>
                                          <a:pt x="2160" y="4409"/>
                                        </a:lnTo>
                                        <a:lnTo>
                                          <a:pt x="3050" y="4985"/>
                                        </a:lnTo>
                                        <a:lnTo>
                                          <a:pt x="3717" y="4546"/>
                                        </a:lnTo>
                                        <a:lnTo>
                                          <a:pt x="4964" y="4123"/>
                                        </a:lnTo>
                                        <a:lnTo>
                                          <a:pt x="5667" y="3823"/>
                                        </a:lnTo>
                                        <a:lnTo>
                                          <a:pt x="6168" y="3629"/>
                                        </a:lnTo>
                                        <a:lnTo>
                                          <a:pt x="7593" y="2859"/>
                                        </a:lnTo>
                                        <a:lnTo>
                                          <a:pt x="8087" y="2648"/>
                                        </a:lnTo>
                                        <a:lnTo>
                                          <a:pt x="8219" y="2744"/>
                                        </a:lnTo>
                                        <a:lnTo>
                                          <a:pt x="8193" y="2984"/>
                                        </a:lnTo>
                                        <a:lnTo>
                                          <a:pt x="8066" y="3224"/>
                                        </a:lnTo>
                                        <a:lnTo>
                                          <a:pt x="7903" y="4291"/>
                                        </a:lnTo>
                                        <a:lnTo>
                                          <a:pt x="7965" y="4397"/>
                                        </a:lnTo>
                                        <a:lnTo>
                                          <a:pt x="8351" y="4392"/>
                                        </a:lnTo>
                                        <a:lnTo>
                                          <a:pt x="8651" y="4457"/>
                                        </a:lnTo>
                                        <a:lnTo>
                                          <a:pt x="9349" y="45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0" name="Group 9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686"/>
                                  <a:ext cx="10841" cy="6339"/>
                                  <a:chOff x="10" y="2686"/>
                                  <a:chExt cx="10841" cy="6339"/>
                                </a:xfrm>
                              </wpg:grpSpPr>
                              <wps:wsp>
                                <wps:cNvPr id="1021" name="Freeform 9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686"/>
                                    <a:ext cx="10841" cy="6339"/>
                                  </a:xfrm>
                                  <a:custGeom>
                                    <a:avLst/>
                                    <a:gdLst>
                                      <a:gd name="T0" fmla="+- 0 10850 10"/>
                                      <a:gd name="T1" fmla="*/ T0 w 10841"/>
                                      <a:gd name="T2" fmla="+- 0 8015 2686"/>
                                      <a:gd name="T3" fmla="*/ 8015 h 6339"/>
                                      <a:gd name="T4" fmla="+- 0 10805 10"/>
                                      <a:gd name="T5" fmla="*/ T4 w 10841"/>
                                      <a:gd name="T6" fmla="+- 0 8005 2686"/>
                                      <a:gd name="T7" fmla="*/ 8005 h 6339"/>
                                      <a:gd name="T8" fmla="+- 0 10687 10"/>
                                      <a:gd name="T9" fmla="*/ T8 w 10841"/>
                                      <a:gd name="T10" fmla="+- 0 8283 2686"/>
                                      <a:gd name="T11" fmla="*/ 8283 h 6339"/>
                                      <a:gd name="T12" fmla="+- 0 10793 10"/>
                                      <a:gd name="T13" fmla="*/ T12 w 10841"/>
                                      <a:gd name="T14" fmla="+- 0 8811 2686"/>
                                      <a:gd name="T15" fmla="*/ 8811 h 6339"/>
                                      <a:gd name="T16" fmla="+- 0 10577 10"/>
                                      <a:gd name="T17" fmla="*/ T16 w 10841"/>
                                      <a:gd name="T18" fmla="+- 0 9025 2686"/>
                                      <a:gd name="T19" fmla="*/ 9025 h 6339"/>
                                      <a:gd name="T20" fmla="+- 0 10188 10"/>
                                      <a:gd name="T21" fmla="*/ T20 w 10841"/>
                                      <a:gd name="T22" fmla="+- 0 8929 2686"/>
                                      <a:gd name="T23" fmla="*/ 8929 h 6339"/>
                                      <a:gd name="T24" fmla="+- 0 7876 10"/>
                                      <a:gd name="T25" fmla="*/ T24 w 10841"/>
                                      <a:gd name="T26" fmla="+- 0 7595 2686"/>
                                      <a:gd name="T27" fmla="*/ 7595 h 6339"/>
                                      <a:gd name="T28" fmla="+- 0 4723 10"/>
                                      <a:gd name="T29" fmla="*/ T28 w 10841"/>
                                      <a:gd name="T30" fmla="+- 0 5618 2686"/>
                                      <a:gd name="T31" fmla="*/ 5618 h 6339"/>
                                      <a:gd name="T32" fmla="+- 0 1931 10"/>
                                      <a:gd name="T33" fmla="*/ T32 w 10841"/>
                                      <a:gd name="T34" fmla="+- 0 3920 2686"/>
                                      <a:gd name="T35" fmla="*/ 3920 h 6339"/>
                                      <a:gd name="T36" fmla="+- 0 10 10"/>
                                      <a:gd name="T37" fmla="*/ T36 w 10841"/>
                                      <a:gd name="T38" fmla="+- 0 2686 2686"/>
                                      <a:gd name="T39" fmla="*/ 2686 h 63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10841" h="6339">
                                        <a:moveTo>
                                          <a:pt x="10840" y="5329"/>
                                        </a:moveTo>
                                        <a:lnTo>
                                          <a:pt x="10795" y="5319"/>
                                        </a:lnTo>
                                        <a:lnTo>
                                          <a:pt x="10677" y="5597"/>
                                        </a:lnTo>
                                        <a:lnTo>
                                          <a:pt x="10783" y="6125"/>
                                        </a:lnTo>
                                        <a:lnTo>
                                          <a:pt x="10567" y="6339"/>
                                        </a:lnTo>
                                        <a:lnTo>
                                          <a:pt x="10178" y="6243"/>
                                        </a:lnTo>
                                        <a:lnTo>
                                          <a:pt x="7866" y="4909"/>
                                        </a:lnTo>
                                        <a:lnTo>
                                          <a:pt x="4713" y="2932"/>
                                        </a:lnTo>
                                        <a:lnTo>
                                          <a:pt x="1921" y="123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2" name="Group 9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2" y="10"/>
                                  <a:ext cx="5346" cy="2171"/>
                                  <a:chOff x="2142" y="10"/>
                                  <a:chExt cx="5346" cy="2171"/>
                                </a:xfrm>
                              </wpg:grpSpPr>
                              <wps:wsp>
                                <wps:cNvPr id="1023" name="Freeform 10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2" y="10"/>
                                    <a:ext cx="5346" cy="2171"/>
                                  </a:xfrm>
                                  <a:custGeom>
                                    <a:avLst/>
                                    <a:gdLst>
                                      <a:gd name="T0" fmla="+- 0 2142 2142"/>
                                      <a:gd name="T1" fmla="*/ T0 w 5346"/>
                                      <a:gd name="T2" fmla="+- 0 2181 10"/>
                                      <a:gd name="T3" fmla="*/ 2181 h 2171"/>
                                      <a:gd name="T4" fmla="+- 0 2893 2142"/>
                                      <a:gd name="T5" fmla="*/ T4 w 5346"/>
                                      <a:gd name="T6" fmla="+- 0 1842 10"/>
                                      <a:gd name="T7" fmla="*/ 1842 h 2171"/>
                                      <a:gd name="T8" fmla="+- 0 4140 2142"/>
                                      <a:gd name="T9" fmla="*/ T8 w 5346"/>
                                      <a:gd name="T10" fmla="+- 0 1387 10"/>
                                      <a:gd name="T11" fmla="*/ 1387 h 2171"/>
                                      <a:gd name="T12" fmla="+- 0 4419 2142"/>
                                      <a:gd name="T13" fmla="*/ T12 w 5346"/>
                                      <a:gd name="T14" fmla="+- 0 1348 10"/>
                                      <a:gd name="T15" fmla="*/ 1348 h 2171"/>
                                      <a:gd name="T16" fmla="+- 0 5657 2142"/>
                                      <a:gd name="T17" fmla="*/ T16 w 5346"/>
                                      <a:gd name="T18" fmla="+- 0 835 10"/>
                                      <a:gd name="T19" fmla="*/ 835 h 2171"/>
                                      <a:gd name="T20" fmla="+- 0 6024 2142"/>
                                      <a:gd name="T21" fmla="*/ T20 w 5346"/>
                                      <a:gd name="T22" fmla="+- 0 398 10"/>
                                      <a:gd name="T23" fmla="*/ 398 h 2171"/>
                                      <a:gd name="T24" fmla="+- 0 6597 2142"/>
                                      <a:gd name="T25" fmla="*/ T24 w 5346"/>
                                      <a:gd name="T26" fmla="+- 0 156 10"/>
                                      <a:gd name="T27" fmla="*/ 156 h 2171"/>
                                      <a:gd name="T28" fmla="+- 0 7488 2142"/>
                                      <a:gd name="T29" fmla="*/ T28 w 5346"/>
                                      <a:gd name="T30" fmla="+- 0 10 10"/>
                                      <a:gd name="T31" fmla="*/ 10 h 21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5346" h="2171">
                                        <a:moveTo>
                                          <a:pt x="0" y="2171"/>
                                        </a:moveTo>
                                        <a:lnTo>
                                          <a:pt x="751" y="1832"/>
                                        </a:lnTo>
                                        <a:lnTo>
                                          <a:pt x="1998" y="1377"/>
                                        </a:lnTo>
                                        <a:lnTo>
                                          <a:pt x="2277" y="1338"/>
                                        </a:lnTo>
                                        <a:lnTo>
                                          <a:pt x="3515" y="825"/>
                                        </a:lnTo>
                                        <a:lnTo>
                                          <a:pt x="3882" y="388"/>
                                        </a:lnTo>
                                        <a:lnTo>
                                          <a:pt x="4455" y="146"/>
                                        </a:lnTo>
                                        <a:lnTo>
                                          <a:pt x="53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4" name="Group 10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2" y="2181"/>
                                  <a:ext cx="8708" cy="2572"/>
                                  <a:chOff x="2142" y="2181"/>
                                  <a:chExt cx="8708" cy="2572"/>
                                </a:xfrm>
                              </wpg:grpSpPr>
                              <wps:wsp>
                                <wps:cNvPr id="1025" name="Freeform 10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2" y="2181"/>
                                    <a:ext cx="8708" cy="2572"/>
                                  </a:xfrm>
                                  <a:custGeom>
                                    <a:avLst/>
                                    <a:gdLst>
                                      <a:gd name="T0" fmla="+- 0 10850 2142"/>
                                      <a:gd name="T1" fmla="*/ T0 w 8708"/>
                                      <a:gd name="T2" fmla="+- 0 4472 2181"/>
                                      <a:gd name="T3" fmla="*/ 4472 h 2572"/>
                                      <a:gd name="T4" fmla="+- 0 10848 2142"/>
                                      <a:gd name="T5" fmla="*/ T4 w 8708"/>
                                      <a:gd name="T6" fmla="+- 0 4472 2181"/>
                                      <a:gd name="T7" fmla="*/ 4472 h 2572"/>
                                      <a:gd name="T8" fmla="+- 0 10128 2142"/>
                                      <a:gd name="T9" fmla="*/ T8 w 8708"/>
                                      <a:gd name="T10" fmla="+- 0 4443 2181"/>
                                      <a:gd name="T11" fmla="*/ 4443 h 2572"/>
                                      <a:gd name="T12" fmla="+- 0 9835 2142"/>
                                      <a:gd name="T13" fmla="*/ T12 w 8708"/>
                                      <a:gd name="T14" fmla="+- 0 4388 2181"/>
                                      <a:gd name="T15" fmla="*/ 4388 h 2572"/>
                                      <a:gd name="T16" fmla="+- 0 9464 2142"/>
                                      <a:gd name="T17" fmla="*/ T16 w 8708"/>
                                      <a:gd name="T18" fmla="+- 0 4376 2181"/>
                                      <a:gd name="T19" fmla="*/ 4376 h 2572"/>
                                      <a:gd name="T20" fmla="+- 0 9420 2142"/>
                                      <a:gd name="T21" fmla="*/ T20 w 8708"/>
                                      <a:gd name="T22" fmla="+- 0 4294 2181"/>
                                      <a:gd name="T23" fmla="*/ 4294 h 2572"/>
                                      <a:gd name="T24" fmla="+- 0 9584 2142"/>
                                      <a:gd name="T25" fmla="*/ T24 w 8708"/>
                                      <a:gd name="T26" fmla="+- 0 3239 2181"/>
                                      <a:gd name="T27" fmla="*/ 3239 h 2572"/>
                                      <a:gd name="T28" fmla="+- 0 9718 2142"/>
                                      <a:gd name="T29" fmla="*/ T28 w 8708"/>
                                      <a:gd name="T30" fmla="+- 0 2965 2181"/>
                                      <a:gd name="T31" fmla="*/ 2965 h 2572"/>
                                      <a:gd name="T32" fmla="+- 0 9732 2142"/>
                                      <a:gd name="T33" fmla="*/ T32 w 8708"/>
                                      <a:gd name="T34" fmla="+- 0 2744 2181"/>
                                      <a:gd name="T35" fmla="*/ 2744 h 2572"/>
                                      <a:gd name="T36" fmla="+- 0 9588 2142"/>
                                      <a:gd name="T37" fmla="*/ T36 w 8708"/>
                                      <a:gd name="T38" fmla="+- 0 2639 2181"/>
                                      <a:gd name="T39" fmla="*/ 2639 h 2572"/>
                                      <a:gd name="T40" fmla="+- 0 9190 2142"/>
                                      <a:gd name="T41" fmla="*/ T40 w 8708"/>
                                      <a:gd name="T42" fmla="+- 0 2800 2181"/>
                                      <a:gd name="T43" fmla="*/ 2800 h 2572"/>
                                      <a:gd name="T44" fmla="+- 0 7564 2142"/>
                                      <a:gd name="T45" fmla="*/ T44 w 8708"/>
                                      <a:gd name="T46" fmla="+- 0 3670 2181"/>
                                      <a:gd name="T47" fmla="*/ 3670 h 2572"/>
                                      <a:gd name="T48" fmla="+- 0 7225 2142"/>
                                      <a:gd name="T49" fmla="*/ T48 w 8708"/>
                                      <a:gd name="T50" fmla="+- 0 3788 2181"/>
                                      <a:gd name="T51" fmla="*/ 3788 h 2572"/>
                                      <a:gd name="T52" fmla="+- 0 6079 2142"/>
                                      <a:gd name="T53" fmla="*/ T52 w 8708"/>
                                      <a:gd name="T54" fmla="+- 0 4256 2181"/>
                                      <a:gd name="T55" fmla="*/ 4256 h 2572"/>
                                      <a:gd name="T56" fmla="+- 0 5220 2142"/>
                                      <a:gd name="T57" fmla="*/ T56 w 8708"/>
                                      <a:gd name="T58" fmla="+- 0 4534 2181"/>
                                      <a:gd name="T59" fmla="*/ 4534 h 2572"/>
                                      <a:gd name="T60" fmla="+- 0 4687 2142"/>
                                      <a:gd name="T61" fmla="*/ T60 w 8708"/>
                                      <a:gd name="T62" fmla="+- 0 4752 2181"/>
                                      <a:gd name="T63" fmla="*/ 4752 h 2572"/>
                                      <a:gd name="T64" fmla="+- 0 4508 2142"/>
                                      <a:gd name="T65" fmla="*/ T64 w 8708"/>
                                      <a:gd name="T66" fmla="+- 0 4745 2181"/>
                                      <a:gd name="T67" fmla="*/ 4745 h 2572"/>
                                      <a:gd name="T68" fmla="+- 0 4260 2142"/>
                                      <a:gd name="T69" fmla="*/ T68 w 8708"/>
                                      <a:gd name="T70" fmla="+- 0 4474 2181"/>
                                      <a:gd name="T71" fmla="*/ 4474 h 2572"/>
                                      <a:gd name="T72" fmla="+- 0 3644 2142"/>
                                      <a:gd name="T73" fmla="*/ T72 w 8708"/>
                                      <a:gd name="T74" fmla="+- 0 3277 2181"/>
                                      <a:gd name="T75" fmla="*/ 3277 h 2572"/>
                                      <a:gd name="T76" fmla="+- 0 3265 2142"/>
                                      <a:gd name="T77" fmla="*/ T76 w 8708"/>
                                      <a:gd name="T78" fmla="+- 0 3351 2181"/>
                                      <a:gd name="T79" fmla="*/ 3351 h 2572"/>
                                      <a:gd name="T80" fmla="+- 0 2869 2142"/>
                                      <a:gd name="T81" fmla="*/ T80 w 8708"/>
                                      <a:gd name="T82" fmla="+- 0 3524 2181"/>
                                      <a:gd name="T83" fmla="*/ 3524 h 2572"/>
                                      <a:gd name="T84" fmla="+- 0 2524 2142"/>
                                      <a:gd name="T85" fmla="*/ T84 w 8708"/>
                                      <a:gd name="T86" fmla="+- 0 3071 2181"/>
                                      <a:gd name="T87" fmla="*/ 3071 h 2572"/>
                                      <a:gd name="T88" fmla="+- 0 2142 2142"/>
                                      <a:gd name="T89" fmla="*/ T88 w 8708"/>
                                      <a:gd name="T90" fmla="+- 0 2181 2181"/>
                                      <a:gd name="T91" fmla="*/ 2181 h 25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</a:cxnLst>
                                    <a:rect l="0" t="0" r="r" b="b"/>
                                    <a:pathLst>
                                      <a:path w="8708" h="2572">
                                        <a:moveTo>
                                          <a:pt x="8708" y="2291"/>
                                        </a:moveTo>
                                        <a:lnTo>
                                          <a:pt x="8706" y="2291"/>
                                        </a:lnTo>
                                        <a:lnTo>
                                          <a:pt x="7986" y="2262"/>
                                        </a:lnTo>
                                        <a:lnTo>
                                          <a:pt x="7693" y="2207"/>
                                        </a:lnTo>
                                        <a:lnTo>
                                          <a:pt x="7322" y="2195"/>
                                        </a:lnTo>
                                        <a:lnTo>
                                          <a:pt x="7278" y="2113"/>
                                        </a:lnTo>
                                        <a:lnTo>
                                          <a:pt x="7442" y="1058"/>
                                        </a:lnTo>
                                        <a:lnTo>
                                          <a:pt x="7576" y="784"/>
                                        </a:lnTo>
                                        <a:lnTo>
                                          <a:pt x="7590" y="563"/>
                                        </a:lnTo>
                                        <a:lnTo>
                                          <a:pt x="7446" y="458"/>
                                        </a:lnTo>
                                        <a:lnTo>
                                          <a:pt x="7048" y="619"/>
                                        </a:lnTo>
                                        <a:lnTo>
                                          <a:pt x="5422" y="1489"/>
                                        </a:lnTo>
                                        <a:lnTo>
                                          <a:pt x="5083" y="1607"/>
                                        </a:lnTo>
                                        <a:lnTo>
                                          <a:pt x="3937" y="2075"/>
                                        </a:lnTo>
                                        <a:lnTo>
                                          <a:pt x="3078" y="2353"/>
                                        </a:lnTo>
                                        <a:lnTo>
                                          <a:pt x="2545" y="2571"/>
                                        </a:lnTo>
                                        <a:lnTo>
                                          <a:pt x="2366" y="2564"/>
                                        </a:lnTo>
                                        <a:lnTo>
                                          <a:pt x="2118" y="2293"/>
                                        </a:lnTo>
                                        <a:lnTo>
                                          <a:pt x="1502" y="1096"/>
                                        </a:lnTo>
                                        <a:lnTo>
                                          <a:pt x="1123" y="1170"/>
                                        </a:lnTo>
                                        <a:lnTo>
                                          <a:pt x="727" y="1343"/>
                                        </a:lnTo>
                                        <a:lnTo>
                                          <a:pt x="382" y="89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6" name="Group 10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5" y="9598"/>
                                  <a:ext cx="2810" cy="2073"/>
                                  <a:chOff x="6525" y="9598"/>
                                  <a:chExt cx="2810" cy="2073"/>
                                </a:xfrm>
                              </wpg:grpSpPr>
                              <wps:wsp>
                                <wps:cNvPr id="1027" name="Freeform 10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5" y="9598"/>
                                    <a:ext cx="2810" cy="2073"/>
                                  </a:xfrm>
                                  <a:custGeom>
                                    <a:avLst/>
                                    <a:gdLst>
                                      <a:gd name="T0" fmla="+- 0 9044 6525"/>
                                      <a:gd name="T1" fmla="*/ T0 w 2810"/>
                                      <a:gd name="T2" fmla="+- 0 9598 9598"/>
                                      <a:gd name="T3" fmla="*/ 9598 h 2073"/>
                                      <a:gd name="T4" fmla="+- 0 9123 6525"/>
                                      <a:gd name="T5" fmla="*/ T4 w 2810"/>
                                      <a:gd name="T6" fmla="+- 0 9603 9598"/>
                                      <a:gd name="T7" fmla="*/ 9603 h 2073"/>
                                      <a:gd name="T8" fmla="+- 0 9334 6525"/>
                                      <a:gd name="T9" fmla="*/ T8 w 2810"/>
                                      <a:gd name="T10" fmla="+- 0 10380 9598"/>
                                      <a:gd name="T11" fmla="*/ 10380 h 2073"/>
                                      <a:gd name="T12" fmla="+- 0 6981 6525"/>
                                      <a:gd name="T13" fmla="*/ T12 w 2810"/>
                                      <a:gd name="T14" fmla="+- 0 11671 9598"/>
                                      <a:gd name="T15" fmla="*/ 11671 h 2073"/>
                                      <a:gd name="T16" fmla="+- 0 6525 6525"/>
                                      <a:gd name="T17" fmla="*/ T16 w 2810"/>
                                      <a:gd name="T18" fmla="+- 0 10809 9598"/>
                                      <a:gd name="T19" fmla="*/ 10809 h 2073"/>
                                      <a:gd name="T20" fmla="+- 0 7703 6525"/>
                                      <a:gd name="T21" fmla="*/ T20 w 2810"/>
                                      <a:gd name="T22" fmla="+- 0 10131 9598"/>
                                      <a:gd name="T23" fmla="*/ 10131 h 2073"/>
                                      <a:gd name="T24" fmla="+- 0 8480 6525"/>
                                      <a:gd name="T25" fmla="*/ T24 w 2810"/>
                                      <a:gd name="T26" fmla="+- 0 9723 9598"/>
                                      <a:gd name="T27" fmla="*/ 9723 h 2073"/>
                                      <a:gd name="T28" fmla="+- 0 9044 6525"/>
                                      <a:gd name="T29" fmla="*/ T28 w 2810"/>
                                      <a:gd name="T30" fmla="+- 0 9598 9598"/>
                                      <a:gd name="T31" fmla="*/ 9598 h 207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2810" h="2073">
                                        <a:moveTo>
                                          <a:pt x="2519" y="0"/>
                                        </a:moveTo>
                                        <a:lnTo>
                                          <a:pt x="2598" y="5"/>
                                        </a:lnTo>
                                        <a:lnTo>
                                          <a:pt x="2809" y="782"/>
                                        </a:lnTo>
                                        <a:lnTo>
                                          <a:pt x="456" y="2073"/>
                                        </a:lnTo>
                                        <a:lnTo>
                                          <a:pt x="0" y="1211"/>
                                        </a:lnTo>
                                        <a:lnTo>
                                          <a:pt x="1178" y="533"/>
                                        </a:lnTo>
                                        <a:lnTo>
                                          <a:pt x="1955" y="125"/>
                                        </a:lnTo>
                                        <a:lnTo>
                                          <a:pt x="25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8" name="Group 10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07" y="12122"/>
                                  <a:ext cx="44" cy="50"/>
                                  <a:chOff x="10807" y="12122"/>
                                  <a:chExt cx="44" cy="50"/>
                                </a:xfrm>
                              </wpg:grpSpPr>
                              <wps:wsp>
                                <wps:cNvPr id="1029" name="Freeform 10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07" y="12122"/>
                                    <a:ext cx="44" cy="50"/>
                                  </a:xfrm>
                                  <a:custGeom>
                                    <a:avLst/>
                                    <a:gdLst>
                                      <a:gd name="T0" fmla="+- 0 10850 10807"/>
                                      <a:gd name="T1" fmla="*/ T0 w 44"/>
                                      <a:gd name="T2" fmla="+- 0 12171 12122"/>
                                      <a:gd name="T3" fmla="*/ 12171 h 50"/>
                                      <a:gd name="T4" fmla="+- 0 10807 10807"/>
                                      <a:gd name="T5" fmla="*/ T4 w 44"/>
                                      <a:gd name="T6" fmla="+- 0 12122 12122"/>
                                      <a:gd name="T7" fmla="*/ 12122 h 5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4" h="50">
                                        <a:moveTo>
                                          <a:pt x="43" y="4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0" name="Group 1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75" y="11970"/>
                                  <a:ext cx="106" cy="120"/>
                                  <a:chOff x="10675" y="11970"/>
                                  <a:chExt cx="106" cy="120"/>
                                </a:xfrm>
                              </wpg:grpSpPr>
                              <wps:wsp>
                                <wps:cNvPr id="1031" name="Freeform 10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75" y="1197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10781 10675"/>
                                      <a:gd name="T1" fmla="*/ T0 w 106"/>
                                      <a:gd name="T2" fmla="+- 0 12090 11970"/>
                                      <a:gd name="T3" fmla="*/ 12090 h 120"/>
                                      <a:gd name="T4" fmla="+- 0 10675 10675"/>
                                      <a:gd name="T5" fmla="*/ T4 w 106"/>
                                      <a:gd name="T6" fmla="+- 0 11970 11970"/>
                                      <a:gd name="T7" fmla="*/ 1197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12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2" name="Group 10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01" y="11884"/>
                                  <a:ext cx="48" cy="58"/>
                                  <a:chOff x="10601" y="11884"/>
                                  <a:chExt cx="48" cy="58"/>
                                </a:xfrm>
                              </wpg:grpSpPr>
                              <wps:wsp>
                                <wps:cNvPr id="1033" name="Freeform 10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1" y="11884"/>
                                    <a:ext cx="48" cy="58"/>
                                  </a:xfrm>
                                  <a:custGeom>
                                    <a:avLst/>
                                    <a:gdLst>
                                      <a:gd name="T0" fmla="+- 0 10649 10601"/>
                                      <a:gd name="T1" fmla="*/ T0 w 48"/>
                                      <a:gd name="T2" fmla="+- 0 11942 11884"/>
                                      <a:gd name="T3" fmla="*/ 11942 h 58"/>
                                      <a:gd name="T4" fmla="+- 0 10601 10601"/>
                                      <a:gd name="T5" fmla="*/ T4 w 48"/>
                                      <a:gd name="T6" fmla="+- 0 11884 11884"/>
                                      <a:gd name="T7" fmla="*/ 11884 h 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8" h="58">
                                        <a:moveTo>
                                          <a:pt x="48" y="5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4" name="Group 10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72" y="11805"/>
                                  <a:ext cx="29" cy="80"/>
                                  <a:chOff x="10572" y="11805"/>
                                  <a:chExt cx="29" cy="80"/>
                                </a:xfrm>
                              </wpg:grpSpPr>
                              <wps:wsp>
                                <wps:cNvPr id="1035" name="Freeform 10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72" y="11805"/>
                                    <a:ext cx="29" cy="80"/>
                                  </a:xfrm>
                                  <a:custGeom>
                                    <a:avLst/>
                                    <a:gdLst>
                                      <a:gd name="T0" fmla="+- 0 10601 10572"/>
                                      <a:gd name="T1" fmla="*/ T0 w 29"/>
                                      <a:gd name="T2" fmla="+- 0 11884 11805"/>
                                      <a:gd name="T3" fmla="*/ 11884 h 80"/>
                                      <a:gd name="T4" fmla="+- 0 10572 10572"/>
                                      <a:gd name="T5" fmla="*/ T4 w 29"/>
                                      <a:gd name="T6" fmla="+- 0 11805 11805"/>
                                      <a:gd name="T7" fmla="*/ 11805 h 8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9" h="80">
                                        <a:moveTo>
                                          <a:pt x="29" y="7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6" name="Group 10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07" y="11615"/>
                                  <a:ext cx="53" cy="152"/>
                                  <a:chOff x="10507" y="11615"/>
                                  <a:chExt cx="53" cy="152"/>
                                </a:xfrm>
                              </wpg:grpSpPr>
                              <wps:wsp>
                                <wps:cNvPr id="1037" name="Freeform 10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07" y="11615"/>
                                    <a:ext cx="53" cy="152"/>
                                  </a:xfrm>
                                  <a:custGeom>
                                    <a:avLst/>
                                    <a:gdLst>
                                      <a:gd name="T0" fmla="+- 0 10560 10507"/>
                                      <a:gd name="T1" fmla="*/ T0 w 53"/>
                                      <a:gd name="T2" fmla="+- 0 11767 11615"/>
                                      <a:gd name="T3" fmla="*/ 11767 h 152"/>
                                      <a:gd name="T4" fmla="+- 0 10507 10507"/>
                                      <a:gd name="T5" fmla="*/ T4 w 53"/>
                                      <a:gd name="T6" fmla="+- 0 11615 11615"/>
                                      <a:gd name="T7" fmla="*/ 11615 h 1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152">
                                        <a:moveTo>
                                          <a:pt x="53" y="152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8" name="Group 10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40" y="11426"/>
                                  <a:ext cx="53" cy="152"/>
                                  <a:chOff x="10440" y="11426"/>
                                  <a:chExt cx="53" cy="152"/>
                                </a:xfrm>
                              </wpg:grpSpPr>
                              <wps:wsp>
                                <wps:cNvPr id="1039" name="Freeform 10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40" y="11426"/>
                                    <a:ext cx="53" cy="152"/>
                                  </a:xfrm>
                                  <a:custGeom>
                                    <a:avLst/>
                                    <a:gdLst>
                                      <a:gd name="T0" fmla="+- 0 10493 10440"/>
                                      <a:gd name="T1" fmla="*/ T0 w 53"/>
                                      <a:gd name="T2" fmla="+- 0 11577 11426"/>
                                      <a:gd name="T3" fmla="*/ 11577 h 152"/>
                                      <a:gd name="T4" fmla="+- 0 10440 10440"/>
                                      <a:gd name="T5" fmla="*/ T4 w 53"/>
                                      <a:gd name="T6" fmla="+- 0 11426 11426"/>
                                      <a:gd name="T7" fmla="*/ 11426 h 1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152">
                                        <a:moveTo>
                                          <a:pt x="53" y="15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0" name="Group 10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09" y="11340"/>
                                  <a:ext cx="17" cy="51"/>
                                  <a:chOff x="10409" y="11340"/>
                                  <a:chExt cx="17" cy="51"/>
                                </a:xfrm>
                              </wpg:grpSpPr>
                              <wps:wsp>
                                <wps:cNvPr id="1041" name="Freeform 10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09" y="11340"/>
                                    <a:ext cx="17" cy="51"/>
                                  </a:xfrm>
                                  <a:custGeom>
                                    <a:avLst/>
                                    <a:gdLst>
                                      <a:gd name="T0" fmla="+- 0 10426 10409"/>
                                      <a:gd name="T1" fmla="*/ T0 w 17"/>
                                      <a:gd name="T2" fmla="+- 0 11390 11340"/>
                                      <a:gd name="T3" fmla="*/ 11390 h 51"/>
                                      <a:gd name="T4" fmla="+- 0 10409 10409"/>
                                      <a:gd name="T5" fmla="*/ T4 w 17"/>
                                      <a:gd name="T6" fmla="+- 0 11340 11340"/>
                                      <a:gd name="T7" fmla="*/ 11340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51">
                                        <a:moveTo>
                                          <a:pt x="17" y="5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2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92" y="11234"/>
                                  <a:ext cx="17" cy="106"/>
                                  <a:chOff x="10392" y="11234"/>
                                  <a:chExt cx="17" cy="106"/>
                                </a:xfrm>
                              </wpg:grpSpPr>
                              <wps:wsp>
                                <wps:cNvPr id="1043" name="Freeform 10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92" y="11234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10409 10392"/>
                                      <a:gd name="T1" fmla="*/ T0 w 17"/>
                                      <a:gd name="T2" fmla="+- 0 11340 11234"/>
                                      <a:gd name="T3" fmla="*/ 11340 h 106"/>
                                      <a:gd name="T4" fmla="+- 0 10392 10392"/>
                                      <a:gd name="T5" fmla="*/ T4 w 17"/>
                                      <a:gd name="T6" fmla="+- 0 11234 11234"/>
                                      <a:gd name="T7" fmla="*/ 1123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7" y="10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4" name="Group 10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58" y="11037"/>
                                  <a:ext cx="27" cy="156"/>
                                  <a:chOff x="10358" y="11037"/>
                                  <a:chExt cx="27" cy="156"/>
                                </a:xfrm>
                              </wpg:grpSpPr>
                              <wps:wsp>
                                <wps:cNvPr id="1045" name="Freeform 1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58" y="11037"/>
                                    <a:ext cx="27" cy="156"/>
                                  </a:xfrm>
                                  <a:custGeom>
                                    <a:avLst/>
                                    <a:gdLst>
                                      <a:gd name="T0" fmla="+- 0 10385 10358"/>
                                      <a:gd name="T1" fmla="*/ T0 w 27"/>
                                      <a:gd name="T2" fmla="+- 0 11193 11037"/>
                                      <a:gd name="T3" fmla="*/ 11193 h 156"/>
                                      <a:gd name="T4" fmla="+- 0 10358 10358"/>
                                      <a:gd name="T5" fmla="*/ T4 w 27"/>
                                      <a:gd name="T6" fmla="+- 0 11037 11037"/>
                                      <a:gd name="T7" fmla="*/ 11037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6">
                                        <a:moveTo>
                                          <a:pt x="27" y="15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6" name="Group 10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27" y="10838"/>
                                  <a:ext cx="27" cy="159"/>
                                  <a:chOff x="10327" y="10838"/>
                                  <a:chExt cx="27" cy="159"/>
                                </a:xfrm>
                              </wpg:grpSpPr>
                              <wps:wsp>
                                <wps:cNvPr id="1047" name="Freeform 1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27" y="10838"/>
                                    <a:ext cx="27" cy="159"/>
                                  </a:xfrm>
                                  <a:custGeom>
                                    <a:avLst/>
                                    <a:gdLst>
                                      <a:gd name="T0" fmla="+- 0 10354 10327"/>
                                      <a:gd name="T1" fmla="*/ T0 w 27"/>
                                      <a:gd name="T2" fmla="+- 0 10997 10838"/>
                                      <a:gd name="T3" fmla="*/ 10997 h 159"/>
                                      <a:gd name="T4" fmla="+- 0 10327 10327"/>
                                      <a:gd name="T5" fmla="*/ T4 w 27"/>
                                      <a:gd name="T6" fmla="+- 0 10838 10838"/>
                                      <a:gd name="T7" fmla="*/ 10838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9">
                                        <a:moveTo>
                                          <a:pt x="27" y="15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8" name="Group 10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3" y="10694"/>
                                  <a:ext cx="17" cy="106"/>
                                  <a:chOff x="10303" y="10694"/>
                                  <a:chExt cx="17" cy="106"/>
                                </a:xfrm>
                              </wpg:grpSpPr>
                              <wps:wsp>
                                <wps:cNvPr id="1049" name="Freeform 1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03" y="10694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10320 10303"/>
                                      <a:gd name="T1" fmla="*/ T0 w 17"/>
                                      <a:gd name="T2" fmla="+- 0 10800 10694"/>
                                      <a:gd name="T3" fmla="*/ 10800 h 106"/>
                                      <a:gd name="T4" fmla="+- 0 10303 10303"/>
                                      <a:gd name="T5" fmla="*/ T4 w 17"/>
                                      <a:gd name="T6" fmla="+- 0 10694 10694"/>
                                      <a:gd name="T7" fmla="*/ 1069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7" y="10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0" name="Group 10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96" y="10642"/>
                                  <a:ext cx="8" cy="53"/>
                                  <a:chOff x="10296" y="10642"/>
                                  <a:chExt cx="8" cy="53"/>
                                </a:xfrm>
                              </wpg:grpSpPr>
                              <wps:wsp>
                                <wps:cNvPr id="1051" name="Freeform 1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96" y="10642"/>
                                    <a:ext cx="8" cy="53"/>
                                  </a:xfrm>
                                  <a:custGeom>
                                    <a:avLst/>
                                    <a:gdLst>
                                      <a:gd name="T0" fmla="+- 0 10303 10296"/>
                                      <a:gd name="T1" fmla="*/ T0 w 8"/>
                                      <a:gd name="T2" fmla="+- 0 10694 10642"/>
                                      <a:gd name="T3" fmla="*/ 10694 h 53"/>
                                      <a:gd name="T4" fmla="+- 0 10296 10296"/>
                                      <a:gd name="T5" fmla="*/ T4 w 8"/>
                                      <a:gd name="T6" fmla="+- 0 10642 10642"/>
                                      <a:gd name="T7" fmla="*/ 10642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" h="53">
                                        <a:moveTo>
                                          <a:pt x="7" y="52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2" name="Group 10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62" y="10445"/>
                                  <a:ext cx="27" cy="159"/>
                                  <a:chOff x="10262" y="10445"/>
                                  <a:chExt cx="27" cy="159"/>
                                </a:xfrm>
                              </wpg:grpSpPr>
                              <wps:wsp>
                                <wps:cNvPr id="1053" name="Freeform 10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62" y="10445"/>
                                    <a:ext cx="27" cy="159"/>
                                  </a:xfrm>
                                  <a:custGeom>
                                    <a:avLst/>
                                    <a:gdLst>
                                      <a:gd name="T0" fmla="+- 0 10289 10262"/>
                                      <a:gd name="T1" fmla="*/ T0 w 27"/>
                                      <a:gd name="T2" fmla="+- 0 10603 10445"/>
                                      <a:gd name="T3" fmla="*/ 10603 h 159"/>
                                      <a:gd name="T4" fmla="+- 0 10262 10262"/>
                                      <a:gd name="T5" fmla="*/ T4 w 27"/>
                                      <a:gd name="T6" fmla="+- 0 10445 10445"/>
                                      <a:gd name="T7" fmla="*/ 10445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9">
                                        <a:moveTo>
                                          <a:pt x="27" y="15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4" name="Group 10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31" y="10248"/>
                                  <a:ext cx="27" cy="156"/>
                                  <a:chOff x="10231" y="10248"/>
                                  <a:chExt cx="27" cy="156"/>
                                </a:xfrm>
                              </wpg:grpSpPr>
                              <wps:wsp>
                                <wps:cNvPr id="1055" name="Freeform 10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1" y="10248"/>
                                    <a:ext cx="27" cy="156"/>
                                  </a:xfrm>
                                  <a:custGeom>
                                    <a:avLst/>
                                    <a:gdLst>
                                      <a:gd name="T0" fmla="+- 0 10258 10231"/>
                                      <a:gd name="T1" fmla="*/ T0 w 27"/>
                                      <a:gd name="T2" fmla="+- 0 10404 10248"/>
                                      <a:gd name="T3" fmla="*/ 10404 h 156"/>
                                      <a:gd name="T4" fmla="+- 0 10231 10231"/>
                                      <a:gd name="T5" fmla="*/ T4 w 27"/>
                                      <a:gd name="T6" fmla="+- 0 10248 10248"/>
                                      <a:gd name="T7" fmla="*/ 10248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6">
                                        <a:moveTo>
                                          <a:pt x="27" y="15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6" name="Group 10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00" y="10049"/>
                                  <a:ext cx="27" cy="159"/>
                                  <a:chOff x="10200" y="10049"/>
                                  <a:chExt cx="27" cy="159"/>
                                </a:xfrm>
                              </wpg:grpSpPr>
                              <wps:wsp>
                                <wps:cNvPr id="1057" name="Freeform 10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00" y="10049"/>
                                    <a:ext cx="27" cy="159"/>
                                  </a:xfrm>
                                  <a:custGeom>
                                    <a:avLst/>
                                    <a:gdLst>
                                      <a:gd name="T0" fmla="+- 0 10226 10200"/>
                                      <a:gd name="T1" fmla="*/ T0 w 27"/>
                                      <a:gd name="T2" fmla="+- 0 10207 10049"/>
                                      <a:gd name="T3" fmla="*/ 10207 h 159"/>
                                      <a:gd name="T4" fmla="+- 0 10200 10200"/>
                                      <a:gd name="T5" fmla="*/ T4 w 27"/>
                                      <a:gd name="T6" fmla="+- 0 10049 10049"/>
                                      <a:gd name="T7" fmla="*/ 10049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9">
                                        <a:moveTo>
                                          <a:pt x="26" y="15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8" name="Group 10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69" y="9852"/>
                                  <a:ext cx="27" cy="159"/>
                                  <a:chOff x="10169" y="9852"/>
                                  <a:chExt cx="27" cy="159"/>
                                </a:xfrm>
                              </wpg:grpSpPr>
                              <wps:wsp>
                                <wps:cNvPr id="1059" name="Freeform 10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9" y="9852"/>
                                    <a:ext cx="27" cy="159"/>
                                  </a:xfrm>
                                  <a:custGeom>
                                    <a:avLst/>
                                    <a:gdLst>
                                      <a:gd name="T0" fmla="+- 0 10195 10169"/>
                                      <a:gd name="T1" fmla="*/ T0 w 27"/>
                                      <a:gd name="T2" fmla="+- 0 10011 9852"/>
                                      <a:gd name="T3" fmla="*/ 10011 h 159"/>
                                      <a:gd name="T4" fmla="+- 0 10169 10169"/>
                                      <a:gd name="T5" fmla="*/ T4 w 27"/>
                                      <a:gd name="T6" fmla="+- 0 9852 9852"/>
                                      <a:gd name="T7" fmla="*/ 9852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9">
                                        <a:moveTo>
                                          <a:pt x="26" y="15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0" name="Group 10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38" y="9656"/>
                                  <a:ext cx="24" cy="156"/>
                                  <a:chOff x="10138" y="9656"/>
                                  <a:chExt cx="24" cy="156"/>
                                </a:xfrm>
                              </wpg:grpSpPr>
                              <wps:wsp>
                                <wps:cNvPr id="1061" name="Freeform 10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38" y="9656"/>
                                    <a:ext cx="24" cy="156"/>
                                  </a:xfrm>
                                  <a:custGeom>
                                    <a:avLst/>
                                    <a:gdLst>
                                      <a:gd name="T0" fmla="+- 0 10162 10138"/>
                                      <a:gd name="T1" fmla="*/ T0 w 24"/>
                                      <a:gd name="T2" fmla="+- 0 9811 9656"/>
                                      <a:gd name="T3" fmla="*/ 9811 h 156"/>
                                      <a:gd name="T4" fmla="+- 0 10138 10138"/>
                                      <a:gd name="T5" fmla="*/ T4 w 24"/>
                                      <a:gd name="T6" fmla="+- 0 9656 9656"/>
                                      <a:gd name="T7" fmla="*/ 9656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6">
                                        <a:moveTo>
                                          <a:pt x="24" y="155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2" name="Group 10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16" y="9521"/>
                                  <a:ext cx="15" cy="94"/>
                                  <a:chOff x="10116" y="9521"/>
                                  <a:chExt cx="15" cy="94"/>
                                </a:xfrm>
                              </wpg:grpSpPr>
                              <wps:wsp>
                                <wps:cNvPr id="1063" name="Freeform 10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16" y="9521"/>
                                    <a:ext cx="15" cy="94"/>
                                  </a:xfrm>
                                  <a:custGeom>
                                    <a:avLst/>
                                    <a:gdLst>
                                      <a:gd name="T0" fmla="+- 0 10131 10116"/>
                                      <a:gd name="T1" fmla="*/ T0 w 15"/>
                                      <a:gd name="T2" fmla="+- 0 9615 9521"/>
                                      <a:gd name="T3" fmla="*/ 9615 h 94"/>
                                      <a:gd name="T4" fmla="+- 0 10116 10116"/>
                                      <a:gd name="T5" fmla="*/ T4 w 15"/>
                                      <a:gd name="T6" fmla="+- 0 9521 9521"/>
                                      <a:gd name="T7" fmla="*/ 9521 h 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" h="94">
                                        <a:moveTo>
                                          <a:pt x="15" y="94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4" name="Group 10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16" y="9514"/>
                                  <a:ext cx="65" cy="8"/>
                                  <a:chOff x="10116" y="9514"/>
                                  <a:chExt cx="65" cy="8"/>
                                </a:xfrm>
                              </wpg:grpSpPr>
                              <wps:wsp>
                                <wps:cNvPr id="1065" name="Freeform 10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16" y="9514"/>
                                    <a:ext cx="65" cy="8"/>
                                  </a:xfrm>
                                  <a:custGeom>
                                    <a:avLst/>
                                    <a:gdLst>
                                      <a:gd name="T0" fmla="+- 0 10116 10116"/>
                                      <a:gd name="T1" fmla="*/ T0 w 65"/>
                                      <a:gd name="T2" fmla="+- 0 9521 9514"/>
                                      <a:gd name="T3" fmla="*/ 9521 h 8"/>
                                      <a:gd name="T4" fmla="+- 0 10181 10116"/>
                                      <a:gd name="T5" fmla="*/ T4 w 65"/>
                                      <a:gd name="T6" fmla="+- 0 9514 9514"/>
                                      <a:gd name="T7" fmla="*/ 951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8">
                                        <a:moveTo>
                                          <a:pt x="0" y="7"/>
                                        </a:moveTo>
                                        <a:lnTo>
                                          <a:pt x="6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6" name="Group 10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19" y="9495"/>
                                  <a:ext cx="161" cy="17"/>
                                  <a:chOff x="10219" y="9495"/>
                                  <a:chExt cx="161" cy="17"/>
                                </a:xfrm>
                              </wpg:grpSpPr>
                              <wps:wsp>
                                <wps:cNvPr id="1067" name="Freeform 10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19" y="9495"/>
                                    <a:ext cx="161" cy="17"/>
                                  </a:xfrm>
                                  <a:custGeom>
                                    <a:avLst/>
                                    <a:gdLst>
                                      <a:gd name="T0" fmla="+- 0 10219 10219"/>
                                      <a:gd name="T1" fmla="*/ T0 w 161"/>
                                      <a:gd name="T2" fmla="+- 0 9512 9495"/>
                                      <a:gd name="T3" fmla="*/ 9512 h 17"/>
                                      <a:gd name="T4" fmla="+- 0 10380 10219"/>
                                      <a:gd name="T5" fmla="*/ T4 w 161"/>
                                      <a:gd name="T6" fmla="+- 0 9495 9495"/>
                                      <a:gd name="T7" fmla="*/ 9495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17">
                                        <a:moveTo>
                                          <a:pt x="0" y="17"/>
                                        </a:moveTo>
                                        <a:lnTo>
                                          <a:pt x="1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8" name="Group 10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18" y="9473"/>
                                  <a:ext cx="161" cy="17"/>
                                  <a:chOff x="10418" y="9473"/>
                                  <a:chExt cx="161" cy="17"/>
                                </a:xfrm>
                              </wpg:grpSpPr>
                              <wps:wsp>
                                <wps:cNvPr id="1069" name="Freeform 10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18" y="9473"/>
                                    <a:ext cx="161" cy="17"/>
                                  </a:xfrm>
                                  <a:custGeom>
                                    <a:avLst/>
                                    <a:gdLst>
                                      <a:gd name="T0" fmla="+- 0 10418 10418"/>
                                      <a:gd name="T1" fmla="*/ T0 w 161"/>
                                      <a:gd name="T2" fmla="+- 0 9490 9473"/>
                                      <a:gd name="T3" fmla="*/ 9490 h 17"/>
                                      <a:gd name="T4" fmla="+- 0 10579 10418"/>
                                      <a:gd name="T5" fmla="*/ T4 w 161"/>
                                      <a:gd name="T6" fmla="+- 0 9473 9473"/>
                                      <a:gd name="T7" fmla="*/ 9473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17">
                                        <a:moveTo>
                                          <a:pt x="0" y="17"/>
                                        </a:moveTo>
                                        <a:lnTo>
                                          <a:pt x="1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0" name="Group 10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18" y="9454"/>
                                  <a:ext cx="152" cy="15"/>
                                  <a:chOff x="10618" y="9454"/>
                                  <a:chExt cx="152" cy="15"/>
                                </a:xfrm>
                              </wpg:grpSpPr>
                              <wps:wsp>
                                <wps:cNvPr id="1071" name="Freeform 10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8" y="9454"/>
                                    <a:ext cx="152" cy="15"/>
                                  </a:xfrm>
                                  <a:custGeom>
                                    <a:avLst/>
                                    <a:gdLst>
                                      <a:gd name="T0" fmla="+- 0 10618 10618"/>
                                      <a:gd name="T1" fmla="*/ T0 w 152"/>
                                      <a:gd name="T2" fmla="+- 0 9468 9454"/>
                                      <a:gd name="T3" fmla="*/ 9468 h 15"/>
                                      <a:gd name="T4" fmla="+- 0 10769 10618"/>
                                      <a:gd name="T5" fmla="*/ T4 w 152"/>
                                      <a:gd name="T6" fmla="+- 0 9454 9454"/>
                                      <a:gd name="T7" fmla="*/ 9454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15">
                                        <a:moveTo>
                                          <a:pt x="0" y="14"/>
                                        </a:move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2" name="Group 10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69" y="9454"/>
                                  <a:ext cx="10" cy="2"/>
                                  <a:chOff x="10769" y="9454"/>
                                  <a:chExt cx="10" cy="2"/>
                                </a:xfrm>
                              </wpg:grpSpPr>
                              <wps:wsp>
                                <wps:cNvPr id="1073" name="Freeform 10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69" y="9454"/>
                                    <a:ext cx="10" cy="2"/>
                                  </a:xfrm>
                                  <a:custGeom>
                                    <a:avLst/>
                                    <a:gdLst>
                                      <a:gd name="T0" fmla="+- 0 10769 10769"/>
                                      <a:gd name="T1" fmla="*/ T0 w 10"/>
                                      <a:gd name="T2" fmla="+- 0 10778 10769"/>
                                      <a:gd name="T3" fmla="*/ T2 w 1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0" y="0"/>
                                        </a:moveTo>
                                        <a:lnTo>
                                          <a:pt x="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4" name="Group 1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7" y="9451"/>
                                  <a:ext cx="34" cy="2"/>
                                  <a:chOff x="10817" y="9451"/>
                                  <a:chExt cx="34" cy="2"/>
                                </a:xfrm>
                              </wpg:grpSpPr>
                              <wps:wsp>
                                <wps:cNvPr id="1075" name="Freeform 10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7" y="9451"/>
                                    <a:ext cx="34" cy="2"/>
                                  </a:xfrm>
                                  <a:custGeom>
                                    <a:avLst/>
                                    <a:gdLst>
                                      <a:gd name="T0" fmla="+- 0 10817 10817"/>
                                      <a:gd name="T1" fmla="*/ T0 w 34"/>
                                      <a:gd name="T2" fmla="+- 0 9452 9451"/>
                                      <a:gd name="T3" fmla="*/ 9452 h 1"/>
                                      <a:gd name="T4" fmla="+- 0 10850 10817"/>
                                      <a:gd name="T5" fmla="*/ T4 w 34"/>
                                      <a:gd name="T6" fmla="+- 0 9451 9451"/>
                                      <a:gd name="T7" fmla="*/ 9451 h 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1">
                                        <a:moveTo>
                                          <a:pt x="0" y="1"/>
                                        </a:moveTo>
                                        <a:lnTo>
                                          <a:pt x="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6" name="Group 10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851"/>
                                  <a:ext cx="10841" cy="9499"/>
                                  <a:chOff x="10" y="2851"/>
                                  <a:chExt cx="10841" cy="9499"/>
                                </a:xfrm>
                              </wpg:grpSpPr>
                              <wps:wsp>
                                <wps:cNvPr id="1077" name="Freeform 10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851"/>
                                    <a:ext cx="10841" cy="9499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841"/>
                                      <a:gd name="T2" fmla="+- 0 2851 2851"/>
                                      <a:gd name="T3" fmla="*/ 2851 h 9499"/>
                                      <a:gd name="T4" fmla="+- 0 8893 10"/>
                                      <a:gd name="T5" fmla="*/ T4 w 10841"/>
                                      <a:gd name="T6" fmla="+- 0 8399 2851"/>
                                      <a:gd name="T7" fmla="*/ 8399 h 9499"/>
                                      <a:gd name="T8" fmla="+- 0 8979 10"/>
                                      <a:gd name="T9" fmla="*/ T8 w 10841"/>
                                      <a:gd name="T10" fmla="+- 0 8542 2851"/>
                                      <a:gd name="T11" fmla="*/ 8542 h 9499"/>
                                      <a:gd name="T12" fmla="+- 0 9504 10"/>
                                      <a:gd name="T13" fmla="*/ T12 w 10841"/>
                                      <a:gd name="T14" fmla="+- 0 10325 2851"/>
                                      <a:gd name="T15" fmla="*/ 10325 h 9499"/>
                                      <a:gd name="T16" fmla="+- 0 9675 10"/>
                                      <a:gd name="T17" fmla="*/ T16 w 10841"/>
                                      <a:gd name="T18" fmla="+- 0 10857 2851"/>
                                      <a:gd name="T19" fmla="*/ 10857 h 9499"/>
                                      <a:gd name="T20" fmla="+- 0 10850 10"/>
                                      <a:gd name="T21" fmla="*/ T20 w 10841"/>
                                      <a:gd name="T22" fmla="+- 0 12349 2851"/>
                                      <a:gd name="T23" fmla="*/ 12349 h 94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841" h="9499">
                                        <a:moveTo>
                                          <a:pt x="0" y="0"/>
                                        </a:moveTo>
                                        <a:lnTo>
                                          <a:pt x="8883" y="5548"/>
                                        </a:lnTo>
                                        <a:lnTo>
                                          <a:pt x="8969" y="5691"/>
                                        </a:lnTo>
                                        <a:lnTo>
                                          <a:pt x="9494" y="7474"/>
                                        </a:lnTo>
                                        <a:lnTo>
                                          <a:pt x="9665" y="8006"/>
                                        </a:lnTo>
                                        <a:lnTo>
                                          <a:pt x="10840" y="94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8" name="Group 10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999"/>
                                  <a:ext cx="10817" cy="9519"/>
                                  <a:chOff x="10" y="2999"/>
                                  <a:chExt cx="10817" cy="9519"/>
                                </a:xfrm>
                              </wpg:grpSpPr>
                              <wps:wsp>
                                <wps:cNvPr id="1079" name="Freeform 10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999"/>
                                    <a:ext cx="10817" cy="9519"/>
                                  </a:xfrm>
                                  <a:custGeom>
                                    <a:avLst/>
                                    <a:gdLst>
                                      <a:gd name="T0" fmla="+- 0 10826 10"/>
                                      <a:gd name="T1" fmla="*/ T0 w 10817"/>
                                      <a:gd name="T2" fmla="+- 0 12517 2999"/>
                                      <a:gd name="T3" fmla="*/ 12517 h 9519"/>
                                      <a:gd name="T4" fmla="+- 0 9555 10"/>
                                      <a:gd name="T5" fmla="*/ T4 w 10817"/>
                                      <a:gd name="T6" fmla="+- 0 10901 2999"/>
                                      <a:gd name="T7" fmla="*/ 10901 h 9519"/>
                                      <a:gd name="T8" fmla="+- 0 9382 10"/>
                                      <a:gd name="T9" fmla="*/ T8 w 10817"/>
                                      <a:gd name="T10" fmla="+- 0 10358 2999"/>
                                      <a:gd name="T11" fmla="*/ 10358 h 9519"/>
                                      <a:gd name="T12" fmla="+- 0 8866 10"/>
                                      <a:gd name="T13" fmla="*/ T12 w 10817"/>
                                      <a:gd name="T14" fmla="+- 0 8600 2999"/>
                                      <a:gd name="T15" fmla="*/ 8600 h 9519"/>
                                      <a:gd name="T16" fmla="+- 0 8809 10"/>
                                      <a:gd name="T17" fmla="*/ T16 w 10817"/>
                                      <a:gd name="T18" fmla="+- 0 8492 2999"/>
                                      <a:gd name="T19" fmla="*/ 8492 h 9519"/>
                                      <a:gd name="T20" fmla="+- 0 10 10"/>
                                      <a:gd name="T21" fmla="*/ T20 w 10817"/>
                                      <a:gd name="T22" fmla="+- 0 2999 2999"/>
                                      <a:gd name="T23" fmla="*/ 2999 h 951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817" h="9519">
                                        <a:moveTo>
                                          <a:pt x="10816" y="9518"/>
                                        </a:moveTo>
                                        <a:lnTo>
                                          <a:pt x="9545" y="7902"/>
                                        </a:lnTo>
                                        <a:lnTo>
                                          <a:pt x="9372" y="7359"/>
                                        </a:lnTo>
                                        <a:lnTo>
                                          <a:pt x="8856" y="5601"/>
                                        </a:lnTo>
                                        <a:lnTo>
                                          <a:pt x="8799" y="549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0" name="Group 10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22" y="11891"/>
                                  <a:ext cx="10" cy="10"/>
                                  <a:chOff x="10322" y="11891"/>
                                  <a:chExt cx="10" cy="10"/>
                                </a:xfrm>
                              </wpg:grpSpPr>
                              <wps:wsp>
                                <wps:cNvPr id="1081" name="Freeform 10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22" y="1189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332 10322"/>
                                      <a:gd name="T1" fmla="*/ T0 w 10"/>
                                      <a:gd name="T2" fmla="+- 0 11896 11891"/>
                                      <a:gd name="T3" fmla="*/ 11896 h 10"/>
                                      <a:gd name="T4" fmla="+- 0 10327 10322"/>
                                      <a:gd name="T5" fmla="*/ T4 w 10"/>
                                      <a:gd name="T6" fmla="+- 0 11901 11891"/>
                                      <a:gd name="T7" fmla="*/ 11901 h 10"/>
                                      <a:gd name="T8" fmla="+- 0 10322 10322"/>
                                      <a:gd name="T9" fmla="*/ T8 w 10"/>
                                      <a:gd name="T10" fmla="+- 0 11896 11891"/>
                                      <a:gd name="T11" fmla="*/ 11896 h 10"/>
                                      <a:gd name="T12" fmla="+- 0 10327 10322"/>
                                      <a:gd name="T13" fmla="*/ T12 w 10"/>
                                      <a:gd name="T14" fmla="+- 0 11891 11891"/>
                                      <a:gd name="T15" fmla="*/ 11891 h 10"/>
                                      <a:gd name="T16" fmla="+- 0 10332 10322"/>
                                      <a:gd name="T17" fmla="*/ T16 w 10"/>
                                      <a:gd name="T18" fmla="+- 0 11896 11891"/>
                                      <a:gd name="T19" fmla="*/ 1189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2" name="Group 10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22" y="9070"/>
                                  <a:ext cx="10" cy="10"/>
                                  <a:chOff x="10622" y="9070"/>
                                  <a:chExt cx="10" cy="10"/>
                                </a:xfrm>
                              </wpg:grpSpPr>
                              <wps:wsp>
                                <wps:cNvPr id="1083" name="Freeform 10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22" y="90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627 10622"/>
                                      <a:gd name="T1" fmla="*/ T0 w 10"/>
                                      <a:gd name="T2" fmla="+- 0 9070 9070"/>
                                      <a:gd name="T3" fmla="*/ 9070 h 10"/>
                                      <a:gd name="T4" fmla="+- 0 10632 10622"/>
                                      <a:gd name="T5" fmla="*/ T4 w 10"/>
                                      <a:gd name="T6" fmla="+- 0 9075 9070"/>
                                      <a:gd name="T7" fmla="*/ 9075 h 10"/>
                                      <a:gd name="T8" fmla="+- 0 10627 10622"/>
                                      <a:gd name="T9" fmla="*/ T8 w 10"/>
                                      <a:gd name="T10" fmla="+- 0 9080 9070"/>
                                      <a:gd name="T11" fmla="*/ 9080 h 10"/>
                                      <a:gd name="T12" fmla="+- 0 10622 10622"/>
                                      <a:gd name="T13" fmla="*/ T12 w 10"/>
                                      <a:gd name="T14" fmla="+- 0 9075 9070"/>
                                      <a:gd name="T15" fmla="*/ 9075 h 10"/>
                                      <a:gd name="T16" fmla="+- 0 10627 10622"/>
                                      <a:gd name="T17" fmla="*/ T16 w 10"/>
                                      <a:gd name="T18" fmla="+- 0 9070 9070"/>
                                      <a:gd name="T19" fmla="*/ 907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4" name="Group 10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66" y="11462"/>
                                  <a:ext cx="10" cy="10"/>
                                  <a:chOff x="10366" y="11462"/>
                                  <a:chExt cx="10" cy="10"/>
                                </a:xfrm>
                              </wpg:grpSpPr>
                              <wps:wsp>
                                <wps:cNvPr id="1085" name="Freeform 10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66" y="1146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375 10366"/>
                                      <a:gd name="T1" fmla="*/ T0 w 10"/>
                                      <a:gd name="T2" fmla="+- 0 11469 11462"/>
                                      <a:gd name="T3" fmla="*/ 11469 h 10"/>
                                      <a:gd name="T4" fmla="+- 0 10368 10366"/>
                                      <a:gd name="T5" fmla="*/ T4 w 10"/>
                                      <a:gd name="T6" fmla="+- 0 11472 11462"/>
                                      <a:gd name="T7" fmla="*/ 11472 h 10"/>
                                      <a:gd name="T8" fmla="+- 0 10366 10366"/>
                                      <a:gd name="T9" fmla="*/ T8 w 10"/>
                                      <a:gd name="T10" fmla="+- 0 11467 11462"/>
                                      <a:gd name="T11" fmla="*/ 11467 h 10"/>
                                      <a:gd name="T12" fmla="+- 0 10370 10366"/>
                                      <a:gd name="T13" fmla="*/ T12 w 10"/>
                                      <a:gd name="T14" fmla="+- 0 11462 11462"/>
                                      <a:gd name="T15" fmla="*/ 11462 h 10"/>
                                      <a:gd name="T16" fmla="+- 0 10375 10366"/>
                                      <a:gd name="T17" fmla="*/ T16 w 10"/>
                                      <a:gd name="T18" fmla="+- 0 11469 11462"/>
                                      <a:gd name="T19" fmla="*/ 1146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6" name="Group 10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53" y="9492"/>
                                  <a:ext cx="10" cy="10"/>
                                  <a:chOff x="10253" y="9492"/>
                                  <a:chExt cx="10" cy="10"/>
                                </a:xfrm>
                              </wpg:grpSpPr>
                              <wps:wsp>
                                <wps:cNvPr id="1087" name="Freeform 10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53" y="949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258 10253"/>
                                      <a:gd name="T1" fmla="*/ T0 w 10"/>
                                      <a:gd name="T2" fmla="+- 0 9492 9492"/>
                                      <a:gd name="T3" fmla="*/ 9492 h 10"/>
                                      <a:gd name="T4" fmla="+- 0 10262 10253"/>
                                      <a:gd name="T5" fmla="*/ T4 w 10"/>
                                      <a:gd name="T6" fmla="+- 0 9497 9492"/>
                                      <a:gd name="T7" fmla="*/ 9497 h 10"/>
                                      <a:gd name="T8" fmla="+- 0 10258 10253"/>
                                      <a:gd name="T9" fmla="*/ T8 w 10"/>
                                      <a:gd name="T10" fmla="+- 0 9502 9492"/>
                                      <a:gd name="T11" fmla="*/ 9502 h 10"/>
                                      <a:gd name="T12" fmla="+- 0 10253 10253"/>
                                      <a:gd name="T13" fmla="*/ T12 w 10"/>
                                      <a:gd name="T14" fmla="+- 0 9497 9492"/>
                                      <a:gd name="T15" fmla="*/ 9497 h 10"/>
                                      <a:gd name="T16" fmla="+- 0 10258 10253"/>
                                      <a:gd name="T17" fmla="*/ T16 w 10"/>
                                      <a:gd name="T18" fmla="+- 0 9492 9492"/>
                                      <a:gd name="T19" fmla="*/ 949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8" name="Group 10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67" y="11484"/>
                                  <a:ext cx="10" cy="10"/>
                                  <a:chOff x="9967" y="11484"/>
                                  <a:chExt cx="10" cy="10"/>
                                </a:xfrm>
                              </wpg:grpSpPr>
                              <wps:wsp>
                                <wps:cNvPr id="1089" name="Freeform 1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67" y="1148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977 9967"/>
                                      <a:gd name="T1" fmla="*/ T0 w 10"/>
                                      <a:gd name="T2" fmla="+- 0 11488 11484"/>
                                      <a:gd name="T3" fmla="*/ 11488 h 10"/>
                                      <a:gd name="T4" fmla="+- 0 9972 9967"/>
                                      <a:gd name="T5" fmla="*/ T4 w 10"/>
                                      <a:gd name="T6" fmla="+- 0 11493 11484"/>
                                      <a:gd name="T7" fmla="*/ 11493 h 10"/>
                                      <a:gd name="T8" fmla="+- 0 9967 9967"/>
                                      <a:gd name="T9" fmla="*/ T8 w 10"/>
                                      <a:gd name="T10" fmla="+- 0 11488 11484"/>
                                      <a:gd name="T11" fmla="*/ 11488 h 10"/>
                                      <a:gd name="T12" fmla="+- 0 9972 9967"/>
                                      <a:gd name="T13" fmla="*/ T12 w 10"/>
                                      <a:gd name="T14" fmla="+- 0 11484 11484"/>
                                      <a:gd name="T15" fmla="*/ 11484 h 10"/>
                                      <a:gd name="T16" fmla="+- 0 9977 9967"/>
                                      <a:gd name="T17" fmla="*/ T16 w 10"/>
                                      <a:gd name="T18" fmla="+- 0 11488 11484"/>
                                      <a:gd name="T19" fmla="*/ 1148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4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0" name="Group 10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95" y="11095"/>
                                  <a:ext cx="10" cy="10"/>
                                  <a:chOff x="10095" y="11095"/>
                                  <a:chExt cx="10" cy="10"/>
                                </a:xfrm>
                              </wpg:grpSpPr>
                              <wps:wsp>
                                <wps:cNvPr id="1091" name="Freeform 1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5" y="1109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104 10095"/>
                                      <a:gd name="T1" fmla="*/ T0 w 10"/>
                                      <a:gd name="T2" fmla="+- 0 11102 11095"/>
                                      <a:gd name="T3" fmla="*/ 11102 h 10"/>
                                      <a:gd name="T4" fmla="+- 0 10099 10095"/>
                                      <a:gd name="T5" fmla="*/ T4 w 10"/>
                                      <a:gd name="T6" fmla="+- 0 11104 11095"/>
                                      <a:gd name="T7" fmla="*/ 11104 h 10"/>
                                      <a:gd name="T8" fmla="+- 0 10095 10095"/>
                                      <a:gd name="T9" fmla="*/ T8 w 10"/>
                                      <a:gd name="T10" fmla="+- 0 11100 11095"/>
                                      <a:gd name="T11" fmla="*/ 11100 h 10"/>
                                      <a:gd name="T12" fmla="+- 0 10099 10095"/>
                                      <a:gd name="T13" fmla="*/ T12 w 10"/>
                                      <a:gd name="T14" fmla="+- 0 11095 11095"/>
                                      <a:gd name="T15" fmla="*/ 11095 h 10"/>
                                      <a:gd name="T16" fmla="+- 0 10104 10095"/>
                                      <a:gd name="T17" fmla="*/ T16 w 10"/>
                                      <a:gd name="T18" fmla="+- 0 11102 11095"/>
                                      <a:gd name="T19" fmla="*/ 1110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4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2" name="Group 10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19" y="9375"/>
                                  <a:ext cx="10" cy="10"/>
                                  <a:chOff x="10519" y="9375"/>
                                  <a:chExt cx="10" cy="10"/>
                                </a:xfrm>
                              </wpg:grpSpPr>
                              <wps:wsp>
                                <wps:cNvPr id="1093" name="Freeform 1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19" y="937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524 10519"/>
                                      <a:gd name="T1" fmla="*/ T0 w 10"/>
                                      <a:gd name="T2" fmla="+- 0 9375 9375"/>
                                      <a:gd name="T3" fmla="*/ 9375 h 10"/>
                                      <a:gd name="T4" fmla="+- 0 10529 10519"/>
                                      <a:gd name="T5" fmla="*/ T4 w 10"/>
                                      <a:gd name="T6" fmla="+- 0 9380 9375"/>
                                      <a:gd name="T7" fmla="*/ 9380 h 10"/>
                                      <a:gd name="T8" fmla="+- 0 10526 10519"/>
                                      <a:gd name="T9" fmla="*/ T8 w 10"/>
                                      <a:gd name="T10" fmla="+- 0 9384 9375"/>
                                      <a:gd name="T11" fmla="*/ 9384 h 10"/>
                                      <a:gd name="T12" fmla="+- 0 10519 10519"/>
                                      <a:gd name="T13" fmla="*/ T12 w 10"/>
                                      <a:gd name="T14" fmla="+- 0 9380 9375"/>
                                      <a:gd name="T15" fmla="*/ 9380 h 10"/>
                                      <a:gd name="T16" fmla="+- 0 10524 10519"/>
                                      <a:gd name="T17" fmla="*/ T16 w 10"/>
                                      <a:gd name="T18" fmla="+- 0 9375 9375"/>
                                      <a:gd name="T19" fmla="*/ 937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4" name="Group 10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20" y="10730"/>
                                  <a:ext cx="32" cy="36"/>
                                  <a:chOff x="9320" y="10730"/>
                                  <a:chExt cx="32" cy="36"/>
                                </a:xfrm>
                              </wpg:grpSpPr>
                              <wps:wsp>
                                <wps:cNvPr id="1095" name="Freeform 10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20" y="10730"/>
                                    <a:ext cx="32" cy="36"/>
                                  </a:xfrm>
                                  <a:custGeom>
                                    <a:avLst/>
                                    <a:gdLst>
                                      <a:gd name="T0" fmla="+- 0 9320 9320"/>
                                      <a:gd name="T1" fmla="*/ T0 w 32"/>
                                      <a:gd name="T2" fmla="+- 0 10730 10730"/>
                                      <a:gd name="T3" fmla="*/ 10730 h 36"/>
                                      <a:gd name="T4" fmla="+- 0 9327 9320"/>
                                      <a:gd name="T5" fmla="*/ T4 w 32"/>
                                      <a:gd name="T6" fmla="+- 0 10730 10730"/>
                                      <a:gd name="T7" fmla="*/ 10730 h 36"/>
                                      <a:gd name="T8" fmla="+- 0 9327 9320"/>
                                      <a:gd name="T9" fmla="*/ T8 w 32"/>
                                      <a:gd name="T10" fmla="+- 0 10745 10730"/>
                                      <a:gd name="T11" fmla="*/ 10745 h 36"/>
                                      <a:gd name="T12" fmla="+- 0 9351 9320"/>
                                      <a:gd name="T13" fmla="*/ T12 w 32"/>
                                      <a:gd name="T14" fmla="+- 0 10742 10730"/>
                                      <a:gd name="T15" fmla="*/ 10742 h 36"/>
                                      <a:gd name="T16" fmla="+- 0 9351 9320"/>
                                      <a:gd name="T17" fmla="*/ T16 w 32"/>
                                      <a:gd name="T18" fmla="+- 0 10749 10730"/>
                                      <a:gd name="T19" fmla="*/ 10749 h 36"/>
                                      <a:gd name="T20" fmla="+- 0 9327 9320"/>
                                      <a:gd name="T21" fmla="*/ T20 w 32"/>
                                      <a:gd name="T22" fmla="+- 0 10752 10730"/>
                                      <a:gd name="T23" fmla="*/ 10752 h 36"/>
                                      <a:gd name="T24" fmla="+- 0 9329 9320"/>
                                      <a:gd name="T25" fmla="*/ T24 w 32"/>
                                      <a:gd name="T26" fmla="+- 0 10766 10730"/>
                                      <a:gd name="T27" fmla="*/ 10766 h 36"/>
                                      <a:gd name="T28" fmla="+- 0 9322 9320"/>
                                      <a:gd name="T29" fmla="*/ T28 w 32"/>
                                      <a:gd name="T30" fmla="+- 0 10766 10730"/>
                                      <a:gd name="T31" fmla="*/ 10766 h 36"/>
                                      <a:gd name="T32" fmla="+- 0 9320 9320"/>
                                      <a:gd name="T33" fmla="*/ T32 w 32"/>
                                      <a:gd name="T34" fmla="+- 0 10730 10730"/>
                                      <a:gd name="T35" fmla="*/ 10730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36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31" y="12"/>
                                        </a:lnTo>
                                        <a:lnTo>
                                          <a:pt x="31" y="19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9" y="36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6" name="Group 10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19" y="10334"/>
                                  <a:ext cx="41" cy="12"/>
                                  <a:chOff x="9519" y="10334"/>
                                  <a:chExt cx="41" cy="12"/>
                                </a:xfrm>
                              </wpg:grpSpPr>
                              <wps:wsp>
                                <wps:cNvPr id="1097" name="Freeform 1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19" y="10334"/>
                                    <a:ext cx="41" cy="12"/>
                                  </a:xfrm>
                                  <a:custGeom>
                                    <a:avLst/>
                                    <a:gdLst>
                                      <a:gd name="T0" fmla="+- 0 9521 9519"/>
                                      <a:gd name="T1" fmla="*/ T0 w 41"/>
                                      <a:gd name="T2" fmla="+- 0 10334 10334"/>
                                      <a:gd name="T3" fmla="*/ 10334 h 12"/>
                                      <a:gd name="T4" fmla="+- 0 9560 9519"/>
                                      <a:gd name="T5" fmla="*/ T4 w 41"/>
                                      <a:gd name="T6" fmla="+- 0 10339 10334"/>
                                      <a:gd name="T7" fmla="*/ 10339 h 12"/>
                                      <a:gd name="T8" fmla="+- 0 9557 9519"/>
                                      <a:gd name="T9" fmla="*/ T8 w 41"/>
                                      <a:gd name="T10" fmla="+- 0 10346 10334"/>
                                      <a:gd name="T11" fmla="*/ 10346 h 12"/>
                                      <a:gd name="T12" fmla="+- 0 9519 9519"/>
                                      <a:gd name="T13" fmla="*/ T12 w 41"/>
                                      <a:gd name="T14" fmla="+- 0 10339 10334"/>
                                      <a:gd name="T15" fmla="*/ 10339 h 12"/>
                                      <a:gd name="T16" fmla="+- 0 9521 9519"/>
                                      <a:gd name="T17" fmla="*/ T16 w 41"/>
                                      <a:gd name="T18" fmla="+- 0 10334 10334"/>
                                      <a:gd name="T19" fmla="*/ 1033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1" h="12">
                                        <a:moveTo>
                                          <a:pt x="2" y="0"/>
                                        </a:moveTo>
                                        <a:lnTo>
                                          <a:pt x="41" y="5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8" name="Group 10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21" y="10471"/>
                                  <a:ext cx="10" cy="10"/>
                                  <a:chOff x="9221" y="10471"/>
                                  <a:chExt cx="10" cy="10"/>
                                </a:xfrm>
                              </wpg:grpSpPr>
                              <wps:wsp>
                                <wps:cNvPr id="1099" name="Freeform 10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21" y="1047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229 9221"/>
                                      <a:gd name="T1" fmla="*/ T0 w 10"/>
                                      <a:gd name="T2" fmla="+- 0 10471 10471"/>
                                      <a:gd name="T3" fmla="*/ 10471 h 10"/>
                                      <a:gd name="T4" fmla="+- 0 9231 9221"/>
                                      <a:gd name="T5" fmla="*/ T4 w 10"/>
                                      <a:gd name="T6" fmla="+- 0 10478 10471"/>
                                      <a:gd name="T7" fmla="*/ 10478 h 10"/>
                                      <a:gd name="T8" fmla="+- 0 9224 9221"/>
                                      <a:gd name="T9" fmla="*/ T8 w 10"/>
                                      <a:gd name="T10" fmla="+- 0 10481 10471"/>
                                      <a:gd name="T11" fmla="*/ 10481 h 10"/>
                                      <a:gd name="T12" fmla="+- 0 9221 9221"/>
                                      <a:gd name="T13" fmla="*/ T12 w 10"/>
                                      <a:gd name="T14" fmla="+- 0 10474 10471"/>
                                      <a:gd name="T15" fmla="*/ 10474 h 10"/>
                                      <a:gd name="T16" fmla="+- 0 9229 9221"/>
                                      <a:gd name="T17" fmla="*/ T16 w 10"/>
                                      <a:gd name="T18" fmla="+- 0 10471 10471"/>
                                      <a:gd name="T19" fmla="*/ 1047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8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0" name="Group 10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63" y="10356"/>
                                  <a:ext cx="10" cy="10"/>
                                  <a:chOff x="9663" y="10356"/>
                                  <a:chExt cx="10" cy="10"/>
                                </a:xfrm>
                              </wpg:grpSpPr>
                              <wps:wsp>
                                <wps:cNvPr id="1101" name="Freeform 10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63" y="103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668 9663"/>
                                      <a:gd name="T1" fmla="*/ T0 w 10"/>
                                      <a:gd name="T2" fmla="+- 0 10356 10356"/>
                                      <a:gd name="T3" fmla="*/ 10356 h 10"/>
                                      <a:gd name="T4" fmla="+- 0 9672 9663"/>
                                      <a:gd name="T5" fmla="*/ T4 w 10"/>
                                      <a:gd name="T6" fmla="+- 0 10361 10356"/>
                                      <a:gd name="T7" fmla="*/ 10361 h 10"/>
                                      <a:gd name="T8" fmla="+- 0 9668 9663"/>
                                      <a:gd name="T9" fmla="*/ T8 w 10"/>
                                      <a:gd name="T10" fmla="+- 0 10366 10356"/>
                                      <a:gd name="T11" fmla="*/ 10366 h 10"/>
                                      <a:gd name="T12" fmla="+- 0 9663 9663"/>
                                      <a:gd name="T13" fmla="*/ T12 w 10"/>
                                      <a:gd name="T14" fmla="+- 0 10361 10356"/>
                                      <a:gd name="T15" fmla="*/ 10361 h 10"/>
                                      <a:gd name="T16" fmla="+- 0 9668 9663"/>
                                      <a:gd name="T17" fmla="*/ T16 w 10"/>
                                      <a:gd name="T18" fmla="+- 0 10356 10356"/>
                                      <a:gd name="T19" fmla="*/ 1035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2" name="Group 10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43" y="10761"/>
                                  <a:ext cx="10" cy="10"/>
                                  <a:chOff x="9843" y="10761"/>
                                  <a:chExt cx="10" cy="10"/>
                                </a:xfrm>
                              </wpg:grpSpPr>
                              <wps:wsp>
                                <wps:cNvPr id="1103" name="Freeform 10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43" y="1076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852 9843"/>
                                      <a:gd name="T1" fmla="*/ T0 w 10"/>
                                      <a:gd name="T2" fmla="+- 0 10769 10761"/>
                                      <a:gd name="T3" fmla="*/ 10769 h 10"/>
                                      <a:gd name="T4" fmla="+- 0 9845 9843"/>
                                      <a:gd name="T5" fmla="*/ T4 w 10"/>
                                      <a:gd name="T6" fmla="+- 0 10771 10761"/>
                                      <a:gd name="T7" fmla="*/ 10771 h 10"/>
                                      <a:gd name="T8" fmla="+- 0 9843 9843"/>
                                      <a:gd name="T9" fmla="*/ T8 w 10"/>
                                      <a:gd name="T10" fmla="+- 0 10766 10761"/>
                                      <a:gd name="T11" fmla="*/ 10766 h 10"/>
                                      <a:gd name="T12" fmla="+- 0 9847 9843"/>
                                      <a:gd name="T13" fmla="*/ T12 w 10"/>
                                      <a:gd name="T14" fmla="+- 0 10761 10761"/>
                                      <a:gd name="T15" fmla="*/ 10761 h 10"/>
                                      <a:gd name="T16" fmla="+- 0 9852 9843"/>
                                      <a:gd name="T17" fmla="*/ T16 w 10"/>
                                      <a:gd name="T18" fmla="+- 0 10769 10761"/>
                                      <a:gd name="T19" fmla="*/ 1076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8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4" name="Group 10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88" y="9912"/>
                                  <a:ext cx="10" cy="10"/>
                                  <a:chOff x="9888" y="9912"/>
                                  <a:chExt cx="10" cy="10"/>
                                </a:xfrm>
                              </wpg:grpSpPr>
                              <wps:wsp>
                                <wps:cNvPr id="1105" name="Freeform 10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88" y="991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893 9888"/>
                                      <a:gd name="T1" fmla="*/ T0 w 10"/>
                                      <a:gd name="T2" fmla="+- 0 9912 9912"/>
                                      <a:gd name="T3" fmla="*/ 9912 h 10"/>
                                      <a:gd name="T4" fmla="+- 0 9898 9888"/>
                                      <a:gd name="T5" fmla="*/ T4 w 10"/>
                                      <a:gd name="T6" fmla="+- 0 9917 9912"/>
                                      <a:gd name="T7" fmla="*/ 9917 h 10"/>
                                      <a:gd name="T8" fmla="+- 0 9893 9888"/>
                                      <a:gd name="T9" fmla="*/ T8 w 10"/>
                                      <a:gd name="T10" fmla="+- 0 9922 9912"/>
                                      <a:gd name="T11" fmla="*/ 9922 h 10"/>
                                      <a:gd name="T12" fmla="+- 0 9888 9888"/>
                                      <a:gd name="T13" fmla="*/ T12 w 10"/>
                                      <a:gd name="T14" fmla="+- 0 9917 9912"/>
                                      <a:gd name="T15" fmla="*/ 9917 h 10"/>
                                      <a:gd name="T16" fmla="+- 0 9893 9888"/>
                                      <a:gd name="T17" fmla="*/ T16 w 10"/>
                                      <a:gd name="T18" fmla="+- 0 9912 9912"/>
                                      <a:gd name="T19" fmla="*/ 991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6" name="Group 10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36" y="10037"/>
                                  <a:ext cx="10" cy="10"/>
                                  <a:chOff x="9936" y="10037"/>
                                  <a:chExt cx="10" cy="10"/>
                                </a:xfrm>
                              </wpg:grpSpPr>
                              <wps:wsp>
                                <wps:cNvPr id="1107" name="Freeform 10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36" y="1003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941 9936"/>
                                      <a:gd name="T1" fmla="*/ T0 w 10"/>
                                      <a:gd name="T2" fmla="+- 0 10037 10037"/>
                                      <a:gd name="T3" fmla="*/ 10037 h 10"/>
                                      <a:gd name="T4" fmla="+- 0 9946 9936"/>
                                      <a:gd name="T5" fmla="*/ T4 w 10"/>
                                      <a:gd name="T6" fmla="+- 0 10042 10037"/>
                                      <a:gd name="T7" fmla="*/ 10042 h 10"/>
                                      <a:gd name="T8" fmla="+- 0 9941 9936"/>
                                      <a:gd name="T9" fmla="*/ T8 w 10"/>
                                      <a:gd name="T10" fmla="+- 0 10047 10037"/>
                                      <a:gd name="T11" fmla="*/ 10047 h 10"/>
                                      <a:gd name="T12" fmla="+- 0 9936 9936"/>
                                      <a:gd name="T13" fmla="*/ T12 w 10"/>
                                      <a:gd name="T14" fmla="+- 0 10042 10037"/>
                                      <a:gd name="T15" fmla="*/ 10042 h 10"/>
                                      <a:gd name="T16" fmla="+- 0 9941 9936"/>
                                      <a:gd name="T17" fmla="*/ T16 w 10"/>
                                      <a:gd name="T18" fmla="+- 0 10037 10037"/>
                                      <a:gd name="T19" fmla="*/ 1003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8" name="Group 1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99" y="11911"/>
                                  <a:ext cx="10" cy="10"/>
                                  <a:chOff x="6199" y="11911"/>
                                  <a:chExt cx="10" cy="10"/>
                                </a:xfrm>
                              </wpg:grpSpPr>
                              <wps:wsp>
                                <wps:cNvPr id="1109" name="Freeform 10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9" y="1191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204 6199"/>
                                      <a:gd name="T1" fmla="*/ T0 w 10"/>
                                      <a:gd name="T2" fmla="+- 0 11911 11911"/>
                                      <a:gd name="T3" fmla="*/ 11911 h 10"/>
                                      <a:gd name="T4" fmla="+- 0 6208 6199"/>
                                      <a:gd name="T5" fmla="*/ T4 w 10"/>
                                      <a:gd name="T6" fmla="+- 0 11915 11911"/>
                                      <a:gd name="T7" fmla="*/ 11915 h 10"/>
                                      <a:gd name="T8" fmla="+- 0 6201 6199"/>
                                      <a:gd name="T9" fmla="*/ T8 w 10"/>
                                      <a:gd name="T10" fmla="+- 0 11920 11911"/>
                                      <a:gd name="T11" fmla="*/ 11920 h 10"/>
                                      <a:gd name="T12" fmla="+- 0 6199 6199"/>
                                      <a:gd name="T13" fmla="*/ T12 w 10"/>
                                      <a:gd name="T14" fmla="+- 0 11913 11911"/>
                                      <a:gd name="T15" fmla="*/ 11913 h 10"/>
                                      <a:gd name="T16" fmla="+- 0 6204 6199"/>
                                      <a:gd name="T17" fmla="*/ T16 w 10"/>
                                      <a:gd name="T18" fmla="+- 0 11911 11911"/>
                                      <a:gd name="T19" fmla="*/ 1191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4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0" name="Group 10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64" y="12165"/>
                                  <a:ext cx="10" cy="10"/>
                                  <a:chOff x="5664" y="12165"/>
                                  <a:chExt cx="10" cy="10"/>
                                </a:xfrm>
                              </wpg:grpSpPr>
                              <wps:wsp>
                                <wps:cNvPr id="1111" name="Freeform 10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64" y="1216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671 5664"/>
                                      <a:gd name="T1" fmla="*/ T0 w 10"/>
                                      <a:gd name="T2" fmla="+- 0 12165 12165"/>
                                      <a:gd name="T3" fmla="*/ 12165 h 10"/>
                                      <a:gd name="T4" fmla="+- 0 5673 5664"/>
                                      <a:gd name="T5" fmla="*/ T4 w 10"/>
                                      <a:gd name="T6" fmla="+- 0 12172 12165"/>
                                      <a:gd name="T7" fmla="*/ 12172 h 10"/>
                                      <a:gd name="T8" fmla="+- 0 5666 5664"/>
                                      <a:gd name="T9" fmla="*/ T8 w 10"/>
                                      <a:gd name="T10" fmla="+- 0 12174 12165"/>
                                      <a:gd name="T11" fmla="*/ 12174 h 10"/>
                                      <a:gd name="T12" fmla="+- 0 5664 5664"/>
                                      <a:gd name="T13" fmla="*/ T12 w 10"/>
                                      <a:gd name="T14" fmla="+- 0 12167 12165"/>
                                      <a:gd name="T15" fmla="*/ 12167 h 10"/>
                                      <a:gd name="T16" fmla="+- 0 5671 5664"/>
                                      <a:gd name="T17" fmla="*/ T16 w 10"/>
                                      <a:gd name="T18" fmla="+- 0 12165 12165"/>
                                      <a:gd name="T19" fmla="*/ 1216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7" y="0"/>
                                        </a:moveTo>
                                        <a:lnTo>
                                          <a:pt x="9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2" name="Group 10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34" y="12417"/>
                                  <a:ext cx="10" cy="10"/>
                                  <a:chOff x="5134" y="12417"/>
                                  <a:chExt cx="10" cy="10"/>
                                </a:xfrm>
                              </wpg:grpSpPr>
                              <wps:wsp>
                                <wps:cNvPr id="1113" name="Freeform 10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34" y="1241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141 5134"/>
                                      <a:gd name="T1" fmla="*/ T0 w 10"/>
                                      <a:gd name="T2" fmla="+- 0 12417 12417"/>
                                      <a:gd name="T3" fmla="*/ 12417 h 10"/>
                                      <a:gd name="T4" fmla="+- 0 5143 5134"/>
                                      <a:gd name="T5" fmla="*/ T4 w 10"/>
                                      <a:gd name="T6" fmla="+- 0 12424 12417"/>
                                      <a:gd name="T7" fmla="*/ 12424 h 10"/>
                                      <a:gd name="T8" fmla="+- 0 5138 5134"/>
                                      <a:gd name="T9" fmla="*/ T8 w 10"/>
                                      <a:gd name="T10" fmla="+- 0 12426 12417"/>
                                      <a:gd name="T11" fmla="*/ 12426 h 10"/>
                                      <a:gd name="T12" fmla="+- 0 5134 5134"/>
                                      <a:gd name="T13" fmla="*/ T12 w 10"/>
                                      <a:gd name="T14" fmla="+- 0 12419 12417"/>
                                      <a:gd name="T15" fmla="*/ 12419 h 10"/>
                                      <a:gd name="T16" fmla="+- 0 5141 5134"/>
                                      <a:gd name="T17" fmla="*/ T16 w 10"/>
                                      <a:gd name="T18" fmla="+- 0 12417 12417"/>
                                      <a:gd name="T19" fmla="*/ 1241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7" y="0"/>
                                        </a:moveTo>
                                        <a:lnTo>
                                          <a:pt x="9" y="7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4" name="Group 10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13" y="11793"/>
                                  <a:ext cx="10" cy="10"/>
                                  <a:chOff x="10613" y="11793"/>
                                  <a:chExt cx="10" cy="10"/>
                                </a:xfrm>
                              </wpg:grpSpPr>
                              <wps:wsp>
                                <wps:cNvPr id="1115" name="Freeform 10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3" y="1179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622 10613"/>
                                      <a:gd name="T1" fmla="*/ T0 w 10"/>
                                      <a:gd name="T2" fmla="+- 0 11798 11793"/>
                                      <a:gd name="T3" fmla="*/ 11798 h 10"/>
                                      <a:gd name="T4" fmla="+- 0 10618 10613"/>
                                      <a:gd name="T5" fmla="*/ T4 w 10"/>
                                      <a:gd name="T6" fmla="+- 0 11793 11793"/>
                                      <a:gd name="T7" fmla="*/ 11793 h 10"/>
                                      <a:gd name="T8" fmla="+- 0 10613 10613"/>
                                      <a:gd name="T9" fmla="*/ T8 w 10"/>
                                      <a:gd name="T10" fmla="+- 0 11798 11793"/>
                                      <a:gd name="T11" fmla="*/ 11798 h 10"/>
                                      <a:gd name="T12" fmla="+- 0 10615 10613"/>
                                      <a:gd name="T13" fmla="*/ T12 w 10"/>
                                      <a:gd name="T14" fmla="+- 0 11803 11793"/>
                                      <a:gd name="T15" fmla="*/ 11803 h 10"/>
                                      <a:gd name="T16" fmla="+- 0 10622 10613"/>
                                      <a:gd name="T17" fmla="*/ T16 w 10"/>
                                      <a:gd name="T18" fmla="+- 0 11798 11793"/>
                                      <a:gd name="T19" fmla="*/ 1179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6" name="Group 10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71" y="9771"/>
                                  <a:ext cx="10" cy="10"/>
                                  <a:chOff x="10171" y="9771"/>
                                  <a:chExt cx="10" cy="10"/>
                                </a:xfrm>
                              </wpg:grpSpPr>
                              <wps:wsp>
                                <wps:cNvPr id="1117" name="Freeform 10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71" y="977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176 10171"/>
                                      <a:gd name="T1" fmla="*/ T0 w 10"/>
                                      <a:gd name="T2" fmla="+- 0 9771 9771"/>
                                      <a:gd name="T3" fmla="*/ 9771 h 10"/>
                                      <a:gd name="T4" fmla="+- 0 10171 10171"/>
                                      <a:gd name="T5" fmla="*/ T4 w 10"/>
                                      <a:gd name="T6" fmla="+- 0 9776 9771"/>
                                      <a:gd name="T7" fmla="*/ 9776 h 10"/>
                                      <a:gd name="T8" fmla="+- 0 10176 10171"/>
                                      <a:gd name="T9" fmla="*/ T8 w 10"/>
                                      <a:gd name="T10" fmla="+- 0 9780 9771"/>
                                      <a:gd name="T11" fmla="*/ 9780 h 10"/>
                                      <a:gd name="T12" fmla="+- 0 10181 10171"/>
                                      <a:gd name="T13" fmla="*/ T12 w 10"/>
                                      <a:gd name="T14" fmla="+- 0 9776 9771"/>
                                      <a:gd name="T15" fmla="*/ 9776 h 10"/>
                                      <a:gd name="T16" fmla="+- 0 10176 10171"/>
                                      <a:gd name="T17" fmla="*/ T16 w 10"/>
                                      <a:gd name="T18" fmla="+- 0 9771 9771"/>
                                      <a:gd name="T19" fmla="*/ 977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8" name="Group 10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6" y="11654"/>
                                  <a:ext cx="10" cy="10"/>
                                  <a:chOff x="6736" y="11654"/>
                                  <a:chExt cx="10" cy="10"/>
                                </a:xfrm>
                              </wpg:grpSpPr>
                              <wps:wsp>
                                <wps:cNvPr id="1119" name="Freeform 10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6" y="1165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741 6736"/>
                                      <a:gd name="T1" fmla="*/ T0 w 10"/>
                                      <a:gd name="T2" fmla="+- 0 11654 11654"/>
                                      <a:gd name="T3" fmla="*/ 11654 h 10"/>
                                      <a:gd name="T4" fmla="+- 0 6746 6736"/>
                                      <a:gd name="T5" fmla="*/ T4 w 10"/>
                                      <a:gd name="T6" fmla="+- 0 11661 11654"/>
                                      <a:gd name="T7" fmla="*/ 11661 h 10"/>
                                      <a:gd name="T8" fmla="+- 0 6738 6736"/>
                                      <a:gd name="T9" fmla="*/ T8 w 10"/>
                                      <a:gd name="T10" fmla="+- 0 11663 11654"/>
                                      <a:gd name="T11" fmla="*/ 11663 h 10"/>
                                      <a:gd name="T12" fmla="+- 0 6736 6736"/>
                                      <a:gd name="T13" fmla="*/ T12 w 10"/>
                                      <a:gd name="T14" fmla="+- 0 11659 11654"/>
                                      <a:gd name="T15" fmla="*/ 11659 h 10"/>
                                      <a:gd name="T16" fmla="+- 0 6741 6736"/>
                                      <a:gd name="T17" fmla="*/ T16 w 10"/>
                                      <a:gd name="T18" fmla="+- 0 11654 11654"/>
                                      <a:gd name="T19" fmla="*/ 1165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0" name="Group 10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63" y="11133"/>
                                  <a:ext cx="10" cy="10"/>
                                  <a:chOff x="9663" y="11133"/>
                                  <a:chExt cx="10" cy="10"/>
                                </a:xfrm>
                              </wpg:grpSpPr>
                              <wps:wsp>
                                <wps:cNvPr id="1121" name="Freeform 10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63" y="1113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672 9663"/>
                                      <a:gd name="T1" fmla="*/ T0 w 10"/>
                                      <a:gd name="T2" fmla="+- 0 11138 11133"/>
                                      <a:gd name="T3" fmla="*/ 11138 h 10"/>
                                      <a:gd name="T4" fmla="+- 0 9668 9663"/>
                                      <a:gd name="T5" fmla="*/ T4 w 10"/>
                                      <a:gd name="T6" fmla="+- 0 11143 11133"/>
                                      <a:gd name="T7" fmla="*/ 11143 h 10"/>
                                      <a:gd name="T8" fmla="+- 0 9663 9663"/>
                                      <a:gd name="T9" fmla="*/ T8 w 10"/>
                                      <a:gd name="T10" fmla="+- 0 11138 11133"/>
                                      <a:gd name="T11" fmla="*/ 11138 h 10"/>
                                      <a:gd name="T12" fmla="+- 0 9668 9663"/>
                                      <a:gd name="T13" fmla="*/ T12 w 10"/>
                                      <a:gd name="T14" fmla="+- 0 11133 11133"/>
                                      <a:gd name="T15" fmla="*/ 11133 h 10"/>
                                      <a:gd name="T16" fmla="+- 0 9672 9663"/>
                                      <a:gd name="T17" fmla="*/ T16 w 10"/>
                                      <a:gd name="T18" fmla="+- 0 11138 11133"/>
                                      <a:gd name="T19" fmla="*/ 1113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2" name="Group 10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6" y="6134"/>
                                  <a:ext cx="94" cy="118"/>
                                  <a:chOff x="5196" y="6134"/>
                                  <a:chExt cx="94" cy="118"/>
                                </a:xfrm>
                              </wpg:grpSpPr>
                              <wps:wsp>
                                <wps:cNvPr id="1123" name="Freeform 1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6" y="6134"/>
                                    <a:ext cx="94" cy="118"/>
                                  </a:xfrm>
                                  <a:custGeom>
                                    <a:avLst/>
                                    <a:gdLst>
                                      <a:gd name="T0" fmla="+- 0 5266 5196"/>
                                      <a:gd name="T1" fmla="*/ T0 w 94"/>
                                      <a:gd name="T2" fmla="+- 0 6134 6134"/>
                                      <a:gd name="T3" fmla="*/ 6134 h 118"/>
                                      <a:gd name="T4" fmla="+- 0 5290 5196"/>
                                      <a:gd name="T5" fmla="*/ T4 w 94"/>
                                      <a:gd name="T6" fmla="+- 0 6148 6134"/>
                                      <a:gd name="T7" fmla="*/ 6148 h 118"/>
                                      <a:gd name="T8" fmla="+- 0 5220 5196"/>
                                      <a:gd name="T9" fmla="*/ T8 w 94"/>
                                      <a:gd name="T10" fmla="+- 0 6252 6134"/>
                                      <a:gd name="T11" fmla="*/ 6252 h 118"/>
                                      <a:gd name="T12" fmla="+- 0 5196 5196"/>
                                      <a:gd name="T13" fmla="*/ T12 w 94"/>
                                      <a:gd name="T14" fmla="+- 0 6237 6134"/>
                                      <a:gd name="T15" fmla="*/ 6237 h 118"/>
                                      <a:gd name="T16" fmla="+- 0 5266 5196"/>
                                      <a:gd name="T17" fmla="*/ T16 w 94"/>
                                      <a:gd name="T18" fmla="+- 0 6134 6134"/>
                                      <a:gd name="T19" fmla="*/ 613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4" h="118">
                                        <a:moveTo>
                                          <a:pt x="70" y="0"/>
                                        </a:moveTo>
                                        <a:lnTo>
                                          <a:pt x="94" y="14"/>
                                        </a:lnTo>
                                        <a:lnTo>
                                          <a:pt x="24" y="11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4" name="Group 1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6" y="6134"/>
                                  <a:ext cx="94" cy="118"/>
                                  <a:chOff x="5196" y="6134"/>
                                  <a:chExt cx="94" cy="118"/>
                                </a:xfrm>
                              </wpg:grpSpPr>
                              <wps:wsp>
                                <wps:cNvPr id="1125" name="Freeform 1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6" y="6134"/>
                                    <a:ext cx="94" cy="118"/>
                                  </a:xfrm>
                                  <a:custGeom>
                                    <a:avLst/>
                                    <a:gdLst>
                                      <a:gd name="T0" fmla="+- 0 5266 5196"/>
                                      <a:gd name="T1" fmla="*/ T0 w 94"/>
                                      <a:gd name="T2" fmla="+- 0 6134 6134"/>
                                      <a:gd name="T3" fmla="*/ 6134 h 118"/>
                                      <a:gd name="T4" fmla="+- 0 5290 5196"/>
                                      <a:gd name="T5" fmla="*/ T4 w 94"/>
                                      <a:gd name="T6" fmla="+- 0 6148 6134"/>
                                      <a:gd name="T7" fmla="*/ 6148 h 118"/>
                                      <a:gd name="T8" fmla="+- 0 5220 5196"/>
                                      <a:gd name="T9" fmla="*/ T8 w 94"/>
                                      <a:gd name="T10" fmla="+- 0 6252 6134"/>
                                      <a:gd name="T11" fmla="*/ 6252 h 118"/>
                                      <a:gd name="T12" fmla="+- 0 5196 5196"/>
                                      <a:gd name="T13" fmla="*/ T12 w 94"/>
                                      <a:gd name="T14" fmla="+- 0 6237 6134"/>
                                      <a:gd name="T15" fmla="*/ 6237 h 118"/>
                                      <a:gd name="T16" fmla="+- 0 5266 5196"/>
                                      <a:gd name="T17" fmla="*/ T16 w 94"/>
                                      <a:gd name="T18" fmla="+- 0 6134 6134"/>
                                      <a:gd name="T19" fmla="*/ 613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4" h="118">
                                        <a:moveTo>
                                          <a:pt x="70" y="0"/>
                                        </a:moveTo>
                                        <a:lnTo>
                                          <a:pt x="94" y="14"/>
                                        </a:lnTo>
                                        <a:lnTo>
                                          <a:pt x="24" y="11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26" name="Picture 110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72" y="6112"/>
                                    <a:ext cx="139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7" name="Picture 11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942" y="5472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8" name="Picture 110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14" y="7281"/>
                                    <a:ext cx="864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9" name="Picture 11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07" y="6278"/>
                                    <a:ext cx="10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130" name="Group 11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10" y="6369"/>
                                  <a:ext cx="101" cy="135"/>
                                  <a:chOff x="5210" y="6369"/>
                                  <a:chExt cx="101" cy="135"/>
                                </a:xfrm>
                              </wpg:grpSpPr>
                              <wps:wsp>
                                <wps:cNvPr id="1131" name="Freeform 1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63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44 5210"/>
                                      <a:gd name="T5" fmla="*/ T4 w 101"/>
                                      <a:gd name="T6" fmla="+- 0 6417 6369"/>
                                      <a:gd name="T7" fmla="*/ 6417 h 135"/>
                                      <a:gd name="T8" fmla="+- 0 5234 5210"/>
                                      <a:gd name="T9" fmla="*/ T8 w 101"/>
                                      <a:gd name="T10" fmla="+- 0 6436 6369"/>
                                      <a:gd name="T11" fmla="*/ 6436 h 135"/>
                                      <a:gd name="T12" fmla="+- 0 5230 5210"/>
                                      <a:gd name="T13" fmla="*/ T12 w 101"/>
                                      <a:gd name="T14" fmla="+- 0 6453 6369"/>
                                      <a:gd name="T15" fmla="*/ 6453 h 135"/>
                                      <a:gd name="T16" fmla="+- 0 5225 5210"/>
                                      <a:gd name="T17" fmla="*/ T16 w 101"/>
                                      <a:gd name="T18" fmla="+- 0 6472 6369"/>
                                      <a:gd name="T19" fmla="*/ 6472 h 135"/>
                                      <a:gd name="T20" fmla="+- 0 5225 5210"/>
                                      <a:gd name="T21" fmla="*/ T20 w 101"/>
                                      <a:gd name="T22" fmla="+- 0 6484 6369"/>
                                      <a:gd name="T23" fmla="*/ 6484 h 135"/>
                                      <a:gd name="T24" fmla="+- 0 5222 5210"/>
                                      <a:gd name="T25" fmla="*/ T24 w 101"/>
                                      <a:gd name="T26" fmla="+- 0 6489 6369"/>
                                      <a:gd name="T27" fmla="*/ 6489 h 135"/>
                                      <a:gd name="T28" fmla="+- 0 5225 5210"/>
                                      <a:gd name="T29" fmla="*/ T28 w 101"/>
                                      <a:gd name="T30" fmla="+- 0 6494 6369"/>
                                      <a:gd name="T31" fmla="*/ 6494 h 135"/>
                                      <a:gd name="T32" fmla="+- 0 5230 5210"/>
                                      <a:gd name="T33" fmla="*/ T32 w 101"/>
                                      <a:gd name="T34" fmla="+- 0 6499 6369"/>
                                      <a:gd name="T35" fmla="*/ 6499 h 135"/>
                                      <a:gd name="T36" fmla="+- 0 5232 5210"/>
                                      <a:gd name="T37" fmla="*/ T36 w 101"/>
                                      <a:gd name="T38" fmla="+- 0 6503 6369"/>
                                      <a:gd name="T39" fmla="*/ 6503 h 135"/>
                                      <a:gd name="T40" fmla="+- 0 5263 5210"/>
                                      <a:gd name="T41" fmla="*/ T40 w 101"/>
                                      <a:gd name="T42" fmla="+- 0 6503 6369"/>
                                      <a:gd name="T43" fmla="*/ 6503 h 135"/>
                                      <a:gd name="T44" fmla="+- 0 5270 5210"/>
                                      <a:gd name="T45" fmla="*/ T44 w 101"/>
                                      <a:gd name="T46" fmla="+- 0 6499 6369"/>
                                      <a:gd name="T47" fmla="*/ 6499 h 135"/>
                                      <a:gd name="T48" fmla="+- 0 5273 5210"/>
                                      <a:gd name="T49" fmla="*/ T48 w 101"/>
                                      <a:gd name="T50" fmla="+- 0 6489 6369"/>
                                      <a:gd name="T51" fmla="*/ 6489 h 135"/>
                                      <a:gd name="T52" fmla="+- 0 5261 5210"/>
                                      <a:gd name="T53" fmla="*/ T52 w 101"/>
                                      <a:gd name="T54" fmla="+- 0 6489 6369"/>
                                      <a:gd name="T55" fmla="*/ 6489 h 135"/>
                                      <a:gd name="T56" fmla="+- 0 5257 5210"/>
                                      <a:gd name="T57" fmla="*/ T56 w 101"/>
                                      <a:gd name="T58" fmla="+- 0 6484 6369"/>
                                      <a:gd name="T59" fmla="*/ 6484 h 135"/>
                                      <a:gd name="T60" fmla="+- 0 5237 5210"/>
                                      <a:gd name="T61" fmla="*/ T60 w 101"/>
                                      <a:gd name="T62" fmla="+- 0 6484 6369"/>
                                      <a:gd name="T63" fmla="*/ 6484 h 135"/>
                                      <a:gd name="T64" fmla="+- 0 5239 5210"/>
                                      <a:gd name="T65" fmla="*/ T64 w 101"/>
                                      <a:gd name="T66" fmla="+- 0 6467 6369"/>
                                      <a:gd name="T67" fmla="*/ 6467 h 135"/>
                                      <a:gd name="T68" fmla="+- 0 5242 5210"/>
                                      <a:gd name="T69" fmla="*/ T68 w 101"/>
                                      <a:gd name="T70" fmla="+- 0 6453 6369"/>
                                      <a:gd name="T71" fmla="*/ 6453 h 135"/>
                                      <a:gd name="T72" fmla="+- 0 5249 5210"/>
                                      <a:gd name="T73" fmla="*/ T72 w 101"/>
                                      <a:gd name="T74" fmla="+- 0 6434 6369"/>
                                      <a:gd name="T75" fmla="*/ 6434 h 135"/>
                                      <a:gd name="T76" fmla="+- 0 5258 5210"/>
                                      <a:gd name="T77" fmla="*/ T76 w 101"/>
                                      <a:gd name="T78" fmla="+- 0 6415 6369"/>
                                      <a:gd name="T79" fmla="*/ 6415 h 135"/>
                                      <a:gd name="T80" fmla="+- 0 5269 5210"/>
                                      <a:gd name="T81" fmla="*/ T80 w 101"/>
                                      <a:gd name="T82" fmla="+- 0 6400 6369"/>
                                      <a:gd name="T83" fmla="*/ 6400 h 135"/>
                                      <a:gd name="T84" fmla="+- 0 5263 5210"/>
                                      <a:gd name="T85" fmla="*/ T84 w 101"/>
                                      <a:gd name="T86" fmla="+- 0 6388 6369"/>
                                      <a:gd name="T87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53" y="19"/>
                                        </a:moveTo>
                                        <a:lnTo>
                                          <a:pt x="34" y="48"/>
                                        </a:lnTo>
                                        <a:lnTo>
                                          <a:pt x="24" y="67"/>
                                        </a:lnTo>
                                        <a:lnTo>
                                          <a:pt x="20" y="84"/>
                                        </a:lnTo>
                                        <a:lnTo>
                                          <a:pt x="15" y="103"/>
                                        </a:lnTo>
                                        <a:lnTo>
                                          <a:pt x="15" y="115"/>
                                        </a:lnTo>
                                        <a:lnTo>
                                          <a:pt x="12" y="120"/>
                                        </a:lnTo>
                                        <a:lnTo>
                                          <a:pt x="15" y="12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22" y="134"/>
                                        </a:lnTo>
                                        <a:lnTo>
                                          <a:pt x="53" y="134"/>
                                        </a:lnTo>
                                        <a:lnTo>
                                          <a:pt x="60" y="130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51" y="120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27" y="115"/>
                                        </a:lnTo>
                                        <a:lnTo>
                                          <a:pt x="29" y="98"/>
                                        </a:lnTo>
                                        <a:lnTo>
                                          <a:pt x="32" y="84"/>
                                        </a:lnTo>
                                        <a:lnTo>
                                          <a:pt x="39" y="65"/>
                                        </a:lnTo>
                                        <a:lnTo>
                                          <a:pt x="48" y="46"/>
                                        </a:lnTo>
                                        <a:lnTo>
                                          <a:pt x="59" y="31"/>
                                        </a:lnTo>
                                        <a:lnTo>
                                          <a:pt x="53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2" name="Freeform 1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62 5210"/>
                                      <a:gd name="T1" fmla="*/ T0 w 101"/>
                                      <a:gd name="T2" fmla="+- 0 6467 6369"/>
                                      <a:gd name="T3" fmla="*/ 6467 h 135"/>
                                      <a:gd name="T4" fmla="+- 0 5254 5210"/>
                                      <a:gd name="T5" fmla="*/ T4 w 101"/>
                                      <a:gd name="T6" fmla="+- 0 6467 6369"/>
                                      <a:gd name="T7" fmla="*/ 6467 h 135"/>
                                      <a:gd name="T8" fmla="+- 0 5247 5210"/>
                                      <a:gd name="T9" fmla="*/ T8 w 101"/>
                                      <a:gd name="T10" fmla="+- 0 6474 6369"/>
                                      <a:gd name="T11" fmla="*/ 6474 h 135"/>
                                      <a:gd name="T12" fmla="+- 0 5261 5210"/>
                                      <a:gd name="T13" fmla="*/ T12 w 101"/>
                                      <a:gd name="T14" fmla="+- 0 6489 6369"/>
                                      <a:gd name="T15" fmla="*/ 6489 h 135"/>
                                      <a:gd name="T16" fmla="+- 0 5261 5210"/>
                                      <a:gd name="T17" fmla="*/ T16 w 101"/>
                                      <a:gd name="T18" fmla="+- 0 6474 6369"/>
                                      <a:gd name="T19" fmla="*/ 6474 h 135"/>
                                      <a:gd name="T20" fmla="+- 0 5262 5210"/>
                                      <a:gd name="T21" fmla="*/ T20 w 101"/>
                                      <a:gd name="T22" fmla="+- 0 6467 6369"/>
                                      <a:gd name="T23" fmla="*/ 6467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52" y="98"/>
                                        </a:moveTo>
                                        <a:lnTo>
                                          <a:pt x="44" y="98"/>
                                        </a:lnTo>
                                        <a:lnTo>
                                          <a:pt x="37" y="105"/>
                                        </a:lnTo>
                                        <a:lnTo>
                                          <a:pt x="51" y="120"/>
                                        </a:lnTo>
                                        <a:lnTo>
                                          <a:pt x="51" y="105"/>
                                        </a:lnTo>
                                        <a:lnTo>
                                          <a:pt x="52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3" name="Freeform 1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311 5210"/>
                                      <a:gd name="T1" fmla="*/ T0 w 101"/>
                                      <a:gd name="T2" fmla="+- 0 6381 6369"/>
                                      <a:gd name="T3" fmla="*/ 6381 h 135"/>
                                      <a:gd name="T4" fmla="+- 0 5285 5210"/>
                                      <a:gd name="T5" fmla="*/ T4 w 101"/>
                                      <a:gd name="T6" fmla="+- 0 6381 6369"/>
                                      <a:gd name="T7" fmla="*/ 6381 h 135"/>
                                      <a:gd name="T8" fmla="+- 0 5294 5210"/>
                                      <a:gd name="T9" fmla="*/ T8 w 101"/>
                                      <a:gd name="T10" fmla="+- 0 6391 6369"/>
                                      <a:gd name="T11" fmla="*/ 6391 h 135"/>
                                      <a:gd name="T12" fmla="+- 0 5297 5210"/>
                                      <a:gd name="T13" fmla="*/ T12 w 101"/>
                                      <a:gd name="T14" fmla="+- 0 6398 6369"/>
                                      <a:gd name="T15" fmla="*/ 6398 h 135"/>
                                      <a:gd name="T16" fmla="+- 0 5294 5210"/>
                                      <a:gd name="T17" fmla="*/ T16 w 101"/>
                                      <a:gd name="T18" fmla="+- 0 6405 6369"/>
                                      <a:gd name="T19" fmla="*/ 6405 h 135"/>
                                      <a:gd name="T20" fmla="+- 0 5292 5210"/>
                                      <a:gd name="T21" fmla="*/ T20 w 101"/>
                                      <a:gd name="T22" fmla="+- 0 6410 6369"/>
                                      <a:gd name="T23" fmla="*/ 6410 h 135"/>
                                      <a:gd name="T24" fmla="+- 0 5282 5210"/>
                                      <a:gd name="T25" fmla="*/ T24 w 101"/>
                                      <a:gd name="T26" fmla="+- 0 6419 6369"/>
                                      <a:gd name="T27" fmla="*/ 6419 h 135"/>
                                      <a:gd name="T28" fmla="+- 0 5268 5210"/>
                                      <a:gd name="T29" fmla="*/ T28 w 101"/>
                                      <a:gd name="T30" fmla="+- 0 6448 6369"/>
                                      <a:gd name="T31" fmla="*/ 6448 h 135"/>
                                      <a:gd name="T32" fmla="+- 0 5263 5210"/>
                                      <a:gd name="T33" fmla="*/ T32 w 101"/>
                                      <a:gd name="T34" fmla="+- 0 6463 6369"/>
                                      <a:gd name="T35" fmla="*/ 6463 h 135"/>
                                      <a:gd name="T36" fmla="+- 0 5261 5210"/>
                                      <a:gd name="T37" fmla="*/ T36 w 101"/>
                                      <a:gd name="T38" fmla="+- 0 6474 6369"/>
                                      <a:gd name="T39" fmla="*/ 6474 h 135"/>
                                      <a:gd name="T40" fmla="+- 0 5261 5210"/>
                                      <a:gd name="T41" fmla="*/ T40 w 101"/>
                                      <a:gd name="T42" fmla="+- 0 6489 6369"/>
                                      <a:gd name="T43" fmla="*/ 6489 h 135"/>
                                      <a:gd name="T44" fmla="+- 0 5273 5210"/>
                                      <a:gd name="T45" fmla="*/ T44 w 101"/>
                                      <a:gd name="T46" fmla="+- 0 6489 6369"/>
                                      <a:gd name="T47" fmla="*/ 6489 h 135"/>
                                      <a:gd name="T48" fmla="+- 0 5273 5210"/>
                                      <a:gd name="T49" fmla="*/ T48 w 101"/>
                                      <a:gd name="T50" fmla="+- 0 6477 6369"/>
                                      <a:gd name="T51" fmla="*/ 6477 h 135"/>
                                      <a:gd name="T52" fmla="+- 0 5275 5210"/>
                                      <a:gd name="T53" fmla="*/ T52 w 101"/>
                                      <a:gd name="T54" fmla="+- 0 6465 6369"/>
                                      <a:gd name="T55" fmla="*/ 6465 h 135"/>
                                      <a:gd name="T56" fmla="+- 0 5282 5210"/>
                                      <a:gd name="T57" fmla="*/ T56 w 101"/>
                                      <a:gd name="T58" fmla="+- 0 6448 6369"/>
                                      <a:gd name="T59" fmla="*/ 6448 h 135"/>
                                      <a:gd name="T60" fmla="+- 0 5297 5210"/>
                                      <a:gd name="T61" fmla="*/ T60 w 101"/>
                                      <a:gd name="T62" fmla="+- 0 6419 6369"/>
                                      <a:gd name="T63" fmla="*/ 6419 h 135"/>
                                      <a:gd name="T64" fmla="+- 0 5306 5210"/>
                                      <a:gd name="T65" fmla="*/ T64 w 101"/>
                                      <a:gd name="T66" fmla="+- 0 6407 6369"/>
                                      <a:gd name="T67" fmla="*/ 6407 h 135"/>
                                      <a:gd name="T68" fmla="+- 0 5309 5210"/>
                                      <a:gd name="T69" fmla="*/ T68 w 101"/>
                                      <a:gd name="T70" fmla="+- 0 6405 6369"/>
                                      <a:gd name="T71" fmla="*/ 6405 h 135"/>
                                      <a:gd name="T72" fmla="+- 0 5311 5210"/>
                                      <a:gd name="T73" fmla="*/ T72 w 101"/>
                                      <a:gd name="T74" fmla="+- 0 6400 6369"/>
                                      <a:gd name="T75" fmla="*/ 6400 h 135"/>
                                      <a:gd name="T76" fmla="+- 0 5311 5210"/>
                                      <a:gd name="T77" fmla="*/ T76 w 101"/>
                                      <a:gd name="T78" fmla="+- 0 6381 6369"/>
                                      <a:gd name="T79" fmla="*/ 6381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101" y="12"/>
                                        </a:moveTo>
                                        <a:lnTo>
                                          <a:pt x="75" y="12"/>
                                        </a:lnTo>
                                        <a:lnTo>
                                          <a:pt x="84" y="22"/>
                                        </a:lnTo>
                                        <a:lnTo>
                                          <a:pt x="87" y="29"/>
                                        </a:lnTo>
                                        <a:lnTo>
                                          <a:pt x="84" y="36"/>
                                        </a:lnTo>
                                        <a:lnTo>
                                          <a:pt x="82" y="41"/>
                                        </a:lnTo>
                                        <a:lnTo>
                                          <a:pt x="72" y="50"/>
                                        </a:lnTo>
                                        <a:lnTo>
                                          <a:pt x="58" y="79"/>
                                        </a:lnTo>
                                        <a:lnTo>
                                          <a:pt x="53" y="94"/>
                                        </a:lnTo>
                                        <a:lnTo>
                                          <a:pt x="51" y="105"/>
                                        </a:lnTo>
                                        <a:lnTo>
                                          <a:pt x="51" y="120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63" y="108"/>
                                        </a:lnTo>
                                        <a:lnTo>
                                          <a:pt x="65" y="96"/>
                                        </a:lnTo>
                                        <a:lnTo>
                                          <a:pt x="72" y="79"/>
                                        </a:lnTo>
                                        <a:lnTo>
                                          <a:pt x="87" y="50"/>
                                        </a:lnTo>
                                        <a:lnTo>
                                          <a:pt x="96" y="38"/>
                                        </a:lnTo>
                                        <a:lnTo>
                                          <a:pt x="99" y="36"/>
                                        </a:lnTo>
                                        <a:lnTo>
                                          <a:pt x="101" y="31"/>
                                        </a:lnTo>
                                        <a:lnTo>
                                          <a:pt x="101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4" name="Freeform 1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69 5210"/>
                                      <a:gd name="T1" fmla="*/ T0 w 101"/>
                                      <a:gd name="T2" fmla="+- 0 6400 6369"/>
                                      <a:gd name="T3" fmla="*/ 6400 h 135"/>
                                      <a:gd name="T4" fmla="+- 0 5239 5210"/>
                                      <a:gd name="T5" fmla="*/ T4 w 101"/>
                                      <a:gd name="T6" fmla="+- 0 6467 6369"/>
                                      <a:gd name="T7" fmla="*/ 6467 h 135"/>
                                      <a:gd name="T8" fmla="+- 0 5237 5210"/>
                                      <a:gd name="T9" fmla="*/ T8 w 101"/>
                                      <a:gd name="T10" fmla="+- 0 6484 6369"/>
                                      <a:gd name="T11" fmla="*/ 6484 h 135"/>
                                      <a:gd name="T12" fmla="+- 0 5247 5210"/>
                                      <a:gd name="T13" fmla="*/ T12 w 101"/>
                                      <a:gd name="T14" fmla="+- 0 6474 6369"/>
                                      <a:gd name="T15" fmla="*/ 6474 h 135"/>
                                      <a:gd name="T16" fmla="+- 0 5242 5210"/>
                                      <a:gd name="T17" fmla="*/ T16 w 101"/>
                                      <a:gd name="T18" fmla="+- 0 6467 6369"/>
                                      <a:gd name="T19" fmla="*/ 6467 h 135"/>
                                      <a:gd name="T20" fmla="+- 0 5262 5210"/>
                                      <a:gd name="T21" fmla="*/ T20 w 101"/>
                                      <a:gd name="T22" fmla="+- 0 6467 6369"/>
                                      <a:gd name="T23" fmla="*/ 6467 h 135"/>
                                      <a:gd name="T24" fmla="+- 0 5263 5210"/>
                                      <a:gd name="T25" fmla="*/ T24 w 101"/>
                                      <a:gd name="T26" fmla="+- 0 6463 6369"/>
                                      <a:gd name="T27" fmla="*/ 6463 h 135"/>
                                      <a:gd name="T28" fmla="+- 0 5268 5210"/>
                                      <a:gd name="T29" fmla="*/ T28 w 101"/>
                                      <a:gd name="T30" fmla="+- 0 6448 6369"/>
                                      <a:gd name="T31" fmla="*/ 6448 h 135"/>
                                      <a:gd name="T32" fmla="+- 0 5282 5210"/>
                                      <a:gd name="T33" fmla="*/ T32 w 101"/>
                                      <a:gd name="T34" fmla="+- 0 6419 6369"/>
                                      <a:gd name="T35" fmla="*/ 6419 h 135"/>
                                      <a:gd name="T36" fmla="+- 0 5285 5210"/>
                                      <a:gd name="T37" fmla="*/ T36 w 101"/>
                                      <a:gd name="T38" fmla="+- 0 6417 6369"/>
                                      <a:gd name="T39" fmla="*/ 6417 h 135"/>
                                      <a:gd name="T40" fmla="+- 0 5278 5210"/>
                                      <a:gd name="T41" fmla="*/ T40 w 101"/>
                                      <a:gd name="T42" fmla="+- 0 6417 6369"/>
                                      <a:gd name="T43" fmla="*/ 6417 h 135"/>
                                      <a:gd name="T44" fmla="+- 0 5269 5210"/>
                                      <a:gd name="T45" fmla="*/ T44 w 101"/>
                                      <a:gd name="T46" fmla="+- 0 6400 6369"/>
                                      <a:gd name="T47" fmla="*/ 6400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59" y="31"/>
                                        </a:moveTo>
                                        <a:lnTo>
                                          <a:pt x="29" y="98"/>
                                        </a:lnTo>
                                        <a:lnTo>
                                          <a:pt x="27" y="115"/>
                                        </a:lnTo>
                                        <a:lnTo>
                                          <a:pt x="37" y="105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52" y="98"/>
                                        </a:lnTo>
                                        <a:lnTo>
                                          <a:pt x="53" y="94"/>
                                        </a:lnTo>
                                        <a:lnTo>
                                          <a:pt x="58" y="79"/>
                                        </a:lnTo>
                                        <a:lnTo>
                                          <a:pt x="72" y="50"/>
                                        </a:lnTo>
                                        <a:lnTo>
                                          <a:pt x="75" y="48"/>
                                        </a:lnTo>
                                        <a:lnTo>
                                          <a:pt x="68" y="48"/>
                                        </a:lnTo>
                                        <a:lnTo>
                                          <a:pt x="59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5" name="Freeform 1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47 5210"/>
                                      <a:gd name="T1" fmla="*/ T0 w 101"/>
                                      <a:gd name="T2" fmla="+- 0 6474 6369"/>
                                      <a:gd name="T3" fmla="*/ 6474 h 135"/>
                                      <a:gd name="T4" fmla="+- 0 5237 5210"/>
                                      <a:gd name="T5" fmla="*/ T4 w 101"/>
                                      <a:gd name="T6" fmla="+- 0 6484 6369"/>
                                      <a:gd name="T7" fmla="*/ 6484 h 135"/>
                                      <a:gd name="T8" fmla="+- 0 5257 5210"/>
                                      <a:gd name="T9" fmla="*/ T8 w 101"/>
                                      <a:gd name="T10" fmla="+- 0 6484 6369"/>
                                      <a:gd name="T11" fmla="*/ 6484 h 135"/>
                                      <a:gd name="T12" fmla="+- 0 5247 5210"/>
                                      <a:gd name="T13" fmla="*/ T12 w 101"/>
                                      <a:gd name="T14" fmla="+- 0 6474 6369"/>
                                      <a:gd name="T15" fmla="*/ 6474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37" y="105"/>
                                        </a:moveTo>
                                        <a:lnTo>
                                          <a:pt x="27" y="115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37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6" name="Freeform 1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54 5210"/>
                                      <a:gd name="T1" fmla="*/ T0 w 101"/>
                                      <a:gd name="T2" fmla="+- 0 6467 6369"/>
                                      <a:gd name="T3" fmla="*/ 6467 h 135"/>
                                      <a:gd name="T4" fmla="+- 0 5242 5210"/>
                                      <a:gd name="T5" fmla="*/ T4 w 101"/>
                                      <a:gd name="T6" fmla="+- 0 6467 6369"/>
                                      <a:gd name="T7" fmla="*/ 6467 h 135"/>
                                      <a:gd name="T8" fmla="+- 0 5247 5210"/>
                                      <a:gd name="T9" fmla="*/ T8 w 101"/>
                                      <a:gd name="T10" fmla="+- 0 6474 6369"/>
                                      <a:gd name="T11" fmla="*/ 6474 h 135"/>
                                      <a:gd name="T12" fmla="+- 0 5254 5210"/>
                                      <a:gd name="T13" fmla="*/ T12 w 101"/>
                                      <a:gd name="T14" fmla="+- 0 6467 6369"/>
                                      <a:gd name="T15" fmla="*/ 6467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44" y="98"/>
                                        </a:moveTo>
                                        <a:lnTo>
                                          <a:pt x="32" y="98"/>
                                        </a:lnTo>
                                        <a:lnTo>
                                          <a:pt x="37" y="105"/>
                                        </a:lnTo>
                                        <a:lnTo>
                                          <a:pt x="44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7" name="Freeform 1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304 5210"/>
                                      <a:gd name="T1" fmla="*/ T0 w 101"/>
                                      <a:gd name="T2" fmla="+- 0 6369 6369"/>
                                      <a:gd name="T3" fmla="*/ 6369 h 135"/>
                                      <a:gd name="T4" fmla="+- 0 5218 5210"/>
                                      <a:gd name="T5" fmla="*/ T4 w 101"/>
                                      <a:gd name="T6" fmla="+- 0 6369 6369"/>
                                      <a:gd name="T7" fmla="*/ 6369 h 135"/>
                                      <a:gd name="T8" fmla="+- 0 5210 5210"/>
                                      <a:gd name="T9" fmla="*/ T8 w 101"/>
                                      <a:gd name="T10" fmla="+- 0 6379 6369"/>
                                      <a:gd name="T11" fmla="*/ 6379 h 135"/>
                                      <a:gd name="T12" fmla="+- 0 5210 5210"/>
                                      <a:gd name="T13" fmla="*/ T12 w 101"/>
                                      <a:gd name="T14" fmla="+- 0 6410 6369"/>
                                      <a:gd name="T15" fmla="*/ 6410 h 135"/>
                                      <a:gd name="T16" fmla="+- 0 5218 5210"/>
                                      <a:gd name="T17" fmla="*/ T16 w 101"/>
                                      <a:gd name="T18" fmla="+- 0 6417 6369"/>
                                      <a:gd name="T19" fmla="*/ 6417 h 135"/>
                                      <a:gd name="T20" fmla="+- 0 5244 5210"/>
                                      <a:gd name="T21" fmla="*/ T20 w 101"/>
                                      <a:gd name="T22" fmla="+- 0 6417 6369"/>
                                      <a:gd name="T23" fmla="*/ 6417 h 135"/>
                                      <a:gd name="T24" fmla="+- 0 5252 5210"/>
                                      <a:gd name="T25" fmla="*/ T24 w 101"/>
                                      <a:gd name="T26" fmla="+- 0 6405 6369"/>
                                      <a:gd name="T27" fmla="*/ 6405 h 135"/>
                                      <a:gd name="T28" fmla="+- 0 5227 5210"/>
                                      <a:gd name="T29" fmla="*/ T28 w 101"/>
                                      <a:gd name="T30" fmla="+- 0 6405 6369"/>
                                      <a:gd name="T31" fmla="*/ 6405 h 135"/>
                                      <a:gd name="T32" fmla="+- 0 5240 5210"/>
                                      <a:gd name="T33" fmla="*/ T32 w 101"/>
                                      <a:gd name="T34" fmla="+- 0 6394 6369"/>
                                      <a:gd name="T35" fmla="*/ 6394 h 135"/>
                                      <a:gd name="T36" fmla="+- 0 5227 5210"/>
                                      <a:gd name="T37" fmla="*/ T36 w 101"/>
                                      <a:gd name="T38" fmla="+- 0 6381 6369"/>
                                      <a:gd name="T39" fmla="*/ 6381 h 135"/>
                                      <a:gd name="T40" fmla="+- 0 5311 5210"/>
                                      <a:gd name="T41" fmla="*/ T40 w 101"/>
                                      <a:gd name="T42" fmla="+- 0 6381 6369"/>
                                      <a:gd name="T43" fmla="*/ 6381 h 135"/>
                                      <a:gd name="T44" fmla="+- 0 5311 5210"/>
                                      <a:gd name="T45" fmla="*/ T44 w 101"/>
                                      <a:gd name="T46" fmla="+- 0 6379 6369"/>
                                      <a:gd name="T47" fmla="*/ 6379 h 135"/>
                                      <a:gd name="T48" fmla="+- 0 5304 5210"/>
                                      <a:gd name="T49" fmla="*/ T48 w 101"/>
                                      <a:gd name="T50" fmla="+- 0 6369 6369"/>
                                      <a:gd name="T51" fmla="*/ 6369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9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4" y="48"/>
                                        </a:lnTo>
                                        <a:lnTo>
                                          <a:pt x="42" y="36"/>
                                        </a:lnTo>
                                        <a:lnTo>
                                          <a:pt x="17" y="36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01" y="12"/>
                                        </a:lnTo>
                                        <a:lnTo>
                                          <a:pt x="101" y="10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8" name="Freeform 1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5 5210"/>
                                      <a:gd name="T1" fmla="*/ T0 w 101"/>
                                      <a:gd name="T2" fmla="+- 0 6392 6369"/>
                                      <a:gd name="T3" fmla="*/ 6392 h 135"/>
                                      <a:gd name="T4" fmla="+- 0 5270 5210"/>
                                      <a:gd name="T5" fmla="*/ T4 w 101"/>
                                      <a:gd name="T6" fmla="+- 0 6398 6369"/>
                                      <a:gd name="T7" fmla="*/ 6398 h 135"/>
                                      <a:gd name="T8" fmla="+- 0 5269 5210"/>
                                      <a:gd name="T9" fmla="*/ T8 w 101"/>
                                      <a:gd name="T10" fmla="+- 0 6400 6369"/>
                                      <a:gd name="T11" fmla="*/ 6400 h 135"/>
                                      <a:gd name="T12" fmla="+- 0 5278 5210"/>
                                      <a:gd name="T13" fmla="*/ T12 w 101"/>
                                      <a:gd name="T14" fmla="+- 0 6417 6369"/>
                                      <a:gd name="T15" fmla="*/ 6417 h 135"/>
                                      <a:gd name="T16" fmla="+- 0 5285 5210"/>
                                      <a:gd name="T17" fmla="*/ T16 w 101"/>
                                      <a:gd name="T18" fmla="+- 0 6417 6369"/>
                                      <a:gd name="T19" fmla="*/ 6417 h 135"/>
                                      <a:gd name="T20" fmla="+- 0 5292 5210"/>
                                      <a:gd name="T21" fmla="*/ T20 w 101"/>
                                      <a:gd name="T22" fmla="+- 0 6410 6369"/>
                                      <a:gd name="T23" fmla="*/ 6410 h 135"/>
                                      <a:gd name="T24" fmla="+- 0 5294 5210"/>
                                      <a:gd name="T25" fmla="*/ T24 w 101"/>
                                      <a:gd name="T26" fmla="+- 0 6405 6369"/>
                                      <a:gd name="T27" fmla="*/ 6405 h 135"/>
                                      <a:gd name="T28" fmla="+- 0 5292 5210"/>
                                      <a:gd name="T29" fmla="*/ T28 w 101"/>
                                      <a:gd name="T30" fmla="+- 0 6405 6369"/>
                                      <a:gd name="T31" fmla="*/ 6405 h 135"/>
                                      <a:gd name="T32" fmla="+- 0 5285 5210"/>
                                      <a:gd name="T33" fmla="*/ T32 w 101"/>
                                      <a:gd name="T34" fmla="+- 0 6398 6369"/>
                                      <a:gd name="T35" fmla="*/ 6398 h 135"/>
                                      <a:gd name="T36" fmla="+- 0 5275 5210"/>
                                      <a:gd name="T37" fmla="*/ T36 w 101"/>
                                      <a:gd name="T38" fmla="+- 0 6398 6369"/>
                                      <a:gd name="T39" fmla="*/ 6398 h 135"/>
                                      <a:gd name="T40" fmla="+- 0 5275 5210"/>
                                      <a:gd name="T41" fmla="*/ T40 w 101"/>
                                      <a:gd name="T42" fmla="+- 0 6392 6369"/>
                                      <a:gd name="T43" fmla="*/ 6392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5" y="23"/>
                                        </a:moveTo>
                                        <a:lnTo>
                                          <a:pt x="60" y="29"/>
                                        </a:lnTo>
                                        <a:lnTo>
                                          <a:pt x="59" y="31"/>
                                        </a:lnTo>
                                        <a:lnTo>
                                          <a:pt x="68" y="48"/>
                                        </a:lnTo>
                                        <a:lnTo>
                                          <a:pt x="75" y="48"/>
                                        </a:lnTo>
                                        <a:lnTo>
                                          <a:pt x="82" y="41"/>
                                        </a:lnTo>
                                        <a:lnTo>
                                          <a:pt x="84" y="36"/>
                                        </a:lnTo>
                                        <a:lnTo>
                                          <a:pt x="82" y="36"/>
                                        </a:lnTo>
                                        <a:lnTo>
                                          <a:pt x="75" y="29"/>
                                        </a:lnTo>
                                        <a:lnTo>
                                          <a:pt x="65" y="29"/>
                                        </a:lnTo>
                                        <a:lnTo>
                                          <a:pt x="65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9" name="Freeform 1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40 5210"/>
                                      <a:gd name="T1" fmla="*/ T0 w 101"/>
                                      <a:gd name="T2" fmla="+- 0 6394 6369"/>
                                      <a:gd name="T3" fmla="*/ 6394 h 135"/>
                                      <a:gd name="T4" fmla="+- 0 5227 5210"/>
                                      <a:gd name="T5" fmla="*/ T4 w 101"/>
                                      <a:gd name="T6" fmla="+- 0 6405 6369"/>
                                      <a:gd name="T7" fmla="*/ 6405 h 135"/>
                                      <a:gd name="T8" fmla="+- 0 5252 5210"/>
                                      <a:gd name="T9" fmla="*/ T8 w 101"/>
                                      <a:gd name="T10" fmla="+- 0 6405 6369"/>
                                      <a:gd name="T11" fmla="*/ 6405 h 135"/>
                                      <a:gd name="T12" fmla="+- 0 5255 5210"/>
                                      <a:gd name="T13" fmla="*/ T12 w 101"/>
                                      <a:gd name="T14" fmla="+- 0 6400 6369"/>
                                      <a:gd name="T15" fmla="*/ 6400 h 135"/>
                                      <a:gd name="T16" fmla="+- 0 5246 5210"/>
                                      <a:gd name="T17" fmla="*/ T16 w 101"/>
                                      <a:gd name="T18" fmla="+- 0 6400 6369"/>
                                      <a:gd name="T19" fmla="*/ 6400 h 135"/>
                                      <a:gd name="T20" fmla="+- 0 5240 5210"/>
                                      <a:gd name="T21" fmla="*/ T20 w 101"/>
                                      <a:gd name="T22" fmla="+- 0 6394 6369"/>
                                      <a:gd name="T23" fmla="*/ 6394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30" y="25"/>
                                        </a:moveTo>
                                        <a:lnTo>
                                          <a:pt x="17" y="36"/>
                                        </a:lnTo>
                                        <a:lnTo>
                                          <a:pt x="42" y="36"/>
                                        </a:lnTo>
                                        <a:lnTo>
                                          <a:pt x="45" y="31"/>
                                        </a:lnTo>
                                        <a:lnTo>
                                          <a:pt x="36" y="31"/>
                                        </a:lnTo>
                                        <a:lnTo>
                                          <a:pt x="3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0" name="Freeform 1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90 5210"/>
                                      <a:gd name="T1" fmla="*/ T0 w 101"/>
                                      <a:gd name="T2" fmla="+- 0 6386 6369"/>
                                      <a:gd name="T3" fmla="*/ 6386 h 135"/>
                                      <a:gd name="T4" fmla="+- 0 5280 5210"/>
                                      <a:gd name="T5" fmla="*/ T4 w 101"/>
                                      <a:gd name="T6" fmla="+- 0 6386 6369"/>
                                      <a:gd name="T7" fmla="*/ 6386 h 135"/>
                                      <a:gd name="T8" fmla="+- 0 5278 5210"/>
                                      <a:gd name="T9" fmla="*/ T8 w 101"/>
                                      <a:gd name="T10" fmla="+- 0 6391 6369"/>
                                      <a:gd name="T11" fmla="*/ 6391 h 135"/>
                                      <a:gd name="T12" fmla="+- 0 5292 5210"/>
                                      <a:gd name="T13" fmla="*/ T12 w 101"/>
                                      <a:gd name="T14" fmla="+- 0 6405 6369"/>
                                      <a:gd name="T15" fmla="*/ 6405 h 135"/>
                                      <a:gd name="T16" fmla="+- 0 5294 5210"/>
                                      <a:gd name="T17" fmla="*/ T16 w 101"/>
                                      <a:gd name="T18" fmla="+- 0 6405 6369"/>
                                      <a:gd name="T19" fmla="*/ 6405 h 135"/>
                                      <a:gd name="T20" fmla="+- 0 5297 5210"/>
                                      <a:gd name="T21" fmla="*/ T20 w 101"/>
                                      <a:gd name="T22" fmla="+- 0 6398 6369"/>
                                      <a:gd name="T23" fmla="*/ 6398 h 135"/>
                                      <a:gd name="T24" fmla="+- 0 5294 5210"/>
                                      <a:gd name="T25" fmla="*/ T24 w 101"/>
                                      <a:gd name="T26" fmla="+- 0 6391 6369"/>
                                      <a:gd name="T27" fmla="*/ 6391 h 135"/>
                                      <a:gd name="T28" fmla="+- 0 5290 5210"/>
                                      <a:gd name="T29" fmla="*/ T28 w 101"/>
                                      <a:gd name="T30" fmla="+- 0 6386 6369"/>
                                      <a:gd name="T31" fmla="*/ 6386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80" y="17"/>
                                        </a:moveTo>
                                        <a:lnTo>
                                          <a:pt x="70" y="17"/>
                                        </a:lnTo>
                                        <a:lnTo>
                                          <a:pt x="68" y="22"/>
                                        </a:lnTo>
                                        <a:lnTo>
                                          <a:pt x="82" y="36"/>
                                        </a:lnTo>
                                        <a:lnTo>
                                          <a:pt x="84" y="36"/>
                                        </a:lnTo>
                                        <a:lnTo>
                                          <a:pt x="87" y="29"/>
                                        </a:lnTo>
                                        <a:lnTo>
                                          <a:pt x="84" y="22"/>
                                        </a:lnTo>
                                        <a:lnTo>
                                          <a:pt x="8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1" name="Freeform 1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46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40 5210"/>
                                      <a:gd name="T5" fmla="*/ T4 w 101"/>
                                      <a:gd name="T6" fmla="+- 0 6394 6369"/>
                                      <a:gd name="T7" fmla="*/ 6394 h 135"/>
                                      <a:gd name="T8" fmla="+- 0 5246 5210"/>
                                      <a:gd name="T9" fmla="*/ T8 w 101"/>
                                      <a:gd name="T10" fmla="+- 0 6400 6369"/>
                                      <a:gd name="T11" fmla="*/ 6400 h 135"/>
                                      <a:gd name="T12" fmla="+- 0 5246 5210"/>
                                      <a:gd name="T13" fmla="*/ T12 w 101"/>
                                      <a:gd name="T14" fmla="+- 0 6388 6369"/>
                                      <a:gd name="T15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36" y="19"/>
                                        </a:moveTo>
                                        <a:lnTo>
                                          <a:pt x="30" y="25"/>
                                        </a:lnTo>
                                        <a:lnTo>
                                          <a:pt x="36" y="31"/>
                                        </a:lnTo>
                                        <a:lnTo>
                                          <a:pt x="36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2" name="Freeform 1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63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46 5210"/>
                                      <a:gd name="T5" fmla="*/ T4 w 101"/>
                                      <a:gd name="T6" fmla="+- 0 6388 6369"/>
                                      <a:gd name="T7" fmla="*/ 6388 h 135"/>
                                      <a:gd name="T8" fmla="+- 0 5246 5210"/>
                                      <a:gd name="T9" fmla="*/ T8 w 101"/>
                                      <a:gd name="T10" fmla="+- 0 6400 6369"/>
                                      <a:gd name="T11" fmla="*/ 6400 h 135"/>
                                      <a:gd name="T12" fmla="+- 0 5255 5210"/>
                                      <a:gd name="T13" fmla="*/ T12 w 101"/>
                                      <a:gd name="T14" fmla="+- 0 6400 6369"/>
                                      <a:gd name="T15" fmla="*/ 6400 h 135"/>
                                      <a:gd name="T16" fmla="+- 0 5263 5210"/>
                                      <a:gd name="T17" fmla="*/ T16 w 101"/>
                                      <a:gd name="T18" fmla="+- 0 6388 6369"/>
                                      <a:gd name="T19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53" y="19"/>
                                        </a:moveTo>
                                        <a:lnTo>
                                          <a:pt x="36" y="19"/>
                                        </a:lnTo>
                                        <a:lnTo>
                                          <a:pt x="36" y="31"/>
                                        </a:lnTo>
                                        <a:lnTo>
                                          <a:pt x="45" y="31"/>
                                        </a:lnTo>
                                        <a:lnTo>
                                          <a:pt x="53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3" name="Freeform 1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5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63 5210"/>
                                      <a:gd name="T5" fmla="*/ T4 w 101"/>
                                      <a:gd name="T6" fmla="+- 0 6388 6369"/>
                                      <a:gd name="T7" fmla="*/ 6388 h 135"/>
                                      <a:gd name="T8" fmla="+- 0 5269 5210"/>
                                      <a:gd name="T9" fmla="*/ T8 w 101"/>
                                      <a:gd name="T10" fmla="+- 0 6400 6369"/>
                                      <a:gd name="T11" fmla="*/ 6400 h 135"/>
                                      <a:gd name="T12" fmla="+- 0 5270 5210"/>
                                      <a:gd name="T13" fmla="*/ T12 w 101"/>
                                      <a:gd name="T14" fmla="+- 0 6398 6369"/>
                                      <a:gd name="T15" fmla="*/ 6398 h 135"/>
                                      <a:gd name="T16" fmla="+- 0 5275 5210"/>
                                      <a:gd name="T17" fmla="*/ T16 w 101"/>
                                      <a:gd name="T18" fmla="+- 0 6392 6369"/>
                                      <a:gd name="T19" fmla="*/ 6392 h 135"/>
                                      <a:gd name="T20" fmla="+- 0 5275 5210"/>
                                      <a:gd name="T21" fmla="*/ T20 w 101"/>
                                      <a:gd name="T22" fmla="+- 0 6388 6369"/>
                                      <a:gd name="T23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5" y="19"/>
                                        </a:moveTo>
                                        <a:lnTo>
                                          <a:pt x="53" y="19"/>
                                        </a:lnTo>
                                        <a:lnTo>
                                          <a:pt x="59" y="31"/>
                                        </a:lnTo>
                                        <a:lnTo>
                                          <a:pt x="60" y="29"/>
                                        </a:lnTo>
                                        <a:lnTo>
                                          <a:pt x="65" y="23"/>
                                        </a:lnTo>
                                        <a:lnTo>
                                          <a:pt x="65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4" name="Freeform 1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7 5210"/>
                                      <a:gd name="T1" fmla="*/ T0 w 101"/>
                                      <a:gd name="T2" fmla="+- 0 6390 6369"/>
                                      <a:gd name="T3" fmla="*/ 6390 h 135"/>
                                      <a:gd name="T4" fmla="+- 0 5275 5210"/>
                                      <a:gd name="T5" fmla="*/ T4 w 101"/>
                                      <a:gd name="T6" fmla="+- 0 6392 6369"/>
                                      <a:gd name="T7" fmla="*/ 6392 h 135"/>
                                      <a:gd name="T8" fmla="+- 0 5275 5210"/>
                                      <a:gd name="T9" fmla="*/ T8 w 101"/>
                                      <a:gd name="T10" fmla="+- 0 6398 6369"/>
                                      <a:gd name="T11" fmla="*/ 6398 h 135"/>
                                      <a:gd name="T12" fmla="+- 0 5278 5210"/>
                                      <a:gd name="T13" fmla="*/ T12 w 101"/>
                                      <a:gd name="T14" fmla="+- 0 6391 6369"/>
                                      <a:gd name="T15" fmla="*/ 6391 h 135"/>
                                      <a:gd name="T16" fmla="+- 0 5277 5210"/>
                                      <a:gd name="T17" fmla="*/ T16 w 101"/>
                                      <a:gd name="T18" fmla="+- 0 6390 6369"/>
                                      <a:gd name="T19" fmla="*/ 6390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7" y="21"/>
                                        </a:moveTo>
                                        <a:lnTo>
                                          <a:pt x="65" y="23"/>
                                        </a:lnTo>
                                        <a:lnTo>
                                          <a:pt x="65" y="29"/>
                                        </a:lnTo>
                                        <a:lnTo>
                                          <a:pt x="68" y="22"/>
                                        </a:lnTo>
                                        <a:lnTo>
                                          <a:pt x="67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5" name="Freeform 1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8 5210"/>
                                      <a:gd name="T1" fmla="*/ T0 w 101"/>
                                      <a:gd name="T2" fmla="+- 0 6391 6369"/>
                                      <a:gd name="T3" fmla="*/ 6391 h 135"/>
                                      <a:gd name="T4" fmla="+- 0 5275 5210"/>
                                      <a:gd name="T5" fmla="*/ T4 w 101"/>
                                      <a:gd name="T6" fmla="+- 0 6398 6369"/>
                                      <a:gd name="T7" fmla="*/ 6398 h 135"/>
                                      <a:gd name="T8" fmla="+- 0 5285 5210"/>
                                      <a:gd name="T9" fmla="*/ T8 w 101"/>
                                      <a:gd name="T10" fmla="+- 0 6398 6369"/>
                                      <a:gd name="T11" fmla="*/ 6398 h 135"/>
                                      <a:gd name="T12" fmla="+- 0 5278 5210"/>
                                      <a:gd name="T13" fmla="*/ T12 w 101"/>
                                      <a:gd name="T14" fmla="+- 0 6391 6369"/>
                                      <a:gd name="T15" fmla="*/ 6391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8" y="22"/>
                                        </a:moveTo>
                                        <a:lnTo>
                                          <a:pt x="65" y="29"/>
                                        </a:lnTo>
                                        <a:lnTo>
                                          <a:pt x="75" y="29"/>
                                        </a:lnTo>
                                        <a:lnTo>
                                          <a:pt x="68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6" name="Freeform 1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85 5210"/>
                                      <a:gd name="T1" fmla="*/ T0 w 101"/>
                                      <a:gd name="T2" fmla="+- 0 6381 6369"/>
                                      <a:gd name="T3" fmla="*/ 6381 h 135"/>
                                      <a:gd name="T4" fmla="+- 0 5227 5210"/>
                                      <a:gd name="T5" fmla="*/ T4 w 101"/>
                                      <a:gd name="T6" fmla="+- 0 6381 6369"/>
                                      <a:gd name="T7" fmla="*/ 6381 h 135"/>
                                      <a:gd name="T8" fmla="+- 0 5240 5210"/>
                                      <a:gd name="T9" fmla="*/ T8 w 101"/>
                                      <a:gd name="T10" fmla="+- 0 6394 6369"/>
                                      <a:gd name="T11" fmla="*/ 6394 h 135"/>
                                      <a:gd name="T12" fmla="+- 0 5246 5210"/>
                                      <a:gd name="T13" fmla="*/ T12 w 101"/>
                                      <a:gd name="T14" fmla="+- 0 6388 6369"/>
                                      <a:gd name="T15" fmla="*/ 6388 h 135"/>
                                      <a:gd name="T16" fmla="+- 0 5278 5210"/>
                                      <a:gd name="T17" fmla="*/ T16 w 101"/>
                                      <a:gd name="T18" fmla="+- 0 6388 6369"/>
                                      <a:gd name="T19" fmla="*/ 6388 h 135"/>
                                      <a:gd name="T20" fmla="+- 0 5280 5210"/>
                                      <a:gd name="T21" fmla="*/ T20 w 101"/>
                                      <a:gd name="T22" fmla="+- 0 6386 6369"/>
                                      <a:gd name="T23" fmla="*/ 6386 h 135"/>
                                      <a:gd name="T24" fmla="+- 0 5290 5210"/>
                                      <a:gd name="T25" fmla="*/ T24 w 101"/>
                                      <a:gd name="T26" fmla="+- 0 6386 6369"/>
                                      <a:gd name="T27" fmla="*/ 6386 h 135"/>
                                      <a:gd name="T28" fmla="+- 0 5285 5210"/>
                                      <a:gd name="T29" fmla="*/ T28 w 101"/>
                                      <a:gd name="T30" fmla="+- 0 6381 6369"/>
                                      <a:gd name="T31" fmla="*/ 6381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75" y="12"/>
                                        </a:moveTo>
                                        <a:lnTo>
                                          <a:pt x="17" y="12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6" y="19"/>
                                        </a:lnTo>
                                        <a:lnTo>
                                          <a:pt x="68" y="19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7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7" name="Freeform 1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5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75 5210"/>
                                      <a:gd name="T5" fmla="*/ T4 w 101"/>
                                      <a:gd name="T6" fmla="+- 0 6392 6369"/>
                                      <a:gd name="T7" fmla="*/ 6392 h 135"/>
                                      <a:gd name="T8" fmla="+- 0 5277 5210"/>
                                      <a:gd name="T9" fmla="*/ T8 w 101"/>
                                      <a:gd name="T10" fmla="+- 0 6390 6369"/>
                                      <a:gd name="T11" fmla="*/ 6390 h 135"/>
                                      <a:gd name="T12" fmla="+- 0 5275 5210"/>
                                      <a:gd name="T13" fmla="*/ T12 w 101"/>
                                      <a:gd name="T14" fmla="+- 0 6388 6369"/>
                                      <a:gd name="T15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5" y="19"/>
                                        </a:moveTo>
                                        <a:lnTo>
                                          <a:pt x="65" y="23"/>
                                        </a:lnTo>
                                        <a:lnTo>
                                          <a:pt x="67" y="21"/>
                                        </a:lnTo>
                                        <a:lnTo>
                                          <a:pt x="65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8" name="Freeform 1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80 5210"/>
                                      <a:gd name="T1" fmla="*/ T0 w 101"/>
                                      <a:gd name="T2" fmla="+- 0 6386 6369"/>
                                      <a:gd name="T3" fmla="*/ 6386 h 135"/>
                                      <a:gd name="T4" fmla="+- 0 5277 5210"/>
                                      <a:gd name="T5" fmla="*/ T4 w 101"/>
                                      <a:gd name="T6" fmla="+- 0 6390 6369"/>
                                      <a:gd name="T7" fmla="*/ 6390 h 135"/>
                                      <a:gd name="T8" fmla="+- 0 5278 5210"/>
                                      <a:gd name="T9" fmla="*/ T8 w 101"/>
                                      <a:gd name="T10" fmla="+- 0 6391 6369"/>
                                      <a:gd name="T11" fmla="*/ 6391 h 135"/>
                                      <a:gd name="T12" fmla="+- 0 5280 5210"/>
                                      <a:gd name="T13" fmla="*/ T12 w 101"/>
                                      <a:gd name="T14" fmla="+- 0 6386 6369"/>
                                      <a:gd name="T15" fmla="*/ 6386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70" y="17"/>
                                        </a:moveTo>
                                        <a:lnTo>
                                          <a:pt x="67" y="21"/>
                                        </a:lnTo>
                                        <a:lnTo>
                                          <a:pt x="68" y="22"/>
                                        </a:lnTo>
                                        <a:lnTo>
                                          <a:pt x="7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9" name="Freeform 1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8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75 5210"/>
                                      <a:gd name="T5" fmla="*/ T4 w 101"/>
                                      <a:gd name="T6" fmla="+- 0 6388 6369"/>
                                      <a:gd name="T7" fmla="*/ 6388 h 135"/>
                                      <a:gd name="T8" fmla="+- 0 5277 5210"/>
                                      <a:gd name="T9" fmla="*/ T8 w 101"/>
                                      <a:gd name="T10" fmla="+- 0 6390 6369"/>
                                      <a:gd name="T11" fmla="*/ 6390 h 135"/>
                                      <a:gd name="T12" fmla="+- 0 5278 5210"/>
                                      <a:gd name="T13" fmla="*/ T12 w 101"/>
                                      <a:gd name="T14" fmla="+- 0 6388 6369"/>
                                      <a:gd name="T15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8" y="19"/>
                                        </a:moveTo>
                                        <a:lnTo>
                                          <a:pt x="65" y="19"/>
                                        </a:lnTo>
                                        <a:lnTo>
                                          <a:pt x="67" y="21"/>
                                        </a:lnTo>
                                        <a:lnTo>
                                          <a:pt x="68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0" name="Group 11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27" y="6388"/>
                                  <a:ext cx="65" cy="99"/>
                                  <a:chOff x="5227" y="6388"/>
                                  <a:chExt cx="65" cy="99"/>
                                </a:xfrm>
                              </wpg:grpSpPr>
                              <wps:wsp>
                                <wps:cNvPr id="1151" name="Freeform 1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27" y="6388"/>
                                    <a:ext cx="65" cy="99"/>
                                  </a:xfrm>
                                  <a:custGeom>
                                    <a:avLst/>
                                    <a:gdLst>
                                      <a:gd name="T0" fmla="+- 0 5292 5227"/>
                                      <a:gd name="T1" fmla="*/ T0 w 65"/>
                                      <a:gd name="T2" fmla="+- 0 6388 6388"/>
                                      <a:gd name="T3" fmla="*/ 6388 h 99"/>
                                      <a:gd name="T4" fmla="+- 0 5227 5227"/>
                                      <a:gd name="T5" fmla="*/ T4 w 65"/>
                                      <a:gd name="T6" fmla="+- 0 6388 6388"/>
                                      <a:gd name="T7" fmla="*/ 6388 h 99"/>
                                      <a:gd name="T8" fmla="+- 0 5227 5227"/>
                                      <a:gd name="T9" fmla="*/ T8 w 65"/>
                                      <a:gd name="T10" fmla="+- 0 6400 6388"/>
                                      <a:gd name="T11" fmla="*/ 6400 h 99"/>
                                      <a:gd name="T12" fmla="+- 0 5278 5227"/>
                                      <a:gd name="T13" fmla="*/ T12 w 65"/>
                                      <a:gd name="T14" fmla="+- 0 6400 6388"/>
                                      <a:gd name="T15" fmla="*/ 6400 h 99"/>
                                      <a:gd name="T16" fmla="+- 0 5270 5227"/>
                                      <a:gd name="T17" fmla="*/ T16 w 65"/>
                                      <a:gd name="T18" fmla="+- 0 6407 6388"/>
                                      <a:gd name="T19" fmla="*/ 6407 h 99"/>
                                      <a:gd name="T20" fmla="+- 0 5266 5227"/>
                                      <a:gd name="T21" fmla="*/ T20 w 65"/>
                                      <a:gd name="T22" fmla="+- 0 6415 6388"/>
                                      <a:gd name="T23" fmla="*/ 6415 h 99"/>
                                      <a:gd name="T24" fmla="+- 0 5258 5227"/>
                                      <a:gd name="T25" fmla="*/ T24 w 65"/>
                                      <a:gd name="T26" fmla="+- 0 6427 6388"/>
                                      <a:gd name="T27" fmla="*/ 6427 h 99"/>
                                      <a:gd name="T28" fmla="+- 0 5249 5227"/>
                                      <a:gd name="T29" fmla="*/ T28 w 65"/>
                                      <a:gd name="T30" fmla="+- 0 6446 6388"/>
                                      <a:gd name="T31" fmla="*/ 6446 h 99"/>
                                      <a:gd name="T32" fmla="+- 0 5244 5227"/>
                                      <a:gd name="T33" fmla="*/ T32 w 65"/>
                                      <a:gd name="T34" fmla="+- 0 6470 6388"/>
                                      <a:gd name="T35" fmla="*/ 6470 h 99"/>
                                      <a:gd name="T36" fmla="+- 0 5242 5227"/>
                                      <a:gd name="T37" fmla="*/ T36 w 65"/>
                                      <a:gd name="T38" fmla="+- 0 6479 6388"/>
                                      <a:gd name="T39" fmla="*/ 6479 h 99"/>
                                      <a:gd name="T40" fmla="+- 0 5242 5227"/>
                                      <a:gd name="T41" fmla="*/ T40 w 65"/>
                                      <a:gd name="T42" fmla="+- 0 6487 6388"/>
                                      <a:gd name="T43" fmla="*/ 6487 h 99"/>
                                      <a:gd name="T44" fmla="+- 0 5254 5227"/>
                                      <a:gd name="T45" fmla="*/ T44 w 65"/>
                                      <a:gd name="T46" fmla="+- 0 6487 6388"/>
                                      <a:gd name="T47" fmla="*/ 6487 h 99"/>
                                      <a:gd name="T48" fmla="+- 0 5256 5227"/>
                                      <a:gd name="T49" fmla="*/ T48 w 65"/>
                                      <a:gd name="T50" fmla="+- 0 6477 6388"/>
                                      <a:gd name="T51" fmla="*/ 6477 h 99"/>
                                      <a:gd name="T52" fmla="+- 0 5256 5227"/>
                                      <a:gd name="T53" fmla="*/ T52 w 65"/>
                                      <a:gd name="T54" fmla="+- 0 6467 6388"/>
                                      <a:gd name="T55" fmla="*/ 6467 h 99"/>
                                      <a:gd name="T56" fmla="+- 0 5258 5227"/>
                                      <a:gd name="T57" fmla="*/ T56 w 65"/>
                                      <a:gd name="T58" fmla="+- 0 6458 6388"/>
                                      <a:gd name="T59" fmla="*/ 6458 h 99"/>
                                      <a:gd name="T60" fmla="+- 0 5263 5227"/>
                                      <a:gd name="T61" fmla="*/ T60 w 65"/>
                                      <a:gd name="T62" fmla="+- 0 6446 6388"/>
                                      <a:gd name="T63" fmla="*/ 6446 h 99"/>
                                      <a:gd name="T64" fmla="+- 0 5268 5227"/>
                                      <a:gd name="T65" fmla="*/ T64 w 65"/>
                                      <a:gd name="T66" fmla="+- 0 6436 6388"/>
                                      <a:gd name="T67" fmla="*/ 6436 h 99"/>
                                      <a:gd name="T68" fmla="+- 0 5273 5227"/>
                                      <a:gd name="T69" fmla="*/ T68 w 65"/>
                                      <a:gd name="T70" fmla="+- 0 6424 6388"/>
                                      <a:gd name="T71" fmla="*/ 6424 h 99"/>
                                      <a:gd name="T72" fmla="+- 0 5280 5227"/>
                                      <a:gd name="T73" fmla="*/ T72 w 65"/>
                                      <a:gd name="T74" fmla="+- 0 6412 6388"/>
                                      <a:gd name="T75" fmla="*/ 6412 h 99"/>
                                      <a:gd name="T76" fmla="+- 0 5287 5227"/>
                                      <a:gd name="T77" fmla="*/ T76 w 65"/>
                                      <a:gd name="T78" fmla="+- 0 6403 6388"/>
                                      <a:gd name="T79" fmla="*/ 6403 h 99"/>
                                      <a:gd name="T80" fmla="+- 0 5292 5227"/>
                                      <a:gd name="T81" fmla="*/ T80 w 65"/>
                                      <a:gd name="T82" fmla="+- 0 6398 6388"/>
                                      <a:gd name="T83" fmla="*/ 6398 h 99"/>
                                      <a:gd name="T84" fmla="+- 0 5292 5227"/>
                                      <a:gd name="T85" fmla="*/ T84 w 65"/>
                                      <a:gd name="T86" fmla="+- 0 6388 6388"/>
                                      <a:gd name="T87" fmla="*/ 6388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65" h="99">
                                        <a:moveTo>
                                          <a:pt x="6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1" y="12"/>
                                        </a:lnTo>
                                        <a:lnTo>
                                          <a:pt x="43" y="19"/>
                                        </a:lnTo>
                                        <a:lnTo>
                                          <a:pt x="39" y="27"/>
                                        </a:lnTo>
                                        <a:lnTo>
                                          <a:pt x="31" y="39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91"/>
                                        </a:lnTo>
                                        <a:lnTo>
                                          <a:pt x="15" y="99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9" y="89"/>
                                        </a:lnTo>
                                        <a:lnTo>
                                          <a:pt x="29" y="79"/>
                                        </a:lnTo>
                                        <a:lnTo>
                                          <a:pt x="31" y="70"/>
                                        </a:lnTo>
                                        <a:lnTo>
                                          <a:pt x="36" y="58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46" y="36"/>
                                        </a:lnTo>
                                        <a:lnTo>
                                          <a:pt x="53" y="24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52" name="Picture 11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98" y="5882"/>
                                    <a:ext cx="249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3" name="Picture 11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10" y="1691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4" name="Picture 11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98" y="10572"/>
                                    <a:ext cx="2768" cy="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5" name="Picture 11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883" y="11735"/>
                                    <a:ext cx="96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6" name="Picture 11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30" y="9713"/>
                                    <a:ext cx="1720" cy="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7" name="Picture 11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69" y="12119"/>
                                    <a:ext cx="681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8" name="Picture 11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330" y="11596"/>
                                    <a:ext cx="3202" cy="9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9" name="Picture 11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50" y="8859"/>
                                    <a:ext cx="70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0" name="Picture 11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895" y="11076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1" name="Picture 11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98" y="11404"/>
                                    <a:ext cx="1252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2" name="Picture 11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485" y="9435"/>
                                    <a:ext cx="1365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3" name="Picture 11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30" y="10277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4" name="Picture 11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79" y="8600"/>
                                    <a:ext cx="672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5" name="Picture 11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09" y="5153"/>
                                    <a:ext cx="1156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08" o:spid="_x0000_s1026" style="width:543pt;height:626.4pt;mso-position-horizontal-relative:char;mso-position-vertical-relative:line" coordsize="10860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">
                      <v:shape id="Picture 986" o:spid="_x0000_s1027" type="#_x0000_t75" style="position:absolute;left:10;top:10;width:10838;height:1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oppfDAAAA3QAAAA8AAABkcnMvZG93bnJldi54bWxET01rAjEQvRf8D2GE3mpiC8WuRtGypb0o&#10;aEWv42bMLm4myybq+u+NUOhtHu9zJrPO1eJCbag8axgOFAjiwpuKrYbt79fLCESIyAZrz6ThRgFm&#10;097TBDPjr7ymyyZakUI4ZKihjLHJpAxFSQ7DwDfEiTv61mFMsLXStHhN4a6Wr0q9S4cVp4YSG/os&#10;qThtzk7DafW9OOSkuLGL3ds+X9rdOZ9r/dzv5mMQkbr4L/5z/5g0X6kPeHyTTp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iml8MAAADdAAAADwAAAAAAAAAAAAAAAACf&#10;AgAAZHJzL2Rvd25yZXYueG1sUEsFBgAAAAAEAAQA9wAAAI8DAAAAAA==&#10;">
                        <v:imagedata r:id="rId66" o:title=""/>
                      </v:shape>
                      <v:group id="Group 987" o:spid="_x0000_s1028" style="position:absolute;left:1570;top:10;width:5843;height:2188" coordorigin="1570,10" coordsize="5843,2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    <v:shape id="Freeform 988" o:spid="_x0000_s1029" style="position:absolute;left:1570;top:10;width:5843;height:2188;visibility:visible;mso-wrap-style:square;v-text-anchor:top" coordsize="5843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uqcIA&#10;AADdAAAADwAAAGRycy9kb3ducmV2LnhtbERP30vDMBB+H/g/hBN8GVtScWPUpWUogm/iVPDxSM6m&#10;2lxKk7X1vzfCYG/38f28fT37Tow0xDawhmKtQBCbYFtuNLy/Pa12IGJCttgFJg2/FKGurhZ7LG2Y&#10;+JXGY2pEDuFYogaXUl9KGY0jj3EdeuLMfYXBY8pwaKQdcMrhvpO3Sm2lx5Zzg8OeHhyZn+PJa7hb&#10;on383Dh5mqz6ePnemsNyNFrfXM+HexCJ5nQRn93PNs9XRQH/3+QT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q6pwgAAAN0AAAAPAAAAAAAAAAAAAAAAAJgCAABkcnMvZG93&#10;bnJldi54bWxQSwUGAAAAAAQABAD1AAAAhwMAAAAA&#10;" path="m5842,l5015,134,4442,381,4043,820r-638,276l2827,1329r-276,36l1743,1645,922,1976,411,2187,155,563,,e" filled="f" strokeweight=".3385mm">
                          <v:path arrowok="t" o:connecttype="custom" o:connectlocs="5842,10;5015,144;4442,391;4043,830;3405,1106;2827,1339;2551,1375;1743,1655;922,1986;411,2197;155,573;0,10" o:connectangles="0,0,0,0,0,0,0,0,0,0,0,0"/>
                        </v:shape>
                      </v:group>
                      <v:group id="Group 989" o:spid="_x0000_s1030" style="position:absolute;left:3812;top:10;width:254;height:173" coordorigin="3812,10" coordsize="254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      <v:shape id="Freeform 990" o:spid="_x0000_s1031" style="position:absolute;left:3812;top:10;width:254;height:173;visibility:visible;mso-wrap-style:square;v-text-anchor:top" coordsize="25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95nsIA&#10;AADdAAAADwAAAGRycy9kb3ducmV2LnhtbERPTWsCMRC9C/0PYQq9aaIFkdUoIpX24KHuqudhM27W&#10;bibLJtXtv28Ewds83ucsVr1rxJW6UHvWMB4pEMSlNzVXGg7FdjgDESKywcYzafijAKvly2CBmfE3&#10;3tM1j5VIIRwy1GBjbDMpQ2nJYRj5ljhxZ985jAl2lTQd3lK4a+REqal0WHNqsNjSxlL5k/86Dd+7&#10;3Ye9rDez6TEvPk/Eqi6V0vrttV/PQUTq41P8cH+ZNF+N3+H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3mewgAAAN0AAAAPAAAAAAAAAAAAAAAAAJgCAABkcnMvZG93&#10;bnJldi54bWxQSwUGAAAAAAQABAD1AAAAhwMAAAAA&#10;" path="m,172l254,e" filled="f" strokeweight=".3385mm">
                          <v:path arrowok="t" o:connecttype="custom" o:connectlocs="0,182;254,10" o:connectangles="0,0"/>
                        </v:shape>
                      </v:group>
                      <v:group id="Group 991" o:spid="_x0000_s1032" style="position:absolute;left:3725;top:10;width:1862;height:1092" coordorigin="3725,10" coordsize="1862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      <v:shape id="Freeform 992" o:spid="_x0000_s1033" style="position:absolute;left:3725;top:10;width:1862;height:1092;visibility:visible;mso-wrap-style:square;v-text-anchor:top" coordsize="1862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xsMQA&#10;AADdAAAADwAAAGRycy9kb3ducmV2LnhtbERPS2sCMRC+F/wPYQq9aXYLalmNUgRhPfTgg7bHYTNm&#10;VzeTdJPq9t8bQehtPr7nzJe9bcWFutA4VpCPMhDEldMNGwWH/Xr4BiJEZI2tY1LwRwGWi8HTHAvt&#10;rrylyy4akUI4FKigjtEXUoaqJoth5Dxx4o6usxgT7IzUHV5TuG3la5ZNpMWGU0ONnlY1Vefdr1Vw&#10;Wn//jEuT+wmWm8ZM9/7r82Oj1Mtz/z4DEamP/+KHu9RpfpaP4f5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QMbDEAAAA3QAAAA8AAAAAAAAAAAAAAAAAmAIAAGRycy9k&#10;b3ducmV2LnhtbFBLBQYAAAAABAAEAPUAAACJAwAAAAA=&#10;" path="m1847,r15,602l1581,837r-496,209l492,1091,48,846,,602,87,172e" filled="f" strokeweight=".3385mm">
                          <v:path arrowok="t" o:connecttype="custom" o:connectlocs="1847,10;1862,612;1581,847;1085,1056;492,1101;48,856;0,612;87,182" o:connectangles="0,0,0,0,0,0,0,0"/>
                        </v:shape>
                      </v:group>
                      <v:group id="Group 993" o:spid="_x0000_s1034" style="position:absolute;left:2248;top:1127;width:543;height:804" coordorigin="2248,1127" coordsize="543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      <v:shape id="Freeform 994" o:spid="_x0000_s1035" style="position:absolute;left:2248;top:1127;width:543;height:804;visibility:visible;mso-wrap-style:square;v-text-anchor:top" coordsize="543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IlcQA&#10;AADdAAAADwAAAGRycy9kb3ducmV2LnhtbERP22rCQBB9L/gPyxT6UnRjES8xG7EtxYK+RP2AITtm&#10;Q7OzIbvV2K93C4JvczjXyVa9bcSZOl87VjAeJSCIS6drrhQcD1/DOQgfkDU2jknBlTys8sFThql2&#10;Fy7ovA+ViCHsU1RgQmhTKX1pyKIfuZY4cifXWQwRdpXUHV5iuG3kW5JMpcWaY4PBlj4MlT/7X6ug&#10;32zD6+SEf8UOt+/m+qknhV0o9fLcr5cgAvXhIb67v3Wcn4xn8P9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MyJXEAAAA3QAAAA8AAAAAAAAAAAAAAAAAmAIAAGRycy9k&#10;b3ducmV2LnhtbFBLBQYAAAAABAAEAPUAAACJAwAAAAA=&#10;" path="m,226l247,,542,171,487,415,379,456,256,804,69,720,67,365,,226e" filled="f" strokeweight=".3385mm">
                          <v:path arrowok="t" o:connecttype="custom" o:connectlocs="0,1353;247,1127;542,1298;487,1542;379,1583;256,1931;69,1847;67,1492;0,1353" o:connectangles="0,0,0,0,0,0,0,0,0"/>
                        </v:shape>
                      </v:group>
                      <v:group id="Group 995" o:spid="_x0000_s1036" style="position:absolute;left:1501;top:10;width:9350;height:4985" coordorigin="1501,10" coordsize="9350,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      <v:shape id="Freeform 996" o:spid="_x0000_s1037" style="position:absolute;left:1501;top:10;width:9350;height:4985;visibility:visible;mso-wrap-style:square;v-text-anchor:top" coordsize="9350,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yN8IA&#10;AADdAAAADwAAAGRycy9kb3ducmV2LnhtbERPS2sCMRC+C/6HMEJvNbGlUlejiFRaDz3UB3gcNmOy&#10;uJksm6jbf28KBW/z8T1ntuh8La7UxiqwhtFQgSAug6nYatjv1s/vIGJCNlgHJg2/FGEx7/dmWJhw&#10;4x+6bpMVOYRjgRpcSk0hZSwdeYzD0BBn7hRajynD1krT4i2H+1q+KDWWHivODQ4bWjkqz9uL1/Cd&#10;gnpzS/9xOI+Pm0+u7WvVWK2fBt1yCiJRlx7if/eXyfPVaAJ/3+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PI3wgAAAN0AAAAPAAAAAAAAAAAAAAAAAJgCAABkcnMvZG93&#10;bnJldi54bWxQSwUGAAAAAAQABAD1AAAAhwMAAAAA&#10;" path="m,l99,335,459,2375r561,1069l2160,4409r890,576l3717,4546,4964,4123r703,-300l6168,3629,7593,2859r494,-211l8219,2744r-26,240l8066,3224,7903,4291r62,106l8351,4392r300,65l9349,4523e" filled="f" strokeweight=".3385mm">
                          <v:path arrowok="t" o:connecttype="custom" o:connectlocs="0,10;99,345;459,2385;1020,3454;2160,4419;3050,4995;3717,4556;4964,4133;5667,3833;6168,3639;7593,2869;8087,2658;8219,2754;8193,2994;8066,3234;7903,4301;7965,4407;8351,4402;8651,4467;9349,4533" o:connectangles="0,0,0,0,0,0,0,0,0,0,0,0,0,0,0,0,0,0,0,0"/>
                        </v:shape>
                      </v:group>
                      <v:group id="Group 997" o:spid="_x0000_s1038" style="position:absolute;left:10;top:2686;width:10841;height:6339" coordorigin="10,2686" coordsize="10841,6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      <v:shape id="Freeform 998" o:spid="_x0000_s1039" style="position:absolute;left:10;top:2686;width:10841;height:6339;visibility:visible;mso-wrap-style:square;v-text-anchor:top" coordsize="10841,6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m2sQA&#10;AADdAAAADwAAAGRycy9kb3ducmV2LnhtbERP3WrCMBS+H/gO4QjeDE2UMWpnFBEmbsML6x7g0Jy1&#10;ZclJbbJa9/TLYLC78/H9ntVmcFb01IXGs4b5TIEgLr1puNLwfn6eZiBCRDZoPZOGGwXYrEd3K8yN&#10;v/KJ+iJWIoVwyFFDHWObSxnKmhyGmW+JE/fhO4cxwa6SpsNrCndWLpR6lA4bTg01trSrqfwsvpyG&#10;V/fNx72y+HC/NG+ZzXaX/qXQejIetk8gIg3xX/znPpg0Xy3m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5trEAAAA3QAAAA8AAAAAAAAAAAAAAAAAmAIAAGRycy9k&#10;b3ducmV2LnhtbFBLBQYAAAAABAAEAPUAAACJAwAAAAA=&#10;" path="m10840,5329r-45,-10l10677,5597r106,528l10567,6339r-389,-96l7866,4909,4713,2932,1921,1234,,e" filled="f" strokeweight=".3385mm">
                          <v:path arrowok="t" o:connecttype="custom" o:connectlocs="10840,8015;10795,8005;10677,8283;10783,8811;10567,9025;10178,8929;7866,7595;4713,5618;1921,3920;0,2686" o:connectangles="0,0,0,0,0,0,0,0,0,0"/>
                        </v:shape>
                      </v:group>
                      <v:group id="Group 999" o:spid="_x0000_s1040" style="position:absolute;left:2142;top:10;width:5346;height:2171" coordorigin="2142,10" coordsize="5346,2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      <v:shape id="Freeform 1000" o:spid="_x0000_s1041" style="position:absolute;left:2142;top:10;width:5346;height:2171;visibility:visible;mso-wrap-style:square;v-text-anchor:top" coordsize="5346,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7t8IA&#10;AADdAAAADwAAAGRycy9kb3ducmV2LnhtbERPzWrCQBC+C32HZQq9SN1UbZHoKk1B9Gi0DzBkxySY&#10;nU2zUxPf3hUKvc3H9zurzeAadaUu1J4NvE0SUMSFtzWXBr5P29cFqCDIFhvPZOBGATbrp9EKU+t7&#10;zul6lFLFEA4pGqhE2lTrUFTkMEx8Sxy5s+8cSoRdqW2HfQx3jZ4myYd2WHNsqLClr4qKy/HXGcj8&#10;nMb59v1HMjncZrtTtu93uTEvz8PnEpTQIP/iP/fexvnJdAaPb+IJ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3u3wgAAAN0AAAAPAAAAAAAAAAAAAAAAAJgCAABkcnMvZG93&#10;bnJldi54bWxQSwUGAAAAAAQABAD1AAAAhwMAAAAA&#10;" path="m,2171l751,1832,1998,1377r279,-39l3515,825,3882,388,4455,146,5346,e" filled="f" strokeweight=".3385mm">
                          <v:path arrowok="t" o:connecttype="custom" o:connectlocs="0,2181;751,1842;1998,1387;2277,1348;3515,835;3882,398;4455,156;5346,10" o:connectangles="0,0,0,0,0,0,0,0"/>
                        </v:shape>
                      </v:group>
                      <v:group id="Group 1001" o:spid="_x0000_s1042" style="position:absolute;left:2142;top:2181;width:8708;height:2572" coordorigin="2142,2181" coordsize="8708,2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    <v:shape id="Freeform 1002" o:spid="_x0000_s1043" style="position:absolute;left:2142;top:2181;width:8708;height:2572;visibility:visible;mso-wrap-style:square;v-text-anchor:top" coordsize="8708,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MPsEA&#10;AADdAAAADwAAAGRycy9kb3ducmV2LnhtbERPS4vCMBC+L/gfwgheRFPfWo2yyAp78OIDz0MztsVm&#10;Upqsqf9+IyzsbT6+52x2ranEkxpXWlYwGiYgiDOrS84VXC+HwRKE88gaK8uk4EUOdtvOxwZTbQOf&#10;6Hn2uYgh7FJUUHhfp1K6rCCDbmhr4sjdbWPQR9jkUjcYYrip5DhJ5tJgybGhwJr2BWWP849RMMHV&#10;yX5NQ3Yzi8m1j/twtD4o1eu2n2sQnlr/L/5zf+s4PxnP4P1NP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YTD7BAAAA3QAAAA8AAAAAAAAAAAAAAAAAmAIAAGRycy9kb3du&#10;cmV2LnhtbFBLBQYAAAAABAAEAPUAAACGAwAAAAA=&#10;" path="m8708,2291r-2,l7986,2262r-293,-55l7322,2195r-44,-82l7442,1058,7576,784r14,-221l7446,458,7048,619,5422,1489r-339,118l3937,2075r-859,278l2545,2571r-179,-7l2118,2293,1502,1096r-379,74l727,1343,382,890,,e" filled="f" strokeweight=".3385mm">
                          <v:path arrowok="t" o:connecttype="custom" o:connectlocs="8708,4472;8706,4472;7986,4443;7693,4388;7322,4376;7278,4294;7442,3239;7576,2965;7590,2744;7446,2639;7048,2800;5422,3670;5083,3788;3937,4256;3078,4534;2545,4752;2366,4745;2118,4474;1502,3277;1123,3351;727,3524;382,3071;0,2181" o:connectangles="0,0,0,0,0,0,0,0,0,0,0,0,0,0,0,0,0,0,0,0,0,0,0"/>
                        </v:shape>
                      </v:group>
                      <v:group id="Group 1003" o:spid="_x0000_s1044" style="position:absolute;left:6525;top:9598;width:2810;height:2073" coordorigin="6525,9598" coordsize="2810,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      <v:shape id="Freeform 1004" o:spid="_x0000_s1045" style="position:absolute;left:6525;top:9598;width:2810;height:2073;visibility:visible;mso-wrap-style:square;v-text-anchor:top" coordsize="2810,2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B6MIA&#10;AADdAAAADwAAAGRycy9kb3ducmV2LnhtbERPS4vCMBC+C/6HMMLeNN2yqFuNUgrCwp58IHibbca2&#10;bjMpTaz13xtB8DYf33OW697UoqPWVZYVfE4iEMS51RUXCg77zXgOwnlkjbVlUnAnB+vVcLDERNsb&#10;b6nb+UKEEHYJKii9bxIpXV6SQTexDXHgzrY16ANsC6lbvIVwU8s4iqbSYMWhocSGspLy/93VKJge&#10;9+70m506vf1K+yb7u3zXfFHqY9SnCxCeev8Wv9w/OsyP4h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QHowgAAAN0AAAAPAAAAAAAAAAAAAAAAAJgCAABkcnMvZG93&#10;bnJldi54bWxQSwUGAAAAAAQABAD1AAAAhwMAAAAA&#10;" path="m2519,r79,5l2809,782,456,2073,,1211,1178,533,1955,125,2519,e" filled="f" strokeweight=".3385mm">
                          <v:path arrowok="t" o:connecttype="custom" o:connectlocs="2519,9598;2598,9603;2809,10380;456,11671;0,10809;1178,10131;1955,9723;2519,9598" o:connectangles="0,0,0,0,0,0,0,0"/>
                        </v:shape>
                      </v:group>
                      <v:group id="Group 1005" o:spid="_x0000_s1046" style="position:absolute;left:10807;top:12122;width:44;height:50" coordorigin="10807,12122" coordsize="44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      <v:shape id="Freeform 1006" o:spid="_x0000_s1047" style="position:absolute;left:10807;top:12122;width:44;height:50;visibility:visible;mso-wrap-style:square;v-text-anchor:top" coordsize="4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YjsAA&#10;AADdAAAADwAAAGRycy9kb3ducmV2LnhtbERPzWrCQBC+F3yHZYReim7MobTRVVSw9FrbBxiyY7KY&#10;mY3ZNdm+fbdQ6G0+vt/Z7BJ3aqQhOC8GVssCFEntrZPGwNfnafECKkQUi50XMvBNAXbb2cMGK+sn&#10;+aDxHBuVQyRUaKCNsa+0DnVLjGHpe5LMXfzAGDMcGm0HnHI4d7osimfN6CQ3tNjTsaX6er6zgadV&#10;orG8C9/eUpiOfe34wM6Yx3nar0FFSvFf/Od+t3l+Ub7C7zf5BL3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AYjsAAAADdAAAADwAAAAAAAAAAAAAAAACYAgAAZHJzL2Rvd25y&#10;ZXYueG1sUEsFBgAAAAAEAAQA9QAAAIUDAAAAAA==&#10;" path="m43,49l,e" filled="f" strokecolor="blue" strokeweight=".3385mm">
                          <v:path arrowok="t" o:connecttype="custom" o:connectlocs="43,12171;0,12122" o:connectangles="0,0"/>
                        </v:shape>
                      </v:group>
                      <v:group id="Group 1007" o:spid="_x0000_s1048" style="position:absolute;left:10675;top:11970;width:106;height:120" coordorigin="10675,1197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      <v:shape id="Freeform 1008" o:spid="_x0000_s1049" style="position:absolute;left:10675;top:1197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CQ8UA&#10;AADdAAAADwAAAGRycy9kb3ducmV2LnhtbERPTWsCMRC9F/wPYQQvpSarRcpqFBEq9SKtluJx2Iy7&#10;i8lku4m69tebQqG3ebzPmS06Z8WF2lB71pANFQjiwpuaSw2f+9enFxAhIhu0nknDjQIs5r2HGebG&#10;X/mDLrtYihTCIUcNVYxNLmUoKnIYhr4hTtzRtw5jgm0pTYvXFO6sHCk1kQ5rTg0VNrSqqDjtzk7D&#10;enTYrFWZPY6P2+fNzX4v7c/Xu9aDfrecgojUxX/xn/vNpPlqnMHvN+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sJDxQAAAN0AAAAPAAAAAAAAAAAAAAAAAJgCAABkcnMv&#10;ZG93bnJldi54bWxQSwUGAAAAAAQABAD1AAAAigMAAAAA&#10;" path="m106,120l,e" filled="f" strokecolor="blue" strokeweight=".3385mm">
                          <v:path arrowok="t" o:connecttype="custom" o:connectlocs="106,12090;0,11970" o:connectangles="0,0"/>
                        </v:shape>
                      </v:group>
                      <v:group id="Group 1009" o:spid="_x0000_s1050" style="position:absolute;left:10601;top:11884;width:48;height:58" coordorigin="10601,11884" coordsize="4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    <v:shape id="Freeform 1010" o:spid="_x0000_s1051" style="position:absolute;left:10601;top:11884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O68EA&#10;AADdAAAADwAAAGRycy9kb3ducmV2LnhtbERPzWrCQBC+F/oOyxR6qxubIhKziggFr019gDE7ycZk&#10;Z0N2G5M+vSsI3ubj+518N9lOjDT4xrGC5SIBQVw63XCt4PT7/bEG4QOyxs4xKZjJw277+pJjpt2V&#10;f2gsQi1iCPsMFZgQ+kxKXxqy6BeuJ45c5QaLIcKhlnrAawy3nfxMkpW02HBsMNjTwVDZFn9WwWGs&#10;uv/+Ys7lrKuv9LjXa261Uu9v034DItAUnuKH+6jj/CRN4f5NPEF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vDuvBAAAA3QAAAA8AAAAAAAAAAAAAAAAAmAIAAGRycy9kb3du&#10;cmV2LnhtbFBLBQYAAAAABAAEAPUAAACGAwAAAAA=&#10;" path="m48,58l,e" filled="f" strokecolor="blue" strokeweight=".3385mm">
                          <v:path arrowok="t" o:connecttype="custom" o:connectlocs="48,11942;0,11884" o:connectangles="0,0"/>
                        </v:shape>
                      </v:group>
                      <v:group id="Group 1011" o:spid="_x0000_s1052" style="position:absolute;left:10572;top:11805;width:29;height:80" coordorigin="10572,11805" coordsize="2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    <v:shape id="Freeform 1012" o:spid="_x0000_s1053" style="position:absolute;left:10572;top:11805;width:29;height:80;visibility:visible;mso-wrap-style:square;v-text-anchor:top" coordsize="2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3cMMA&#10;AADdAAAADwAAAGRycy9kb3ducmV2LnhtbERPS2sCMRC+C/0PYQpepCZalLIapfigvdbHwduwGTdL&#10;N5Mlie7675tCobf5+J6zXPeuEXcKsfasYTJWIIhLb2quNJyO+5c3EDEhG2w8k4YHRVivngZLLIzv&#10;+Ivuh1SJHMKxQA02pbaQMpaWHMaxb4kzd/XBYcowVNIE7HK4a+RUqbl0WHNusNjSxlL5fbg5DXzq&#10;z2F0bj6O25m9uMd01123Suvhc/++AJGoT//iP/enyfPV6wx+v8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L3cMMAAADdAAAADwAAAAAAAAAAAAAAAACYAgAAZHJzL2Rv&#10;d25yZXYueG1sUEsFBgAAAAAEAAQA9QAAAIgDAAAAAA==&#10;" path="m29,79l,e" filled="f" strokecolor="blue" strokeweight=".3385mm">
                          <v:path arrowok="t" o:connecttype="custom" o:connectlocs="29,11884;0,11805" o:connectangles="0,0"/>
                        </v:shape>
                      </v:group>
                      <v:group id="Group 1013" o:spid="_x0000_s1054" style="position:absolute;left:10507;top:11615;width:53;height:152" coordorigin="10507,11615" coordsize="5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      <v:shape id="Freeform 1014" o:spid="_x0000_s1055" style="position:absolute;left:10507;top:11615;width:53;height:152;visibility:visible;mso-wrap-style:square;v-text-anchor:top" coordsize="5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YzcAA&#10;AADdAAAADwAAAGRycy9kb3ducmV2LnhtbERPzYrCMBC+C/sOYRa82bQK6nZNS1kQvFp9gLGZbYvN&#10;pNtka317Iwje5uP7nV0+mU6MNLjWsoIkikEQV1a3XCs4n/aLLQjnkTV2lknBnRzk2cdsh6m2Nz7S&#10;WPpahBB2KSpovO9TKV3VkEEX2Z44cL92MOgDHGqpB7yFcNPJZRyvpcGWQ0ODPf00VF3Lf6PgYtrk&#10;cO1P96780+O4SoqvelMoNf+cim8Qnib/Fr/cBx3mx6sNPL8JJ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8YzcAAAADdAAAADwAAAAAAAAAAAAAAAACYAgAAZHJzL2Rvd25y&#10;ZXYueG1sUEsFBgAAAAAEAAQA9QAAAIUDAAAAAA==&#10;" path="m53,152l,e" filled="f" strokecolor="blue" strokeweight=".3385mm">
                          <v:path arrowok="t" o:connecttype="custom" o:connectlocs="53,11767;0,11615" o:connectangles="0,0"/>
                        </v:shape>
                      </v:group>
                      <v:group id="Group 1015" o:spid="_x0000_s1056" style="position:absolute;left:10440;top:11426;width:53;height:152" coordorigin="10440,11426" coordsize="5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      <v:shape id="Freeform 1016" o:spid="_x0000_s1057" style="position:absolute;left:10440;top:11426;width:53;height:152;visibility:visible;mso-wrap-style:square;v-text-anchor:top" coordsize="5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pJL8A&#10;AADdAAAADwAAAGRycy9kb3ducmV2LnhtbERPy6rCMBDdC/cfwgjubFoFH9UoRRDc3uoHjM3YFptJ&#10;bXJr/fsbQXA3h/Oc7X4wjeipc7VlBUkUgyAurK65VHA5H6crEM4ja2wsk4IXOdjvfkZbTLV98i/1&#10;uS9FCGGXooLK+zaV0hUVGXSRbYkDd7OdQR9gV0rd4TOEm0bO4nghDdYcGips6VBRcc//jIKrqZPT&#10;vT2/mvyh+36eZOtymSk1GQ/ZBoSnwX/FH/dJh/nxfA3vb8IJ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LCkkvwAAAN0AAAAPAAAAAAAAAAAAAAAAAJgCAABkcnMvZG93bnJl&#10;di54bWxQSwUGAAAAAAQABAD1AAAAhAMAAAAA&#10;" path="m53,151l,e" filled="f" strokecolor="blue" strokeweight=".3385mm">
                          <v:path arrowok="t" o:connecttype="custom" o:connectlocs="53,11577;0,11426" o:connectangles="0,0"/>
                        </v:shape>
                      </v:group>
                      <v:group id="Group 1017" o:spid="_x0000_s1058" style="position:absolute;left:10409;top:11340;width:17;height:51" coordorigin="10409,11340" coordsize="17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      <v:shape id="Freeform 1018" o:spid="_x0000_s1059" style="position:absolute;left:10409;top:11340;width:17;height:51;visibility:visible;mso-wrap-style:square;v-text-anchor:top" coordsize="1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0besMA&#10;AADdAAAADwAAAGRycy9kb3ducmV2LnhtbERPS2vCQBC+C/0Pywi96a4lvlJXEUvBQ0FMi16H7DQJ&#10;Zmdjdqvx37sFwdt8fM9ZrDpbiwu1vnKsYTRUIIhzZyouNPx8fw5mIHxANlg7Jg038rBavvQWmBp3&#10;5T1dslCIGMI+RQ1lCE0qpc9LsuiHriGO3K9rLYYI20KaFq8x3NbyTamJtFhxbCixoU1J+Sn7sxo+&#10;DttuPZ6HnT3Pk2PyhZU6TG9av/a79TuIQF14ih/urYnzVTKC/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0besMAAADdAAAADwAAAAAAAAAAAAAAAACYAgAAZHJzL2Rv&#10;d25yZXYueG1sUEsFBgAAAAAEAAQA9QAAAIgDAAAAAA==&#10;" path="m17,50l,e" filled="f" strokecolor="blue" strokeweight=".3385mm">
                          <v:path arrowok="t" o:connecttype="custom" o:connectlocs="17,11390;0,11340" o:connectangles="0,0"/>
                        </v:shape>
                      </v:group>
                      <v:group id="Group 1019" o:spid="_x0000_s1060" style="position:absolute;left:10392;top:11234;width:17;height:106" coordorigin="10392,11234" coordsize="1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      <v:shape id="Freeform 1020" o:spid="_x0000_s1061" style="position:absolute;left:10392;top:11234;width:17;height:106;visibility:visible;mso-wrap-style:square;v-text-anchor:top" coordsize="1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+bDMMA&#10;AADdAAAADwAAAGRycy9kb3ducmV2LnhtbERPTWsCMRC9C/6HMII3zdbqWlajSKmoJ9EWSm/DZtws&#10;3Uy2m6jrvzeC0Ns83ufMl62txIUaXzpW8DJMQBDnTpdcKPj6XA/eQPiArLFyTApu5GG56HbmmGl3&#10;5QNdjqEQMYR9hgpMCHUmpc8NWfRDVxNH7uQaiyHCppC6wWsMt5UcJUkqLZYcGwzW9G4o/z2erYKP&#10;v4nRB5quzX6bphvc/HzvphOl+r12NQMRqA3/4qd7q+P8ZPwK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+bDMMAAADdAAAADwAAAAAAAAAAAAAAAACYAgAAZHJzL2Rv&#10;d25yZXYueG1sUEsFBgAAAAAEAAQA9QAAAIgDAAAAAA==&#10;" path="m17,106l,e" filled="f" strokecolor="blue" strokeweight=".3385mm">
                          <v:path arrowok="t" o:connecttype="custom" o:connectlocs="17,11340;0,11234" o:connectangles="0,0"/>
                        </v:shape>
                      </v:group>
                      <v:group id="Group 1021" o:spid="_x0000_s1062" style="position:absolute;left:10358;top:11037;width:27;height:156" coordorigin="10358,11037" coordsize="2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      <v:shape id="Freeform 1022" o:spid="_x0000_s1063" style="position:absolute;left:10358;top:11037;width:27;height:156;visibility:visible;mso-wrap-style:square;v-text-anchor:top" coordsize="2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OAsIA&#10;AADdAAAADwAAAGRycy9kb3ducmV2LnhtbERPzWrCQBC+C32HZQredFOpItFVSqEYeyia+ABjdkyC&#10;2dmwu43x7btCwdt8fL+z3g6mFT0531hW8DZNQBCXVjdcKTgVX5MlCB+QNbaWScGdPGw3L6M1ptre&#10;+Eh9HioRQ9inqKAOoUul9GVNBv3UdsSRu1hnMEToKqkd3mK4aeUsSRbSYMOxocaOPmsqr/mvUVBk&#10;uDtI1y1+ij3ffX+2pvnOlBq/Dh8rEIGG8BT/uzMd5yfvc3h8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M4CwgAAAN0AAAAPAAAAAAAAAAAAAAAAAJgCAABkcnMvZG93&#10;bnJldi54bWxQSwUGAAAAAAQABAD1AAAAhwMAAAAA&#10;" path="m27,156l,e" filled="f" strokecolor="blue" strokeweight=".3385mm">
                          <v:path arrowok="t" o:connecttype="custom" o:connectlocs="27,11193;0,11037" o:connectangles="0,0"/>
                        </v:shape>
                      </v:group>
                      <v:group id="Group 1023" o:spid="_x0000_s1064" style="position:absolute;left:10327;top:10838;width:27;height:159" coordorigin="10327,10838" coordsize="2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      <v:shape id="Freeform 1024" o:spid="_x0000_s1065" style="position:absolute;left:10327;top:10838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WzMMA&#10;AADdAAAADwAAAGRycy9kb3ducmV2LnhtbERPS2sCMRC+F/wPYQRvNaktVdfNiha29NCLD/A6bGYf&#10;djNZN1G3/74pFHqbj+856XqwrbhR7xvHGp6mCgRx4UzDlYbjIX9cgPAB2WDrmDR8k4d1NnpIMTHu&#10;zju67UMlYgj7BDXUIXSJlL6oyaKfuo44cqXrLYYI+0qaHu8x3LZyptSrtNhwbKixo7eaiq/91Woo&#10;q4XKT/n5cjKyLLcDFe/L50+tJ+NhswIRaAj/4j/3h4nz1csc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QWzMMAAADdAAAADwAAAAAAAAAAAAAAAACYAgAAZHJzL2Rv&#10;d25yZXYueG1sUEsFBgAAAAAEAAQA9QAAAIgDAAAAAA==&#10;" path="m27,159l,e" filled="f" strokecolor="blue" strokeweight=".3385mm">
                          <v:path arrowok="t" o:connecttype="custom" o:connectlocs="27,10997;0,10838" o:connectangles="0,0"/>
                        </v:shape>
                      </v:group>
                      <v:group id="Group 1025" o:spid="_x0000_s1066" style="position:absolute;left:10303;top:10694;width:17;height:106" coordorigin="10303,10694" coordsize="1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      <v:shape id="Freeform 1026" o:spid="_x0000_s1067" style="position:absolute;left:10303;top:10694;width:17;height:106;visibility:visible;mso-wrap-style:square;v-text-anchor:top" coordsize="1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s5sMA&#10;AADdAAAADwAAAGRycy9kb3ducmV2LnhtbERPTWsCMRC9C/6HMEJvmrXUtV2NIqKoJ1ELxduwGTeL&#10;m8l2k+r23zcFwds83udM562txI0aXzpWMBwkIIhzp0suFHye1v13ED4ga6wck4Jf8jCfdTtTzLS7&#10;84Fux1CIGMI+QwUmhDqT0ueGLPqBq4kjd3GNxRBhU0jd4D2G20q+JkkqLZYcGwzWtDSUX48/VsHq&#10;e2T0gcZrs9+m6QY356/deKTUS69dTEAEasNT/HBvdZyfvH3A/zfx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es5sMAAADdAAAADwAAAAAAAAAAAAAAAACYAgAAZHJzL2Rv&#10;d25yZXYueG1sUEsFBgAAAAAEAAQA9QAAAIgDAAAAAA==&#10;" path="m17,106l,e" filled="f" strokecolor="blue" strokeweight=".3385mm">
                          <v:path arrowok="t" o:connecttype="custom" o:connectlocs="17,10800;0,10694" o:connectangles="0,0"/>
                        </v:shape>
                      </v:group>
                      <v:group id="Group 1027" o:spid="_x0000_s1068" style="position:absolute;left:10296;top:10642;width:8;height:53" coordorigin="10296,10642" coordsize="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      <v:shape id="Freeform 1028" o:spid="_x0000_s1069" style="position:absolute;left:10296;top:10642;width:8;height:53;visibility:visible;mso-wrap-style:square;v-text-anchor:top" coordsize="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8dV8MA&#10;AADdAAAADwAAAGRycy9kb3ducmV2LnhtbERPTYvCMBC9L/gfwgheFk0r7CLVKCooQvGwVjwPzdhW&#10;m0lpoq3/fiMs7G0e73MWq97U4kmtqywriCcRCOLc6ooLBedsN56BcB5ZY22ZFLzIwWo5+Fhgom3H&#10;P/Q8+UKEEHYJKii9bxIpXV6SQTexDXHgrrY16ANsC6lb7EK4qeU0ir6lwYpDQ4kNbUvK76eHUXCc&#10;7rvsIj9lmsabzm4v2T5d35QaDfv1HISn3v+L/9wHHeZHXzG8vw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8dV8MAAADdAAAADwAAAAAAAAAAAAAAAACYAgAAZHJzL2Rv&#10;d25yZXYueG1sUEsFBgAAAAAEAAQA9QAAAIgDAAAAAA==&#10;" path="m7,52l,e" filled="f" strokecolor="blue" strokeweight=".3385mm">
                          <v:path arrowok="t" o:connecttype="custom" o:connectlocs="7,10694;0,10642" o:connectangles="0,0"/>
                        </v:shape>
                      </v:group>
                      <v:group id="Group 1029" o:spid="_x0000_s1070" style="position:absolute;left:10262;top:10445;width:27;height:159" coordorigin="10262,10445" coordsize="2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      <v:shape id="Freeform 1030" o:spid="_x0000_s1071" style="position:absolute;left:10262;top:10445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GEsMA&#10;AADdAAAADwAAAGRycy9kb3ducmV2LnhtbERPS2sCMRC+C/0PYYTeNLFSsdvNSi1s6aEXH+B12Mw+&#10;dDNZN6lu/30jCN7m43tOuhpsKy7U+8axhtlUgSAunGm40rDf5ZMlCB+QDbaOScMfeVhlT6MUE+Ou&#10;vKHLNlQihrBPUEMdQpdI6YuaLPqp64gjV7reYoiwr6Tp8RrDbStflFpIiw3Hhho7+qypOG1/rYay&#10;Wqr8kB/PByPLcj1Q8fU2/9H6eTx8vIMINISH+O7+NnG+ep3D7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aGEsMAAADdAAAADwAAAAAAAAAAAAAAAACYAgAAZHJzL2Rv&#10;d25yZXYueG1sUEsFBgAAAAAEAAQA9QAAAIgDAAAAAA==&#10;" path="m27,158l,e" filled="f" strokecolor="blue" strokeweight=".3385mm">
                          <v:path arrowok="t" o:connecttype="custom" o:connectlocs="27,10603;0,10445" o:connectangles="0,0"/>
                        </v:shape>
                      </v:group>
                      <v:group id="Group 1031" o:spid="_x0000_s1072" style="position:absolute;left:10231;top:10248;width:27;height:156" coordorigin="10231,10248" coordsize="2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    <v:shape id="Freeform 1032" o:spid="_x0000_s1073" style="position:absolute;left:10231;top:10248;width:27;height:156;visibility:visible;mso-wrap-style:square;v-text-anchor:top" coordsize="2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Y38IA&#10;AADdAAAADwAAAGRycy9kb3ducmV2LnhtbERPS2rDMBDdB3oHMYXuYrkFh+BGCaVQ6nYREjsHmFoT&#10;28QaGUl17NtHhUJ283jf2ewm04uRnO8sK3hOUhDEtdUdNwpO1cdyDcIHZI29ZVIwk4fd9mGxwVzb&#10;Kx9pLEMjYgj7HBW0IQy5lL5uyaBP7EAcubN1BkOErpHa4TWGm16+pOlKGuw4NrQ40HtL9aX8NQqq&#10;Aj8P0g2rffXFsx9/rOm+C6WeHqe3VxCBpnAX/7sLHeenWQZ/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VjfwgAAAN0AAAAPAAAAAAAAAAAAAAAAAJgCAABkcnMvZG93&#10;bnJldi54bWxQSwUGAAAAAAQABAD1AAAAhwMAAAAA&#10;" path="m27,156l,e" filled="f" strokecolor="blue" strokeweight=".3385mm">
                          <v:path arrowok="t" o:connecttype="custom" o:connectlocs="27,10404;0,10248" o:connectangles="0,0"/>
                        </v:shape>
                      </v:group>
                      <v:group id="Group 1033" o:spid="_x0000_s1074" style="position:absolute;left:10200;top:10049;width:27;height:159" coordorigin="10200,10049" coordsize="2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      <v:shape id="Freeform 1034" o:spid="_x0000_s1075" style="position:absolute;left:10200;top:10049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AEcMA&#10;AADdAAAADwAAAGRycy9kb3ducmV2LnhtbERPS2sCMRC+F/wPYQRvNamlVdfNiha29NCLD/A6bGYf&#10;djNZN1G3/74pFHqbj+856XqwrbhR7xvHGp6mCgRx4UzDlYbjIX9cgPAB2WDrmDR8k4d1NnpIMTHu&#10;zju67UMlYgj7BDXUIXSJlL6oyaKfuo44cqXrLYYI+0qaHu8x3LZyptSrtNhwbKixo7eaiq/91Woo&#10;q4XKT/n5cjKyLLcDFe/L50+tJ+NhswIRaAj/4j/3h4nz1csc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2AEcMAAADdAAAADwAAAAAAAAAAAAAAAACYAgAAZHJzL2Rv&#10;d25yZXYueG1sUEsFBgAAAAAEAAQA9QAAAIgDAAAAAA==&#10;" path="m26,158l,e" filled="f" strokecolor="blue" strokeweight=".3385mm">
                          <v:path arrowok="t" o:connecttype="custom" o:connectlocs="26,10207;0,10049" o:connectangles="0,0"/>
                        </v:shape>
                      </v:group>
                      <v:group id="Group 1035" o:spid="_x0000_s1076" style="position:absolute;left:10169;top:9852;width:27;height:159" coordorigin="10169,9852" coordsize="2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      <v:shape id="Freeform 1036" o:spid="_x0000_s1077" style="position:absolute;left:10169;top:9852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x+MMA&#10;AADdAAAADwAAAGRycy9kb3ducmV2LnhtbERPS2vCQBC+F/oflil4a3ZVLDHNKlVI8dBLbcHrkJ08&#10;anY2za6a/vuuIHibj+85+Xq0nTjT4FvHGqaJAkFcOtNyreH7q3hOQfiAbLBzTBr+yMN69fiQY2bc&#10;hT/pvA+1iCHsM9TQhNBnUvqyIYs+cT1x5Co3WAwRDrU0A15iuO3kTKkXabHl2NBgT9uGyuP+ZDVU&#10;daqKQ/HzezCyqjYjle/L+YfWk6fx7RVEoDHcxTf3zsT5arGE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6x+MMAAADdAAAADwAAAAAAAAAAAAAAAACYAgAAZHJzL2Rv&#10;d25yZXYueG1sUEsFBgAAAAAEAAQA9QAAAIgDAAAAAA==&#10;" path="m26,159l,e" filled="f" strokecolor="blue" strokeweight=".3385mm">
                          <v:path arrowok="t" o:connecttype="custom" o:connectlocs="26,10011;0,9852" o:connectangles="0,0"/>
                        </v:shape>
                      </v:group>
                      <v:group id="Group 1037" o:spid="_x0000_s1078" style="position:absolute;left:10138;top:9656;width:24;height:156" coordorigin="10138,9656" coordsize="2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      <v:shape id="Freeform 1038" o:spid="_x0000_s1079" style="position:absolute;left:10138;top:9656;width:24;height:156;visibility:visible;mso-wrap-style:square;v-text-anchor:top" coordsize="2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YE8QA&#10;AADdAAAADwAAAGRycy9kb3ducmV2LnhtbERPS2vCQBC+F/oflil4qxt7sBJdJQhWhQpt1PuQnTxI&#10;djZm1yTtr+8WCr3Nx/ec1WY0jeipc5VlBbNpBII4s7riQsHlvHtegHAeWWNjmRR8kYPN+vFhhbG2&#10;A39Sn/pChBB2MSoovW9jKV1WkkE3tS1x4HLbGfQBdoXUHQ4h3DTyJYrm0mDFoaHElrYlZXV6Nwrq&#10;04KOrx+3fPt9SJMmP+2v72+s1ORpTJYgPI3+X/znPugwP5rP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v2BPEAAAA3QAAAA8AAAAAAAAAAAAAAAAAmAIAAGRycy9k&#10;b3ducmV2LnhtbFBLBQYAAAAABAAEAPUAAACJAwAAAAA=&#10;" path="m24,155l,e" filled="f" strokecolor="blue" strokeweight=".3385mm">
                          <v:path arrowok="t" o:connecttype="custom" o:connectlocs="24,9811;0,9656" o:connectangles="0,0"/>
                        </v:shape>
                      </v:group>
                      <v:group id="Group 1039" o:spid="_x0000_s1080" style="position:absolute;left:10116;top:9521;width:15;height:94" coordorigin="10116,9521" coordsize="1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      <v:shape id="Freeform 1040" o:spid="_x0000_s1081" style="position:absolute;left:10116;top:9521;width:15;height:94;visibility:visible;mso-wrap-style:square;v-text-anchor:top" coordsize="1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MoMYA&#10;AADdAAAADwAAAGRycy9kb3ducmV2LnhtbERPTWvCQBC9F/oflil4KXXXSqVEVxHBqtRLbSHtbciO&#10;STA7G7NrEv+9Wyj0No/3ObNFbyvRUuNLxxpGQwWCOHOm5FzD1+f66RWED8gGK8ek4UoeFvP7uxkm&#10;xnX8Qe0h5CKGsE9QQxFCnUjps4Is+qGriSN3dI3FEGGTS9NgF8NtJZ+VmkiLJceGAmtaFZSdDher&#10;IX1M0/eXvfppy9X27fx9Grtdt9F68NAvpyAC9eFf/OfemjhfTcbw+008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gMoMYAAADdAAAADwAAAAAAAAAAAAAAAACYAgAAZHJz&#10;L2Rvd25yZXYueG1sUEsFBgAAAAAEAAQA9QAAAIsDAAAAAA==&#10;" path="m15,94l,e" filled="f" strokecolor="blue" strokeweight=".3385mm">
                          <v:path arrowok="t" o:connecttype="custom" o:connectlocs="15,9615;0,9521" o:connectangles="0,0"/>
                        </v:shape>
                      </v:group>
                      <v:group id="Group 1041" o:spid="_x0000_s1082" style="position:absolute;left:10116;top:9514;width:65;height:8" coordorigin="10116,9514" coordsize="6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      <v:shape id="Freeform 1042" o:spid="_x0000_s1083" style="position:absolute;left:10116;top:9514;width:65;height:8;visibility:visible;mso-wrap-style:square;v-text-anchor:top" coordsize="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C6MQA&#10;AADdAAAADwAAAGRycy9kb3ducmV2LnhtbERPTUsDMRC9C/6HMEJvNmnFItumpWhFKyLY9tLbsJnu&#10;Lt1MliTdrP56Iwje5vE+Z7EabCt68qFxrGEyViCIS2carjQc9s+3DyBCRDbYOiYNXxRgtby+WmBh&#10;XOJP6nexEjmEQ4Ea6hi7QspQ1mQxjF1HnLmT8xZjhr6SxmPK4baVU6Vm0mLDuaHGjh5rKs+7i9Ug&#10;t2n7pvza98fNR6LD+1N6ufvWenQzrOcgIg3xX/znfjV5vprdw+83+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+gujEAAAA3QAAAA8AAAAAAAAAAAAAAAAAmAIAAGRycy9k&#10;b3ducmV2LnhtbFBLBQYAAAAABAAEAPUAAACJAwAAAAA=&#10;" path="m,7l65,e" filled="f" strokecolor="blue" strokeweight=".3385mm">
                          <v:path arrowok="t" o:connecttype="custom" o:connectlocs="0,9521;65,9514" o:connectangles="0,0"/>
                        </v:shape>
                      </v:group>
                      <v:group id="Group 1043" o:spid="_x0000_s1084" style="position:absolute;left:10219;top:9495;width:161;height:17" coordorigin="10219,9495" coordsize="16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      <v:shape id="Freeform 1044" o:spid="_x0000_s1085" style="position:absolute;left:10219;top:9495;width:161;height:17;visibility:visible;mso-wrap-style:square;v-text-anchor:top" coordsize="16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YCsEA&#10;AADdAAAADwAAAGRycy9kb3ducmV2LnhtbERPTYvCMBC9C/sfwix407QerFSjLELZva7rxdu0Gdti&#10;MwlJ1tZ/vxGEvc3jfc7uMJlB3MmH3rKCfJmBIG6s7rlVcP6pFhsQISJrHCyTggcFOOzfZjsstR35&#10;m+6n2IoUwqFEBV2MrpQyNB0ZDEvriBN3td5gTNC3UnscU7gZ5CrL1tJgz6mhQ0fHjprb6dcoOBZ5&#10;Xoz1UN0urlpNvqjd47NWav4+fWxBRJriv/jl/tJpfrYu4PlNOkH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A2ArBAAAA3QAAAA8AAAAAAAAAAAAAAAAAmAIAAGRycy9kb3du&#10;cmV2LnhtbFBLBQYAAAAABAAEAPUAAACGAwAAAAA=&#10;" path="m,17l161,e" filled="f" strokecolor="blue" strokeweight=".3385mm">
                          <v:path arrowok="t" o:connecttype="custom" o:connectlocs="0,9512;161,9495" o:connectangles="0,0"/>
                        </v:shape>
                      </v:group>
                      <v:group id="Group 1045" o:spid="_x0000_s1086" style="position:absolute;left:10418;top:9473;width:161;height:17" coordorigin="10418,9473" coordsize="16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      <v:shape id="Freeform 1046" o:spid="_x0000_s1087" style="position:absolute;left:10418;top:9473;width:161;height:17;visibility:visible;mso-wrap-style:square;v-text-anchor:top" coordsize="16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p48IA&#10;AADdAAAADwAAAGRycy9kb3ducmV2LnhtbERPPWvDMBDdA/0P4grdGtkZ4taNHErAtGvTLtnO1tU2&#10;tk5CUmPn31eBQLZ7vM/b7RcziTP5MFhWkK8zEMSt1QN3Cn6+6+cXECEia5wsk4ILBdhXD6sdltrO&#10;/EXnY+xECuFQooI+RldKGdqeDIa1dcSJ+7XeYEzQd1J7nFO4meQmy7bS4MCpoUdHh57a8fhnFByK&#10;PC/mZqrHk6s3iy8ad/lolHp6XN7fQERa4l18c3/qND/bvsL1m3SCr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0+njwgAAAN0AAAAPAAAAAAAAAAAAAAAAAJgCAABkcnMvZG93&#10;bnJldi54bWxQSwUGAAAAAAQABAD1AAAAhwMAAAAA&#10;" path="m,17l161,e" filled="f" strokecolor="blue" strokeweight=".3385mm">
                          <v:path arrowok="t" o:connecttype="custom" o:connectlocs="0,9490;161,9473" o:connectangles="0,0"/>
                        </v:shape>
                      </v:group>
                      <v:group id="Group 1047" o:spid="_x0000_s1088" style="position:absolute;left:10618;top:9454;width:152;height:15" coordorigin="10618,9454" coordsize="15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      <v:shape id="Freeform 1048" o:spid="_x0000_s1089" style="position:absolute;left:10618;top:9454;width:152;height:15;visibility:visible;mso-wrap-style:square;v-text-anchor:top" coordsize="15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G1cEA&#10;AADdAAAADwAAAGRycy9kb3ducmV2LnhtbERPTYvCMBC9C/sfwix407Qe1FajiCDK3lp19zo0Y1ts&#10;JqWJtf77jbCwt3m8z1lvB9OInjpXW1YQTyMQxIXVNZcKLufDZAnCeWSNjWVS8CIH283HaI2ptk/O&#10;qM99KUIIuxQVVN63qZSuqMigm9qWOHA32xn0AXal1B0+Q7hp5CyK5tJgzaGhwpb2FRX3/GEU0PeX&#10;Pe7zYSbJJ9n1J5PHJO6VGn8OuxUIT4P/F/+5TzrMjxYxvL8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xBtXBAAAA3QAAAA8AAAAAAAAAAAAAAAAAmAIAAGRycy9kb3du&#10;cmV2LnhtbFBLBQYAAAAABAAEAPUAAACGAwAAAAA=&#10;" path="m,14l151,e" filled="f" strokecolor="blue" strokeweight=".3385mm">
                          <v:path arrowok="t" o:connecttype="custom" o:connectlocs="0,9468;151,9454" o:connectangles="0,0"/>
                        </v:shape>
                      </v:group>
                      <v:group id="Group 1049" o:spid="_x0000_s1090" style="position:absolute;left:10769;top:9454;width:10;height:2" coordorigin="10769,945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      <v:shape id="Freeform 1050" o:spid="_x0000_s1091" style="position:absolute;left:10769;top:945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lhMkA&#10;AADdAAAADwAAAGRycy9kb3ducmV2LnhtbESPQUsDMRCF74X+hzAFL2KzbkVl27SIINpWBVcp9DZs&#10;prurm0lI0nb9940g9DbDe/O+N7NFbzpxIB9aywquxxkI4srqlmsFX59PV/cgQkTW2FkmBb8UYDEf&#10;DmZYaHvkDzqUsRYphEOBCpoYXSFlqBoyGMbWESdtZ73BmFZfS+3xmMJNJ/Msu5UGW06EBh09NlT9&#10;lHuTIMvL73rlt6/vvlznm33u3m6enVIXo/5hCiJSH8/m/+sXnepndxP4+yaNIO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xflhMkAAADdAAAADwAAAAAAAAAAAAAAAACYAgAA&#10;ZHJzL2Rvd25yZXYueG1sUEsFBgAAAAAEAAQA9QAAAI4DAAAAAA==&#10;" path="m,l9,e" filled="f" strokecolor="blue" strokeweight=".3385mm">
                          <v:path arrowok="t" o:connecttype="custom" o:connectlocs="0,0;9,0" o:connectangles="0,0"/>
                        </v:shape>
                      </v:group>
                      <v:group id="Group 1051" o:spid="_x0000_s1092" style="position:absolute;left:10817;top:9451;width:34;height:2" coordorigin="10817,9451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      <v:shape id="Freeform 1052" o:spid="_x0000_s1093" style="position:absolute;left:10817;top:9451;width:34;height:2;visibility:visible;mso-wrap-style:square;v-text-anchor:top" coordsize="3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pJMMA&#10;AADdAAAADwAAAGRycy9kb3ducmV2LnhtbERPS2sCMRC+C/6HMEJvblKhr9UoIpTWQw/dlvU6bsbN&#10;0s0kbFLd/vumUPA2H99zVpvR9eJMQ+w8a7gtFAjixpuOWw2fH8/zRxAxIRvsPZOGH4qwWU8nKyyN&#10;v/A7navUihzCsUQNNqVQShkbSw5j4QNx5k5+cJgyHFppBrzkcNfLhVL30mHHucFioJ2l5qv6dhpe&#10;alt32+rp0B9PSR7eVKj3+6D1zWzcLkEkGtNV/O9+NXm+eriD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1pJMMAAADdAAAADwAAAAAAAAAAAAAAAACYAgAAZHJzL2Rv&#10;d25yZXYueG1sUEsFBgAAAAAEAAQA9QAAAIgDAAAAAA==&#10;" path="m,1l33,e" filled="f" strokecolor="blue" strokeweight=".3385mm">
                          <v:path arrowok="t" o:connecttype="custom" o:connectlocs="0,18904;33,18902" o:connectangles="0,0"/>
                        </v:shape>
                      </v:group>
                      <v:group id="Group 1053" o:spid="_x0000_s1094" style="position:absolute;left:10;top:2851;width:10841;height:9499" coordorigin="10,2851" coordsize="10841,9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      <v:shape id="Freeform 1054" o:spid="_x0000_s1095" style="position:absolute;left:10;top:2851;width:10841;height:9499;visibility:visible;mso-wrap-style:square;v-text-anchor:top" coordsize="10841,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lDMMA&#10;AADdAAAADwAAAGRycy9kb3ducmV2LnhtbERPS2sCMRC+F/wPYYTearYeqmyNsgpCD0vBx8XbsJkm&#10;S5PJsom621/fCIXe5uN7zmozeCdu1Mc2sILXWQGCuAm6ZaPgfNq/LEHEhKzRBSYFI0XYrCdPKyx1&#10;uPOBbsdkRA7hWKICm1JXShkbSx7jLHTEmfsKvceUYW+k7vGew72T86J4kx5bzg0WO9pZar6PV6/A&#10;mPq6G3+qrbu4+lJvna3Gz0Gp5+lQvYNINKR/8Z/7Q+f5xWIBj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lDMMAAADdAAAADwAAAAAAAAAAAAAAAACYAgAAZHJzL2Rv&#10;d25yZXYueG1sUEsFBgAAAAAEAAQA9QAAAIgDAAAAAA==&#10;" path="m,l8883,5548r86,143l9494,7474r171,532l10840,9498e" filled="f" strokeweight=".3385mm">
                          <v:path arrowok="t" o:connecttype="custom" o:connectlocs="0,2851;8883,8399;8969,8542;9494,10325;9665,10857;10840,12349" o:connectangles="0,0,0,0,0,0"/>
                        </v:shape>
                      </v:group>
                      <v:group id="Group 1055" o:spid="_x0000_s1096" style="position:absolute;left:10;top:2999;width:10817;height:9519" coordorigin="10,2999" coordsize="10817,9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      <v:shape id="Freeform 1056" o:spid="_x0000_s1097" style="position:absolute;left:10;top:2999;width:10817;height:9519;visibility:visible;mso-wrap-style:square;v-text-anchor:top" coordsize="10817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6osMA&#10;AADdAAAADwAAAGRycy9kb3ducmV2LnhtbERP22rCQBB9L/gPywi+1U190Jq6SikrFIUWLx8wzU6T&#10;0Oxsmp2a+PduodC3OZzrrDaDb9SFulgHNvAwzUARF8HVXBo4n7b3j6CiIDtsApOBK0XYrEd3K8xd&#10;6PlAl6OUKoVwzNFAJdLmWseiIo9xGlrixH2GzqMk2JXaddincN/oWZbNtceaU0OFLb1UVHwdf7wB&#10;Gxe9fLj9efeG3+9WrHVFaY2ZjIfnJ1BCg/yL/9yvLs3PFkv4/Sado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e6osMAAADdAAAADwAAAAAAAAAAAAAAAACYAgAAZHJzL2Rv&#10;d25yZXYueG1sUEsFBgAAAAAEAAQA9QAAAIgDAAAAAA==&#10;" path="m10816,9518l9545,7902,9372,7359,8856,5601r-57,-108l,e" filled="f" strokeweight=".3385mm">
                          <v:path arrowok="t" o:connecttype="custom" o:connectlocs="10816,12517;9545,10901;9372,10358;8856,8600;8799,8492;0,2999" o:connectangles="0,0,0,0,0,0"/>
                        </v:shape>
                      </v:group>
                      <v:group id="Group 1057" o:spid="_x0000_s1098" style="position:absolute;left:10322;top:11891;width:10;height:10" coordorigin="10322,1189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      <v:shape id="Freeform 1058" o:spid="_x0000_s1099" style="position:absolute;left:10322;top:1189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Ew8IA&#10;AADdAAAADwAAAGRycy9kb3ducmV2LnhtbERP3WrCMBS+F/YO4Qx2p4kTRKppkcFwOCaz2wMcmmNT&#10;bE5qk9Xu7RdB2N35+H7PphhdKwbqQ+NZw3ymQBBX3jRca/j+ep2uQISIbLD1TBp+KUCRP0w2mBl/&#10;5SMNZaxFCuGQoQYbY5dJGSpLDsPMd8SJO/neYUywr6Xp8ZrCXSuflVpKhw2nBosdvViqzuWP0yDd&#10;Inz4/fCuyoU9qLbBz8tur/XT47hdg4g0xn/x3f1m0ny1msPtm3SC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oTDwgAAAN0AAAAPAAAAAAAAAAAAAAAAAJgCAABkcnMvZG93&#10;bnJldi54bWxQSwUGAAAAAAQABAD1AAAAhwMAAAAA&#10;" path="m10,5l5,10,,5,5,r5,5e" filled="f" strokeweight=".3385mm">
                          <v:path arrowok="t" o:connecttype="custom" o:connectlocs="10,11896;5,11901;0,11896;5,11891;10,11896" o:connectangles="0,0,0,0,0"/>
                        </v:shape>
                      </v:group>
                      <v:group id="Group 1059" o:spid="_x0000_s1100" style="position:absolute;left:10622;top:9070;width:10;height:10" coordorigin="10622,90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      <v:shape id="Freeform 1060" o:spid="_x0000_s1101" style="position:absolute;left:10622;top:90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/L8EA&#10;AADdAAAADwAAAGRycy9kb3ducmV2LnhtbERP3WrCMBS+H/gO4QjezUQLIp1RRJCJMtm6PcChOWvK&#10;mpOuibW+/SIIuzsf3+9ZbQbXiJ66UHvWMJsqEMSlNzVXGr4+989LECEiG2w8k4YbBdisR08rzI2/&#10;8gf1RaxECuGQowYbY5tLGUpLDsPUt8SJ+/adw5hgV0nT4TWFu0bOlVpIhzWnBost7SyVP8XFaZAu&#10;C2/+2J9Ukdmzamp8/309aj0ZD9sXEJGG+C9+uA8mzVfLDO7fp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svy/BAAAA3QAAAA8AAAAAAAAAAAAAAAAAmAIAAGRycy9kb3du&#10;cmV2LnhtbFBLBQYAAAAABAAEAPUAAACGAwAAAAA=&#10;" path="m5,r5,5l5,10,,5,5,e" filled="f" strokeweight=".3385mm">
                          <v:path arrowok="t" o:connecttype="custom" o:connectlocs="5,9070;10,9075;5,9080;0,9075;5,9070" o:connectangles="0,0,0,0,0"/>
                        </v:shape>
                      </v:group>
                      <v:group id="Group 1061" o:spid="_x0000_s1102" style="position:absolute;left:10366;top:11462;width:10;height:10" coordorigin="10366,1146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      <v:shape id="Freeform 1062" o:spid="_x0000_s1103" style="position:absolute;left:10366;top:114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CwMIA&#10;AADdAAAADwAAAGRycy9kb3ducmV2LnhtbERP3WrCMBS+H+wdwhl4N5MpDqlGGQNRFIfrfIBDc2yK&#10;zUnXxFrf3giD3Z2P7/fMl72rRUdtqDxreBsqEMSFNxWXGo4/q9cpiBCRDdaeScONAiwXz09zzIy/&#10;8jd1eSxFCuGQoQYbY5NJGQpLDsPQN8SJO/nWYUywLaVp8ZrCXS1HSr1LhxWnBosNfVoqzvnFaZBu&#10;HPZ+2+1UPrZfqq7w8Lveaj146T9mICL18V/8596YNF9NJ/D4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YLAwgAAAN0AAAAPAAAAAAAAAAAAAAAAAJgCAABkcnMvZG93&#10;bnJldi54bWxQSwUGAAAAAAQABAD1AAAAhwMAAAAA&#10;" path="m9,7l2,10,,5,4,,9,7e" filled="f" strokeweight=".3385mm">
                          <v:path arrowok="t" o:connecttype="custom" o:connectlocs="9,11469;2,11472;0,11467;4,11462;9,11469" o:connectangles="0,0,0,0,0"/>
                        </v:shape>
                      </v:group>
                      <v:group id="Group 1063" o:spid="_x0000_s1104" style="position:absolute;left:10253;top:9492;width:10;height:10" coordorigin="10253,949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      <v:shape id="Freeform 1064" o:spid="_x0000_s1105" style="position:absolute;left:10253;top:949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5LMIA&#10;AADdAAAADwAAAGRycy9kb3ducmV2LnhtbERP3WrCMBS+H+wdwhl4N5MpOKlGGQNRFIfrfIBDc2yK&#10;zUnXxFrf3giD3Z2P7/fMl72rRUdtqDxreBsqEMSFNxWXGo4/q9cpiBCRDdaeScONAiwXz09zzIy/&#10;8jd1eSxFCuGQoQYbY5NJGQpLDsPQN8SJO/nWYUywLaVp8ZrCXS1HSk2kw4pTg8WGPi0V5/ziNEg3&#10;Dnu/7XYqH9svVVd4+F1vtR689B8zEJH6+C/+c29Mmq+m7/D4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7kswgAAAN0AAAAPAAAAAAAAAAAAAAAAAJgCAABkcnMvZG93&#10;bnJldi54bWxQSwUGAAAAAAQABAD1AAAAhwMAAAAA&#10;" path="m5,l9,5,5,10,,5,5,e" filled="f" strokeweight=".3385mm">
                          <v:path arrowok="t" o:connecttype="custom" o:connectlocs="5,9492;9,9497;5,9502;0,9497;5,9492" o:connectangles="0,0,0,0,0"/>
                        </v:shape>
                      </v:group>
                      <v:group id="Group 1065" o:spid="_x0000_s1106" style="position:absolute;left:9967;top:11484;width:10;height:10" coordorigin="9967,1148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      <v:shape id="Freeform 1066" o:spid="_x0000_s1107" style="position:absolute;left:9967;top:1148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IxcIA&#10;AADdAAAADwAAAGRycy9kb3ducmV2LnhtbERP3WrCMBS+H/gO4QjeaeKEoZ1RRJANx0S7PcChOWuK&#10;zUltslrffhGE3Z2P7/cs172rRUdtqDxrmE4UCOLCm4pLDd9fu/EcRIjIBmvPpOFGAdarwdMSM+Ov&#10;fKIuj6VIIRwy1GBjbDIpQ2HJYZj4hjhxP751GBNsS2lavKZwV8tnpV6kw4pTg8WGtpaKc/7rNEg3&#10;C59+332ofGYPqq7weHnbaz0a9ptXEJH6+C9+uN9Nmq/mC7h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IjFwgAAAN0AAAAPAAAAAAAAAAAAAAAAAJgCAABkcnMvZG93&#10;bnJldi54bWxQSwUGAAAAAAQABAD1AAAAhwMAAAAA&#10;" path="m10,4l5,9,,4,5,r5,4e" filled="f" strokeweight=".3385mm">
                          <v:path arrowok="t" o:connecttype="custom" o:connectlocs="10,11488;5,11493;0,11488;5,11484;10,11488" o:connectangles="0,0,0,0,0"/>
                        </v:shape>
                      </v:group>
                      <v:group id="Group 1067" o:spid="_x0000_s1108" style="position:absolute;left:10095;top:11095;width:10;height:10" coordorigin="10095,1109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      <v:shape id="Freeform 1068" o:spid="_x0000_s1109" style="position:absolute;left:10095;top:1109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SHsIA&#10;AADdAAAADwAAAGRycy9kb3ducmV2LnhtbERP3WrCMBS+H/gO4Qi7m4kKY1ajiCAbyoZWH+DQHJti&#10;c1KbrNa3XwaD3Z2P7/csVr2rRUdtqDxrGI8UCOLCm4pLDefT9uUNRIjIBmvPpOFBAVbLwdMCM+Pv&#10;fKQuj6VIIRwy1GBjbDIpQ2HJYRj5hjhxF986jAm2pTQt3lO4q+VEqVfpsOLUYLGhjaXimn87DdJN&#10;w6ffdXuVT+2Xqis83N53Wj8P+/UcRKQ+/ov/3B8mzVezMf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xIewgAAAN0AAAAPAAAAAAAAAAAAAAAAAJgCAABkcnMvZG93&#10;bnJldi54bWxQSwUGAAAAAAQABAD1AAAAhwMAAAAA&#10;" path="m9,7l4,9,,5,4,,9,7e" filled="f" strokeweight=".3385mm">
                          <v:path arrowok="t" o:connecttype="custom" o:connectlocs="9,11102;4,11104;0,11100;4,11095;9,11102" o:connectangles="0,0,0,0,0"/>
                        </v:shape>
                      </v:group>
                      <v:group id="Group 1069" o:spid="_x0000_s1110" style="position:absolute;left:10519;top:9375;width:10;height:10" coordorigin="10519,937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      <v:shape id="Freeform 1070" o:spid="_x0000_s1111" style="position:absolute;left:10519;top:937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p8sIA&#10;AADdAAAADwAAAGRycy9kb3ducmV2LnhtbERP3WrCMBS+H/gO4QjezcQVZHZGEWEoDsdW9wCH5qwp&#10;a05qE2v39kYY7O58fL9nuR5cI3rqQu1Zw2yqQBCX3tRcafg6vT4+gwgR2WDjmTT8UoD1avSwxNz4&#10;K39SX8RKpBAOOWqwMba5lKG05DBMfUucuG/fOYwJdpU0HV5TuGvkk1Jz6bDm1GCxpa2l8qe4OA3S&#10;ZeHoD/2bKjL7rpoaP867g9aT8bB5ARFpiP/iP/fepPlqkcH9m3S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SnywgAAAN0AAAAPAAAAAAAAAAAAAAAAAJgCAABkcnMvZG93&#10;bnJldi54bWxQSwUGAAAAAAQABAD1AAAAhwMAAAAA&#10;" path="m5,r5,5l7,9,,5,5,e" filled="f" strokeweight=".3385mm">
                          <v:path arrowok="t" o:connecttype="custom" o:connectlocs="5,9375;10,9380;7,9384;0,9380;5,9375" o:connectangles="0,0,0,0,0"/>
                        </v:shape>
                      </v:group>
                      <v:group id="Group 1071" o:spid="_x0000_s1112" style="position:absolute;left:9320;top:10730;width:32;height:36" coordorigin="9320,10730" coordsize="3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      <v:shape id="Freeform 1072" o:spid="_x0000_s1113" style="position:absolute;left:9320;top:10730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R2MUA&#10;AADdAAAADwAAAGRycy9kb3ducmV2LnhtbESPQWsCMRCF7wX/Q5iCl6JZheq6NYqUCt5KtVCPw2bc&#10;rG4maxJ1+++bguBthvfeN2/my8424ko+1I4VjIYZCOLS6ZorBd+79SAHESKyxsYxKfilAMtF72mO&#10;hXY3/qLrNlYiQTgUqMDE2BZShtKQxTB0LXHSDs5bjGn1ldQebwluGznOsom0WHO6YLCld0PlaXux&#10;iZLb6Zk+bTTH/OTaD7/5eTnuleo/d6s3EJG6+DDf0xud6mezV/j/Jo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hHYxQAAAN0AAAAPAAAAAAAAAAAAAAAAAJgCAABkcnMv&#10;ZG93bnJldi54bWxQSwUGAAAAAAQABAD1AAAAigMAAAAA&#10;" path="m,l7,r,15l31,12r,7l7,22,9,36r-7,l,e" filled="f" strokeweight=".3385mm">
                          <v:path arrowok="t" o:connecttype="custom" o:connectlocs="0,10730;7,10730;7,10745;31,10742;31,10749;7,10752;9,10766;2,10766;0,10730" o:connectangles="0,0,0,0,0,0,0,0,0"/>
                        </v:shape>
                      </v:group>
                      <v:group id="Group 1073" o:spid="_x0000_s1114" style="position:absolute;left:9519;top:10334;width:41;height:12" coordorigin="9519,10334" coordsize="4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      <v:shape id="Freeform 1074" o:spid="_x0000_s1115" style="position:absolute;left:9519;top:10334;width:41;height:12;visibility:visible;mso-wrap-style:square;v-text-anchor:top" coordsize="4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A88YA&#10;AADdAAAADwAAAGRycy9kb3ducmV2LnhtbERPS2vCQBC+F/wPywi9FN3UQtXoKlJpa+vBJ56H7JjE&#10;ZGdDdmvS/vpuoeBtPr7nTOetKcWVapdbVvDYj0AQJ1bnnCo4Hl57IxDOI2ssLZOCb3Iwn3Xuphhr&#10;2/COrnufihDCLkYFmfdVLKVLMjLo+rYiDtzZ1gZ9gHUqdY1NCDelHETRszSYc2jIsKKXjJJi/2UU&#10;+PTn/TQq1pfV26bYfjw14+Xng1bqvtsuJiA8tf4m/nevdJgfjYf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QA88YAAADdAAAADwAAAAAAAAAAAAAAAACYAgAAZHJz&#10;L2Rvd25yZXYueG1sUEsFBgAAAAAEAAQA9QAAAIsDAAAAAA==&#10;" path="m2,l41,5r-3,7l,5,2,e" filled="f" strokeweight=".3385mm">
                          <v:path arrowok="t" o:connecttype="custom" o:connectlocs="2,10334;41,10339;38,10346;0,10339;2,10334" o:connectangles="0,0,0,0,0"/>
                        </v:shape>
                      </v:group>
                      <v:group id="Group 1075" o:spid="_x0000_s1116" style="position:absolute;left:9221;top:10471;width:10;height:10" coordorigin="9221,104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      <v:shape id="Freeform 1076" o:spid="_x0000_s1117" style="position:absolute;left:9221;top:104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eGMIA&#10;AADdAAAADwAAAGRycy9kb3ducmV2LnhtbERP3WrCMBS+H+wdwhl4N5MpyKxGGQNRFIfrfIBDc2yK&#10;zUnXxFrf3giD3Z2P7/fMl72rRUdtqDxreBsqEMSFNxWXGo4/q9d3ECEiG6w9k4YbBVgunp/mmBl/&#10;5W/q8liKFMIhQw02xiaTMhSWHIahb4gTd/Ktw5hgW0rT4jWFu1qOlJpIhxWnBosNfVoqzvnFaZBu&#10;HPZ+2+1UPrZfqq7w8Lveaj146T9mICL18V/8596YNF9Np/D4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R4YwgAAAN0AAAAPAAAAAAAAAAAAAAAAAJgCAABkcnMvZG93&#10;bnJldi54bWxQSwUGAAAAAAQABAD1AAAAhwMAAAAA&#10;" path="m8,r2,7l3,10,,3,8,e" filled="f" strokeweight=".3385mm">
                          <v:path arrowok="t" o:connecttype="custom" o:connectlocs="8,10471;10,10478;3,10481;0,10474;8,10471" o:connectangles="0,0,0,0,0"/>
                        </v:shape>
                      </v:group>
                      <v:group id="Group 1077" o:spid="_x0000_s1118" style="position:absolute;left:9663;top:10356;width:10;height:10" coordorigin="9663,1035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      <v:shape id="Freeform 1078" o:spid="_x0000_s1119" style="position:absolute;left:9663;top:103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IBMEA&#10;AADdAAAADwAAAGRycy9kb3ducmV2LnhtbERP3WrCMBS+H/gO4Qi7m0knDKlGEUEmjonrfIBDc2yK&#10;zUltYu3efhEGuzsf3+9ZrAbXiJ66UHvWkE0UCOLSm5orDafv7csMRIjIBhvPpOGHAqyWo6cF5sbf&#10;+Yv6IlYihXDIUYONsc2lDKUlh2HiW+LEnX3nMCbYVdJ0eE/hrpGvSr1JhzWnBostbSyVl+LmNEg3&#10;DZ9+33+oYmoPqqnxeH3fa/08HtZzEJGG+C/+c+9Mmp+pDB7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AiATBAAAA3QAAAA8AAAAAAAAAAAAAAAAAmAIAAGRycy9kb3du&#10;cmV2LnhtbFBLBQYAAAAABAAEAPUAAACGAwAAAAA=&#10;" path="m5,l9,5,5,10,,5,5,e" filled="f" strokeweight=".3385mm">
                          <v:path arrowok="t" o:connecttype="custom" o:connectlocs="5,10356;9,10361;5,10366;0,10361;5,10356" o:connectangles="0,0,0,0,0"/>
                        </v:shape>
                      </v:group>
                      <v:group id="Group 1079" o:spid="_x0000_s1120" style="position:absolute;left:9843;top:10761;width:10;height:10" coordorigin="9843,1076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      <v:shape id="Freeform 1080" o:spid="_x0000_s1121" style="position:absolute;left:9843;top:1076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z6MIA&#10;AADdAAAADwAAAGRycy9kb3ducmV2LnhtbERP3WrCMBS+F3yHcATvbOIKY3RGEUEmysbW7QEOzVlT&#10;1pzUJtbu7ZeB4N35+H7PajO6VgzUh8azhmWmQBBX3jRca/j63C+eQISIbLD1TBp+KcBmPZ2ssDD+&#10;yh80lLEWKYRDgRpsjF0hZagsOQyZ74gT9+17hzHBvpamx2sKd618UOpROmw4NVjsaGep+ikvToN0&#10;eXj1x+Gkyty+qbbB9/PLUev5bNw+g4g0xrv45j6YNH+pcv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rPowgAAAN0AAAAPAAAAAAAAAAAAAAAAAJgCAABkcnMvZG93&#10;bnJldi54bWxQSwUGAAAAAAQABAD1AAAAhwMAAAAA&#10;" path="m9,8l2,10,,5,4,,9,8e" filled="f" strokeweight=".3385mm">
                          <v:path arrowok="t" o:connecttype="custom" o:connectlocs="9,10769;2,10771;0,10766;4,10761;9,10769" o:connectangles="0,0,0,0,0"/>
                        </v:shape>
                      </v:group>
                      <v:group id="Group 1081" o:spid="_x0000_s1122" style="position:absolute;left:9888;top:9912;width:10;height:10" coordorigin="9888,991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      <v:shape id="Freeform 1082" o:spid="_x0000_s1123" style="position:absolute;left:9888;top:991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OB8IA&#10;AADdAAAADwAAAGRycy9kb3ducmV2LnhtbERP3WrCMBS+H/gO4Qi7m4nKhlSjiCAbyoZWH+DQHJti&#10;c1KbrNa3XwaD3Z2P7/csVr2rRUdtqDxrGI8UCOLCm4pLDefT9mUGIkRkg7Vn0vCgAKvl4GmBmfF3&#10;PlKXx1KkEA4ZarAxNpmUobDkMIx8Q5y4i28dxgTbUpoW7ync1XKi1Jt0WHFqsNjQxlJxzb+dBumm&#10;4dPvur3Kp/ZL1RUebu87rZ+H/XoOIlIf/8V/7g+T5o/VK/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44HwgAAAN0AAAAPAAAAAAAAAAAAAAAAAJgCAABkcnMvZG93&#10;bnJldi54bWxQSwUGAAAAAAQABAD1AAAAhwMAAAAA&#10;" path="m5,r5,5l5,10,,5,5,e" filled="f" strokeweight=".3385mm">
                          <v:path arrowok="t" o:connecttype="custom" o:connectlocs="5,9912;10,9917;5,9922;0,9917;5,9912" o:connectangles="0,0,0,0,0"/>
                        </v:shape>
                      </v:group>
                      <v:group id="Group 1083" o:spid="_x0000_s1124" style="position:absolute;left:9936;top:10037;width:10;height:10" coordorigin="9936,1003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      <v:shape id="Freeform 1084" o:spid="_x0000_s1125" style="position:absolute;left:9936;top:1003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168IA&#10;AADdAAAADwAAAGRycy9kb3ducmV2LnhtbERP3WrCMBS+H/gO4Qi7m4kKm1SjiCAbyoZWH+DQHJti&#10;c1KbrNa3XwaD3Z2P7/csVr2rRUdtqDxrGI8UCOLCm4pLDefT9mUGIkRkg7Vn0vCgAKvl4GmBmfF3&#10;PlKXx1KkEA4ZarAxNpmUobDkMIx8Q5y4i28dxgTbUpoW7ync1XKi1Kt0WHFqsNjQxlJxzb+dBumm&#10;4dPvur3Kp/ZL1RUebu87rZ+H/XoOIlIf/8V/7g+T5o/VG/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bXrwgAAAN0AAAAPAAAAAAAAAAAAAAAAAJgCAABkcnMvZG93&#10;bnJldi54bWxQSwUGAAAAAAQABAD1AAAAhwMAAAAA&#10;" path="m5,r5,5l5,10,,5,5,e" filled="f" strokeweight=".3385mm">
                          <v:path arrowok="t" o:connecttype="custom" o:connectlocs="5,10037;10,10042;5,10047;0,10042;5,10037" o:connectangles="0,0,0,0,0"/>
                        </v:shape>
                      </v:group>
                      <v:group id="Group 1085" o:spid="_x0000_s1126" style="position:absolute;left:6199;top:11911;width:10;height:10" coordorigin="6199,1191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      <v:shape id="Freeform 1086" o:spid="_x0000_s1127" style="position:absolute;left:6199;top:1191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EAsIA&#10;AADdAAAADwAAAGRycy9kb3ducmV2LnhtbERP3WrCMBS+H/gO4Qi7m4kKY1ajiCAbyoZWH+DQHJti&#10;c1KbrNa3XwaD3Z2P7/csVr2rRUdtqDxrGI8UCOLCm4pLDefT9uUNRIjIBmvPpOFBAVbLwdMCM+Pv&#10;fKQuj6VIIRwy1GBjbDIpQ2HJYRj5hjhxF986jAm2pTQt3lO4q+VEqVfpsOLUYLGhjaXimn87DdJN&#10;w6ffdXuVT+2Xqis83N53Wj8P+/UcRKQ+/ov/3B8mzR+rGf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oQCwgAAAN0AAAAPAAAAAAAAAAAAAAAAAJgCAABkcnMvZG93&#10;bnJldi54bWxQSwUGAAAAAAQABAD1AAAAhwMAAAAA&#10;" path="m5,l9,4,2,9,,2,5,e" filled="f" strokeweight=".3385mm">
                          <v:path arrowok="t" o:connecttype="custom" o:connectlocs="5,11911;9,11915;2,11920;0,11913;5,11911" o:connectangles="0,0,0,0,0"/>
                        </v:shape>
                      </v:group>
                      <v:group id="Group 1087" o:spid="_x0000_s1128" style="position:absolute;left:5664;top:12165;width:10;height:10" coordorigin="5664,1216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      <v:shape id="Freeform 1088" o:spid="_x0000_s1129" style="position:absolute;left:5664;top:1216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e2cMA&#10;AADdAAAADwAAAGRycy9kb3ducmV2LnhtbERP0WrCQBB8F/oPxxZ807sqFEm9BCkUi9KiaT9gyW1z&#10;wdxemrvG+PdeQXCedpmdmZ11MbpWDNSHxrOGp7kCQVx503Ct4fvrbbYCESKywdYzabhQgCJ/mKwx&#10;M/7MRxrKWItkwiFDDTbGLpMyVJYchrnviBP343uHMa19LU2P52TuWrlQ6lk6bDglWOzo1VJ1Kv+c&#10;BumW4cPvhr0ql/ZTtQ0efrc7raeP4+YFRKQx3o9v6neT3k+A/zZpB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e2cMAAADdAAAADwAAAAAAAAAAAAAAAACYAgAAZHJzL2Rv&#10;d25yZXYueG1sUEsFBgAAAAAEAAQA9QAAAIgDAAAAAA==&#10;" path="m7,l9,7,2,9,,2,7,e" filled="f" strokeweight=".3385mm">
                          <v:path arrowok="t" o:connecttype="custom" o:connectlocs="7,12165;9,12172;2,12174;0,12167;7,12165" o:connectangles="0,0,0,0,0"/>
                        </v:shape>
                      </v:group>
                      <v:group id="Group 1089" o:spid="_x0000_s1130" style="position:absolute;left:5134;top:12417;width:10;height:10" coordorigin="5134,1241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      <v:shape id="Freeform 1090" o:spid="_x0000_s1131" style="position:absolute;left:5134;top:1241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lNcIA&#10;AADdAAAADwAAAGRycy9kb3ducmV2LnhtbERP3WrCMBS+H/gO4Qi7m0ktyOiMMgbicCiz7gEOzbEp&#10;Nie1yWr39osw2N35+H7Pcj26VgzUh8azhmymQBBX3jRca/g6bZ6eQYSIbLD1TBp+KMB6NXlYYmH8&#10;jY80lLEWKYRDgRpsjF0hZagsOQwz3xEn7ux7hzHBvpamx1sKd62cK7WQDhtODRY7erNUXcpvp0G6&#10;POz9bvhQZW4Pqm3w87rdaf04HV9fQEQa47/4z/1u0vwsy+H+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yU1wgAAAN0AAAAPAAAAAAAAAAAAAAAAAJgCAABkcnMvZG93&#10;bnJldi54bWxQSwUGAAAAAAQABAD1AAAAhwMAAAAA&#10;" path="m7,l9,7,4,9,,2,7,e" filled="f" strokeweight=".3385mm">
                          <v:path arrowok="t" o:connecttype="custom" o:connectlocs="7,12417;9,12424;4,12426;0,12419;7,12417" o:connectangles="0,0,0,0,0"/>
                        </v:shape>
                      </v:group>
                      <v:group id="Group 1091" o:spid="_x0000_s1132" style="position:absolute;left:10613;top:11793;width:10;height:10" coordorigin="10613,1179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      <v:shape id="Freeform 1092" o:spid="_x0000_s1133" style="position:absolute;left:10613;top:1179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Y2sIA&#10;AADdAAAADwAAAGRycy9kb3ducmV2LnhtbERP3WrCMBS+H/gO4QjezaSKQ6pRxkAmyoZ2e4BDc2zK&#10;mpOuyWp9ezMY7O58fL9nvR1cI3rqQu1ZQzZVIIhLb2quNHx+7B6XIEJENth4Jg03CrDdjB7WmBt/&#10;5TP1RaxECuGQowYbY5tLGUpLDsPUt8SJu/jOYUywq6Tp8JrCXSNnSj1JhzWnBostvVgqv4ofp0G6&#10;eXjzh/6oirl9V02Np+/Xg9aT8fC8AhFpiP/iP/fepPlZtoDf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hjawgAAAN0AAAAPAAAAAAAAAAAAAAAAAJgCAABkcnMvZG93&#10;bnJldi54bWxQSwUGAAAAAAQABAD1AAAAhwMAAAAA&#10;" path="m9,5l5,,,5r2,5l9,5e" filled="f" strokeweight=".3385mm">
                          <v:path arrowok="t" o:connecttype="custom" o:connectlocs="9,11798;5,11793;0,11798;2,11803;9,11798" o:connectangles="0,0,0,0,0"/>
                        </v:shape>
                      </v:group>
                      <v:group id="Group 1093" o:spid="_x0000_s1134" style="position:absolute;left:10171;top:9771;width:10;height:10" coordorigin="10171,97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      <v:shape id="Freeform 1094" o:spid="_x0000_s1135" style="position:absolute;left:10171;top:97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jNsIA&#10;AADdAAAADwAAAGRycy9kb3ducmV2LnhtbERP3WrCMBS+H/gO4QjezaQKTqpRxkAmyoZ2e4BDc2zK&#10;mpOuyWp9ezMY7O58fL9nvR1cI3rqQu1ZQzZVIIhLb2quNHx+7B6XIEJENth4Jg03CrDdjB7WmBt/&#10;5TP1RaxECuGQowYbY5tLGUpLDsPUt8SJu/jOYUywq6Tp8JrCXSNnSi2kw5pTg8WWXiyVX8WP0yDd&#10;PLz5Q39Uxdy+q6bG0/frQevJeHhegYg0xH/xn3tv0vwse4Lf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CM2wgAAAN0AAAAPAAAAAAAAAAAAAAAAAJgCAABkcnMvZG93&#10;bnJldi54bWxQSwUGAAAAAAQABAD1AAAAhwMAAAAA&#10;" path="m5,l,5,5,9,10,5,5,e" filled="f" strokeweight=".3385mm">
                          <v:path arrowok="t" o:connecttype="custom" o:connectlocs="5,9771;0,9776;5,9780;10,9776;5,9771" o:connectangles="0,0,0,0,0"/>
                        </v:shape>
                      </v:group>
                      <v:group id="Group 1095" o:spid="_x0000_s1136" style="position:absolute;left:6736;top:11654;width:10;height:10" coordorigin="6736,1165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      <v:shape id="Freeform 1096" o:spid="_x0000_s1137" style="position:absolute;left:6736;top:1165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S38IA&#10;AADdAAAADwAAAGRycy9kb3ducmV2LnhtbERP3WrCMBS+H/gO4QjezaQKMqtRxkAmyoZ2e4BDc2zK&#10;mpOuyWp9ezMY7O58fL9nvR1cI3rqQu1ZQzZVIIhLb2quNHx+7B6fQISIbLDxTBpuFGC7GT2sMTf+&#10;ymfqi1iJFMIhRw02xjaXMpSWHIapb4kTd/Gdw5hgV0nT4TWFu0bOlFpIhzWnBostvVgqv4ofp0G6&#10;eXjzh/6oirl9V02Np+/Xg9aT8fC8AhFpiP/iP/fepPlZtoTf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xLfwgAAAN0AAAAPAAAAAAAAAAAAAAAAAJgCAABkcnMvZG93&#10;bnJldi54bWxQSwUGAAAAAAQABAD1AAAAhwMAAAAA&#10;" path="m5,r5,7l2,9,,5,5,e" filled="f" strokeweight=".3385mm">
                          <v:path arrowok="t" o:connecttype="custom" o:connectlocs="5,11654;10,11661;2,11663;0,11659;5,11654" o:connectangles="0,0,0,0,0"/>
                        </v:shape>
                      </v:group>
                      <v:group id="Group 1097" o:spid="_x0000_s1138" style="position:absolute;left:9663;top:11133;width:10;height:10" coordorigin="9663,1113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      <v:shape id="Freeform 1098" o:spid="_x0000_s1139" style="position:absolute;left:9663;top:111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UZMIA&#10;AADdAAAADwAAAGRycy9kb3ducmV2LnhtbERP3WrCMBS+H+wdwhF2N5MqyOiMIsKYOJRZfYBDc9YU&#10;m5OuibW+vREGuzsf3++ZLwfXiJ66UHvWkI0VCOLSm5orDafjx+sbiBCRDTaeScONAiwXz09zzI2/&#10;8oH6IlYihXDIUYONsc2lDKUlh2HsW+LE/fjOYUywq6Tp8JrCXSMnSs2kw5pTg8WW1pbKc3FxGqSb&#10;hp3f9l+qmNq9amr8/v3cav0yGlbvICIN8V/8596YND+bZPD4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dRkwgAAAN0AAAAPAAAAAAAAAAAAAAAAAJgCAABkcnMvZG93&#10;bnJldi54bWxQSwUGAAAAAAQABAD1AAAAhwMAAAAA&#10;" path="m9,5l5,10,,5,5,,9,5e" filled="f" strokeweight=".3385mm">
                          <v:path arrowok="t" o:connecttype="custom" o:connectlocs="9,11138;5,11143;0,11138;5,11133;9,11138" o:connectangles="0,0,0,0,0"/>
                        </v:shape>
                      </v:group>
                      <v:group id="Group 1099" o:spid="_x0000_s1140" style="position:absolute;left:5196;top:6134;width:94;height:118" coordorigin="5196,6134" coordsize="9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    <v:shape id="Freeform 1100" o:spid="_x0000_s1141" style="position:absolute;left:5196;top:6134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FcsIA&#10;AADdAAAADwAAAGRycy9kb3ducmV2LnhtbERPzWoCMRC+F/oOYQq91UQrraxGkf6Ahx6s+gDDZtys&#10;3UyWJHXj2xuh0Nt8fL+zWGXXiTOF2HrWMB4pEMS1Ny03Gg77z6cZiJiQDXaeScOFIqyW93cLrIwf&#10;+JvOu9SIEsKxQg02pb6SMtaWHMaR74kLd/TBYSowNNIEHEq46+REqRfpsOXSYLGnN0v1z+7XaUjZ&#10;5q/t+l3J01Z9TM3wOj3sg9aPD3k9B5Eop3/xn3tjyvzx5Blu35QT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oVywgAAAN0AAAAPAAAAAAAAAAAAAAAAAJgCAABkcnMvZG93&#10;bnJldi54bWxQSwUGAAAAAAQABAD1AAAAhwMAAAAA&#10;" path="m70,l94,14,24,118,,103,70,e" filled="f" strokecolor="red" strokeweight=".3385mm">
                          <v:path arrowok="t" o:connecttype="custom" o:connectlocs="70,6134;94,6148;24,6252;0,6237;70,6134" o:connectangles="0,0,0,0,0"/>
                        </v:shape>
                      </v:group>
                      <v:group id="Group 1101" o:spid="_x0000_s1142" style="position:absolute;left:5196;top:6134;width:94;height:118" coordorigin="5196,6134" coordsize="9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      <v:shape id="Freeform 1102" o:spid="_x0000_s1143" style="position:absolute;left:5196;top:6134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4ncIA&#10;AADdAAAADwAAAGRycy9kb3ducmV2LnhtbERPzWoCMRC+C32HMIXeNFFsK6tRpD/QgwerPsCwGTdr&#10;N5MlSd307ZuC0Nt8fL+z2mTXiSuF2HrWMJ0oEMS1Ny03Gk7H9/ECREzIBjvPpOGHImzWd6MVVsYP&#10;/EnXQ2pECeFYoQabUl9JGWtLDuPE98SFO/vgMBUYGmkCDiXcdXKm1JN02HJpsNjTi6X66/DtNKRs&#10;826/fVXysldvczM8z0/HoPXDfd4uQSTK6V98c3+YMn86e4S/b8o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7idwgAAAN0AAAAPAAAAAAAAAAAAAAAAAJgCAABkcnMvZG93&#10;bnJldi54bWxQSwUGAAAAAAQABAD1AAAAhwMAAAAA&#10;" path="m70,l94,14,24,118,,103,70,e" filled="f" strokecolor="red" strokeweight=".3385mm">
                          <v:path arrowok="t" o:connecttype="custom" o:connectlocs="70,6134;94,6148;24,6252;0,6237;70,6134" o:connectangles="0,0,0,0,0"/>
                        </v:shape>
                        <v:shape id="Picture 1103" o:spid="_x0000_s1144" type="#_x0000_t75" style="position:absolute;left:5172;top:6112;width:13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d+rDAAAA3QAAAA8AAABkcnMvZG93bnJldi54bWxET02LwjAQvS/4H8II3tZUF2StRhFR1ouw&#10;akGPQzO2tc2kNFGrv34jLHibx/uc6bw1lbhR4wrLCgb9CARxanXBmYLksP78BuE8ssbKMil4kIP5&#10;rPMxxVjbO+/otveZCCHsYlSQe1/HUro0J4Oub2viwJ1tY9AH2GRSN3gP4aaSwygaSYMFh4Yca1rm&#10;lJb7q1Hw9Tu+FLgq7Un+lM/kePHl9blVqtdtFxMQnlr/Fv+7NzrMHwxH8PomnC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p36sMAAADdAAAADwAAAAAAAAAAAAAAAACf&#10;AgAAZHJzL2Rvd25yZXYueG1sUEsFBgAAAAAEAAQA9wAAAI8DAAAAAA==&#10;">
                          <v:imagedata r:id="rId67" o:title=""/>
                        </v:shape>
                        <v:shape id="Picture 1104" o:spid="_x0000_s1145" type="#_x0000_t75" style="position:absolute;left:5942;top:5472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yOHGAAAA3QAAAA8AAABkcnMvZG93bnJldi54bWxEj1trAjEQhd8L/ocwgm/drD5U3RqlCErB&#10;gngB+zhsxr10M1mSqGt/fVMQfJvhnDnfmdmiM424kvOVZQXDJAVBnFtdcaHgeFi9TkD4gKyxsUwK&#10;7uRhMe+9zDDT9sY7uu5DIWII+wwVlCG0mZQ+L8mgT2xLHLWzdQZDXF0htcNbDDeNHKXpmzRYcSSU&#10;2NKypPxnfzERcjL1uf6+b9f173aD0y/HbjJWatDvPt5BBOrC0/y4/tSx/nA0hv9v4gh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rI4cYAAADdAAAADwAAAAAAAAAAAAAA&#10;AACfAgAAZHJzL2Rvd25yZXYueG1sUEsFBgAAAAAEAAQA9wAAAJIDAAAAAA==&#10;">
                          <v:imagedata r:id="rId68" o:title=""/>
                        </v:shape>
                        <v:shape id="Picture 1105" o:spid="_x0000_s1146" type="#_x0000_t75" style="position:absolute;left:3814;top:7281;width:864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d3DGAAAA3QAAAA8AAABkcnMvZG93bnJldi54bWxEj91qwkAQhe+FvsMyQu90oxdFUlcJlYIg&#10;lPrzANPsNAnZnY3Z1cS371wUvJvhnDnnm/V29E7dqY9NYAOLeQaKuAy24crA5fw5W4GKCdmiC0wG&#10;HhRhu3mZrDG3YeAj3U+pUhLCMUcDdUpdrnUsa/IY56EjFu039B6TrH2lbY+DhHunl1n2pj02LA01&#10;dvRRU9mebt5A+1XuHzH+HHbnwrljey2uQ/ZtzOt0LN5BJRrT0/x/vbeCv1gKrnwjI+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793cMYAAADdAAAADwAAAAAAAAAAAAAA&#10;AACfAgAAZHJzL2Rvd25yZXYueG1sUEsFBgAAAAAEAAQA9wAAAJIDAAAAAA==&#10;">
                          <v:imagedata r:id="rId69" o:title=""/>
                        </v:shape>
                        <v:shape id="Picture 1106" o:spid="_x0000_s1147" type="#_x0000_t75" style="position:absolute;left:5007;top:6278;width:10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W9LCAAAA3QAAAA8AAABkcnMvZG93bnJldi54bWxET99rwjAQfhf8H8IJexk2UWG6zigimwiD&#10;war4fDS3Nqy5lCar9b9fBgPf7uP7eevt4BrRUxesZw2zTIEgLr2xXGk4n96mKxAhIhtsPJOGGwXY&#10;bsajNebGX/mT+iJWIoVwyFFDHWObSxnKmhyGzLfEifvyncOYYFdJ0+E1hbtGzpV6kg4tp4YaW9rX&#10;VH4XP05Df1za4vVg1UJd+P1AntRj/ND6YTLsXkBEGuJd/O8+mjR/Nn+Gv2/SC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iFvSwgAAAN0AAAAPAAAAAAAAAAAAAAAAAJ8C&#10;AABkcnMvZG93bnJldi54bWxQSwUGAAAAAAQABAD3AAAAjgMAAAAA&#10;">
                          <v:imagedata r:id="rId70" o:title=""/>
                        </v:shape>
                      </v:group>
                      <v:group id="Group 1107" o:spid="_x0000_s1148" style="position:absolute;left:5210;top:6369;width:101;height:135" coordorigin="5210,6369" coordsize="101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      <v:shape id="Freeform 1108" o:spid="_x0000_s1149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hVsUA&#10;AADdAAAADwAAAGRycy9kb3ducmV2LnhtbERPTWvCQBC9F/wPywi91U1aiBJdg0oLDQqlWorHITsm&#10;IdnZNLtq+u9dodDbPN7nLLLBtOJCvastK4gnEQjiwuqaSwVfh7enGQjnkTW2lknBLznIlqOHBaba&#10;XvmTLntfihDCLkUFlfddKqUrKjLoJrYjDtzJ9gZ9gH0pdY/XEG5a+RxFiTRYc2iosKNNRUWzPxsF&#10;H0n+nWyH9bnbHWmXx/mrn/40Sj2Oh9UchKfB/4v/3O86zI9fYr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qFWxQAAAN0AAAAPAAAAAAAAAAAAAAAAAJgCAABkcnMv&#10;ZG93bnJldi54bWxQSwUGAAAAAAQABAD1AAAAigMAAAAA&#10;" path="m53,19l34,48,24,67,20,84r-5,19l15,115r-3,5l15,125r5,5l22,134r31,l60,130r3,-10l51,120r-4,-5l27,115,29,98,32,84,39,65,48,46,59,31,53,19xe" stroked="f">
                          <v:path arrowok="t" o:connecttype="custom" o:connectlocs="53,6388;34,6417;24,6436;20,6453;15,6472;15,6484;12,6489;15,6494;20,6499;22,6503;53,6503;60,6499;63,6489;51,6489;47,6484;27,6484;29,6467;32,6453;39,6434;48,6415;59,6400;53,6388" o:connectangles="0,0,0,0,0,0,0,0,0,0,0,0,0,0,0,0,0,0,0,0,0,0"/>
                        </v:shape>
                        <v:shape id="Freeform 1109" o:spid="_x0000_s1150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/IcQA&#10;AADdAAAADwAAAGRycy9kb3ducmV2LnhtbERPTWvCQBC9F/wPywi96SYW0hJdRaUFQwWpingcsmMS&#10;zM7G7Krx33cLQm/zeJ8zmXWmFjdqXWVZQTyMQBDnVldcKNjvvgYfIJxH1lhbJgUPcjCb9l4mmGp7&#10;5x+6bX0hQgi7FBWU3jeplC4vyaAb2oY4cCfbGvQBtoXULd5DuKnlKIoSabDi0FBiQ8uS8vP2ahRs&#10;kuyQfHeLa7M+0jqLs0//fjkr9drv5mMQnjr/L366VzrMj99G8PdNOE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PyHEAAAA3QAAAA8AAAAAAAAAAAAAAAAAmAIAAGRycy9k&#10;b3ducmV2LnhtbFBLBQYAAAAABAAEAPUAAACJAwAAAAA=&#10;" path="m52,98r-8,l37,105r14,15l51,105r1,-7xe" stroked="f">
                          <v:path arrowok="t" o:connecttype="custom" o:connectlocs="52,6467;44,6467;37,6474;51,6489;51,6474;52,6467" o:connectangles="0,0,0,0,0,0"/>
                        </v:shape>
                        <v:shape id="Freeform 1110" o:spid="_x0000_s1151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ausQA&#10;AADdAAAADwAAAGRycy9kb3ducmV2LnhtbERP22rCQBB9F/yHZYS+1U0qpBJdRUsLhgriBfFxyI5J&#10;MDubZleNf98tFHybw7nOdN6ZWtyodZVlBfEwAkGcW11xoeCw/3odg3AeWWNtmRQ8yMF81u9NMdX2&#10;zlu67XwhQgi7FBWU3jeplC4vyaAb2oY4cGfbGvQBtoXULd5DuKnlWxQl0mDFoaHEhj5Kyi+7q1Gw&#10;SbJj8t0tr836ROsszj79+89FqZdBt5iA8NT5p/jfvdJhfjwawd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mrrEAAAA3QAAAA8AAAAAAAAAAAAAAAAAmAIAAGRycy9k&#10;b3ducmV2LnhtbFBLBQYAAAAABAAEAPUAAACJAwAAAAA=&#10;" path="m101,12r-26,l84,22r3,7l84,36r-2,5l72,50,58,79,53,94r-2,11l51,120r12,l63,108,65,96,72,79,87,50,96,38r3,-2l101,31r,-19xe" stroked="f">
                          <v:path arrowok="t" o:connecttype="custom" o:connectlocs="101,6381;75,6381;84,6391;87,6398;84,6405;82,6410;72,6419;58,6448;53,6463;51,6474;51,6489;63,6489;63,6477;65,6465;72,6448;87,6419;96,6407;99,6405;101,6400;101,6381" o:connectangles="0,0,0,0,0,0,0,0,0,0,0,0,0,0,0,0,0,0,0,0"/>
                        </v:shape>
                        <v:shape id="Freeform 1111" o:spid="_x0000_s1152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CzsUA&#10;AADdAAAADwAAAGRycy9kb3ducmV2LnhtbERP22rCQBB9L/gPywh9azZpJZXoKlpaaKhQvCA+Dtkx&#10;CWZn0+yq8e+7QqFvczjXmc5704gLda62rCCJYhDEhdU1lwp224+nMQjnkTU2lknBjRzMZ4OHKWba&#10;XnlNl40vRQhhl6GCyvs2k9IVFRl0kW2JA3e0nUEfYFdK3eE1hJtGPsdxKg3WHBoqbOmtouK0ORsF&#10;32m+T7/65bldHWiVJ/m7f/05KfU47BcTEJ56/y/+c3/qMD95GcH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QLOxQAAAN0AAAAPAAAAAAAAAAAAAAAAAJgCAABkcnMv&#10;ZG93bnJldi54bWxQSwUGAAAAAAQABAD1AAAAigMAAAAA&#10;" path="m59,31l29,98r-2,17l37,105,32,98r20,l53,94,58,79,72,50r3,-2l68,48,59,31xe" stroked="f">
                          <v:path arrowok="t" o:connecttype="custom" o:connectlocs="59,6400;29,6467;27,6484;37,6474;32,6467;52,6467;53,6463;58,6448;72,6419;75,6417;68,6417;59,6400" o:connectangles="0,0,0,0,0,0,0,0,0,0,0,0"/>
                        </v:shape>
                        <v:shape id="Freeform 1112" o:spid="_x0000_s1153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nVcUA&#10;AADdAAAADwAAAGRycy9kb3ducmV2LnhtbERP22rCQBB9L/gPywh9azZpMZXoKlpaaKhQvCA+Dtkx&#10;CWZn0+yq8e+7QqFvczjXmc5704gLda62rCCJYhDEhdU1lwp224+nMQjnkTU2lknBjRzMZ4OHKWba&#10;XnlNl40vRQhhl6GCyvs2k9IVFRl0kW2JA3e0nUEfYFdK3eE1hJtGPsdxKg3WHBoqbOmtouK0ORsF&#10;32m+T7/65bldHWiVJ/m7f/05KfU47BcTEJ56/y/+c3/qMD95GcH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adVxQAAAN0AAAAPAAAAAAAAAAAAAAAAAJgCAABkcnMv&#10;ZG93bnJldi54bWxQSwUGAAAAAAQABAD1AAAAigMAAAAA&#10;" path="m37,105l27,115r20,l37,105xe" stroked="f">
                          <v:path arrowok="t" o:connecttype="custom" o:connectlocs="37,6474;27,6484;47,6484;37,6474" o:connectangles="0,0,0,0"/>
                        </v:shape>
                        <v:shape id="Freeform 1113" o:spid="_x0000_s1154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5IsUA&#10;AADdAAAADwAAAGRycy9kb3ducmV2LnhtbERPTWvCQBC9C/0PyxR6q5u0EEt0DW1RMCiUWhGPQ3aa&#10;hGRn0+yq8d+7QsHbPN7nzLLBtOJEvastK4jHEQjiwuqaSwW7n+XzGwjnkTW2lknBhRxk84fRDFNt&#10;z/xNp60vRQhhl6KCyvsuldIVFRl0Y9sRB+7X9gZ9gH0pdY/nEG5a+RJFiTRYc2iosKPPiopmezQK&#10;vpJ8n6yHj2O3OdAmj/OFn/w1Sj09Du9TEJ4Gfxf/u1c6zI9f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zkixQAAAN0AAAAPAAAAAAAAAAAAAAAAAJgCAABkcnMv&#10;ZG93bnJldi54bWxQSwUGAAAAAAQABAD1AAAAigMAAAAA&#10;" path="m44,98r-12,l37,105r7,-7xe" stroked="f">
                          <v:path arrowok="t" o:connecttype="custom" o:connectlocs="44,6467;32,6467;37,6474;44,6467" o:connectangles="0,0,0,0"/>
                        </v:shape>
                        <v:shape id="Freeform 1114" o:spid="_x0000_s1155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cucQA&#10;AADdAAAADwAAAGRycy9kb3ducmV2LnhtbERP22rCQBB9F/oPyxT6ppsoRImu0kqFBgXxgvRxyE6T&#10;YHY2za4a/75bEHybw7nObNGZWlypdZVlBfEgAkGcW11xoeB4WPUnIJxH1lhbJgV3crCYv/RmmGp7&#10;4x1d974QIYRdigpK75tUSpeXZNANbEMcuB/bGvQBtoXULd5CuKnlMIoSabDi0FBiQ8uS8vP+YhRs&#10;k+yUrLuPS7P5pk0WZ59+/HtW6u21e5+C8NT5p/jh/tJhfjwaw/8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7nLnEAAAA3QAAAA8AAAAAAAAAAAAAAAAAmAIAAGRycy9k&#10;b3ducmV2LnhtbFBLBQYAAAAABAAEAPUAAACJAwAAAAA=&#10;" path="m94,l8,,,10,,41r8,7l34,48,42,36r-25,l30,25,17,12r84,l101,10,94,xe" stroked="f">
                          <v:path arrowok="t" o:connecttype="custom" o:connectlocs="94,6369;8,6369;0,6379;0,6410;8,6417;34,6417;42,6405;17,6405;30,6394;17,6381;101,6381;101,6379;94,6369" o:connectangles="0,0,0,0,0,0,0,0,0,0,0,0,0"/>
                        </v:shape>
                        <v:shape id="Freeform 1115" o:spid="_x0000_s1156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Iy8cA&#10;AADdAAAADwAAAGRycy9kb3ducmV2LnhtbESPQWvCQBCF74X+h2WE3uomLcQSXcWWFhoUpCrS45Cd&#10;JsHsbJpdNf5751DobYb35r1vZovBtepMfWg8G0jHCSji0tuGKwP73cfjC6gQkS22nsnAlQIs5vd3&#10;M8ytv/AXnbexUhLCIUcDdYxdrnUoa3IYxr4jFu3H9w6jrH2lbY8XCXetfkqSTDtsWBpq7OitpvK4&#10;PTkDm6w4ZKvh9dStv2ldpMV7nPwejXkYDcspqEhD/Df/XX9awU+fBVe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kCMvHAAAA3QAAAA8AAAAAAAAAAAAAAAAAmAIAAGRy&#10;cy9kb3ducmV2LnhtbFBLBQYAAAAABAAEAPUAAACMAwAAAAA=&#10;" path="m65,23r-5,6l59,31r9,17l75,48r7,-7l84,36r-2,l75,29r-10,l65,23xe" stroked="f">
                          <v:path arrowok="t" o:connecttype="custom" o:connectlocs="65,6392;60,6398;59,6400;68,6417;75,6417;82,6410;84,6405;82,6405;75,6398;65,6398;65,6392" o:connectangles="0,0,0,0,0,0,0,0,0,0,0"/>
                        </v:shape>
                        <v:shape id="Freeform 1116" o:spid="_x0000_s1157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tUMUA&#10;AADdAAAADwAAAGRycy9kb3ducmV2LnhtbERP22rCQBB9L/Qflin4VjepEDV1lbYoGBTEC6WPQ3aa&#10;BLOzMbtq/HtXKPRtDuc6k1lnanGh1lWWFcT9CARxbnXFhYLDfvE6AuE8ssbaMim4kYPZ9Plpgqm2&#10;V97SZecLEULYpaig9L5JpXR5SQZd3zbEgfu1rUEfYFtI3eI1hJtavkVRIg1WHBpKbOirpPy4OxsF&#10;myT7Tlbd57lZ/9A6i7O5H56OSvVeuo93EJ46/y/+cy91mB8Pxv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K1QxQAAAN0AAAAPAAAAAAAAAAAAAAAAAJgCAABkcnMv&#10;ZG93bnJldi54bWxQSwUGAAAAAAQABAD1AAAAigMAAAAA&#10;" path="m30,25l17,36r25,l45,31r-9,l30,25xe" stroked="f">
                          <v:path arrowok="t" o:connecttype="custom" o:connectlocs="30,6394;17,6405;42,6405;45,6400;36,6400;30,6394" o:connectangles="0,0,0,0,0,0"/>
                        </v:shape>
                        <v:shape id="Freeform 1117" o:spid="_x0000_s1158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3sMcA&#10;AADdAAAADwAAAGRycy9kb3ducmV2LnhtbESPQWvCQBCF74X+h2WE3uompcQSXcWWFhoUpCrS45Cd&#10;JsHsbJpdNf5751DobYb35r1vZovBtepMfWg8G0jHCSji0tuGKwP73cfjC6gQkS22nsnAlQIs5vd3&#10;M8ytv/AXnbexUhLCIUcDdYxdrnUoa3IYxr4jFu3H9w6jrH2lbY8XCXetfkqSTDtsWBpq7OitpvK4&#10;PTkDm6w4ZKvh9dStv2ldpMV7nPwejXkYDcspqEhD/Df/XX9awU+fhV+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Ud7DHAAAA3QAAAA8AAAAAAAAAAAAAAAAAmAIAAGRy&#10;cy9kb3ducmV2LnhtbFBLBQYAAAAABAAEAPUAAACMAwAAAAA=&#10;" path="m80,17r-10,l68,22,82,36r2,l87,29,84,22,80,17xe" stroked="f">
                          <v:path arrowok="t" o:connecttype="custom" o:connectlocs="80,6386;70,6386;68,6391;82,6405;84,6405;87,6398;84,6391;80,6386" o:connectangles="0,0,0,0,0,0,0,0"/>
                        </v:shape>
                        <v:shape id="Freeform 1118" o:spid="_x0000_s1159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SK8UA&#10;AADdAAAADwAAAGRycy9kb3ducmV2LnhtbERPTWvCQBC9F/wPywi91U1KiRJdg0oLDQqlWorHITsm&#10;IdnZNLtq+u9dodDbPN7nLLLBtOJCvastK4gnEQjiwuqaSwVfh7enGQjnkTW2lknBLznIlqOHBaba&#10;XvmTLntfihDCLkUFlfddKqUrKjLoJrYjDtzJ9gZ9gH0pdY/XEG5a+RxFiTRYc2iosKNNRUWzPxsF&#10;H0n+nWyH9bnbHWmXx/mrn/40Sj2Oh9UchKfB/4v/3O86zI9fYr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NIrxQAAAN0AAAAPAAAAAAAAAAAAAAAAAJgCAABkcnMv&#10;ZG93bnJldi54bWxQSwUGAAAAAAQABAD1AAAAigMAAAAA&#10;" path="m36,19r-6,6l36,31r,-12xe" stroked="f">
                          <v:path arrowok="t" o:connecttype="custom" o:connectlocs="36,6388;30,6394;36,6400;36,6388" o:connectangles="0,0,0,0"/>
                        </v:shape>
                        <v:shape id="Freeform 1119" o:spid="_x0000_s1160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MXMQA&#10;AADdAAAADwAAAGRycy9kb3ducmV2LnhtbERPTWvCQBC9F/wPywi96SZS0hJdRaUFQwWpingcsmMS&#10;zM7G7Krx33cLQm/zeJ8zmXWmFjdqXWVZQTyMQBDnVldcKNjvvgYfIJxH1lhbJgUPcjCb9l4mmGp7&#10;5x+6bX0hQgi7FBWU3jeplC4vyaAb2oY4cCfbGvQBtoXULd5DuKnlKIoSabDi0FBiQ8uS8vP2ahRs&#10;kuyQfHeLa7M+0jqLs0//fjkr9drv5mMQnjr/L366VzrMj99G8PdNOE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TFzEAAAA3QAAAA8AAAAAAAAAAAAAAAAAmAIAAGRycy9k&#10;b3ducmV2LnhtbFBLBQYAAAAABAAEAPUAAACJAwAAAAA=&#10;" path="m53,19r-17,l36,31r9,l53,19xe" stroked="f">
                          <v:path arrowok="t" o:connecttype="custom" o:connectlocs="53,6388;36,6388;36,6400;45,6400;53,6388" o:connectangles="0,0,0,0,0"/>
                        </v:shape>
                        <v:shape id="Freeform 1120" o:spid="_x0000_s1161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px8UA&#10;AADdAAAADwAAAGRycy9kb3ducmV2LnhtbERP22rCQBB9L/gPywh9azZpJZXoKlpaaKhQvCA+Dtkx&#10;CWZn0+yq8e+7QqFvczjXmc5704gLda62rCCJYhDEhdU1lwp224+nMQjnkTU2lknBjRzMZ4OHKWba&#10;XnlNl40vRQhhl6GCyvs2k9IVFRl0kW2JA3e0nUEfYFdK3eE1hJtGPsdxKg3WHBoqbOmtouK0ORsF&#10;32m+T7/65bldHWiVJ/m7f/05KfU47BcTEJ56/y/+c3/qMD8ZvcD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unHxQAAAN0AAAAPAAAAAAAAAAAAAAAAAJgCAABkcnMv&#10;ZG93bnJldi54bWxQSwUGAAAAAAQABAD1AAAAigMAAAAA&#10;" path="m65,19r-12,l59,31r1,-2l65,23r,-4xe" stroked="f">
                          <v:path arrowok="t" o:connecttype="custom" o:connectlocs="65,6388;53,6388;59,6400;60,6398;65,6392;65,6388" o:connectangles="0,0,0,0,0,0"/>
                        </v:shape>
                        <v:shape id="Freeform 1121" o:spid="_x0000_s1162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xs8QA&#10;AADdAAAADwAAAGRycy9kb3ducmV2LnhtbERP22rCQBB9F/yHZYS+1U2KpBJdRUsLhgriBfFxyI5J&#10;MDubZleNf98tFHybw7nOdN6ZWtyodZVlBfEwAkGcW11xoeCw/3odg3AeWWNtmRQ8yMF81u9NMdX2&#10;zlu67XwhQgi7FBWU3jeplC4vyaAb2oY4cGfbGvQBtoXULd5DuKnlWxQl0mDFoaHEhj5Kyi+7q1Gw&#10;SbJj8t0tr836ROsszj79+89FqZdBt5iA8NT5p/jfvdJhfjwawd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vcbPEAAAA3QAAAA8AAAAAAAAAAAAAAAAAmAIAAGRycy9k&#10;b3ducmV2LnhtbFBLBQYAAAAABAAEAPUAAACJAwAAAAA=&#10;" path="m67,21r-2,2l65,29r3,-7l67,21xe" stroked="f">
                          <v:path arrowok="t" o:connecttype="custom" o:connectlocs="67,6390;65,6392;65,6398;68,6391;67,6390" o:connectangles="0,0,0,0,0"/>
                        </v:shape>
                        <v:shape id="Freeform 1122" o:spid="_x0000_s1163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UKMUA&#10;AADdAAAADwAAAGRycy9kb3ducmV2LnhtbERP22rCQBB9L/gPywh9azYpNZXoKlpaaKhQvCA+Dtkx&#10;CWZn0+yq8e+7QqFvczjXmc5704gLda62rCCJYhDEhdU1lwp224+nMQjnkTU2lknBjRzMZ4OHKWba&#10;XnlNl40vRQhhl6GCyvs2k9IVFRl0kW2JA3e0nUEfYFdK3eE1hJtGPsdxKg3WHBoqbOmtouK0ORsF&#10;32m+T7/65bldHWiVJ/m7f/05KfU47BcTEJ56/y/+c3/qMD95GcH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9QoxQAAAN0AAAAPAAAAAAAAAAAAAAAAAJgCAABkcnMv&#10;ZG93bnJldi54bWxQSwUGAAAAAAQABAD1AAAAigMAAAAA&#10;" path="m68,22r-3,7l75,29,68,22xe" stroked="f">
                          <v:path arrowok="t" o:connecttype="custom" o:connectlocs="68,6391;65,6398;75,6398;68,6391" o:connectangles="0,0,0,0"/>
                        </v:shape>
                        <v:shape id="Freeform 1123" o:spid="_x0000_s1164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KX8UA&#10;AADdAAAADwAAAGRycy9kb3ducmV2LnhtbERPTWvCQBC9C/0PyxR6q5uUEkt0DW1RMCiUWhGPQ3aa&#10;hGRn0+yq8d+7QsHbPN7nzLLBtOJEvastK4jHEQjiwuqaSwW7n+XzGwjnkTW2lknBhRxk84fRDFNt&#10;z/xNp60vRQhhl6KCyvsuldIVFRl0Y9sRB+7X9gZ9gH0pdY/nEG5a+RJFiTRYc2iosKPPiopmezQK&#10;vpJ8n6yHj2O3OdAmj/OFn/w1Sj09Du9TEJ4Gfxf/u1c6zI9f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UpfxQAAAN0AAAAPAAAAAAAAAAAAAAAAAJgCAABkcnMv&#10;ZG93bnJldi54bWxQSwUGAAAAAAQABAD1AAAAigMAAAAA&#10;" path="m75,12r-58,l30,25r6,-6l68,19r2,-2l80,17,75,12xe" stroked="f">
                          <v:path arrowok="t" o:connecttype="custom" o:connectlocs="75,6381;17,6381;30,6394;36,6388;68,6388;70,6386;80,6386;75,6381" o:connectangles="0,0,0,0,0,0,0,0"/>
                        </v:shape>
                        <v:shape id="Freeform 1124" o:spid="_x0000_s1165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vxMQA&#10;AADdAAAADwAAAGRycy9kb3ducmV2LnhtbERP22rCQBB9F/oPyxT6ppuIRImu0kqFBgXxgvRxyE6T&#10;YHY2za4a/75bEHybw7nObNGZWlypdZVlBfEgAkGcW11xoeB4WPUnIJxH1lhbJgV3crCYv/RmmGp7&#10;4x1d974QIYRdigpK75tUSpeXZNANbEMcuB/bGvQBtoXULd5CuKnlMIoSabDi0FBiQ8uS8vP+YhRs&#10;k+yUrLuPS7P5pk0WZ59+/HtW6u21e5+C8NT5p/jh/tJhfjwaw/8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78TEAAAA3QAAAA8AAAAAAAAAAAAAAAAAmAIAAGRycy9k&#10;b3ducmV2LnhtbFBLBQYAAAAABAAEAPUAAACJAwAAAAA=&#10;" path="m65,19r,4l67,21,65,19xe" stroked="f">
                          <v:path arrowok="t" o:connecttype="custom" o:connectlocs="65,6388;65,6392;67,6390;65,6388" o:connectangles="0,0,0,0"/>
                        </v:shape>
                        <v:shape id="Freeform 1125" o:spid="_x0000_s1166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7tscA&#10;AADdAAAADwAAAGRycy9kb3ducmV2LnhtbESPQWvCQBCF74X+h2WE3uompcQSXcWWFhoUpCrS45Cd&#10;JsHsbJpdNf5751DobYb35r1vZovBtepMfWg8G0jHCSji0tuGKwP73cfjC6gQkS22nsnAlQIs5vd3&#10;M8ytv/AXnbexUhLCIUcDdYxdrnUoa3IYxr4jFu3H9w6jrH2lbY8XCXetfkqSTDtsWBpq7OitpvK4&#10;PTkDm6w4ZKvh9dStv2ldpMV7nPwejXkYDcspqEhD/Df/XX9awU+fBVe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ie7bHAAAA3QAAAA8AAAAAAAAAAAAAAAAAmAIAAGRy&#10;cy9kb3ducmV2LnhtbFBLBQYAAAAABAAEAPUAAACMAwAAAAA=&#10;" path="m70,17r-3,4l68,22r2,-5xe" stroked="f">
                          <v:path arrowok="t" o:connecttype="custom" o:connectlocs="70,6386;67,6390;68,6391;70,6386" o:connectangles="0,0,0,0"/>
                        </v:shape>
                        <v:shape id="Freeform 1126" o:spid="_x0000_s1167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7eLcUA&#10;AADdAAAADwAAAGRycy9kb3ducmV2LnhtbERP22rCQBB9L/Qflin4VjcpEjV1lbYoGBTEC6WPQ3aa&#10;BLOzMbtq/HtXKPRtDuc6k1lnanGh1lWWFcT9CARxbnXFhYLDfvE6AuE8ssbaMim4kYPZ9Plpgqm2&#10;V97SZecLEULYpaig9L5JpXR5SQZd3zbEgfu1rUEfYFtI3eI1hJtavkVRIg1WHBpKbOirpPy4OxsF&#10;myT7Tlbd57lZ/9A6i7O5H56OSvVeuo93EJ46/y/+cy91mB8Pxv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t4txQAAAN0AAAAPAAAAAAAAAAAAAAAAAJgCAABkcnMv&#10;ZG93bnJldi54bWxQSwUGAAAAAAQABAD1AAAAigMAAAAA&#10;" path="m68,19r-3,l67,21r1,-2xe" stroked="f">
                          <v:path arrowok="t" o:connecttype="custom" o:connectlocs="68,6388;65,6388;67,6390;68,6388" o:connectangles="0,0,0,0"/>
                        </v:shape>
                      </v:group>
                      <v:group id="Group 1127" o:spid="_x0000_s1168" style="position:absolute;left:5227;top:6388;width:65;height:99" coordorigin="5227,6388" coordsize="6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      <v:shape id="Freeform 1128" o:spid="_x0000_s1169" style="position:absolute;left:5227;top:6388;width:65;height:99;visibility:visible;mso-wrap-style:square;v-text-anchor:top" coordsize="6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kYMIA&#10;AADdAAAADwAAAGRycy9kb3ducmV2LnhtbERPTWvDMAy9F/YfjAa7tU42VkJaJ5RAx3Zsug56E7Ga&#10;hMZysL00+/f1YLCbHu9T23I2g5jI+d6ygnSVgCBurO65VfB53C8zED4gaxwsk4If8lAWD4st5tre&#10;+EBTHVoRQ9jnqKALYcyl9E1HBv3KjsSRu1hnMEToWqkd3mK4GeRzkqylwZ5jQ4cjVR011/rbKKjO&#10;1dt45pdqyk4ns8e6+fpwXqmnx3m3ARFoDv/iP/e7jvPT1xR+v4kn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WRgwgAAAN0AAAAPAAAAAAAAAAAAAAAAAJgCAABkcnMvZG93&#10;bnJldi54bWxQSwUGAAAAAAQABAD1AAAAhwMAAAAA&#10;" path="m65,l,,,12r51,l43,19r-4,8l31,39,22,58,17,82r-2,9l15,99r12,l29,89r,-10l31,70,36,58,41,48,46,36,53,24r7,-9l65,10,65,xe" fillcolor="black" stroked="f">
                          <v:path arrowok="t" o:connecttype="custom" o:connectlocs="65,6388;0,6388;0,6400;51,6400;43,6407;39,6415;31,6427;22,6446;17,6470;15,6479;15,6487;27,6487;29,6477;29,6467;31,6458;36,6446;41,6436;46,6424;53,6412;60,6403;65,6398;65,6388" o:connectangles="0,0,0,0,0,0,0,0,0,0,0,0,0,0,0,0,0,0,0,0,0,0"/>
                        </v:shape>
                        <v:shape id="Picture 1129" o:spid="_x0000_s1170" type="#_x0000_t75" style="position:absolute;left:5198;top:5882;width:249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+QHEAAAA3QAAAA8AAABkcnMvZG93bnJldi54bWxET9tqAjEQfS/4D2GEvhTNKlR0NYotFFpf&#10;6u0Dhs3sRZPJssm6W7/eFAp9m8O5zmrTWyNu1PjKsYLJOAFBnDldcaHgfPoYzUH4gKzROCYFP+Rh&#10;sx48rTDVruMD3Y6hEDGEfYoKyhDqVEqflWTRj11NHLncNRZDhE0hdYNdDLdGTpNkJi1WHBtKrOm9&#10;pOx6bK2C5CXf398u5nuRF+arndld27U7pZ6H/XYJIlAf/sV/7k8d509ep/D7TTxB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M+QHEAAAA3QAAAA8AAAAAAAAAAAAAAAAA&#10;nwIAAGRycy9kb3ducmV2LnhtbFBLBQYAAAAABAAEAPcAAACQAwAAAAA=&#10;">
                          <v:imagedata r:id="rId71" o:title=""/>
                        </v:shape>
                        <v:shape id="Picture 1130" o:spid="_x0000_s1171" type="#_x0000_t75" style="position:absolute;left:8310;top:1691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ytzjEAAAA3QAAAA8AAABkcnMvZG93bnJldi54bWxET01rwkAQvRf8D8sIXkQ3USptdBURAgot&#10;aGo9D9kxCWZnY3bV9N93C0Jv83ifs1h1phZ3al1lWUE8jkAQ51ZXXCg4fqWjNxDOI2usLZOCH3Kw&#10;WvZeFpho++AD3TNfiBDCLkEFpfdNIqXLSzLoxrYhDtzZtgZ9gG0hdYuPEG5qOYmimTRYcWgosaFN&#10;SfkluxkF549rftrJNH1vPrP49h3vi6FfKzXod+s5CE+d/xc/3Vsd5sevU/j7Jpw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ytzjEAAAA3QAAAA8AAAAAAAAAAAAAAAAA&#10;nwIAAGRycy9kb3ducmV2LnhtbFBLBQYAAAAABAAEAPcAAACQAwAAAAA=&#10;">
                          <v:imagedata r:id="rId72" o:title=""/>
                        </v:shape>
                        <v:shape id="Picture 1131" o:spid="_x0000_s1172" type="#_x0000_t75" style="position:absolute;left:7398;top:10572;width:2768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8l3BAAAA3QAAAA8AAABkcnMvZG93bnJldi54bWxET99rwjAQfh/4P4QTfJtpxU2pRrGDjb1O&#10;BX08mrOpNpeSxNr998tgsLf7+H7eejvYVvTkQ+NYQT7NQBBXTjdcKzge3p+XIEJE1tg6JgXfFGC7&#10;GT2tsdDuwV/U72MtUgiHAhWYGLtCylAZshimriNO3MV5izFBX0vt8ZHCbStnWfYqLTacGgx29Gao&#10;uu3vVoFbXM/ulJUG734oj3VvPkJeKjUZD7sViEhD/Bf/uT91mp+/zOH3m3SC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v8l3BAAAA3QAAAA8AAAAAAAAAAAAAAAAAnwIA&#10;AGRycy9kb3ducmV2LnhtbFBLBQYAAAAABAAEAPcAAACNAwAAAAA=&#10;">
                          <v:imagedata r:id="rId73" o:title=""/>
                        </v:shape>
                        <v:shape id="Picture 1132" o:spid="_x0000_s1173" type="#_x0000_t75" style="position:absolute;left:9883;top:11735;width:96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hCbCAAAA3QAAAA8AAABkcnMvZG93bnJldi54bWxET0trwkAQvhf8D8sI3urGQkobXUUKhV59&#10;QHscs5NNNDsbs2se/94tCN7m43vOajPYWnTU+sqxgsU8AUGcO12xUXA8fL9+gPABWWPtmBSM5GGz&#10;nrysMNOu5x11+2BEDGGfoYIyhCaT0uclWfRz1xBHrnCtxRBha6RusY/htpZvSfIuLVYcG0ps6Kuk&#10;/LK/WQVnk46nY58X/fXz9lcM468ZO1ZqNh22SxCBhvAUP9w/Os5fpCn8fxN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34QmwgAAAN0AAAAPAAAAAAAAAAAAAAAAAJ8C&#10;AABkcnMvZG93bnJldi54bWxQSwUGAAAAAAQABAD3AAAAjgMAAAAA&#10;">
                          <v:imagedata r:id="rId74" o:title=""/>
                        </v:shape>
                        <v:shape id="Picture 1133" o:spid="_x0000_s1174" type="#_x0000_t75" style="position:absolute;left:9130;top:9713;width:1720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wSTAAAAA3QAAAA8AAABkcnMvZG93bnJldi54bWxET9uKwjAQfV/wH8IIvm3TCspaTYvKCvsm&#10;Xj5gbMa22Exqk7X17zeCsG9zONdZ5YNpxIM6V1tWkEQxCOLC6ppLBefT7vMLhPPIGhvLpOBJDvJs&#10;9LHCVNueD/Q4+lKEEHYpKqi8b1MpXVGRQRfZljhwV9sZ9AF2pdQd9iHcNHIax3NpsObQUGFL24qK&#10;2/HXKLjoxX3zfSvXWuI2wX733GuslZqMh/UShKfB/4vf7h8d5iezOby+CSfI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G3BJMAAAADdAAAADwAAAAAAAAAAAAAAAACfAgAA&#10;ZHJzL2Rvd25yZXYueG1sUEsFBgAAAAAEAAQA9wAAAIwDAAAAAA==&#10;">
                          <v:imagedata r:id="rId75" o:title=""/>
                        </v:shape>
                        <v:shape id="Picture 1134" o:spid="_x0000_s1175" type="#_x0000_t75" style="position:absolute;left:10169;top:12119;width:681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UC7DAAAA3QAAAA8AAABkcnMvZG93bnJldi54bWxET01rwkAQvRf6H5Yp9FY3FqqSuoooYgUv&#10;GgWPY3bMhmZn0+w2xn/vCoK3ebzPGU87W4mWGl86VtDvJSCIc6dLLhTss+XHCIQPyBorx6TgSh6m&#10;k9eXMabaXXhL7S4UIoawT1GBCaFOpfS5IYu+52riyJ1dYzFE2BRSN3iJ4baSn0kykBZLjg0Ga5ob&#10;yn93/1bBQcvTIZkNN/J8atchWx0X5u+o1PtbN/sGEagLT/HD/aPj/P7XEO7fxBP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RQLsMAAADdAAAADwAAAAAAAAAAAAAAAACf&#10;AgAAZHJzL2Rvd25yZXYueG1sUEsFBgAAAAAEAAQA9wAAAI8DAAAAAA==&#10;">
                          <v:imagedata r:id="rId76" o:title=""/>
                        </v:shape>
                        <v:shape id="Picture 1135" o:spid="_x0000_s1176" type="#_x0000_t75" style="position:absolute;left:4330;top:11596;width:3202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kUTGAAAA3QAAAA8AAABkcnMvZG93bnJldi54bWxEj91qwzAMhe8HfQejwu5Wp4OOktUtobCR&#10;sjFotgcQsfLTxXJmu2329tPFoHcS5+icT5vd5AZ1oRB7zwaWiwwUce1tz62Br8+XhzWomJAtDp7J&#10;wC9F2G1ndxvMrb/ykS5VapWEcMzRQJfSmGsd644cxoUfiUVrfHCYZA2ttgGvEu4G/ZhlT9phz9LQ&#10;4Uj7jurv6uwM7H+Kqjm9n4/Bc/Hxeiqbt/KgjbmfT8UzqERTupn/r0sr+MuV4Mo3MoL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ORRMYAAADdAAAADwAAAAAAAAAAAAAA&#10;AACfAgAAZHJzL2Rvd25yZXYueG1sUEsFBgAAAAAEAAQA9wAAAJIDAAAAAA==&#10;">
                          <v:imagedata r:id="rId77" o:title=""/>
                        </v:shape>
                        <v:shape id="Picture 1136" o:spid="_x0000_s1177" type="#_x0000_t75" style="position:absolute;left:10150;top:8859;width:70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alJTDAAAA3QAAAA8AAABkcnMvZG93bnJldi54bWxET01rwkAQvQv+h2WE3upGsaVGVxFB2oMQ&#10;TT14HLNjEszOht3VpP++Wyh4m8f7nOW6N414kPO1ZQWTcQKCuLC65lLB6Xv3+gHCB2SNjWVS8EMe&#10;1qvhYImpth0f6ZGHUsQQ9ikqqEJoUyl9UZFBP7YtceSu1hkMEbpSaoddDDeNnCbJuzRYc2yosKVt&#10;RcUtvxsF+/Nu23eX2SdlnB8Oe5O5mc2Uehn1mwWIQH14iv/dXzrOn7zN4e+beIJ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qUlMMAAADdAAAADwAAAAAAAAAAAAAAAACf&#10;AgAAZHJzL2Rvd25yZXYueG1sUEsFBgAAAAAEAAQA9wAAAI8DAAAAAA==&#10;">
                          <v:imagedata r:id="rId78" o:title=""/>
                        </v:shape>
                        <v:shape id="Picture 1137" o:spid="_x0000_s1178" type="#_x0000_t75" style="position:absolute;left:8895;top:11076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dhjHAAAA3QAAAA8AAABkcnMvZG93bnJldi54bWxEj09rwkAQxe+FfodlhF6KbmJBanSVtiCK&#10;1EP9dx6yYxLNzobsNqbfvnMo9DbDe/Peb+bL3tWqozZUng2kowQUce5txYWB42E1fAUVIrLF2jMZ&#10;+KEAy8Xjwxwz6+/8Rd0+FkpCOGRooIyxybQOeUkOw8g3xKJdfOswytoW2rZ4l3BX63GSTLTDiqWh&#10;xIY+Sspv+29nYM3b6bUrzrtTd0u3+PzyTtVnb8zToH+bgYrUx3/z3/XGCn46EX75Rkb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0ldhjHAAAA3QAAAA8AAAAAAAAAAAAA&#10;AAAAnwIAAGRycy9kb3ducmV2LnhtbFBLBQYAAAAABAAEAPcAAACTAwAAAAA=&#10;">
                          <v:imagedata r:id="rId79" o:title=""/>
                        </v:shape>
                        <v:shape id="Picture 1138" o:spid="_x0000_s1179" type="#_x0000_t75" style="position:absolute;left:9598;top:11404;width:125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rf/FAAAA3QAAAA8AAABkcnMvZG93bnJldi54bWxET0trwkAQvhf6H5Yp9FY3KSW00Y2UqiAo&#10;iNaDxzE7ebTZ2TS7mvjvu4LgbT6+50ymg2nEmTpXW1YQjyIQxLnVNZcK9t+Ll3cQziNrbCyTggs5&#10;mGaPDxNMte15S+edL0UIYZeigsr7NpXS5RUZdCPbEgeusJ1BH2BXSt1hH8JNI1+jKJEGaw4NFbb0&#10;VVH+uzsZBccNzWbb1fJPJm+H9Y/sNx/zVaHU89PwOQbhafB38c291GF+nMRw/Sac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K3/xQAAAN0AAAAPAAAAAAAAAAAAAAAA&#10;AJ8CAABkcnMvZG93bnJldi54bWxQSwUGAAAAAAQABAD3AAAAkQMAAAAA&#10;">
                          <v:imagedata r:id="rId80" o:title=""/>
                        </v:shape>
                        <v:shape id="Picture 1139" o:spid="_x0000_s1180" type="#_x0000_t75" style="position:absolute;left:9485;top:9435;width:136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WxK3EAAAA3QAAAA8AAABkcnMvZG93bnJldi54bWxET01rwkAQvRf8D8sIvenGCFKiq4goSluh&#10;NSIeh+yYBLOzIbsx6b/vFoTe5vE+Z7HqTSUe1LjSsoLJOAJBnFldcq7gnO5GbyCcR9ZYWSYFP+Rg&#10;tRy8LDDRtuNvepx8LkIIuwQVFN7XiZQuK8igG9uaOHA32xj0ATa51A12IdxUMo6imTRYcmgosKZN&#10;Qdn91BoF6cetO06P16+23cn3fXq5f5bxVqnXYb+eg/DU+3/x033QYf5kFsPfN+E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WxK3EAAAA3QAAAA8AAAAAAAAAAAAAAAAA&#10;nwIAAGRycy9kb3ducmV2LnhtbFBLBQYAAAAABAAEAPcAAACQAwAAAAA=&#10;">
                          <v:imagedata r:id="rId81" o:title=""/>
                        </v:shape>
                        <v:shape id="Picture 1140" o:spid="_x0000_s1181" type="#_x0000_t75" style="position:absolute;left:8730;top:10277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6TmHEAAAA3QAAAA8AAABkcnMvZG93bnJldi54bWxET02LwjAQvQv+hzCCN03dRdGuUUTYZWEP&#10;YlXYvQ3NbFttJiWJWv+9EQRv83ifM1+2phYXcr6yrGA0TEAQ51ZXXCjY7z4HUxA+IGusLZOCG3lY&#10;LrqdOabaXnlLlywUIoawT1FBGUKTSunzkgz6oW2II/dvncEQoSukdniN4aaWb0kykQYrjg0lNrQu&#10;KT9lZ6OgHf+tN83u98v57Dj7SWb7zcGelOr32tUHiEBteImf7m8d548m7/D4Jp4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6TmHEAAAA3QAAAA8AAAAAAAAAAAAAAAAA&#10;nwIAAGRycy9kb3ducmV2LnhtbFBLBQYAAAAABAAEAPcAAACQAwAAAAA=&#10;">
                          <v:imagedata r:id="rId82" o:title=""/>
                        </v:shape>
                        <v:shape id="Picture 1141" o:spid="_x0000_s1182" type="#_x0000_t75" style="position:absolute;left:10179;top:8600;width:672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dETBAAAA3QAAAA8AAABkcnMvZG93bnJldi54bWxET0trwkAQvgv9D8sUvOnGWqWkWaUUfN4a&#10;S8/T7ORBs7MhO2r6791Cwdt8fM/J1oNr1YX60Hg2MJsmoIgLbxuuDHyeNpMXUEGQLbaeycAvBViv&#10;HkYZptZf+YMuuVQqhnBI0UAt0qVah6Imh2HqO+LIlb53KBH2lbY9XmO4a/VTkiy1w4ZjQ40dvddU&#10;/ORnZ2C/dUe/kMP3TnblSeg8L74SNmb8OLy9ghIa5C7+d+9tnD9bPsPfN/EEv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zdETBAAAA3QAAAA8AAAAAAAAAAAAAAAAAnwIA&#10;AGRycy9kb3ducmV2LnhtbFBLBQYAAAAABAAEAPcAAACNAwAAAAA=&#10;">
                          <v:imagedata r:id="rId83" o:title=""/>
                        </v:shape>
                        <v:shape id="Picture 1142" o:spid="_x0000_s1183" type="#_x0000_t75" style="position:absolute;left:3109;top:5153;width:115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fWXFAAAA3QAAAA8AAABkcnMvZG93bnJldi54bWxET01rwkAQvQv9D8sUetONhQSNrlIKCRWk&#10;WlsouQ3ZMQlmZ0N2G9N/3y0I3ubxPme9HU0rBupdY1nBfBaBIC6tbrhS8PWZTRcgnEfW2FomBb/k&#10;YLt5mKwx1fbKHzScfCVCCLsUFdTed6mUrqzJoJvZjjhwZ9sb9AH2ldQ9XkO4aeVzFCXSYMOhocaO&#10;XmsqL6cfoyA+7pLlez5mub4cvq0tiv2SC6WeHseXFQhPo7+Lb+43HebPkxj+vwkn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5X1lxQAAAN0AAAAPAAAAAAAAAAAAAAAA&#10;AJ8CAABkcnMvZG93bnJldi54bWxQSwUGAAAAAAQABAD3AAAAkQMAAAAA&#10;">
                          <v:imagedata r:id="rId84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9D3F50" w:rsidRPr="004B72CA" w:rsidRDefault="009D3F50" w:rsidP="00FF048C">
            <w:pPr>
              <w:pStyle w:val="TableParagraph"/>
              <w:tabs>
                <w:tab w:val="left" w:pos="9244"/>
              </w:tabs>
              <w:spacing w:before="18"/>
              <w:ind w:left="10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Условные</w:t>
            </w:r>
            <w:r w:rsidRPr="004B72CA">
              <w:rPr>
                <w:rFonts w:ascii="Times New Roman" w:hAnsi="Times New Roman"/>
                <w:b/>
                <w:spacing w:val="1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обозначения: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Масштаб</w:t>
            </w:r>
            <w:r w:rsidRPr="004B72CA">
              <w:rPr>
                <w:rFonts w:ascii="Times New Roman" w:hAnsi="Times New Roman"/>
                <w:b/>
                <w:spacing w:val="-4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1:</w:t>
            </w:r>
            <w:r w:rsidRPr="004B72CA">
              <w:rPr>
                <w:rFonts w:ascii="Times New Roman" w:hAnsi="Times New Roman"/>
                <w:b/>
                <w:spacing w:val="-7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8500</w:t>
            </w:r>
          </w:p>
          <w:p w:rsidR="009D3F50" w:rsidRPr="004B72CA" w:rsidRDefault="009D3F50" w:rsidP="00FF048C">
            <w:pPr>
              <w:pStyle w:val="TableParagraph"/>
              <w:spacing w:before="65"/>
              <w:ind w:left="-1" w:right="52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position w:val="-1"/>
                <w:sz w:val="14"/>
                <w:lang w:val="ru-RU"/>
              </w:rPr>
              <w:t>55:24:020801</w:t>
            </w:r>
            <w:r w:rsidRPr="004B72CA">
              <w:rPr>
                <w:rFonts w:ascii="Arial" w:hAnsi="Arial"/>
                <w:position w:val="-1"/>
                <w:sz w:val="14"/>
                <w:lang w:val="ru-RU"/>
              </w:rPr>
              <w:t xml:space="preserve">    </w:t>
            </w:r>
            <w:r w:rsidRPr="004B72CA">
              <w:rPr>
                <w:rFonts w:ascii="Arial" w:hAnsi="Arial"/>
                <w:spacing w:val="3"/>
                <w:position w:val="-1"/>
                <w:sz w:val="14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кадастровый</w:t>
            </w:r>
            <w:r w:rsidRPr="004B72CA">
              <w:rPr>
                <w:rFonts w:ascii="Times New Roman" w:hAnsi="Times New Roman"/>
                <w:b/>
                <w:spacing w:val="2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кадастрового</w:t>
            </w:r>
            <w:r w:rsidRPr="004B72CA">
              <w:rPr>
                <w:rFonts w:ascii="Times New Roman" w:hAnsi="Times New Roman"/>
                <w:b/>
                <w:spacing w:val="2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квартала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340"/>
              </w:tabs>
              <w:spacing w:before="52"/>
              <w:ind w:right="49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>55:24:000000:194</w:t>
            </w: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4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земельного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участка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кадастровом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квартале</w:t>
            </w:r>
          </w:p>
          <w:p w:rsidR="009D3F50" w:rsidRDefault="009D3F50" w:rsidP="00FF048C">
            <w:pPr>
              <w:pStyle w:val="a5"/>
              <w:numPr>
                <w:ilvl w:val="0"/>
                <w:numId w:val="5"/>
              </w:numPr>
              <w:tabs>
                <w:tab w:val="left" w:pos="1899"/>
              </w:tabs>
              <w:spacing w:before="65"/>
              <w:ind w:hanging="1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граница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кадастрового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квартала</w:t>
            </w:r>
            <w:proofErr w:type="spellEnd"/>
          </w:p>
          <w:p w:rsidR="009D3F50" w:rsidRPr="004B72CA" w:rsidRDefault="009D3F50" w:rsidP="00FF048C">
            <w:pPr>
              <w:pStyle w:val="a5"/>
              <w:numPr>
                <w:ilvl w:val="0"/>
                <w:numId w:val="5"/>
              </w:numPr>
              <w:tabs>
                <w:tab w:val="left" w:pos="1900"/>
              </w:tabs>
              <w:spacing w:before="51" w:line="247" w:lineRule="auto"/>
              <w:ind w:right="4106" w:hanging="12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вновь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образованная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1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6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  <w:p w:rsidR="009D3F50" w:rsidRPr="004B72CA" w:rsidRDefault="009D3F50" w:rsidP="00FF048C">
            <w:pPr>
              <w:pStyle w:val="a5"/>
              <w:numPr>
                <w:ilvl w:val="0"/>
                <w:numId w:val="5"/>
              </w:numPr>
              <w:tabs>
                <w:tab w:val="left" w:pos="1895"/>
              </w:tabs>
              <w:spacing w:before="84" w:line="247" w:lineRule="auto"/>
              <w:ind w:left="1881" w:right="3108" w:hanging="8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существующая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имеющиеся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ГКН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7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</w:tc>
      </w:tr>
    </w:tbl>
    <w:p w:rsidR="009D3F50" w:rsidRPr="004B72CA" w:rsidRDefault="009D3F50" w:rsidP="009D3F50">
      <w:pPr>
        <w:spacing w:line="247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9D3F50" w:rsidRPr="004B72CA">
          <w:pgSz w:w="11900" w:h="16840"/>
          <w:pgMar w:top="340" w:right="280" w:bottom="280" w:left="300" w:header="720" w:footer="720" w:gutter="0"/>
          <w:cols w:space="720"/>
        </w:sectPr>
      </w:pPr>
    </w:p>
    <w:p w:rsidR="009D3F50" w:rsidRPr="004B72CA" w:rsidRDefault="009D3F50" w:rsidP="009D3F50">
      <w:pPr>
        <w:spacing w:before="11"/>
        <w:rPr>
          <w:rFonts w:ascii="Times New Roman" w:eastAsia="Times New Roman" w:hAnsi="Times New Roman" w:cs="Times New Roman"/>
          <w:sz w:val="4"/>
          <w:szCs w:val="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9834245</wp:posOffset>
                </wp:positionV>
                <wp:extent cx="320040" cy="1270"/>
                <wp:effectExtent l="6350" t="13970" r="6985" b="13335"/>
                <wp:wrapNone/>
                <wp:docPr id="1006" name="Группа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487"/>
                          <a:chExt cx="504" cy="2"/>
                        </a:xfrm>
                      </wpg:grpSpPr>
                      <wps:wsp>
                        <wps:cNvPr id="1007" name="Freeform 1749"/>
                        <wps:cNvSpPr>
                          <a:spLocks/>
                        </wps:cNvSpPr>
                        <wps:spPr bwMode="auto">
                          <a:xfrm>
                            <a:off x="1480" y="15487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6" o:spid="_x0000_s1026" style="position:absolute;margin-left:74pt;margin-top:774.35pt;width:25.2pt;height:.1pt;z-index:-251651072;mso-position-horizontal-relative:page;mso-position-vertical-relative:page" coordorigin="1480,1548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">
                <v:shape id="Freeform 1749" o:spid="_x0000_s1027" style="position:absolute;left:1480;top:1548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Eu8IA&#10;AADdAAAADwAAAGRycy9kb3ducmV2LnhtbERPO2/CMBDeK/U/WIfEVmwYKA0YVJ5CbNAOjKf4SKLG&#10;Zzc2EPrrMRJSt/v0PW8ya20tLtSEyrGGfk+BIM6dqbjQ8P21fhuBCBHZYO2YNNwowGz6+jLBzLgr&#10;7+lyiIVIIRwy1FDG6DMpQ16SxdBznjhxJ9dYjAk2hTQNXlO4reVAqaG0WHFqKNHToqT853C2Gobz&#10;3M9Xm139x35x3J/Ux29cGq27nfZzDCJSG//FT/fWpPlKvcPjm3SC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cS7wgAAAN0AAAAPAAAAAAAAAAAAAAAAAJgCAABkcnMvZG93&#10;bnJldi54bWxQSwUGAAAAAAQABAD1AAAAhwMAAAAA&#10;" path="m504,l,e" filled="f" strokecolor="red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10131425</wp:posOffset>
                </wp:positionV>
                <wp:extent cx="320040" cy="1270"/>
                <wp:effectExtent l="6350" t="6350" r="6985" b="11430"/>
                <wp:wrapNone/>
                <wp:docPr id="1004" name="Группа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955"/>
                          <a:chExt cx="504" cy="2"/>
                        </a:xfrm>
                      </wpg:grpSpPr>
                      <wps:wsp>
                        <wps:cNvPr id="1005" name="Freeform 1751"/>
                        <wps:cNvSpPr>
                          <a:spLocks/>
                        </wps:cNvSpPr>
                        <wps:spPr bwMode="auto">
                          <a:xfrm>
                            <a:off x="1480" y="15955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4" o:spid="_x0000_s1026" style="position:absolute;margin-left:74pt;margin-top:797.75pt;width:25.2pt;height:.1pt;z-index:-251650048;mso-position-horizontal-relative:page;mso-position-vertical-relative:page" coordorigin="1480,15955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">
                <v:shape id="Freeform 1751" o:spid="_x0000_s1027" style="position:absolute;left:1480;top:1595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wDcQA&#10;AADdAAAADwAAAGRycy9kb3ducmV2LnhtbERPS2vCQBC+F/wPywi96a6tfaWuEgqJXizUeuhxkp0m&#10;wexsyK4a/71bEHqbj+85i9VgW3Gi3jeONcymCgRx6UzDlYb9dzZ5BeEDssHWMWm4kIfVcnS3wMS4&#10;M3/RaRcqEUPYJ6ihDqFLpPRlTRb91HXEkft1vcUQYV9J0+M5httWPij1LC02HBtq7OijpvKwO1oN&#10;WfH26F7WP1m6nedFle8/8yIlre/HQ/oOItAQ/sU398bE+Uo9wd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T8A3EAAAA3QAAAA8AAAAAAAAAAAAAAAAAmAIAAGRycy9k&#10;b3ducmV2LnhtbFBLBQYAAAAABAAEAPUAAACJAwAAAAA=&#10;" path="m504,l,e" filled="f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9688195</wp:posOffset>
                </wp:positionV>
                <wp:extent cx="320040" cy="1270"/>
                <wp:effectExtent l="10795" t="10795" r="12065" b="6985"/>
                <wp:wrapNone/>
                <wp:docPr id="1002" name="Группа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7" y="15257"/>
                          <a:chExt cx="504" cy="2"/>
                        </a:xfrm>
                      </wpg:grpSpPr>
                      <wps:wsp>
                        <wps:cNvPr id="1003" name="Freeform 1753"/>
                        <wps:cNvSpPr>
                          <a:spLocks/>
                        </wps:cNvSpPr>
                        <wps:spPr bwMode="auto">
                          <a:xfrm>
                            <a:off x="1487" y="15257"/>
                            <a:ext cx="50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504"/>
                              <a:gd name="T2" fmla="+- 0 1991 1487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0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2" o:spid="_x0000_s1026" style="position:absolute;margin-left:74.35pt;margin-top:762.85pt;width:25.2pt;height:.1pt;z-index:-251649024;mso-position-horizontal-relative:page;mso-position-vertical-relative:page" coordorigin="1487,1525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">
                <v:shape id="Freeform 1753" o:spid="_x0000_s1027" style="position:absolute;left:1487;top:1525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DqcQA&#10;AADdAAAADwAAAGRycy9kb3ducmV2LnhtbERPTWsCMRC9C/6HMIVepCZVKLIapYiFXlqpFtbjuBk3&#10;q5vJsknd7b83hYK3ebzPWax6V4srtaHyrOF5rEAQF95UXGr43r89zUCEiGyw9kwafinAajkcLDAz&#10;vuMvuu5iKVIIhww12BibTMpQWHIYxr4hTtzJtw5jgm0pTYtdCne1nCj1Ih1WnBosNrS2VFx2P05D&#10;93n6oPP+OLKXbVxv8mmeHyas9eND/zoHEamPd/G/+92k+UpN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2A6nEAAAA3QAAAA8AAAAAAAAAAAAAAAAAmAIAAGRycy9k&#10;b3ducmV2LnhtbFBLBQYAAAAABAAEAPUAAACJAwAAAAA=&#10;" path="m,l504,e" filled="f" strokecolor="blue" strokeweight=".3385mm">
                  <v:path arrowok="t" o:connecttype="custom" o:connectlocs="0,0;50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11107"/>
      </w:tblGrid>
      <w:tr w:rsidR="009D3F50" w:rsidTr="00FF048C">
        <w:trPr>
          <w:trHeight w:hRule="exact" w:val="648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73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16"/>
            <w:bookmarkEnd w:id="8"/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9D3F50" w:rsidTr="00FF048C">
        <w:trPr>
          <w:trHeight w:hRule="exact" w:val="602"/>
        </w:trPr>
        <w:tc>
          <w:tcPr>
            <w:tcW w:w="11107" w:type="dxa"/>
            <w:tcBorders>
              <w:top w:val="single" w:sz="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границ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объекта</w:t>
            </w:r>
            <w:proofErr w:type="spellEnd"/>
          </w:p>
        </w:tc>
      </w:tr>
      <w:tr w:rsidR="009D3F50" w:rsidRPr="00E44BBB" w:rsidTr="00FF048C">
        <w:trPr>
          <w:trHeight w:hRule="exact" w:val="14765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D3F50" w:rsidRDefault="009D3F50" w:rsidP="00FF048C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896100" cy="7955280"/>
                      <wp:effectExtent l="6350" t="2540" r="3175" b="5080"/>
                      <wp:docPr id="539" name="Группа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100" cy="7955280"/>
                                <a:chOff x="0" y="0"/>
                                <a:chExt cx="10860" cy="12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" name="Picture 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10838" cy="1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541" name="Group 5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824"/>
                                  <a:ext cx="10841" cy="3214"/>
                                  <a:chOff x="10" y="2824"/>
                                  <a:chExt cx="10841" cy="3214"/>
                                </a:xfrm>
                              </wpg:grpSpPr>
                              <wps:wsp>
                                <wps:cNvPr id="542" name="Freeform 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824"/>
                                    <a:ext cx="10841" cy="3214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841"/>
                                      <a:gd name="T2" fmla="+- 0 4850 2824"/>
                                      <a:gd name="T3" fmla="*/ 4850 h 3214"/>
                                      <a:gd name="T4" fmla="+- 0 1427 10"/>
                                      <a:gd name="T5" fmla="*/ T4 w 10841"/>
                                      <a:gd name="T6" fmla="+- 0 4851 2824"/>
                                      <a:gd name="T7" fmla="*/ 4851 h 3214"/>
                                      <a:gd name="T8" fmla="+- 0 1756 10"/>
                                      <a:gd name="T9" fmla="*/ T8 w 10841"/>
                                      <a:gd name="T10" fmla="+- 0 4805 2824"/>
                                      <a:gd name="T11" fmla="*/ 4805 h 3214"/>
                                      <a:gd name="T12" fmla="+- 0 4678 10"/>
                                      <a:gd name="T13" fmla="*/ T12 w 10841"/>
                                      <a:gd name="T14" fmla="+- 0 3661 2824"/>
                                      <a:gd name="T15" fmla="*/ 3661 h 3214"/>
                                      <a:gd name="T16" fmla="+- 0 4719 10"/>
                                      <a:gd name="T17" fmla="*/ T16 w 10841"/>
                                      <a:gd name="T18" fmla="+- 0 3606 2824"/>
                                      <a:gd name="T19" fmla="*/ 3606 h 3214"/>
                                      <a:gd name="T20" fmla="+- 0 4757 10"/>
                                      <a:gd name="T21" fmla="*/ T20 w 10841"/>
                                      <a:gd name="T22" fmla="+- 0 3553 2824"/>
                                      <a:gd name="T23" fmla="*/ 3553 h 3214"/>
                                      <a:gd name="T24" fmla="+- 0 6434 10"/>
                                      <a:gd name="T25" fmla="*/ T24 w 10841"/>
                                      <a:gd name="T26" fmla="+- 0 2864 2824"/>
                                      <a:gd name="T27" fmla="*/ 2864 h 3214"/>
                                      <a:gd name="T28" fmla="+- 0 6587 10"/>
                                      <a:gd name="T29" fmla="*/ T28 w 10841"/>
                                      <a:gd name="T30" fmla="+- 0 2824 2824"/>
                                      <a:gd name="T31" fmla="*/ 2824 h 3214"/>
                                      <a:gd name="T32" fmla="+- 0 6602 10"/>
                                      <a:gd name="T33" fmla="*/ T32 w 10841"/>
                                      <a:gd name="T34" fmla="+- 0 2828 2824"/>
                                      <a:gd name="T35" fmla="*/ 2828 h 3214"/>
                                      <a:gd name="T36" fmla="+- 0 9680 10"/>
                                      <a:gd name="T37" fmla="*/ T36 w 10841"/>
                                      <a:gd name="T38" fmla="+- 0 5527 2824"/>
                                      <a:gd name="T39" fmla="*/ 5527 h 3214"/>
                                      <a:gd name="T40" fmla="+- 0 10440 10"/>
                                      <a:gd name="T41" fmla="*/ T40 w 10841"/>
                                      <a:gd name="T42" fmla="+- 0 5954 2824"/>
                                      <a:gd name="T43" fmla="*/ 5954 h 3214"/>
                                      <a:gd name="T44" fmla="+- 0 10850 10"/>
                                      <a:gd name="T45" fmla="*/ T44 w 10841"/>
                                      <a:gd name="T46" fmla="+- 0 6037 2824"/>
                                      <a:gd name="T47" fmla="*/ 6037 h 321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0841" h="3214">
                                        <a:moveTo>
                                          <a:pt x="0" y="2026"/>
                                        </a:moveTo>
                                        <a:lnTo>
                                          <a:pt x="1417" y="2027"/>
                                        </a:lnTo>
                                        <a:lnTo>
                                          <a:pt x="1746" y="1981"/>
                                        </a:lnTo>
                                        <a:lnTo>
                                          <a:pt x="4668" y="837"/>
                                        </a:lnTo>
                                        <a:lnTo>
                                          <a:pt x="4709" y="782"/>
                                        </a:lnTo>
                                        <a:lnTo>
                                          <a:pt x="4747" y="729"/>
                                        </a:lnTo>
                                        <a:lnTo>
                                          <a:pt x="6424" y="40"/>
                                        </a:lnTo>
                                        <a:lnTo>
                                          <a:pt x="6577" y="0"/>
                                        </a:lnTo>
                                        <a:lnTo>
                                          <a:pt x="6592" y="4"/>
                                        </a:lnTo>
                                        <a:lnTo>
                                          <a:pt x="9670" y="2703"/>
                                        </a:lnTo>
                                        <a:lnTo>
                                          <a:pt x="10430" y="3130"/>
                                        </a:lnTo>
                                        <a:lnTo>
                                          <a:pt x="10840" y="32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3" name="Group 5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951"/>
                                  <a:ext cx="10841" cy="3213"/>
                                  <a:chOff x="10" y="2951"/>
                                  <a:chExt cx="10841" cy="3213"/>
                                </a:xfrm>
                              </wpg:grpSpPr>
                              <wps:wsp>
                                <wps:cNvPr id="544" name="Freeform 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951"/>
                                    <a:ext cx="10841" cy="3213"/>
                                  </a:xfrm>
                                  <a:custGeom>
                                    <a:avLst/>
                                    <a:gdLst>
                                      <a:gd name="T0" fmla="+- 0 10850 10"/>
                                      <a:gd name="T1" fmla="*/ T0 w 10841"/>
                                      <a:gd name="T2" fmla="+- 0 6163 2951"/>
                                      <a:gd name="T3" fmla="*/ 6163 h 3213"/>
                                      <a:gd name="T4" fmla="+- 0 10387 10"/>
                                      <a:gd name="T5" fmla="*/ T4 w 10841"/>
                                      <a:gd name="T6" fmla="+- 0 6069 2951"/>
                                      <a:gd name="T7" fmla="*/ 6069 h 3213"/>
                                      <a:gd name="T8" fmla="+- 0 9610 10"/>
                                      <a:gd name="T9" fmla="*/ T8 w 10841"/>
                                      <a:gd name="T10" fmla="+- 0 5633 2951"/>
                                      <a:gd name="T11" fmla="*/ 5633 h 3213"/>
                                      <a:gd name="T12" fmla="+- 0 6592 10"/>
                                      <a:gd name="T13" fmla="*/ T12 w 10841"/>
                                      <a:gd name="T14" fmla="+- 0 2951 2951"/>
                                      <a:gd name="T15" fmla="*/ 2951 h 3213"/>
                                      <a:gd name="T16" fmla="+- 0 6482 10"/>
                                      <a:gd name="T17" fmla="*/ T16 w 10841"/>
                                      <a:gd name="T18" fmla="+- 0 2982 2951"/>
                                      <a:gd name="T19" fmla="*/ 2982 h 3213"/>
                                      <a:gd name="T20" fmla="+- 0 4719 10"/>
                                      <a:gd name="T21" fmla="*/ T20 w 10841"/>
                                      <a:gd name="T22" fmla="+- 0 3706 2951"/>
                                      <a:gd name="T23" fmla="*/ 3706 h 3213"/>
                                      <a:gd name="T24" fmla="+- 0 1773 10"/>
                                      <a:gd name="T25" fmla="*/ T24 w 10841"/>
                                      <a:gd name="T26" fmla="+- 0 4855 2951"/>
                                      <a:gd name="T27" fmla="*/ 4855 h 3213"/>
                                      <a:gd name="T28" fmla="+- 0 1430 10"/>
                                      <a:gd name="T29" fmla="*/ T28 w 10841"/>
                                      <a:gd name="T30" fmla="+- 0 4901 2951"/>
                                      <a:gd name="T31" fmla="*/ 4901 h 3213"/>
                                      <a:gd name="T32" fmla="+- 0 10 10"/>
                                      <a:gd name="T33" fmla="*/ T32 w 10841"/>
                                      <a:gd name="T34" fmla="+- 0 4902 2951"/>
                                      <a:gd name="T35" fmla="*/ 4902 h 321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0841" h="3213">
                                        <a:moveTo>
                                          <a:pt x="10840" y="3212"/>
                                        </a:moveTo>
                                        <a:lnTo>
                                          <a:pt x="10377" y="3118"/>
                                        </a:lnTo>
                                        <a:lnTo>
                                          <a:pt x="9600" y="2682"/>
                                        </a:lnTo>
                                        <a:lnTo>
                                          <a:pt x="6582" y="0"/>
                                        </a:lnTo>
                                        <a:lnTo>
                                          <a:pt x="6472" y="31"/>
                                        </a:lnTo>
                                        <a:lnTo>
                                          <a:pt x="4709" y="755"/>
                                        </a:lnTo>
                                        <a:lnTo>
                                          <a:pt x="1763" y="1904"/>
                                        </a:lnTo>
                                        <a:lnTo>
                                          <a:pt x="1420" y="1950"/>
                                        </a:lnTo>
                                        <a:lnTo>
                                          <a:pt x="0" y="19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5" name="Group 5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3553"/>
                                  <a:ext cx="4748" cy="1298"/>
                                  <a:chOff x="10" y="3553"/>
                                  <a:chExt cx="4748" cy="1298"/>
                                </a:xfrm>
                              </wpg:grpSpPr>
                              <wps:wsp>
                                <wps:cNvPr id="546" name="Freeform 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3553"/>
                                    <a:ext cx="4748" cy="1298"/>
                                  </a:xfrm>
                                  <a:custGeom>
                                    <a:avLst/>
                                    <a:gdLst>
                                      <a:gd name="T0" fmla="+- 0 4757 10"/>
                                      <a:gd name="T1" fmla="*/ T0 w 4748"/>
                                      <a:gd name="T2" fmla="+- 0 3553 3553"/>
                                      <a:gd name="T3" fmla="*/ 3553 h 1298"/>
                                      <a:gd name="T4" fmla="+- 0 4719 10"/>
                                      <a:gd name="T5" fmla="*/ T4 w 4748"/>
                                      <a:gd name="T6" fmla="+- 0 3606 3553"/>
                                      <a:gd name="T7" fmla="*/ 3606 h 1298"/>
                                      <a:gd name="T8" fmla="+- 0 4678 10"/>
                                      <a:gd name="T9" fmla="*/ T8 w 4748"/>
                                      <a:gd name="T10" fmla="+- 0 3661 3553"/>
                                      <a:gd name="T11" fmla="*/ 3661 h 1298"/>
                                      <a:gd name="T12" fmla="+- 0 1756 10"/>
                                      <a:gd name="T13" fmla="*/ T12 w 4748"/>
                                      <a:gd name="T14" fmla="+- 0 4805 3553"/>
                                      <a:gd name="T15" fmla="*/ 4805 h 1298"/>
                                      <a:gd name="T16" fmla="+- 0 1427 10"/>
                                      <a:gd name="T17" fmla="*/ T16 w 4748"/>
                                      <a:gd name="T18" fmla="+- 0 4851 3553"/>
                                      <a:gd name="T19" fmla="*/ 4851 h 1298"/>
                                      <a:gd name="T20" fmla="+- 0 10 10"/>
                                      <a:gd name="T21" fmla="*/ T20 w 4748"/>
                                      <a:gd name="T22" fmla="+- 0 4850 3553"/>
                                      <a:gd name="T23" fmla="*/ 4850 h 12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4748" h="1298">
                                        <a:moveTo>
                                          <a:pt x="4747" y="0"/>
                                        </a:moveTo>
                                        <a:lnTo>
                                          <a:pt x="4709" y="53"/>
                                        </a:lnTo>
                                        <a:lnTo>
                                          <a:pt x="4668" y="108"/>
                                        </a:lnTo>
                                        <a:lnTo>
                                          <a:pt x="1746" y="1252"/>
                                        </a:lnTo>
                                        <a:lnTo>
                                          <a:pt x="1417" y="1298"/>
                                        </a:lnTo>
                                        <a:lnTo>
                                          <a:pt x="0" y="129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7" name="Group 5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3553"/>
                                  <a:ext cx="4748" cy="1222"/>
                                  <a:chOff x="10" y="3553"/>
                                  <a:chExt cx="4748" cy="1222"/>
                                </a:xfrm>
                              </wpg:grpSpPr>
                              <wps:wsp>
                                <wps:cNvPr id="548" name="Freeform 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3553"/>
                                    <a:ext cx="4748" cy="122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4748"/>
                                      <a:gd name="T2" fmla="+- 0 4774 3553"/>
                                      <a:gd name="T3" fmla="*/ 4774 h 1222"/>
                                      <a:gd name="T4" fmla="+- 0 1427 10"/>
                                      <a:gd name="T5" fmla="*/ T4 w 4748"/>
                                      <a:gd name="T6" fmla="+- 0 4774 3553"/>
                                      <a:gd name="T7" fmla="*/ 4774 h 1222"/>
                                      <a:gd name="T8" fmla="+- 0 1742 10"/>
                                      <a:gd name="T9" fmla="*/ T8 w 4748"/>
                                      <a:gd name="T10" fmla="+- 0 4733 3553"/>
                                      <a:gd name="T11" fmla="*/ 4733 h 1222"/>
                                      <a:gd name="T12" fmla="+- 0 4757 10"/>
                                      <a:gd name="T13" fmla="*/ T12 w 4748"/>
                                      <a:gd name="T14" fmla="+- 0 3553 3553"/>
                                      <a:gd name="T15" fmla="*/ 3553 h 12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748" h="1222">
                                        <a:moveTo>
                                          <a:pt x="0" y="1221"/>
                                        </a:moveTo>
                                        <a:lnTo>
                                          <a:pt x="1417" y="1221"/>
                                        </a:lnTo>
                                        <a:lnTo>
                                          <a:pt x="1732" y="1180"/>
                                        </a:lnTo>
                                        <a:lnTo>
                                          <a:pt x="47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9" name="Group 5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40" y="67"/>
                                  <a:ext cx="10" cy="8"/>
                                  <a:chOff x="4140" y="67"/>
                                  <a:chExt cx="10" cy="8"/>
                                </a:xfrm>
                              </wpg:grpSpPr>
                              <wps:wsp>
                                <wps:cNvPr id="550" name="Freeform 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40" y="67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4148 4140"/>
                                      <a:gd name="T1" fmla="*/ T0 w 10"/>
                                      <a:gd name="T2" fmla="+- 0 67 67"/>
                                      <a:gd name="T3" fmla="*/ 67 h 8"/>
                                      <a:gd name="T4" fmla="+- 0 4150 4140"/>
                                      <a:gd name="T5" fmla="*/ T4 w 10"/>
                                      <a:gd name="T6" fmla="+- 0 72 67"/>
                                      <a:gd name="T7" fmla="*/ 72 h 8"/>
                                      <a:gd name="T8" fmla="+- 0 4143 4140"/>
                                      <a:gd name="T9" fmla="*/ T8 w 10"/>
                                      <a:gd name="T10" fmla="+- 0 74 67"/>
                                      <a:gd name="T11" fmla="*/ 74 h 8"/>
                                      <a:gd name="T12" fmla="+- 0 4140 4140"/>
                                      <a:gd name="T13" fmla="*/ T12 w 10"/>
                                      <a:gd name="T14" fmla="+- 0 70 67"/>
                                      <a:gd name="T15" fmla="*/ 70 h 8"/>
                                      <a:gd name="T16" fmla="+- 0 4148 4140"/>
                                      <a:gd name="T17" fmla="*/ T16 w 10"/>
                                      <a:gd name="T18" fmla="+- 0 67 67"/>
                                      <a:gd name="T19" fmla="*/ 6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8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1" name="Group 5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9" y="1521"/>
                                  <a:ext cx="10" cy="10"/>
                                  <a:chOff x="4899" y="1521"/>
                                  <a:chExt cx="10" cy="10"/>
                                </a:xfrm>
                              </wpg:grpSpPr>
                              <wps:wsp>
                                <wps:cNvPr id="552" name="Freeform 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9" y="152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908 4899"/>
                                      <a:gd name="T1" fmla="*/ T0 w 10"/>
                                      <a:gd name="T2" fmla="+- 0 1526 1521"/>
                                      <a:gd name="T3" fmla="*/ 1526 h 10"/>
                                      <a:gd name="T4" fmla="+- 0 4903 4899"/>
                                      <a:gd name="T5" fmla="*/ T4 w 10"/>
                                      <a:gd name="T6" fmla="+- 0 1530 1521"/>
                                      <a:gd name="T7" fmla="*/ 1530 h 10"/>
                                      <a:gd name="T8" fmla="+- 0 4899 4899"/>
                                      <a:gd name="T9" fmla="*/ T8 w 10"/>
                                      <a:gd name="T10" fmla="+- 0 1526 1521"/>
                                      <a:gd name="T11" fmla="*/ 1526 h 10"/>
                                      <a:gd name="T12" fmla="+- 0 4903 4899"/>
                                      <a:gd name="T13" fmla="*/ T12 w 10"/>
                                      <a:gd name="T14" fmla="+- 0 1521 1521"/>
                                      <a:gd name="T15" fmla="*/ 1521 h 10"/>
                                      <a:gd name="T16" fmla="+- 0 4908 4899"/>
                                      <a:gd name="T17" fmla="*/ T16 w 10"/>
                                      <a:gd name="T18" fmla="+- 0 1526 1521"/>
                                      <a:gd name="T19" fmla="*/ 152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4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3" name="Group 5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0" y="1149"/>
                                  <a:ext cx="22" cy="29"/>
                                  <a:chOff x="4860" y="1149"/>
                                  <a:chExt cx="22" cy="29"/>
                                </a:xfrm>
                              </wpg:grpSpPr>
                              <wps:wsp>
                                <wps:cNvPr id="554" name="Freeform 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0" y="1149"/>
                                    <a:ext cx="22" cy="29"/>
                                  </a:xfrm>
                                  <a:custGeom>
                                    <a:avLst/>
                                    <a:gdLst>
                                      <a:gd name="T0" fmla="+- 0 4875 4860"/>
                                      <a:gd name="T1" fmla="*/ T0 w 22"/>
                                      <a:gd name="T2" fmla="+- 0 1149 1149"/>
                                      <a:gd name="T3" fmla="*/ 1149 h 29"/>
                                      <a:gd name="T4" fmla="+- 0 4882 4860"/>
                                      <a:gd name="T5" fmla="*/ T4 w 22"/>
                                      <a:gd name="T6" fmla="+- 0 1154 1149"/>
                                      <a:gd name="T7" fmla="*/ 1154 h 29"/>
                                      <a:gd name="T8" fmla="+- 0 4865 4860"/>
                                      <a:gd name="T9" fmla="*/ T8 w 22"/>
                                      <a:gd name="T10" fmla="+- 0 1178 1149"/>
                                      <a:gd name="T11" fmla="*/ 1178 h 29"/>
                                      <a:gd name="T12" fmla="+- 0 4860 4860"/>
                                      <a:gd name="T13" fmla="*/ T12 w 22"/>
                                      <a:gd name="T14" fmla="+- 0 1175 1149"/>
                                      <a:gd name="T15" fmla="*/ 1175 h 29"/>
                                      <a:gd name="T16" fmla="+- 0 4875 4860"/>
                                      <a:gd name="T17" fmla="*/ T16 w 22"/>
                                      <a:gd name="T18" fmla="+- 0 1149 1149"/>
                                      <a:gd name="T19" fmla="*/ 1149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9">
                                        <a:moveTo>
                                          <a:pt x="15" y="0"/>
                                        </a:moveTo>
                                        <a:lnTo>
                                          <a:pt x="22" y="5"/>
                                        </a:lnTo>
                                        <a:lnTo>
                                          <a:pt x="5" y="29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5" name="Group 5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85" y="2241"/>
                                  <a:ext cx="22" cy="20"/>
                                  <a:chOff x="5685" y="2241"/>
                                  <a:chExt cx="22" cy="20"/>
                                </a:xfrm>
                              </wpg:grpSpPr>
                              <wps:wsp>
                                <wps:cNvPr id="556" name="Freeform 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85" y="2241"/>
                                    <a:ext cx="22" cy="20"/>
                                  </a:xfrm>
                                  <a:custGeom>
                                    <a:avLst/>
                                    <a:gdLst>
                                      <a:gd name="T0" fmla="+- 0 5707 5685"/>
                                      <a:gd name="T1" fmla="*/ T0 w 22"/>
                                      <a:gd name="T2" fmla="+- 0 2253 2241"/>
                                      <a:gd name="T3" fmla="*/ 2253 h 20"/>
                                      <a:gd name="T4" fmla="+- 0 5702 5685"/>
                                      <a:gd name="T5" fmla="*/ T4 w 22"/>
                                      <a:gd name="T6" fmla="+- 0 2260 2241"/>
                                      <a:gd name="T7" fmla="*/ 2260 h 20"/>
                                      <a:gd name="T8" fmla="+- 0 5685 5685"/>
                                      <a:gd name="T9" fmla="*/ T8 w 22"/>
                                      <a:gd name="T10" fmla="+- 0 2248 2241"/>
                                      <a:gd name="T11" fmla="*/ 2248 h 20"/>
                                      <a:gd name="T12" fmla="+- 0 5690 5685"/>
                                      <a:gd name="T13" fmla="*/ T12 w 22"/>
                                      <a:gd name="T14" fmla="+- 0 2241 2241"/>
                                      <a:gd name="T15" fmla="*/ 2241 h 20"/>
                                      <a:gd name="T16" fmla="+- 0 5707 5685"/>
                                      <a:gd name="T17" fmla="*/ T16 w 22"/>
                                      <a:gd name="T18" fmla="+- 0 2253 2241"/>
                                      <a:gd name="T19" fmla="*/ 2253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0">
                                        <a:moveTo>
                                          <a:pt x="22" y="12"/>
                                        </a:moveTo>
                                        <a:lnTo>
                                          <a:pt x="17" y="1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2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7" name="Group 5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4" y="787"/>
                                  <a:ext cx="24" cy="22"/>
                                  <a:chOff x="1084" y="787"/>
                                  <a:chExt cx="24" cy="22"/>
                                </a:xfrm>
                              </wpg:grpSpPr>
                              <wps:wsp>
                                <wps:cNvPr id="558" name="Freeform 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4" y="787"/>
                                    <a:ext cx="24" cy="22"/>
                                  </a:xfrm>
                                  <a:custGeom>
                                    <a:avLst/>
                                    <a:gdLst>
                                      <a:gd name="T0" fmla="+- 0 1108 1084"/>
                                      <a:gd name="T1" fmla="*/ T0 w 24"/>
                                      <a:gd name="T2" fmla="+- 0 804 787"/>
                                      <a:gd name="T3" fmla="*/ 804 h 22"/>
                                      <a:gd name="T4" fmla="+- 0 1103 1084"/>
                                      <a:gd name="T5" fmla="*/ T4 w 24"/>
                                      <a:gd name="T6" fmla="+- 0 808 787"/>
                                      <a:gd name="T7" fmla="*/ 808 h 22"/>
                                      <a:gd name="T8" fmla="+- 0 1084 1084"/>
                                      <a:gd name="T9" fmla="*/ T8 w 24"/>
                                      <a:gd name="T10" fmla="+- 0 792 787"/>
                                      <a:gd name="T11" fmla="*/ 792 h 22"/>
                                      <a:gd name="T12" fmla="+- 0 1089 1084"/>
                                      <a:gd name="T13" fmla="*/ T12 w 24"/>
                                      <a:gd name="T14" fmla="+- 0 787 787"/>
                                      <a:gd name="T15" fmla="*/ 787 h 22"/>
                                      <a:gd name="T16" fmla="+- 0 1108 1084"/>
                                      <a:gd name="T17" fmla="*/ T16 w 24"/>
                                      <a:gd name="T18" fmla="+- 0 804 787"/>
                                      <a:gd name="T19" fmla="*/ 804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22">
                                        <a:moveTo>
                                          <a:pt x="24" y="17"/>
                                        </a:moveTo>
                                        <a:lnTo>
                                          <a:pt x="19" y="21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4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9" name="Group 5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1" y="170"/>
                                  <a:ext cx="10" cy="10"/>
                                  <a:chOff x="1231" y="170"/>
                                  <a:chExt cx="10" cy="10"/>
                                </a:xfrm>
                              </wpg:grpSpPr>
                              <wps:wsp>
                                <wps:cNvPr id="560" name="Freeform 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1" y="1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231 1231"/>
                                      <a:gd name="T1" fmla="*/ T0 w 10"/>
                                      <a:gd name="T2" fmla="+- 0 173 170"/>
                                      <a:gd name="T3" fmla="*/ 173 h 10"/>
                                      <a:gd name="T4" fmla="+- 0 1238 1231"/>
                                      <a:gd name="T5" fmla="*/ T4 w 10"/>
                                      <a:gd name="T6" fmla="+- 0 170 170"/>
                                      <a:gd name="T7" fmla="*/ 170 h 10"/>
                                      <a:gd name="T8" fmla="+- 0 1240 1231"/>
                                      <a:gd name="T9" fmla="*/ T8 w 10"/>
                                      <a:gd name="T10" fmla="+- 0 178 170"/>
                                      <a:gd name="T11" fmla="*/ 178 h 10"/>
                                      <a:gd name="T12" fmla="+- 0 1233 1231"/>
                                      <a:gd name="T13" fmla="*/ T12 w 10"/>
                                      <a:gd name="T14" fmla="+- 0 180 170"/>
                                      <a:gd name="T15" fmla="*/ 180 h 10"/>
                                      <a:gd name="T16" fmla="+- 0 1231 1231"/>
                                      <a:gd name="T17" fmla="*/ T16 w 10"/>
                                      <a:gd name="T18" fmla="+- 0 173 170"/>
                                      <a:gd name="T19" fmla="*/ 17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9" y="8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1" name="Group 5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98" y="653"/>
                                  <a:ext cx="8" cy="10"/>
                                  <a:chOff x="1598" y="653"/>
                                  <a:chExt cx="8" cy="10"/>
                                </a:xfrm>
                              </wpg:grpSpPr>
                              <wps:wsp>
                                <wps:cNvPr id="562" name="Freeform 5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8" y="653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1605 1598"/>
                                      <a:gd name="T1" fmla="*/ T0 w 8"/>
                                      <a:gd name="T2" fmla="+- 0 660 653"/>
                                      <a:gd name="T3" fmla="*/ 660 h 10"/>
                                      <a:gd name="T4" fmla="+- 0 1600 1598"/>
                                      <a:gd name="T5" fmla="*/ T4 w 8"/>
                                      <a:gd name="T6" fmla="+- 0 662 653"/>
                                      <a:gd name="T7" fmla="*/ 662 h 10"/>
                                      <a:gd name="T8" fmla="+- 0 1598 1598"/>
                                      <a:gd name="T9" fmla="*/ T8 w 8"/>
                                      <a:gd name="T10" fmla="+- 0 655 653"/>
                                      <a:gd name="T11" fmla="*/ 655 h 10"/>
                                      <a:gd name="T12" fmla="+- 0 1602 1598"/>
                                      <a:gd name="T13" fmla="*/ T12 w 8"/>
                                      <a:gd name="T14" fmla="+- 0 653 653"/>
                                      <a:gd name="T15" fmla="*/ 653 h 10"/>
                                      <a:gd name="T16" fmla="+- 0 1605 1598"/>
                                      <a:gd name="T17" fmla="*/ T16 w 8"/>
                                      <a:gd name="T18" fmla="+- 0 660 653"/>
                                      <a:gd name="T19" fmla="*/ 66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3" name="Group 5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53" y="545"/>
                                  <a:ext cx="8" cy="8"/>
                                  <a:chOff x="2953" y="545"/>
                                  <a:chExt cx="8" cy="8"/>
                                </a:xfrm>
                              </wpg:grpSpPr>
                              <wps:wsp>
                                <wps:cNvPr id="564" name="Freeform 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3" y="545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2958 2953"/>
                                      <a:gd name="T1" fmla="*/ T0 w 8"/>
                                      <a:gd name="T2" fmla="+- 0 552 545"/>
                                      <a:gd name="T3" fmla="*/ 552 h 8"/>
                                      <a:gd name="T4" fmla="+- 0 2953 2953"/>
                                      <a:gd name="T5" fmla="*/ T4 w 8"/>
                                      <a:gd name="T6" fmla="+- 0 549 545"/>
                                      <a:gd name="T7" fmla="*/ 549 h 8"/>
                                      <a:gd name="T8" fmla="+- 0 2955 2953"/>
                                      <a:gd name="T9" fmla="*/ T8 w 8"/>
                                      <a:gd name="T10" fmla="+- 0 545 545"/>
                                      <a:gd name="T11" fmla="*/ 545 h 8"/>
                                      <a:gd name="T12" fmla="+- 0 2960 2953"/>
                                      <a:gd name="T13" fmla="*/ T12 w 8"/>
                                      <a:gd name="T14" fmla="+- 0 547 545"/>
                                      <a:gd name="T15" fmla="*/ 547 h 8"/>
                                      <a:gd name="T16" fmla="+- 0 2958 2953"/>
                                      <a:gd name="T17" fmla="*/ T16 w 8"/>
                                      <a:gd name="T18" fmla="+- 0 552 545"/>
                                      <a:gd name="T19" fmla="*/ 55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5" y="7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5" name="Group 5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73" y="590"/>
                                  <a:ext cx="10" cy="8"/>
                                  <a:chOff x="3373" y="590"/>
                                  <a:chExt cx="10" cy="8"/>
                                </a:xfrm>
                              </wpg:grpSpPr>
                              <wps:wsp>
                                <wps:cNvPr id="566" name="Freeform 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3" y="59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3380 3373"/>
                                      <a:gd name="T1" fmla="*/ T0 w 10"/>
                                      <a:gd name="T2" fmla="+- 0 597 590"/>
                                      <a:gd name="T3" fmla="*/ 597 h 8"/>
                                      <a:gd name="T4" fmla="+- 0 3373 3373"/>
                                      <a:gd name="T5" fmla="*/ T4 w 10"/>
                                      <a:gd name="T6" fmla="+- 0 595 590"/>
                                      <a:gd name="T7" fmla="*/ 595 h 8"/>
                                      <a:gd name="T8" fmla="+- 0 3375 3373"/>
                                      <a:gd name="T9" fmla="*/ T8 w 10"/>
                                      <a:gd name="T10" fmla="+- 0 590 590"/>
                                      <a:gd name="T11" fmla="*/ 590 h 8"/>
                                      <a:gd name="T12" fmla="+- 0 3382 3373"/>
                                      <a:gd name="T13" fmla="*/ T12 w 10"/>
                                      <a:gd name="T14" fmla="+- 0 593 590"/>
                                      <a:gd name="T15" fmla="*/ 593 h 8"/>
                                      <a:gd name="T16" fmla="+- 0 3380 3373"/>
                                      <a:gd name="T17" fmla="*/ T16 w 10"/>
                                      <a:gd name="T18" fmla="+- 0 597 590"/>
                                      <a:gd name="T19" fmla="*/ 59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7" y="7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7" name="Group 5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2" y="554"/>
                                  <a:ext cx="10" cy="10"/>
                                  <a:chOff x="1612" y="554"/>
                                  <a:chExt cx="10" cy="10"/>
                                </a:xfrm>
                              </wpg:grpSpPr>
                              <wps:wsp>
                                <wps:cNvPr id="568" name="Freeform 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2" y="55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612 1612"/>
                                      <a:gd name="T1" fmla="*/ T0 w 10"/>
                                      <a:gd name="T2" fmla="+- 0 559 554"/>
                                      <a:gd name="T3" fmla="*/ 559 h 10"/>
                                      <a:gd name="T4" fmla="+- 0 1617 1612"/>
                                      <a:gd name="T5" fmla="*/ T4 w 10"/>
                                      <a:gd name="T6" fmla="+- 0 554 554"/>
                                      <a:gd name="T7" fmla="*/ 554 h 10"/>
                                      <a:gd name="T8" fmla="+- 0 1622 1612"/>
                                      <a:gd name="T9" fmla="*/ T8 w 10"/>
                                      <a:gd name="T10" fmla="+- 0 561 554"/>
                                      <a:gd name="T11" fmla="*/ 561 h 10"/>
                                      <a:gd name="T12" fmla="+- 0 1614 1612"/>
                                      <a:gd name="T13" fmla="*/ T12 w 10"/>
                                      <a:gd name="T14" fmla="+- 0 564 554"/>
                                      <a:gd name="T15" fmla="*/ 564 h 10"/>
                                      <a:gd name="T16" fmla="+- 0 1612 1612"/>
                                      <a:gd name="T17" fmla="*/ T16 w 10"/>
                                      <a:gd name="T18" fmla="+- 0 559 554"/>
                                      <a:gd name="T19" fmla="*/ 55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9" name="Group 5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3" y="955"/>
                                  <a:ext cx="10" cy="8"/>
                                  <a:chOff x="633" y="955"/>
                                  <a:chExt cx="10" cy="8"/>
                                </a:xfrm>
                              </wpg:grpSpPr>
                              <wps:wsp>
                                <wps:cNvPr id="570" name="Freeform 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" y="955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633 633"/>
                                      <a:gd name="T1" fmla="*/ T0 w 10"/>
                                      <a:gd name="T2" fmla="+- 0 957 955"/>
                                      <a:gd name="T3" fmla="*/ 957 h 8"/>
                                      <a:gd name="T4" fmla="+- 0 641 633"/>
                                      <a:gd name="T5" fmla="*/ T4 w 10"/>
                                      <a:gd name="T6" fmla="+- 0 955 955"/>
                                      <a:gd name="T7" fmla="*/ 955 h 8"/>
                                      <a:gd name="T8" fmla="+- 0 643 633"/>
                                      <a:gd name="T9" fmla="*/ T8 w 10"/>
                                      <a:gd name="T10" fmla="+- 0 960 955"/>
                                      <a:gd name="T11" fmla="*/ 960 h 8"/>
                                      <a:gd name="T12" fmla="+- 0 636 633"/>
                                      <a:gd name="T13" fmla="*/ T12 w 10"/>
                                      <a:gd name="T14" fmla="+- 0 962 955"/>
                                      <a:gd name="T15" fmla="*/ 962 h 8"/>
                                      <a:gd name="T16" fmla="+- 0 633 633"/>
                                      <a:gd name="T17" fmla="*/ T16 w 10"/>
                                      <a:gd name="T18" fmla="+- 0 957 955"/>
                                      <a:gd name="T19" fmla="*/ 95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0" y="2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1" name="Group 5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81" y="3670"/>
                                  <a:ext cx="3812" cy="8848"/>
                                  <a:chOff x="4781" y="3670"/>
                                  <a:chExt cx="3812" cy="8848"/>
                                </a:xfrm>
                              </wpg:grpSpPr>
                              <wps:wsp>
                                <wps:cNvPr id="572" name="Freeform 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1" y="3670"/>
                                    <a:ext cx="3812" cy="8848"/>
                                  </a:xfrm>
                                  <a:custGeom>
                                    <a:avLst/>
                                    <a:gdLst>
                                      <a:gd name="T0" fmla="+- 0 4805 4781"/>
                                      <a:gd name="T1" fmla="*/ T0 w 3812"/>
                                      <a:gd name="T2" fmla="+- 0 3670 3670"/>
                                      <a:gd name="T3" fmla="*/ 3670 h 8848"/>
                                      <a:gd name="T4" fmla="+- 0 4781 4781"/>
                                      <a:gd name="T5" fmla="*/ T4 w 3812"/>
                                      <a:gd name="T6" fmla="+- 0 4395 3670"/>
                                      <a:gd name="T7" fmla="*/ 4395 h 8848"/>
                                      <a:gd name="T8" fmla="+- 0 4783 4781"/>
                                      <a:gd name="T9" fmla="*/ T8 w 3812"/>
                                      <a:gd name="T10" fmla="+- 0 4656 3670"/>
                                      <a:gd name="T11" fmla="*/ 4656 h 8848"/>
                                      <a:gd name="T12" fmla="+- 0 6079 4781"/>
                                      <a:gd name="T13" fmla="*/ T12 w 3812"/>
                                      <a:gd name="T14" fmla="+- 0 7509 3670"/>
                                      <a:gd name="T15" fmla="*/ 7509 h 8848"/>
                                      <a:gd name="T16" fmla="+- 0 6285 4781"/>
                                      <a:gd name="T17" fmla="*/ T16 w 3812"/>
                                      <a:gd name="T18" fmla="+- 0 8168 3670"/>
                                      <a:gd name="T19" fmla="*/ 8168 h 8848"/>
                                      <a:gd name="T20" fmla="+- 0 7624 4781"/>
                                      <a:gd name="T21" fmla="*/ T20 w 3812"/>
                                      <a:gd name="T22" fmla="+- 0 10965 3670"/>
                                      <a:gd name="T23" fmla="*/ 10965 h 8848"/>
                                      <a:gd name="T24" fmla="+- 0 8592 4781"/>
                                      <a:gd name="T25" fmla="*/ T24 w 3812"/>
                                      <a:gd name="T26" fmla="+- 0 12517 3670"/>
                                      <a:gd name="T27" fmla="*/ 12517 h 88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3812" h="8848">
                                        <a:moveTo>
                                          <a:pt x="24" y="0"/>
                                        </a:moveTo>
                                        <a:lnTo>
                                          <a:pt x="0" y="725"/>
                                        </a:lnTo>
                                        <a:lnTo>
                                          <a:pt x="2" y="986"/>
                                        </a:lnTo>
                                        <a:lnTo>
                                          <a:pt x="1298" y="3839"/>
                                        </a:lnTo>
                                        <a:lnTo>
                                          <a:pt x="1504" y="4498"/>
                                        </a:lnTo>
                                        <a:lnTo>
                                          <a:pt x="2843" y="7295"/>
                                        </a:lnTo>
                                        <a:lnTo>
                                          <a:pt x="3811" y="88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3" name="Group 5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54" y="3670"/>
                                  <a:ext cx="3789" cy="8848"/>
                                  <a:chOff x="4654" y="3670"/>
                                  <a:chExt cx="3789" cy="8848"/>
                                </a:xfrm>
                              </wpg:grpSpPr>
                              <wps:wsp>
                                <wps:cNvPr id="574" name="Freeform 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54" y="3670"/>
                                    <a:ext cx="3789" cy="8848"/>
                                  </a:xfrm>
                                  <a:custGeom>
                                    <a:avLst/>
                                    <a:gdLst>
                                      <a:gd name="T0" fmla="+- 0 8443 4654"/>
                                      <a:gd name="T1" fmla="*/ T0 w 3789"/>
                                      <a:gd name="T2" fmla="+- 0 12517 3670"/>
                                      <a:gd name="T3" fmla="*/ 12517 h 8848"/>
                                      <a:gd name="T4" fmla="+- 0 7511 4654"/>
                                      <a:gd name="T5" fmla="*/ T4 w 3789"/>
                                      <a:gd name="T6" fmla="+- 0 11025 3670"/>
                                      <a:gd name="T7" fmla="*/ 11025 h 8848"/>
                                      <a:gd name="T8" fmla="+- 0 6168 4654"/>
                                      <a:gd name="T9" fmla="*/ T8 w 3789"/>
                                      <a:gd name="T10" fmla="+- 0 8214 3670"/>
                                      <a:gd name="T11" fmla="*/ 8214 h 8848"/>
                                      <a:gd name="T12" fmla="+- 0 5959 4654"/>
                                      <a:gd name="T13" fmla="*/ T12 w 3789"/>
                                      <a:gd name="T14" fmla="+- 0 7549 3670"/>
                                      <a:gd name="T15" fmla="*/ 7549 h 8848"/>
                                      <a:gd name="T16" fmla="+- 0 4656 4654"/>
                                      <a:gd name="T17" fmla="*/ T16 w 3789"/>
                                      <a:gd name="T18" fmla="+- 0 4678 3670"/>
                                      <a:gd name="T19" fmla="*/ 4678 h 8848"/>
                                      <a:gd name="T20" fmla="+- 0 4654 4654"/>
                                      <a:gd name="T21" fmla="*/ T20 w 3789"/>
                                      <a:gd name="T22" fmla="+- 0 4392 3670"/>
                                      <a:gd name="T23" fmla="*/ 4392 h 8848"/>
                                      <a:gd name="T24" fmla="+- 0 4668 4654"/>
                                      <a:gd name="T25" fmla="*/ T24 w 3789"/>
                                      <a:gd name="T26" fmla="+- 0 3725 3670"/>
                                      <a:gd name="T27" fmla="*/ 3725 h 8848"/>
                                      <a:gd name="T28" fmla="+- 0 4719 4654"/>
                                      <a:gd name="T29" fmla="*/ T28 w 3789"/>
                                      <a:gd name="T30" fmla="+- 0 3706 3670"/>
                                      <a:gd name="T31" fmla="*/ 3706 h 8848"/>
                                      <a:gd name="T32" fmla="+- 0 4805 4654"/>
                                      <a:gd name="T33" fmla="*/ T32 w 3789"/>
                                      <a:gd name="T34" fmla="+- 0 3670 3670"/>
                                      <a:gd name="T35" fmla="*/ 3670 h 88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3789" h="8848">
                                        <a:moveTo>
                                          <a:pt x="3789" y="8847"/>
                                        </a:moveTo>
                                        <a:lnTo>
                                          <a:pt x="2857" y="7355"/>
                                        </a:lnTo>
                                        <a:lnTo>
                                          <a:pt x="1514" y="4544"/>
                                        </a:lnTo>
                                        <a:lnTo>
                                          <a:pt x="1305" y="3879"/>
                                        </a:lnTo>
                                        <a:lnTo>
                                          <a:pt x="2" y="1008"/>
                                        </a:lnTo>
                                        <a:lnTo>
                                          <a:pt x="0" y="722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5" name="Group 5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" y="1156"/>
                                  <a:ext cx="10" cy="8"/>
                                  <a:chOff x="77" y="1156"/>
                                  <a:chExt cx="10" cy="8"/>
                                </a:xfrm>
                              </wpg:grpSpPr>
                              <wps:wsp>
                                <wps:cNvPr id="576" name="Freeform 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" y="1156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77 77"/>
                                      <a:gd name="T1" fmla="*/ T0 w 10"/>
                                      <a:gd name="T2" fmla="+- 0 1159 1156"/>
                                      <a:gd name="T3" fmla="*/ 1159 h 8"/>
                                      <a:gd name="T4" fmla="+- 0 84 77"/>
                                      <a:gd name="T5" fmla="*/ T4 w 10"/>
                                      <a:gd name="T6" fmla="+- 0 1156 1156"/>
                                      <a:gd name="T7" fmla="*/ 1156 h 8"/>
                                      <a:gd name="T8" fmla="+- 0 86 77"/>
                                      <a:gd name="T9" fmla="*/ T8 w 10"/>
                                      <a:gd name="T10" fmla="+- 0 1161 1156"/>
                                      <a:gd name="T11" fmla="*/ 1161 h 8"/>
                                      <a:gd name="T12" fmla="+- 0 79 77"/>
                                      <a:gd name="T13" fmla="*/ T12 w 10"/>
                                      <a:gd name="T14" fmla="+- 0 1163 1156"/>
                                      <a:gd name="T15" fmla="*/ 1163 h 8"/>
                                      <a:gd name="T16" fmla="+- 0 77 77"/>
                                      <a:gd name="T17" fmla="*/ T16 w 10"/>
                                      <a:gd name="T18" fmla="+- 0 1159 1156"/>
                                      <a:gd name="T19" fmla="*/ 115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0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7" name="Group 5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1" y="557"/>
                                  <a:ext cx="10" cy="10"/>
                                  <a:chOff x="1821" y="557"/>
                                  <a:chExt cx="10" cy="10"/>
                                </a:xfrm>
                              </wpg:grpSpPr>
                              <wps:wsp>
                                <wps:cNvPr id="578" name="Freeform 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1" y="55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830 1821"/>
                                      <a:gd name="T1" fmla="*/ T0 w 10"/>
                                      <a:gd name="T2" fmla="+- 0 564 557"/>
                                      <a:gd name="T3" fmla="*/ 564 h 10"/>
                                      <a:gd name="T4" fmla="+- 0 1823 1821"/>
                                      <a:gd name="T5" fmla="*/ T4 w 10"/>
                                      <a:gd name="T6" fmla="+- 0 566 557"/>
                                      <a:gd name="T7" fmla="*/ 566 h 10"/>
                                      <a:gd name="T8" fmla="+- 0 1821 1821"/>
                                      <a:gd name="T9" fmla="*/ T8 w 10"/>
                                      <a:gd name="T10" fmla="+- 0 559 557"/>
                                      <a:gd name="T11" fmla="*/ 559 h 10"/>
                                      <a:gd name="T12" fmla="+- 0 1828 1821"/>
                                      <a:gd name="T13" fmla="*/ T12 w 10"/>
                                      <a:gd name="T14" fmla="+- 0 557 557"/>
                                      <a:gd name="T15" fmla="*/ 557 h 10"/>
                                      <a:gd name="T16" fmla="+- 0 1830 1821"/>
                                      <a:gd name="T17" fmla="*/ T16 w 10"/>
                                      <a:gd name="T18" fmla="+- 0 564 557"/>
                                      <a:gd name="T19" fmla="*/ 56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9" name="Group 5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6" y="760"/>
                                  <a:ext cx="10" cy="10"/>
                                  <a:chOff x="1346" y="760"/>
                                  <a:chExt cx="10" cy="10"/>
                                </a:xfrm>
                              </wpg:grpSpPr>
                              <wps:wsp>
                                <wps:cNvPr id="580" name="Freeform 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6" y="76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355 1346"/>
                                      <a:gd name="T1" fmla="*/ T0 w 10"/>
                                      <a:gd name="T2" fmla="+- 0 765 760"/>
                                      <a:gd name="T3" fmla="*/ 765 h 10"/>
                                      <a:gd name="T4" fmla="+- 0 1348 1346"/>
                                      <a:gd name="T5" fmla="*/ T4 w 10"/>
                                      <a:gd name="T6" fmla="+- 0 770 760"/>
                                      <a:gd name="T7" fmla="*/ 770 h 10"/>
                                      <a:gd name="T8" fmla="+- 0 1346 1346"/>
                                      <a:gd name="T9" fmla="*/ T8 w 10"/>
                                      <a:gd name="T10" fmla="+- 0 763 760"/>
                                      <a:gd name="T11" fmla="*/ 763 h 10"/>
                                      <a:gd name="T12" fmla="+- 0 1353 1346"/>
                                      <a:gd name="T13" fmla="*/ T12 w 10"/>
                                      <a:gd name="T14" fmla="+- 0 760 760"/>
                                      <a:gd name="T15" fmla="*/ 760 h 10"/>
                                      <a:gd name="T16" fmla="+- 0 1355 1346"/>
                                      <a:gd name="T17" fmla="*/ T16 w 10"/>
                                      <a:gd name="T18" fmla="+- 0 765 760"/>
                                      <a:gd name="T19" fmla="*/ 76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1" name="Group 5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99" y="1351"/>
                                  <a:ext cx="24" cy="22"/>
                                  <a:chOff x="4699" y="1351"/>
                                  <a:chExt cx="24" cy="22"/>
                                </a:xfrm>
                              </wpg:grpSpPr>
                              <wps:wsp>
                                <wps:cNvPr id="582" name="Freeform 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99" y="1351"/>
                                    <a:ext cx="24" cy="22"/>
                                  </a:xfrm>
                                  <a:custGeom>
                                    <a:avLst/>
                                    <a:gdLst>
                                      <a:gd name="T0" fmla="+- 0 4719 4699"/>
                                      <a:gd name="T1" fmla="*/ T0 w 24"/>
                                      <a:gd name="T2" fmla="+- 0 1351 1351"/>
                                      <a:gd name="T3" fmla="*/ 1351 h 22"/>
                                      <a:gd name="T4" fmla="+- 0 4723 4699"/>
                                      <a:gd name="T5" fmla="*/ T4 w 24"/>
                                      <a:gd name="T6" fmla="+- 0 1355 1351"/>
                                      <a:gd name="T7" fmla="*/ 1355 h 22"/>
                                      <a:gd name="T8" fmla="+- 0 4704 4699"/>
                                      <a:gd name="T9" fmla="*/ T8 w 24"/>
                                      <a:gd name="T10" fmla="+- 0 1372 1351"/>
                                      <a:gd name="T11" fmla="*/ 1372 h 22"/>
                                      <a:gd name="T12" fmla="+- 0 4699 4699"/>
                                      <a:gd name="T13" fmla="*/ T12 w 24"/>
                                      <a:gd name="T14" fmla="+- 0 1367 1351"/>
                                      <a:gd name="T15" fmla="*/ 1367 h 22"/>
                                      <a:gd name="T16" fmla="+- 0 4719 4699"/>
                                      <a:gd name="T17" fmla="*/ T16 w 24"/>
                                      <a:gd name="T18" fmla="+- 0 1351 1351"/>
                                      <a:gd name="T19" fmla="*/ 1351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22">
                                        <a:moveTo>
                                          <a:pt x="20" y="0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5" y="21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3" name="Group 5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6" y="473"/>
                                  <a:ext cx="8" cy="10"/>
                                  <a:chOff x="686" y="473"/>
                                  <a:chExt cx="8" cy="10"/>
                                </a:xfrm>
                              </wpg:grpSpPr>
                              <wps:wsp>
                                <wps:cNvPr id="584" name="Freeform 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473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93 686"/>
                                      <a:gd name="T1" fmla="*/ T0 w 8"/>
                                      <a:gd name="T2" fmla="+- 0 480 473"/>
                                      <a:gd name="T3" fmla="*/ 480 h 10"/>
                                      <a:gd name="T4" fmla="+- 0 688 686"/>
                                      <a:gd name="T5" fmla="*/ T4 w 8"/>
                                      <a:gd name="T6" fmla="+- 0 482 473"/>
                                      <a:gd name="T7" fmla="*/ 482 h 10"/>
                                      <a:gd name="T8" fmla="+- 0 686 686"/>
                                      <a:gd name="T9" fmla="*/ T8 w 8"/>
                                      <a:gd name="T10" fmla="+- 0 475 473"/>
                                      <a:gd name="T11" fmla="*/ 475 h 10"/>
                                      <a:gd name="T12" fmla="+- 0 693 686"/>
                                      <a:gd name="T13" fmla="*/ T12 w 8"/>
                                      <a:gd name="T14" fmla="+- 0 473 473"/>
                                      <a:gd name="T15" fmla="*/ 473 h 10"/>
                                      <a:gd name="T16" fmla="+- 0 693 686"/>
                                      <a:gd name="T17" fmla="*/ T16 w 8"/>
                                      <a:gd name="T18" fmla="+- 0 480 473"/>
                                      <a:gd name="T19" fmla="*/ 48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5" name="Group 5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" y="70"/>
                                  <a:ext cx="10" cy="10"/>
                                  <a:chOff x="72" y="70"/>
                                  <a:chExt cx="10" cy="10"/>
                                </a:xfrm>
                              </wpg:grpSpPr>
                              <wps:wsp>
                                <wps:cNvPr id="586" name="Freeform 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" y="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2 72"/>
                                      <a:gd name="T1" fmla="*/ T0 w 10"/>
                                      <a:gd name="T2" fmla="+- 0 72 70"/>
                                      <a:gd name="T3" fmla="*/ 72 h 10"/>
                                      <a:gd name="T4" fmla="+- 0 79 72"/>
                                      <a:gd name="T5" fmla="*/ T4 w 10"/>
                                      <a:gd name="T6" fmla="+- 0 70 70"/>
                                      <a:gd name="T7" fmla="*/ 70 h 10"/>
                                      <a:gd name="T8" fmla="+- 0 82 72"/>
                                      <a:gd name="T9" fmla="*/ T8 w 10"/>
                                      <a:gd name="T10" fmla="+- 0 77 70"/>
                                      <a:gd name="T11" fmla="*/ 77 h 10"/>
                                      <a:gd name="T12" fmla="+- 0 74 72"/>
                                      <a:gd name="T13" fmla="*/ T12 w 10"/>
                                      <a:gd name="T14" fmla="+- 0 79 70"/>
                                      <a:gd name="T15" fmla="*/ 79 h 10"/>
                                      <a:gd name="T16" fmla="+- 0 72 72"/>
                                      <a:gd name="T17" fmla="*/ T16 w 10"/>
                                      <a:gd name="T18" fmla="+- 0 72 70"/>
                                      <a:gd name="T19" fmla="*/ 7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2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7" name="Group 5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8" y="1269"/>
                                  <a:ext cx="20" cy="24"/>
                                  <a:chOff x="168" y="1269"/>
                                  <a:chExt cx="20" cy="24"/>
                                </a:xfrm>
                              </wpg:grpSpPr>
                              <wps:wsp>
                                <wps:cNvPr id="588" name="Freeform 5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8" y="1269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+- 0 168 168"/>
                                      <a:gd name="T1" fmla="*/ T0 w 20"/>
                                      <a:gd name="T2" fmla="+- 0 1274 1269"/>
                                      <a:gd name="T3" fmla="*/ 1274 h 24"/>
                                      <a:gd name="T4" fmla="+- 0 175 168"/>
                                      <a:gd name="T5" fmla="*/ T4 w 20"/>
                                      <a:gd name="T6" fmla="+- 0 1269 1269"/>
                                      <a:gd name="T7" fmla="*/ 1269 h 24"/>
                                      <a:gd name="T8" fmla="+- 0 187 168"/>
                                      <a:gd name="T9" fmla="*/ T8 w 20"/>
                                      <a:gd name="T10" fmla="+- 0 1291 1269"/>
                                      <a:gd name="T11" fmla="*/ 1291 h 24"/>
                                      <a:gd name="T12" fmla="+- 0 180 168"/>
                                      <a:gd name="T13" fmla="*/ T12 w 20"/>
                                      <a:gd name="T14" fmla="+- 0 1293 1269"/>
                                      <a:gd name="T15" fmla="*/ 1293 h 24"/>
                                      <a:gd name="T16" fmla="+- 0 168 168"/>
                                      <a:gd name="T17" fmla="*/ T16 w 20"/>
                                      <a:gd name="T18" fmla="+- 0 1274 1269"/>
                                      <a:gd name="T19" fmla="*/ 1274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0" y="5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9" name="Group 5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0" y="705"/>
                                  <a:ext cx="27" cy="17"/>
                                  <a:chOff x="3320" y="705"/>
                                  <a:chExt cx="27" cy="17"/>
                                </a:xfrm>
                              </wpg:grpSpPr>
                              <wps:wsp>
                                <wps:cNvPr id="590" name="Freeform 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0" y="705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+- 0 3346 3320"/>
                                      <a:gd name="T1" fmla="*/ T0 w 27"/>
                                      <a:gd name="T2" fmla="+- 0 717 705"/>
                                      <a:gd name="T3" fmla="*/ 717 h 17"/>
                                      <a:gd name="T4" fmla="+- 0 3342 3320"/>
                                      <a:gd name="T5" fmla="*/ T4 w 27"/>
                                      <a:gd name="T6" fmla="+- 0 722 705"/>
                                      <a:gd name="T7" fmla="*/ 722 h 17"/>
                                      <a:gd name="T8" fmla="+- 0 3320 3320"/>
                                      <a:gd name="T9" fmla="*/ T8 w 27"/>
                                      <a:gd name="T10" fmla="+- 0 712 705"/>
                                      <a:gd name="T11" fmla="*/ 712 h 17"/>
                                      <a:gd name="T12" fmla="+- 0 3322 3320"/>
                                      <a:gd name="T13" fmla="*/ T12 w 27"/>
                                      <a:gd name="T14" fmla="+- 0 705 705"/>
                                      <a:gd name="T15" fmla="*/ 705 h 17"/>
                                      <a:gd name="T16" fmla="+- 0 3346 3320"/>
                                      <a:gd name="T17" fmla="*/ T16 w 27"/>
                                      <a:gd name="T18" fmla="+- 0 717 705"/>
                                      <a:gd name="T19" fmla="*/ 717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26" y="12"/>
                                        </a:moveTo>
                                        <a:lnTo>
                                          <a:pt x="22" y="1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6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1" name="Group 5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78" y="1679"/>
                                  <a:ext cx="10" cy="10"/>
                                  <a:chOff x="5078" y="1679"/>
                                  <a:chExt cx="10" cy="10"/>
                                </a:xfrm>
                              </wpg:grpSpPr>
                              <wps:wsp>
                                <wps:cNvPr id="592" name="Freeform 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8" y="1679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083 5078"/>
                                      <a:gd name="T1" fmla="*/ T0 w 10"/>
                                      <a:gd name="T2" fmla="+- 0 1689 1679"/>
                                      <a:gd name="T3" fmla="*/ 1689 h 10"/>
                                      <a:gd name="T4" fmla="+- 0 5078 5078"/>
                                      <a:gd name="T5" fmla="*/ T4 w 10"/>
                                      <a:gd name="T6" fmla="+- 0 1686 1679"/>
                                      <a:gd name="T7" fmla="*/ 1686 h 10"/>
                                      <a:gd name="T8" fmla="+- 0 5083 5078"/>
                                      <a:gd name="T9" fmla="*/ T8 w 10"/>
                                      <a:gd name="T10" fmla="+- 0 1679 1679"/>
                                      <a:gd name="T11" fmla="*/ 1679 h 10"/>
                                      <a:gd name="T12" fmla="+- 0 5088 5078"/>
                                      <a:gd name="T13" fmla="*/ T12 w 10"/>
                                      <a:gd name="T14" fmla="+- 0 1684 1679"/>
                                      <a:gd name="T15" fmla="*/ 1684 h 10"/>
                                      <a:gd name="T16" fmla="+- 0 5083 5078"/>
                                      <a:gd name="T17" fmla="*/ T16 w 10"/>
                                      <a:gd name="T18" fmla="+- 0 1689 1679"/>
                                      <a:gd name="T19" fmla="*/ 168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1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3" name="Group 5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25" y="2459"/>
                                  <a:ext cx="22" cy="22"/>
                                  <a:chOff x="5925" y="2459"/>
                                  <a:chExt cx="22" cy="22"/>
                                </a:xfrm>
                              </wpg:grpSpPr>
                              <wps:wsp>
                                <wps:cNvPr id="594" name="Freeform 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5" y="2459"/>
                                    <a:ext cx="22" cy="22"/>
                                  </a:xfrm>
                                  <a:custGeom>
                                    <a:avLst/>
                                    <a:gdLst>
                                      <a:gd name="T0" fmla="+- 0 5947 5925"/>
                                      <a:gd name="T1" fmla="*/ T0 w 22"/>
                                      <a:gd name="T2" fmla="+- 0 2476 2459"/>
                                      <a:gd name="T3" fmla="*/ 2476 h 22"/>
                                      <a:gd name="T4" fmla="+- 0 5942 5925"/>
                                      <a:gd name="T5" fmla="*/ T4 w 22"/>
                                      <a:gd name="T6" fmla="+- 0 2480 2459"/>
                                      <a:gd name="T7" fmla="*/ 2480 h 22"/>
                                      <a:gd name="T8" fmla="+- 0 5925 5925"/>
                                      <a:gd name="T9" fmla="*/ T8 w 22"/>
                                      <a:gd name="T10" fmla="+- 0 2464 2459"/>
                                      <a:gd name="T11" fmla="*/ 2464 h 22"/>
                                      <a:gd name="T12" fmla="+- 0 5930 5925"/>
                                      <a:gd name="T13" fmla="*/ T12 w 22"/>
                                      <a:gd name="T14" fmla="+- 0 2459 2459"/>
                                      <a:gd name="T15" fmla="*/ 2459 h 22"/>
                                      <a:gd name="T16" fmla="+- 0 5947 5925"/>
                                      <a:gd name="T17" fmla="*/ T16 w 22"/>
                                      <a:gd name="T18" fmla="+- 0 2476 2459"/>
                                      <a:gd name="T19" fmla="*/ 2476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2">
                                        <a:moveTo>
                                          <a:pt x="22" y="17"/>
                                        </a:moveTo>
                                        <a:lnTo>
                                          <a:pt x="17" y="21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2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5" name="Group 5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5" y="1058"/>
                                  <a:ext cx="8" cy="10"/>
                                  <a:chOff x="345" y="1058"/>
                                  <a:chExt cx="8" cy="10"/>
                                </a:xfrm>
                              </wpg:grpSpPr>
                              <wps:wsp>
                                <wps:cNvPr id="596" name="Freeform 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" y="1058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345 345"/>
                                      <a:gd name="T1" fmla="*/ T0 w 8"/>
                                      <a:gd name="T2" fmla="+- 0 1060 1058"/>
                                      <a:gd name="T3" fmla="*/ 1060 h 10"/>
                                      <a:gd name="T4" fmla="+- 0 350 345"/>
                                      <a:gd name="T5" fmla="*/ T4 w 8"/>
                                      <a:gd name="T6" fmla="+- 0 1058 1058"/>
                                      <a:gd name="T7" fmla="*/ 1058 h 10"/>
                                      <a:gd name="T8" fmla="+- 0 353 345"/>
                                      <a:gd name="T9" fmla="*/ T8 w 8"/>
                                      <a:gd name="T10" fmla="+- 0 1065 1058"/>
                                      <a:gd name="T11" fmla="*/ 1065 h 10"/>
                                      <a:gd name="T12" fmla="+- 0 345 345"/>
                                      <a:gd name="T13" fmla="*/ T12 w 8"/>
                                      <a:gd name="T14" fmla="+- 0 1068 1058"/>
                                      <a:gd name="T15" fmla="*/ 1068 h 10"/>
                                      <a:gd name="T16" fmla="+- 0 345 345"/>
                                      <a:gd name="T17" fmla="*/ T16 w 8"/>
                                      <a:gd name="T18" fmla="+- 0 1060 1058"/>
                                      <a:gd name="T19" fmla="*/ 106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0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7" name="Group 5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05" y="473"/>
                                  <a:ext cx="27" cy="12"/>
                                  <a:chOff x="2005" y="473"/>
                                  <a:chExt cx="27" cy="12"/>
                                </a:xfrm>
                              </wpg:grpSpPr>
                              <wps:wsp>
                                <wps:cNvPr id="598" name="Freeform 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05" y="473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+- 0 2008 2005"/>
                                      <a:gd name="T1" fmla="*/ T0 w 27"/>
                                      <a:gd name="T2" fmla="+- 0 485 473"/>
                                      <a:gd name="T3" fmla="*/ 485 h 12"/>
                                      <a:gd name="T4" fmla="+- 0 2005 2005"/>
                                      <a:gd name="T5" fmla="*/ T4 w 27"/>
                                      <a:gd name="T6" fmla="+- 0 480 473"/>
                                      <a:gd name="T7" fmla="*/ 480 h 12"/>
                                      <a:gd name="T8" fmla="+- 0 2032 2005"/>
                                      <a:gd name="T9" fmla="*/ T8 w 27"/>
                                      <a:gd name="T10" fmla="+- 0 473 473"/>
                                      <a:gd name="T11" fmla="*/ 473 h 12"/>
                                      <a:gd name="T12" fmla="+- 0 2032 2005"/>
                                      <a:gd name="T13" fmla="*/ T12 w 27"/>
                                      <a:gd name="T14" fmla="+- 0 477 473"/>
                                      <a:gd name="T15" fmla="*/ 477 h 12"/>
                                      <a:gd name="T16" fmla="+- 0 2008 2005"/>
                                      <a:gd name="T17" fmla="*/ T16 w 27"/>
                                      <a:gd name="T18" fmla="+- 0 485 473"/>
                                      <a:gd name="T19" fmla="*/ 485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3" y="12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3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9" name="Group 5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60" y="408"/>
                                  <a:ext cx="27" cy="15"/>
                                  <a:chOff x="2660" y="408"/>
                                  <a:chExt cx="27" cy="15"/>
                                </a:xfrm>
                              </wpg:grpSpPr>
                              <wps:wsp>
                                <wps:cNvPr id="600" name="Freeform 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60" y="408"/>
                                    <a:ext cx="27" cy="15"/>
                                  </a:xfrm>
                                  <a:custGeom>
                                    <a:avLst/>
                                    <a:gdLst>
                                      <a:gd name="T0" fmla="+- 0 2684 2660"/>
                                      <a:gd name="T1" fmla="*/ T0 w 27"/>
                                      <a:gd name="T2" fmla="+- 0 408 408"/>
                                      <a:gd name="T3" fmla="*/ 408 h 15"/>
                                      <a:gd name="T4" fmla="+- 0 2687 2660"/>
                                      <a:gd name="T5" fmla="*/ T4 w 27"/>
                                      <a:gd name="T6" fmla="+- 0 413 408"/>
                                      <a:gd name="T7" fmla="*/ 413 h 15"/>
                                      <a:gd name="T8" fmla="+- 0 2663 2660"/>
                                      <a:gd name="T9" fmla="*/ T8 w 27"/>
                                      <a:gd name="T10" fmla="+- 0 422 408"/>
                                      <a:gd name="T11" fmla="*/ 422 h 15"/>
                                      <a:gd name="T12" fmla="+- 0 2660 2660"/>
                                      <a:gd name="T13" fmla="*/ T12 w 27"/>
                                      <a:gd name="T14" fmla="+- 0 417 408"/>
                                      <a:gd name="T15" fmla="*/ 417 h 15"/>
                                      <a:gd name="T16" fmla="+- 0 2684 2660"/>
                                      <a:gd name="T17" fmla="*/ T16 w 27"/>
                                      <a:gd name="T18" fmla="+- 0 408 408"/>
                                      <a:gd name="T19" fmla="*/ 408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5">
                                        <a:moveTo>
                                          <a:pt x="24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1" name="Group 5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2" y="1358"/>
                                  <a:ext cx="10" cy="8"/>
                                  <a:chOff x="5042" y="1358"/>
                                  <a:chExt cx="10" cy="8"/>
                                </a:xfrm>
                              </wpg:grpSpPr>
                              <wps:wsp>
                                <wps:cNvPr id="602" name="Freeform 5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2" y="1358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5047 5042"/>
                                      <a:gd name="T1" fmla="*/ T0 w 10"/>
                                      <a:gd name="T2" fmla="+- 0 1358 1358"/>
                                      <a:gd name="T3" fmla="*/ 1358 h 8"/>
                                      <a:gd name="T4" fmla="+- 0 5052 5042"/>
                                      <a:gd name="T5" fmla="*/ T4 w 10"/>
                                      <a:gd name="T6" fmla="+- 0 1363 1358"/>
                                      <a:gd name="T7" fmla="*/ 1363 h 8"/>
                                      <a:gd name="T8" fmla="+- 0 5047 5042"/>
                                      <a:gd name="T9" fmla="*/ T8 w 10"/>
                                      <a:gd name="T10" fmla="+- 0 1365 1358"/>
                                      <a:gd name="T11" fmla="*/ 1365 h 8"/>
                                      <a:gd name="T12" fmla="+- 0 5042 5042"/>
                                      <a:gd name="T13" fmla="*/ T12 w 10"/>
                                      <a:gd name="T14" fmla="+- 0 1360 1358"/>
                                      <a:gd name="T15" fmla="*/ 1360 h 8"/>
                                      <a:gd name="T16" fmla="+- 0 5047 5042"/>
                                      <a:gd name="T17" fmla="*/ T16 w 10"/>
                                      <a:gd name="T18" fmla="+- 0 1358 1358"/>
                                      <a:gd name="T19" fmla="*/ 135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3" name="Group 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87" y="1871"/>
                                  <a:ext cx="10" cy="10"/>
                                  <a:chOff x="5287" y="1871"/>
                                  <a:chExt cx="10" cy="10"/>
                                </a:xfrm>
                              </wpg:grpSpPr>
                              <wps:wsp>
                                <wps:cNvPr id="604" name="Freeform 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7" y="187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292 5287"/>
                                      <a:gd name="T1" fmla="*/ T0 w 10"/>
                                      <a:gd name="T2" fmla="+- 0 1881 1871"/>
                                      <a:gd name="T3" fmla="*/ 1881 h 10"/>
                                      <a:gd name="T4" fmla="+- 0 5287 5287"/>
                                      <a:gd name="T5" fmla="*/ T4 w 10"/>
                                      <a:gd name="T6" fmla="+- 0 1878 1871"/>
                                      <a:gd name="T7" fmla="*/ 1878 h 10"/>
                                      <a:gd name="T8" fmla="+- 0 5292 5287"/>
                                      <a:gd name="T9" fmla="*/ T8 w 10"/>
                                      <a:gd name="T10" fmla="+- 0 1871 1871"/>
                                      <a:gd name="T11" fmla="*/ 1871 h 10"/>
                                      <a:gd name="T12" fmla="+- 0 5297 5287"/>
                                      <a:gd name="T13" fmla="*/ T12 w 10"/>
                                      <a:gd name="T14" fmla="+- 0 1876 1871"/>
                                      <a:gd name="T15" fmla="*/ 1876 h 10"/>
                                      <a:gd name="T16" fmla="+- 0 5292 5287"/>
                                      <a:gd name="T17" fmla="*/ T16 w 10"/>
                                      <a:gd name="T18" fmla="+- 0 1881 1871"/>
                                      <a:gd name="T19" fmla="*/ 188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1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5" name="Group 5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5" y="859"/>
                                  <a:ext cx="10" cy="10"/>
                                  <a:chOff x="895" y="859"/>
                                  <a:chExt cx="10" cy="10"/>
                                </a:xfrm>
                              </wpg:grpSpPr>
                              <wps:wsp>
                                <wps:cNvPr id="606" name="Freeform 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5" y="859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95 895"/>
                                      <a:gd name="T1" fmla="*/ T0 w 10"/>
                                      <a:gd name="T2" fmla="+- 0 861 859"/>
                                      <a:gd name="T3" fmla="*/ 861 h 10"/>
                                      <a:gd name="T4" fmla="+- 0 902 895"/>
                                      <a:gd name="T5" fmla="*/ T4 w 10"/>
                                      <a:gd name="T6" fmla="+- 0 859 859"/>
                                      <a:gd name="T7" fmla="*/ 859 h 10"/>
                                      <a:gd name="T8" fmla="+- 0 904 895"/>
                                      <a:gd name="T9" fmla="*/ T8 w 10"/>
                                      <a:gd name="T10" fmla="+- 0 866 859"/>
                                      <a:gd name="T11" fmla="*/ 866 h 10"/>
                                      <a:gd name="T12" fmla="+- 0 897 895"/>
                                      <a:gd name="T13" fmla="*/ T12 w 10"/>
                                      <a:gd name="T14" fmla="+- 0 868 859"/>
                                      <a:gd name="T15" fmla="*/ 868 h 10"/>
                                      <a:gd name="T16" fmla="+- 0 895 895"/>
                                      <a:gd name="T17" fmla="*/ T16 w 10"/>
                                      <a:gd name="T18" fmla="+- 0 861 859"/>
                                      <a:gd name="T19" fmla="*/ 86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2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7" name="Group 5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1" y="1240"/>
                                  <a:ext cx="27" cy="20"/>
                                  <a:chOff x="4481" y="1240"/>
                                  <a:chExt cx="27" cy="20"/>
                                </a:xfrm>
                              </wpg:grpSpPr>
                              <wps:wsp>
                                <wps:cNvPr id="608" name="Freeform 5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81" y="1240"/>
                                    <a:ext cx="27" cy="20"/>
                                  </a:xfrm>
                                  <a:custGeom>
                                    <a:avLst/>
                                    <a:gdLst>
                                      <a:gd name="T0" fmla="+- 0 4481 4481"/>
                                      <a:gd name="T1" fmla="*/ T0 w 27"/>
                                      <a:gd name="T2" fmla="+- 0 1247 1240"/>
                                      <a:gd name="T3" fmla="*/ 1247 h 20"/>
                                      <a:gd name="T4" fmla="+- 0 4484 4481"/>
                                      <a:gd name="T5" fmla="*/ T4 w 27"/>
                                      <a:gd name="T6" fmla="+- 0 1240 1240"/>
                                      <a:gd name="T7" fmla="*/ 1240 h 20"/>
                                      <a:gd name="T8" fmla="+- 0 4508 4481"/>
                                      <a:gd name="T9" fmla="*/ T8 w 27"/>
                                      <a:gd name="T10" fmla="+- 0 1252 1240"/>
                                      <a:gd name="T11" fmla="*/ 1252 h 20"/>
                                      <a:gd name="T12" fmla="+- 0 4505 4481"/>
                                      <a:gd name="T13" fmla="*/ T12 w 27"/>
                                      <a:gd name="T14" fmla="+- 0 1259 1240"/>
                                      <a:gd name="T15" fmla="*/ 1259 h 20"/>
                                      <a:gd name="T16" fmla="+- 0 4481 4481"/>
                                      <a:gd name="T17" fmla="*/ T16 w 27"/>
                                      <a:gd name="T18" fmla="+- 0 1247 1240"/>
                                      <a:gd name="T19" fmla="*/ 1247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20">
                                        <a:moveTo>
                                          <a:pt x="0" y="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4" y="19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9" name="Group 5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16" y="614"/>
                                  <a:ext cx="10" cy="10"/>
                                  <a:chOff x="3116" y="614"/>
                                  <a:chExt cx="10" cy="10"/>
                                </a:xfrm>
                              </wpg:grpSpPr>
                              <wps:wsp>
                                <wps:cNvPr id="610" name="Freeform 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16" y="61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3123 3116"/>
                                      <a:gd name="T1" fmla="*/ T0 w 10"/>
                                      <a:gd name="T2" fmla="+- 0 624 614"/>
                                      <a:gd name="T3" fmla="*/ 624 h 10"/>
                                      <a:gd name="T4" fmla="+- 0 3116 3116"/>
                                      <a:gd name="T5" fmla="*/ T4 w 10"/>
                                      <a:gd name="T6" fmla="+- 0 621 614"/>
                                      <a:gd name="T7" fmla="*/ 621 h 10"/>
                                      <a:gd name="T8" fmla="+- 0 3121 3116"/>
                                      <a:gd name="T9" fmla="*/ T8 w 10"/>
                                      <a:gd name="T10" fmla="+- 0 614 614"/>
                                      <a:gd name="T11" fmla="*/ 614 h 10"/>
                                      <a:gd name="T12" fmla="+- 0 3126 3116"/>
                                      <a:gd name="T13" fmla="*/ T12 w 10"/>
                                      <a:gd name="T14" fmla="+- 0 617 614"/>
                                      <a:gd name="T15" fmla="*/ 617 h 10"/>
                                      <a:gd name="T16" fmla="+- 0 3123 3116"/>
                                      <a:gd name="T17" fmla="*/ T16 w 10"/>
                                      <a:gd name="T18" fmla="+- 0 624 614"/>
                                      <a:gd name="T19" fmla="*/ 62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7" y="1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1" name="Group 5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4" y="8936"/>
                                  <a:ext cx="10" cy="10"/>
                                  <a:chOff x="6124" y="8936"/>
                                  <a:chExt cx="10" cy="10"/>
                                </a:xfrm>
                              </wpg:grpSpPr>
                              <wps:wsp>
                                <wps:cNvPr id="612" name="Freeform 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4" y="893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134 6124"/>
                                      <a:gd name="T1" fmla="*/ T0 w 10"/>
                                      <a:gd name="T2" fmla="+- 0 8941 8936"/>
                                      <a:gd name="T3" fmla="*/ 8941 h 10"/>
                                      <a:gd name="T4" fmla="+- 0 6129 6124"/>
                                      <a:gd name="T5" fmla="*/ T4 w 10"/>
                                      <a:gd name="T6" fmla="+- 0 8945 8936"/>
                                      <a:gd name="T7" fmla="*/ 8945 h 10"/>
                                      <a:gd name="T8" fmla="+- 0 6124 6124"/>
                                      <a:gd name="T9" fmla="*/ T8 w 10"/>
                                      <a:gd name="T10" fmla="+- 0 8941 8936"/>
                                      <a:gd name="T11" fmla="*/ 8941 h 10"/>
                                      <a:gd name="T12" fmla="+- 0 6132 6124"/>
                                      <a:gd name="T13" fmla="*/ T12 w 10"/>
                                      <a:gd name="T14" fmla="+- 0 8936 8936"/>
                                      <a:gd name="T15" fmla="*/ 8936 h 10"/>
                                      <a:gd name="T16" fmla="+- 0 6134 6124"/>
                                      <a:gd name="T17" fmla="*/ T16 w 10"/>
                                      <a:gd name="T18" fmla="+- 0 8941 8936"/>
                                      <a:gd name="T19" fmla="*/ 894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3" name="Group 5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94" y="11121"/>
                                  <a:ext cx="10" cy="10"/>
                                  <a:chOff x="7494" y="11121"/>
                                  <a:chExt cx="10" cy="10"/>
                                </a:xfrm>
                              </wpg:grpSpPr>
                              <wps:wsp>
                                <wps:cNvPr id="614" name="Freeform 5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94" y="1112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504 7494"/>
                                      <a:gd name="T1" fmla="*/ T0 w 10"/>
                                      <a:gd name="T2" fmla="+- 0 11126 11121"/>
                                      <a:gd name="T3" fmla="*/ 11126 h 10"/>
                                      <a:gd name="T4" fmla="+- 0 7499 7494"/>
                                      <a:gd name="T5" fmla="*/ T4 w 10"/>
                                      <a:gd name="T6" fmla="+- 0 11131 11121"/>
                                      <a:gd name="T7" fmla="*/ 11131 h 10"/>
                                      <a:gd name="T8" fmla="+- 0 7494 7494"/>
                                      <a:gd name="T9" fmla="*/ T8 w 10"/>
                                      <a:gd name="T10" fmla="+- 0 11124 11121"/>
                                      <a:gd name="T11" fmla="*/ 11124 h 10"/>
                                      <a:gd name="T12" fmla="+- 0 7501 7494"/>
                                      <a:gd name="T13" fmla="*/ T12 w 10"/>
                                      <a:gd name="T14" fmla="+- 0 11121 11121"/>
                                      <a:gd name="T15" fmla="*/ 11121 h 10"/>
                                      <a:gd name="T16" fmla="+- 0 7504 7494"/>
                                      <a:gd name="T17" fmla="*/ T16 w 10"/>
                                      <a:gd name="T18" fmla="+- 0 11126 11121"/>
                                      <a:gd name="T19" fmla="*/ 1112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5" name="Group 5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24" y="12445"/>
                                  <a:ext cx="10" cy="10"/>
                                  <a:chOff x="8324" y="12445"/>
                                  <a:chExt cx="10" cy="10"/>
                                </a:xfrm>
                              </wpg:grpSpPr>
                              <wps:wsp>
                                <wps:cNvPr id="616" name="Freeform 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24" y="1244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334 8324"/>
                                      <a:gd name="T1" fmla="*/ T0 w 10"/>
                                      <a:gd name="T2" fmla="+- 0 12450 12445"/>
                                      <a:gd name="T3" fmla="*/ 12450 h 10"/>
                                      <a:gd name="T4" fmla="+- 0 8327 8324"/>
                                      <a:gd name="T5" fmla="*/ T4 w 10"/>
                                      <a:gd name="T6" fmla="+- 0 12455 12445"/>
                                      <a:gd name="T7" fmla="*/ 12455 h 10"/>
                                      <a:gd name="T8" fmla="+- 0 8324 8324"/>
                                      <a:gd name="T9" fmla="*/ T8 w 10"/>
                                      <a:gd name="T10" fmla="+- 0 12448 12445"/>
                                      <a:gd name="T11" fmla="*/ 12448 h 10"/>
                                      <a:gd name="T12" fmla="+- 0 8329 8324"/>
                                      <a:gd name="T13" fmla="*/ T12 w 10"/>
                                      <a:gd name="T14" fmla="+- 0 12445 12445"/>
                                      <a:gd name="T15" fmla="*/ 12445 h 10"/>
                                      <a:gd name="T16" fmla="+- 0 8334 8324"/>
                                      <a:gd name="T17" fmla="*/ T16 w 10"/>
                                      <a:gd name="T18" fmla="+- 0 12450 12445"/>
                                      <a:gd name="T19" fmla="*/ 1245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7" name="Group 6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1" y="12028"/>
                                  <a:ext cx="10" cy="10"/>
                                  <a:chOff x="7931" y="12028"/>
                                  <a:chExt cx="10" cy="10"/>
                                </a:xfrm>
                              </wpg:grpSpPr>
                              <wps:wsp>
                                <wps:cNvPr id="618" name="Freeform 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1" y="1202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940 7931"/>
                                      <a:gd name="T1" fmla="*/ T0 w 10"/>
                                      <a:gd name="T2" fmla="+- 0 12033 12028"/>
                                      <a:gd name="T3" fmla="*/ 12033 h 10"/>
                                      <a:gd name="T4" fmla="+- 0 7936 7931"/>
                                      <a:gd name="T5" fmla="*/ T4 w 10"/>
                                      <a:gd name="T6" fmla="+- 0 12038 12028"/>
                                      <a:gd name="T7" fmla="*/ 12038 h 10"/>
                                      <a:gd name="T8" fmla="+- 0 7931 7931"/>
                                      <a:gd name="T9" fmla="*/ T8 w 10"/>
                                      <a:gd name="T10" fmla="+- 0 12030 12028"/>
                                      <a:gd name="T11" fmla="*/ 12030 h 10"/>
                                      <a:gd name="T12" fmla="+- 0 7936 7931"/>
                                      <a:gd name="T13" fmla="*/ T12 w 10"/>
                                      <a:gd name="T14" fmla="+- 0 12028 12028"/>
                                      <a:gd name="T15" fmla="*/ 12028 h 10"/>
                                      <a:gd name="T16" fmla="+- 0 7940 7931"/>
                                      <a:gd name="T17" fmla="*/ T16 w 10"/>
                                      <a:gd name="T18" fmla="+- 0 12033 12028"/>
                                      <a:gd name="T19" fmla="*/ 1203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9" name="Group 6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54" y="10737"/>
                                  <a:ext cx="10" cy="10"/>
                                  <a:chOff x="7254" y="10737"/>
                                  <a:chExt cx="10" cy="10"/>
                                </a:xfrm>
                              </wpg:grpSpPr>
                              <wps:wsp>
                                <wps:cNvPr id="620" name="Freeform 6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54" y="1073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264 7254"/>
                                      <a:gd name="T1" fmla="*/ T0 w 10"/>
                                      <a:gd name="T2" fmla="+- 0 10745 10737"/>
                                      <a:gd name="T3" fmla="*/ 10745 h 10"/>
                                      <a:gd name="T4" fmla="+- 0 7259 7254"/>
                                      <a:gd name="T5" fmla="*/ T4 w 10"/>
                                      <a:gd name="T6" fmla="+- 0 10747 10737"/>
                                      <a:gd name="T7" fmla="*/ 10747 h 10"/>
                                      <a:gd name="T8" fmla="+- 0 7254 7254"/>
                                      <a:gd name="T9" fmla="*/ T8 w 10"/>
                                      <a:gd name="T10" fmla="+- 0 10742 10737"/>
                                      <a:gd name="T11" fmla="*/ 10742 h 10"/>
                                      <a:gd name="T12" fmla="+- 0 7259 7254"/>
                                      <a:gd name="T13" fmla="*/ T12 w 10"/>
                                      <a:gd name="T14" fmla="+- 0 10737 10737"/>
                                      <a:gd name="T15" fmla="*/ 10737 h 10"/>
                                      <a:gd name="T16" fmla="+- 0 7264 7254"/>
                                      <a:gd name="T17" fmla="*/ T16 w 10"/>
                                      <a:gd name="T18" fmla="+- 0 10745 10737"/>
                                      <a:gd name="T19" fmla="*/ 1074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8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1" name="Group 6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7" y="7808"/>
                                  <a:ext cx="10" cy="10"/>
                                  <a:chOff x="4767" y="7808"/>
                                  <a:chExt cx="10" cy="10"/>
                                </a:xfrm>
                              </wpg:grpSpPr>
                              <wps:wsp>
                                <wps:cNvPr id="622" name="Freeform 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7" y="780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776 4767"/>
                                      <a:gd name="T1" fmla="*/ T0 w 10"/>
                                      <a:gd name="T2" fmla="+- 0 7813 7808"/>
                                      <a:gd name="T3" fmla="*/ 7813 h 10"/>
                                      <a:gd name="T4" fmla="+- 0 4771 4767"/>
                                      <a:gd name="T5" fmla="*/ T4 w 10"/>
                                      <a:gd name="T6" fmla="+- 0 7818 7808"/>
                                      <a:gd name="T7" fmla="*/ 7818 h 10"/>
                                      <a:gd name="T8" fmla="+- 0 4767 4767"/>
                                      <a:gd name="T9" fmla="*/ T8 w 10"/>
                                      <a:gd name="T10" fmla="+- 0 7816 7808"/>
                                      <a:gd name="T11" fmla="*/ 7816 h 10"/>
                                      <a:gd name="T12" fmla="+- 0 4769 4767"/>
                                      <a:gd name="T13" fmla="*/ T12 w 10"/>
                                      <a:gd name="T14" fmla="+- 0 7808 7808"/>
                                      <a:gd name="T15" fmla="*/ 7808 h 10"/>
                                      <a:gd name="T16" fmla="+- 0 4776 4767"/>
                                      <a:gd name="T17" fmla="*/ T16 w 10"/>
                                      <a:gd name="T18" fmla="+- 0 7813 7808"/>
                                      <a:gd name="T19" fmla="*/ 781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4" y="1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3" name="Group 6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27" y="8214"/>
                                  <a:ext cx="39" cy="34"/>
                                  <a:chOff x="5527" y="8214"/>
                                  <a:chExt cx="39" cy="34"/>
                                </a:xfrm>
                              </wpg:grpSpPr>
                              <wps:wsp>
                                <wps:cNvPr id="624" name="Freeform 6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7" y="8214"/>
                                    <a:ext cx="39" cy="34"/>
                                  </a:xfrm>
                                  <a:custGeom>
                                    <a:avLst/>
                                    <a:gdLst>
                                      <a:gd name="T0" fmla="+- 0 5527 5527"/>
                                      <a:gd name="T1" fmla="*/ T0 w 39"/>
                                      <a:gd name="T2" fmla="+- 0 8238 8214"/>
                                      <a:gd name="T3" fmla="*/ 8238 h 34"/>
                                      <a:gd name="T4" fmla="+- 0 5551 5527"/>
                                      <a:gd name="T5" fmla="*/ T4 w 39"/>
                                      <a:gd name="T6" fmla="+- 0 8214 8214"/>
                                      <a:gd name="T7" fmla="*/ 8214 h 34"/>
                                      <a:gd name="T8" fmla="+- 0 5556 5527"/>
                                      <a:gd name="T9" fmla="*/ T8 w 39"/>
                                      <a:gd name="T10" fmla="+- 0 8219 8214"/>
                                      <a:gd name="T11" fmla="*/ 8219 h 34"/>
                                      <a:gd name="T12" fmla="+- 0 5549 5527"/>
                                      <a:gd name="T13" fmla="*/ T12 w 39"/>
                                      <a:gd name="T14" fmla="+- 0 8226 8214"/>
                                      <a:gd name="T15" fmla="*/ 8226 h 34"/>
                                      <a:gd name="T16" fmla="+- 0 5565 5527"/>
                                      <a:gd name="T17" fmla="*/ T16 w 39"/>
                                      <a:gd name="T18" fmla="+- 0 8243 8214"/>
                                      <a:gd name="T19" fmla="*/ 8243 h 34"/>
                                      <a:gd name="T20" fmla="+- 0 5563 5527"/>
                                      <a:gd name="T21" fmla="*/ T20 w 39"/>
                                      <a:gd name="T22" fmla="+- 0 8247 8214"/>
                                      <a:gd name="T23" fmla="*/ 8247 h 34"/>
                                      <a:gd name="T24" fmla="+- 0 5544 5527"/>
                                      <a:gd name="T25" fmla="*/ T24 w 39"/>
                                      <a:gd name="T26" fmla="+- 0 8231 8214"/>
                                      <a:gd name="T27" fmla="*/ 8231 h 34"/>
                                      <a:gd name="T28" fmla="+- 0 5532 5527"/>
                                      <a:gd name="T29" fmla="*/ T28 w 39"/>
                                      <a:gd name="T30" fmla="+- 0 8243 8214"/>
                                      <a:gd name="T31" fmla="*/ 8243 h 34"/>
                                      <a:gd name="T32" fmla="+- 0 5527 5527"/>
                                      <a:gd name="T33" fmla="*/ T32 w 39"/>
                                      <a:gd name="T34" fmla="+- 0 8238 8214"/>
                                      <a:gd name="T35" fmla="*/ 8238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39" h="34">
                                        <a:moveTo>
                                          <a:pt x="0" y="24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29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38" y="29"/>
                                        </a:lnTo>
                                        <a:lnTo>
                                          <a:pt x="36" y="33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5" y="29"/>
                                        </a:lnTo>
                                        <a:lnTo>
                                          <a:pt x="0" y="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5" name="Group 6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88" y="10315"/>
                                  <a:ext cx="10" cy="8"/>
                                  <a:chOff x="6988" y="10315"/>
                                  <a:chExt cx="10" cy="8"/>
                                </a:xfrm>
                              </wpg:grpSpPr>
                              <wps:wsp>
                                <wps:cNvPr id="626" name="Freeform 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88" y="10315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6998 6988"/>
                                      <a:gd name="T1" fmla="*/ T0 w 10"/>
                                      <a:gd name="T2" fmla="+- 0 10320 10315"/>
                                      <a:gd name="T3" fmla="*/ 10320 h 8"/>
                                      <a:gd name="T4" fmla="+- 0 6990 6988"/>
                                      <a:gd name="T5" fmla="*/ T4 w 10"/>
                                      <a:gd name="T6" fmla="+- 0 10322 10315"/>
                                      <a:gd name="T7" fmla="*/ 10322 h 8"/>
                                      <a:gd name="T8" fmla="+- 0 6988 6988"/>
                                      <a:gd name="T9" fmla="*/ T8 w 10"/>
                                      <a:gd name="T10" fmla="+- 0 10318 10315"/>
                                      <a:gd name="T11" fmla="*/ 10318 h 8"/>
                                      <a:gd name="T12" fmla="+- 0 6993 6988"/>
                                      <a:gd name="T13" fmla="*/ T12 w 10"/>
                                      <a:gd name="T14" fmla="+- 0 10315 10315"/>
                                      <a:gd name="T15" fmla="*/ 10315 h 8"/>
                                      <a:gd name="T16" fmla="+- 0 6998 6988"/>
                                      <a:gd name="T17" fmla="*/ T16 w 10"/>
                                      <a:gd name="T18" fmla="+- 0 10320 10315"/>
                                      <a:gd name="T19" fmla="*/ 1032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5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7" name="Group 6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89" y="8562"/>
                                  <a:ext cx="10" cy="10"/>
                                  <a:chOff x="5889" y="8562"/>
                                  <a:chExt cx="10" cy="10"/>
                                </a:xfrm>
                              </wpg:grpSpPr>
                              <wps:wsp>
                                <wps:cNvPr id="628" name="Freeform 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9" y="856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899 5889"/>
                                      <a:gd name="T1" fmla="*/ T0 w 10"/>
                                      <a:gd name="T2" fmla="+- 0 8566 8562"/>
                                      <a:gd name="T3" fmla="*/ 8566 h 10"/>
                                      <a:gd name="T4" fmla="+- 0 5894 5889"/>
                                      <a:gd name="T5" fmla="*/ T4 w 10"/>
                                      <a:gd name="T6" fmla="+- 0 8571 8562"/>
                                      <a:gd name="T7" fmla="*/ 8571 h 10"/>
                                      <a:gd name="T8" fmla="+- 0 5889 5889"/>
                                      <a:gd name="T9" fmla="*/ T8 w 10"/>
                                      <a:gd name="T10" fmla="+- 0 8564 8562"/>
                                      <a:gd name="T11" fmla="*/ 8564 h 10"/>
                                      <a:gd name="T12" fmla="+- 0 5896 5889"/>
                                      <a:gd name="T13" fmla="*/ T12 w 10"/>
                                      <a:gd name="T14" fmla="+- 0 8562 8562"/>
                                      <a:gd name="T15" fmla="*/ 8562 h 10"/>
                                      <a:gd name="T16" fmla="+- 0 5899 5889"/>
                                      <a:gd name="T17" fmla="*/ T16 w 10"/>
                                      <a:gd name="T18" fmla="+- 0 8566 8562"/>
                                      <a:gd name="T19" fmla="*/ 856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4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9" name="Group 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4" y="8027"/>
                                  <a:ext cx="8" cy="8"/>
                                  <a:chOff x="5254" y="8027"/>
                                  <a:chExt cx="8" cy="8"/>
                                </a:xfrm>
                              </wpg:grpSpPr>
                              <wps:wsp>
                                <wps:cNvPr id="630" name="Freeform 6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4" y="802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5261 5254"/>
                                      <a:gd name="T1" fmla="*/ T0 w 8"/>
                                      <a:gd name="T2" fmla="+- 0 8029 8027"/>
                                      <a:gd name="T3" fmla="*/ 8029 h 8"/>
                                      <a:gd name="T4" fmla="+- 0 5258 5254"/>
                                      <a:gd name="T5" fmla="*/ T4 w 8"/>
                                      <a:gd name="T6" fmla="+- 0 8034 8027"/>
                                      <a:gd name="T7" fmla="*/ 8034 h 8"/>
                                      <a:gd name="T8" fmla="+- 0 5254 5254"/>
                                      <a:gd name="T9" fmla="*/ T8 w 8"/>
                                      <a:gd name="T10" fmla="+- 0 8032 8027"/>
                                      <a:gd name="T11" fmla="*/ 8032 h 8"/>
                                      <a:gd name="T12" fmla="+- 0 5256 5254"/>
                                      <a:gd name="T13" fmla="*/ T12 w 8"/>
                                      <a:gd name="T14" fmla="+- 0 8027 8027"/>
                                      <a:gd name="T15" fmla="*/ 8027 h 8"/>
                                      <a:gd name="T16" fmla="+- 0 5261 5254"/>
                                      <a:gd name="T17" fmla="*/ T16 w 8"/>
                                      <a:gd name="T18" fmla="+- 0 8029 8027"/>
                                      <a:gd name="T19" fmla="*/ 802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2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1" name="Group 6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8" y="11560"/>
                                  <a:ext cx="10" cy="10"/>
                                  <a:chOff x="7638" y="11560"/>
                                  <a:chExt cx="10" cy="10"/>
                                </a:xfrm>
                              </wpg:grpSpPr>
                              <wps:wsp>
                                <wps:cNvPr id="632" name="Freeform 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8" y="1156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648 7638"/>
                                      <a:gd name="T1" fmla="*/ T0 w 10"/>
                                      <a:gd name="T2" fmla="+- 0 11567 11560"/>
                                      <a:gd name="T3" fmla="*/ 11567 h 10"/>
                                      <a:gd name="T4" fmla="+- 0 7643 7638"/>
                                      <a:gd name="T5" fmla="*/ T4 w 10"/>
                                      <a:gd name="T6" fmla="+- 0 11570 11560"/>
                                      <a:gd name="T7" fmla="*/ 11570 h 10"/>
                                      <a:gd name="T8" fmla="+- 0 7638 7638"/>
                                      <a:gd name="T9" fmla="*/ T8 w 10"/>
                                      <a:gd name="T10" fmla="+- 0 11565 11560"/>
                                      <a:gd name="T11" fmla="*/ 11565 h 10"/>
                                      <a:gd name="T12" fmla="+- 0 7645 7638"/>
                                      <a:gd name="T13" fmla="*/ T12 w 10"/>
                                      <a:gd name="T14" fmla="+- 0 11560 11560"/>
                                      <a:gd name="T15" fmla="*/ 11560 h 10"/>
                                      <a:gd name="T16" fmla="+- 0 7648 7638"/>
                                      <a:gd name="T17" fmla="*/ T16 w 10"/>
                                      <a:gd name="T18" fmla="+- 0 11567 11560"/>
                                      <a:gd name="T19" fmla="*/ 1156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7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3" name="Group 6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52" y="8207"/>
                                  <a:ext cx="24" cy="41"/>
                                  <a:chOff x="5652" y="8207"/>
                                  <a:chExt cx="24" cy="41"/>
                                </a:xfrm>
                              </wpg:grpSpPr>
                              <wps:wsp>
                                <wps:cNvPr id="634" name="Freeform 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2" y="8207"/>
                                    <a:ext cx="24" cy="41"/>
                                  </a:xfrm>
                                  <a:custGeom>
                                    <a:avLst/>
                                    <a:gdLst>
                                      <a:gd name="T0" fmla="+- 0 5652 5652"/>
                                      <a:gd name="T1" fmla="*/ T0 w 24"/>
                                      <a:gd name="T2" fmla="+- 0 8243 8207"/>
                                      <a:gd name="T3" fmla="*/ 8243 h 41"/>
                                      <a:gd name="T4" fmla="+- 0 5671 5652"/>
                                      <a:gd name="T5" fmla="*/ T4 w 24"/>
                                      <a:gd name="T6" fmla="+- 0 8207 8207"/>
                                      <a:gd name="T7" fmla="*/ 8207 h 41"/>
                                      <a:gd name="T8" fmla="+- 0 5676 5652"/>
                                      <a:gd name="T9" fmla="*/ T8 w 24"/>
                                      <a:gd name="T10" fmla="+- 0 8211 8207"/>
                                      <a:gd name="T11" fmla="*/ 8211 h 41"/>
                                      <a:gd name="T12" fmla="+- 0 5659 5652"/>
                                      <a:gd name="T13" fmla="*/ T12 w 24"/>
                                      <a:gd name="T14" fmla="+- 0 8247 8207"/>
                                      <a:gd name="T15" fmla="*/ 8247 h 41"/>
                                      <a:gd name="T16" fmla="+- 0 5652 5652"/>
                                      <a:gd name="T17" fmla="*/ T16 w 24"/>
                                      <a:gd name="T18" fmla="+- 0 8243 8207"/>
                                      <a:gd name="T19" fmla="*/ 8243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41">
                                        <a:moveTo>
                                          <a:pt x="0" y="36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0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5" name="Group 6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07" y="9382"/>
                                  <a:ext cx="8" cy="10"/>
                                  <a:chOff x="6407" y="9382"/>
                                  <a:chExt cx="8" cy="10"/>
                                </a:xfrm>
                              </wpg:grpSpPr>
                              <wps:wsp>
                                <wps:cNvPr id="636" name="Freeform 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7" y="938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415 6407"/>
                                      <a:gd name="T1" fmla="*/ T0 w 8"/>
                                      <a:gd name="T2" fmla="+- 0 9387 9382"/>
                                      <a:gd name="T3" fmla="*/ 9387 h 10"/>
                                      <a:gd name="T4" fmla="+- 0 6410 6407"/>
                                      <a:gd name="T5" fmla="*/ T4 w 8"/>
                                      <a:gd name="T6" fmla="+- 0 9392 9382"/>
                                      <a:gd name="T7" fmla="*/ 9392 h 10"/>
                                      <a:gd name="T8" fmla="+- 0 6407 6407"/>
                                      <a:gd name="T9" fmla="*/ T8 w 8"/>
                                      <a:gd name="T10" fmla="+- 0 9387 9382"/>
                                      <a:gd name="T11" fmla="*/ 9387 h 10"/>
                                      <a:gd name="T12" fmla="+- 0 6412 6407"/>
                                      <a:gd name="T13" fmla="*/ T12 w 8"/>
                                      <a:gd name="T14" fmla="+- 0 9382 9382"/>
                                      <a:gd name="T15" fmla="*/ 9382 h 10"/>
                                      <a:gd name="T16" fmla="+- 0 6415 6407"/>
                                      <a:gd name="T17" fmla="*/ T16 w 8"/>
                                      <a:gd name="T18" fmla="+- 0 9387 9382"/>
                                      <a:gd name="T19" fmla="*/ 938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8" y="5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7" name="Group 6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41" y="11517"/>
                                  <a:ext cx="10" cy="10"/>
                                  <a:chOff x="7741" y="11517"/>
                                  <a:chExt cx="10" cy="10"/>
                                </a:xfrm>
                              </wpg:grpSpPr>
                              <wps:wsp>
                                <wps:cNvPr id="638" name="Freeform 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41" y="1151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751 7741"/>
                                      <a:gd name="T1" fmla="*/ T0 w 10"/>
                                      <a:gd name="T2" fmla="+- 0 11524 11517"/>
                                      <a:gd name="T3" fmla="*/ 11524 h 10"/>
                                      <a:gd name="T4" fmla="+- 0 7746 7741"/>
                                      <a:gd name="T5" fmla="*/ T4 w 10"/>
                                      <a:gd name="T6" fmla="+- 0 11527 11517"/>
                                      <a:gd name="T7" fmla="*/ 11527 h 10"/>
                                      <a:gd name="T8" fmla="+- 0 7741 7741"/>
                                      <a:gd name="T9" fmla="*/ T8 w 10"/>
                                      <a:gd name="T10" fmla="+- 0 11522 11517"/>
                                      <a:gd name="T11" fmla="*/ 11522 h 10"/>
                                      <a:gd name="T12" fmla="+- 0 7748 7741"/>
                                      <a:gd name="T13" fmla="*/ T12 w 10"/>
                                      <a:gd name="T14" fmla="+- 0 11517 11517"/>
                                      <a:gd name="T15" fmla="*/ 11517 h 10"/>
                                      <a:gd name="T16" fmla="+- 0 7751 7741"/>
                                      <a:gd name="T17" fmla="*/ T16 w 10"/>
                                      <a:gd name="T18" fmla="+- 0 11524 11517"/>
                                      <a:gd name="T19" fmla="*/ 1152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7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9" name="Group 6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34" y="11982"/>
                                  <a:ext cx="10" cy="10"/>
                                  <a:chOff x="8034" y="11982"/>
                                  <a:chExt cx="10" cy="10"/>
                                </a:xfrm>
                              </wpg:grpSpPr>
                              <wps:wsp>
                                <wps:cNvPr id="640" name="Freeform 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34" y="1198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043 8034"/>
                                      <a:gd name="T1" fmla="*/ T0 w 10"/>
                                      <a:gd name="T2" fmla="+- 0 11990 11982"/>
                                      <a:gd name="T3" fmla="*/ 11990 h 10"/>
                                      <a:gd name="T4" fmla="+- 0 8036 8034"/>
                                      <a:gd name="T5" fmla="*/ T4 w 10"/>
                                      <a:gd name="T6" fmla="+- 0 11992 11982"/>
                                      <a:gd name="T7" fmla="*/ 11992 h 10"/>
                                      <a:gd name="T8" fmla="+- 0 8034 8034"/>
                                      <a:gd name="T9" fmla="*/ T8 w 10"/>
                                      <a:gd name="T10" fmla="+- 0 11987 11982"/>
                                      <a:gd name="T11" fmla="*/ 11987 h 10"/>
                                      <a:gd name="T12" fmla="+- 0 8039 8034"/>
                                      <a:gd name="T13" fmla="*/ T12 w 10"/>
                                      <a:gd name="T14" fmla="+- 0 11982 11982"/>
                                      <a:gd name="T15" fmla="*/ 11982 h 10"/>
                                      <a:gd name="T16" fmla="+- 0 8043 8034"/>
                                      <a:gd name="T17" fmla="*/ T16 w 10"/>
                                      <a:gd name="T18" fmla="+- 0 11990 11982"/>
                                      <a:gd name="T19" fmla="*/ 1199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8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9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1" name="Group 6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50" y="11100"/>
                                  <a:ext cx="10" cy="8"/>
                                  <a:chOff x="7350" y="11100"/>
                                  <a:chExt cx="10" cy="8"/>
                                </a:xfrm>
                              </wpg:grpSpPr>
                              <wps:wsp>
                                <wps:cNvPr id="642" name="Freeform 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50" y="1110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7360 7350"/>
                                      <a:gd name="T1" fmla="*/ T0 w 10"/>
                                      <a:gd name="T2" fmla="+- 0 11104 11100"/>
                                      <a:gd name="T3" fmla="*/ 11104 h 8"/>
                                      <a:gd name="T4" fmla="+- 0 7353 7350"/>
                                      <a:gd name="T5" fmla="*/ T4 w 10"/>
                                      <a:gd name="T6" fmla="+- 0 11107 11100"/>
                                      <a:gd name="T7" fmla="*/ 11107 h 8"/>
                                      <a:gd name="T8" fmla="+- 0 7350 7350"/>
                                      <a:gd name="T9" fmla="*/ T8 w 10"/>
                                      <a:gd name="T10" fmla="+- 0 11102 11100"/>
                                      <a:gd name="T11" fmla="*/ 11102 h 8"/>
                                      <a:gd name="T12" fmla="+- 0 7355 7350"/>
                                      <a:gd name="T13" fmla="*/ T12 w 10"/>
                                      <a:gd name="T14" fmla="+- 0 11100 11100"/>
                                      <a:gd name="T15" fmla="*/ 11100 h 8"/>
                                      <a:gd name="T16" fmla="+- 0 7360 7350"/>
                                      <a:gd name="T17" fmla="*/ T16 w 10"/>
                                      <a:gd name="T18" fmla="+- 0 11104 11100"/>
                                      <a:gd name="T19" fmla="*/ 1110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4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3" name="Group 6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8" y="9843"/>
                                  <a:ext cx="8" cy="10"/>
                                  <a:chOff x="6698" y="9843"/>
                                  <a:chExt cx="8" cy="10"/>
                                </a:xfrm>
                              </wpg:grpSpPr>
                              <wps:wsp>
                                <wps:cNvPr id="644" name="Freeform 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8" y="9843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705 6698"/>
                                      <a:gd name="T1" fmla="*/ T0 w 8"/>
                                      <a:gd name="T2" fmla="+- 0 9850 9843"/>
                                      <a:gd name="T3" fmla="*/ 9850 h 10"/>
                                      <a:gd name="T4" fmla="+- 0 6700 6698"/>
                                      <a:gd name="T5" fmla="*/ T4 w 8"/>
                                      <a:gd name="T6" fmla="+- 0 9852 9843"/>
                                      <a:gd name="T7" fmla="*/ 9852 h 10"/>
                                      <a:gd name="T8" fmla="+- 0 6698 6698"/>
                                      <a:gd name="T9" fmla="*/ T8 w 8"/>
                                      <a:gd name="T10" fmla="+- 0 9847 9843"/>
                                      <a:gd name="T11" fmla="*/ 9847 h 10"/>
                                      <a:gd name="T12" fmla="+- 0 6703 6698"/>
                                      <a:gd name="T13" fmla="*/ T12 w 8"/>
                                      <a:gd name="T14" fmla="+- 0 9843 9843"/>
                                      <a:gd name="T15" fmla="*/ 9843 h 10"/>
                                      <a:gd name="T16" fmla="+- 0 6705 6698"/>
                                      <a:gd name="T17" fmla="*/ T16 w 8"/>
                                      <a:gd name="T18" fmla="+- 0 9850 9843"/>
                                      <a:gd name="T19" fmla="*/ 985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5" name="Group 6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43" y="10133"/>
                                  <a:ext cx="10" cy="10"/>
                                  <a:chOff x="6743" y="10133"/>
                                  <a:chExt cx="10" cy="10"/>
                                </a:xfrm>
                              </wpg:grpSpPr>
                              <wps:wsp>
                                <wps:cNvPr id="646" name="Freeform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3" y="1013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753 6743"/>
                                      <a:gd name="T1" fmla="*/ T0 w 10"/>
                                      <a:gd name="T2" fmla="+- 0 10138 10133"/>
                                      <a:gd name="T3" fmla="*/ 10138 h 10"/>
                                      <a:gd name="T4" fmla="+- 0 6748 6743"/>
                                      <a:gd name="T5" fmla="*/ T4 w 10"/>
                                      <a:gd name="T6" fmla="+- 0 10143 10133"/>
                                      <a:gd name="T7" fmla="*/ 10143 h 10"/>
                                      <a:gd name="T8" fmla="+- 0 6743 6743"/>
                                      <a:gd name="T9" fmla="*/ T8 w 10"/>
                                      <a:gd name="T10" fmla="+- 0 10138 10133"/>
                                      <a:gd name="T11" fmla="*/ 10138 h 10"/>
                                      <a:gd name="T12" fmla="+- 0 6748 6743"/>
                                      <a:gd name="T13" fmla="*/ T12 w 10"/>
                                      <a:gd name="T14" fmla="+- 0 10133 10133"/>
                                      <a:gd name="T15" fmla="*/ 10133 h 10"/>
                                      <a:gd name="T16" fmla="+- 0 6753 6743"/>
                                      <a:gd name="T17" fmla="*/ T16 w 10"/>
                                      <a:gd name="T18" fmla="+- 0 10138 10133"/>
                                      <a:gd name="T19" fmla="*/ 1013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7" name="Group 6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58" y="10632"/>
                                  <a:ext cx="8" cy="10"/>
                                  <a:chOff x="7058" y="10632"/>
                                  <a:chExt cx="8" cy="10"/>
                                </a:xfrm>
                              </wpg:grpSpPr>
                              <wps:wsp>
                                <wps:cNvPr id="648" name="Freeform 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58" y="1063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7065 7058"/>
                                      <a:gd name="T1" fmla="*/ T0 w 8"/>
                                      <a:gd name="T2" fmla="+- 0 10639 10632"/>
                                      <a:gd name="T3" fmla="*/ 10639 h 10"/>
                                      <a:gd name="T4" fmla="+- 0 7060 7058"/>
                                      <a:gd name="T5" fmla="*/ T4 w 8"/>
                                      <a:gd name="T6" fmla="+- 0 10642 10632"/>
                                      <a:gd name="T7" fmla="*/ 10642 h 10"/>
                                      <a:gd name="T8" fmla="+- 0 7058 7058"/>
                                      <a:gd name="T9" fmla="*/ T8 w 8"/>
                                      <a:gd name="T10" fmla="+- 0 10637 10632"/>
                                      <a:gd name="T11" fmla="*/ 10637 h 10"/>
                                      <a:gd name="T12" fmla="+- 0 7062 7058"/>
                                      <a:gd name="T13" fmla="*/ T12 w 8"/>
                                      <a:gd name="T14" fmla="+- 0 10632 10632"/>
                                      <a:gd name="T15" fmla="*/ 10632 h 10"/>
                                      <a:gd name="T16" fmla="+- 0 7065 7058"/>
                                      <a:gd name="T17" fmla="*/ T16 w 8"/>
                                      <a:gd name="T18" fmla="+- 0 10639 10632"/>
                                      <a:gd name="T19" fmla="*/ 1063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9" name="Group 6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23" y="12491"/>
                                  <a:ext cx="8" cy="10"/>
                                  <a:chOff x="8223" y="12491"/>
                                  <a:chExt cx="8" cy="10"/>
                                </a:xfrm>
                              </wpg:grpSpPr>
                              <wps:wsp>
                                <wps:cNvPr id="650" name="Freeform 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23" y="12491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8231 8223"/>
                                      <a:gd name="T1" fmla="*/ T0 w 8"/>
                                      <a:gd name="T2" fmla="+- 0 12498 12491"/>
                                      <a:gd name="T3" fmla="*/ 12498 h 10"/>
                                      <a:gd name="T4" fmla="+- 0 8226 8223"/>
                                      <a:gd name="T5" fmla="*/ T4 w 8"/>
                                      <a:gd name="T6" fmla="+- 0 12501 12491"/>
                                      <a:gd name="T7" fmla="*/ 12501 h 10"/>
                                      <a:gd name="T8" fmla="+- 0 8223 8223"/>
                                      <a:gd name="T9" fmla="*/ T8 w 8"/>
                                      <a:gd name="T10" fmla="+- 0 12496 12491"/>
                                      <a:gd name="T11" fmla="*/ 12496 h 10"/>
                                      <a:gd name="T12" fmla="+- 0 8228 8223"/>
                                      <a:gd name="T13" fmla="*/ T12 w 8"/>
                                      <a:gd name="T14" fmla="+- 0 12491 12491"/>
                                      <a:gd name="T15" fmla="*/ 12491 h 10"/>
                                      <a:gd name="T16" fmla="+- 0 8231 8223"/>
                                      <a:gd name="T17" fmla="*/ T16 w 8"/>
                                      <a:gd name="T18" fmla="+- 0 12498 12491"/>
                                      <a:gd name="T19" fmla="*/ 1249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8" y="7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1" name="Group 6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76" y="8012"/>
                                  <a:ext cx="10" cy="10"/>
                                  <a:chOff x="5076" y="8012"/>
                                  <a:chExt cx="10" cy="10"/>
                                </a:xfrm>
                              </wpg:grpSpPr>
                              <wps:wsp>
                                <wps:cNvPr id="652" name="Freeform 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6" y="801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086 5076"/>
                                      <a:gd name="T1" fmla="*/ T0 w 10"/>
                                      <a:gd name="T2" fmla="+- 0 8017 8012"/>
                                      <a:gd name="T3" fmla="*/ 8017 h 10"/>
                                      <a:gd name="T4" fmla="+- 0 5081 5076"/>
                                      <a:gd name="T5" fmla="*/ T4 w 10"/>
                                      <a:gd name="T6" fmla="+- 0 8022 8012"/>
                                      <a:gd name="T7" fmla="*/ 8022 h 10"/>
                                      <a:gd name="T8" fmla="+- 0 5076 5076"/>
                                      <a:gd name="T9" fmla="*/ T8 w 10"/>
                                      <a:gd name="T10" fmla="+- 0 8020 8012"/>
                                      <a:gd name="T11" fmla="*/ 8020 h 10"/>
                                      <a:gd name="T12" fmla="+- 0 5078 5076"/>
                                      <a:gd name="T13" fmla="*/ T12 w 10"/>
                                      <a:gd name="T14" fmla="+- 0 8012 8012"/>
                                      <a:gd name="T15" fmla="*/ 8012 h 10"/>
                                      <a:gd name="T16" fmla="+- 0 5086 5076"/>
                                      <a:gd name="T17" fmla="*/ T16 w 10"/>
                                      <a:gd name="T18" fmla="+- 0 8017 8012"/>
                                      <a:gd name="T19" fmla="*/ 801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3" name="Group 6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13" y="8653"/>
                                  <a:ext cx="10" cy="8"/>
                                  <a:chOff x="5813" y="8653"/>
                                  <a:chExt cx="10" cy="8"/>
                                </a:xfrm>
                              </wpg:grpSpPr>
                              <wps:wsp>
                                <wps:cNvPr id="654" name="Freeform 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8653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5822 5813"/>
                                      <a:gd name="T1" fmla="*/ T0 w 10"/>
                                      <a:gd name="T2" fmla="+- 0 8658 8653"/>
                                      <a:gd name="T3" fmla="*/ 8658 h 8"/>
                                      <a:gd name="T4" fmla="+- 0 5817 5813"/>
                                      <a:gd name="T5" fmla="*/ T4 w 10"/>
                                      <a:gd name="T6" fmla="+- 0 8660 8653"/>
                                      <a:gd name="T7" fmla="*/ 8660 h 8"/>
                                      <a:gd name="T8" fmla="+- 0 5813 5813"/>
                                      <a:gd name="T9" fmla="*/ T8 w 10"/>
                                      <a:gd name="T10" fmla="+- 0 8655 8653"/>
                                      <a:gd name="T11" fmla="*/ 8655 h 8"/>
                                      <a:gd name="T12" fmla="+- 0 5820 5813"/>
                                      <a:gd name="T13" fmla="*/ T12 w 10"/>
                                      <a:gd name="T14" fmla="+- 0 8653 8653"/>
                                      <a:gd name="T15" fmla="*/ 8653 h 8"/>
                                      <a:gd name="T16" fmla="+- 0 5822 5813"/>
                                      <a:gd name="T17" fmla="*/ T16 w 10"/>
                                      <a:gd name="T18" fmla="+- 0 8658 8653"/>
                                      <a:gd name="T19" fmla="*/ 865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9" y="5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5" name="Group 6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4" y="9140"/>
                                  <a:ext cx="10" cy="10"/>
                                  <a:chOff x="6124" y="9140"/>
                                  <a:chExt cx="10" cy="10"/>
                                </a:xfrm>
                              </wpg:grpSpPr>
                              <wps:wsp>
                                <wps:cNvPr id="656" name="Freeform 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4" y="914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134 6124"/>
                                      <a:gd name="T1" fmla="*/ T0 w 10"/>
                                      <a:gd name="T2" fmla="+- 0 9145 9140"/>
                                      <a:gd name="T3" fmla="*/ 9145 h 10"/>
                                      <a:gd name="T4" fmla="+- 0 6127 6124"/>
                                      <a:gd name="T5" fmla="*/ T4 w 10"/>
                                      <a:gd name="T6" fmla="+- 0 9149 9140"/>
                                      <a:gd name="T7" fmla="*/ 9149 h 10"/>
                                      <a:gd name="T8" fmla="+- 0 6124 6124"/>
                                      <a:gd name="T9" fmla="*/ T8 w 10"/>
                                      <a:gd name="T10" fmla="+- 0 9142 9140"/>
                                      <a:gd name="T11" fmla="*/ 9142 h 10"/>
                                      <a:gd name="T12" fmla="+- 0 6129 6124"/>
                                      <a:gd name="T13" fmla="*/ T12 w 10"/>
                                      <a:gd name="T14" fmla="+- 0 9140 9140"/>
                                      <a:gd name="T15" fmla="*/ 9140 h 10"/>
                                      <a:gd name="T16" fmla="+- 0 6134 6124"/>
                                      <a:gd name="T17" fmla="*/ T16 w 10"/>
                                      <a:gd name="T18" fmla="+- 0 9145 9140"/>
                                      <a:gd name="T19" fmla="*/ 914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3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7" name="Group 6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15" y="9608"/>
                                  <a:ext cx="10" cy="10"/>
                                  <a:chOff x="6415" y="9608"/>
                                  <a:chExt cx="10" cy="10"/>
                                </a:xfrm>
                              </wpg:grpSpPr>
                              <wps:wsp>
                                <wps:cNvPr id="658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5" y="960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424 6415"/>
                                      <a:gd name="T1" fmla="*/ T0 w 10"/>
                                      <a:gd name="T2" fmla="+- 0 9615 9608"/>
                                      <a:gd name="T3" fmla="*/ 9615 h 10"/>
                                      <a:gd name="T4" fmla="+- 0 6419 6415"/>
                                      <a:gd name="T5" fmla="*/ T4 w 10"/>
                                      <a:gd name="T6" fmla="+- 0 9617 9608"/>
                                      <a:gd name="T7" fmla="*/ 9617 h 10"/>
                                      <a:gd name="T8" fmla="+- 0 6415 6415"/>
                                      <a:gd name="T9" fmla="*/ T8 w 10"/>
                                      <a:gd name="T10" fmla="+- 0 9612 9608"/>
                                      <a:gd name="T11" fmla="*/ 9612 h 10"/>
                                      <a:gd name="T12" fmla="+- 0 6422 6415"/>
                                      <a:gd name="T13" fmla="*/ T12 w 10"/>
                                      <a:gd name="T14" fmla="+- 0 9608 9608"/>
                                      <a:gd name="T15" fmla="*/ 9608 h 10"/>
                                      <a:gd name="T16" fmla="+- 0 6424 6415"/>
                                      <a:gd name="T17" fmla="*/ T16 w 10"/>
                                      <a:gd name="T18" fmla="+- 0 9615 9608"/>
                                      <a:gd name="T19" fmla="*/ 961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4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9" name="Group 6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42" y="10"/>
                                  <a:ext cx="609" cy="2855"/>
                                  <a:chOff x="6142" y="10"/>
                                  <a:chExt cx="609" cy="2855"/>
                                </a:xfrm>
                              </wpg:grpSpPr>
                              <wps:wsp>
                                <wps:cNvPr id="660" name="Freeform 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2" y="10"/>
                                    <a:ext cx="609" cy="2855"/>
                                  </a:xfrm>
                                  <a:custGeom>
                                    <a:avLst/>
                                    <a:gdLst>
                                      <a:gd name="T0" fmla="+- 0 6181 6142"/>
                                      <a:gd name="T1" fmla="*/ T0 w 609"/>
                                      <a:gd name="T2" fmla="+- 0 10 10"/>
                                      <a:gd name="T3" fmla="*/ 10 h 2855"/>
                                      <a:gd name="T4" fmla="+- 0 6300 6142"/>
                                      <a:gd name="T5" fmla="*/ T4 w 609"/>
                                      <a:gd name="T6" fmla="+- 0 480 10"/>
                                      <a:gd name="T7" fmla="*/ 480 h 2855"/>
                                      <a:gd name="T8" fmla="+- 0 6451 6142"/>
                                      <a:gd name="T9" fmla="*/ T8 w 609"/>
                                      <a:gd name="T10" fmla="+- 0 955 10"/>
                                      <a:gd name="T11" fmla="*/ 955 h 2855"/>
                                      <a:gd name="T12" fmla="+- 0 6580 6142"/>
                                      <a:gd name="T13" fmla="*/ T12 w 609"/>
                                      <a:gd name="T14" fmla="+- 0 1451 10"/>
                                      <a:gd name="T15" fmla="*/ 1451 h 2855"/>
                                      <a:gd name="T16" fmla="+- 0 6736 6142"/>
                                      <a:gd name="T17" fmla="*/ T16 w 609"/>
                                      <a:gd name="T18" fmla="+- 0 2368 10"/>
                                      <a:gd name="T19" fmla="*/ 2368 h 2855"/>
                                      <a:gd name="T20" fmla="+- 0 6750 6142"/>
                                      <a:gd name="T21" fmla="*/ T20 w 609"/>
                                      <a:gd name="T22" fmla="+- 0 2478 10"/>
                                      <a:gd name="T23" fmla="*/ 2478 h 2855"/>
                                      <a:gd name="T24" fmla="+- 0 6712 6142"/>
                                      <a:gd name="T25" fmla="*/ T24 w 609"/>
                                      <a:gd name="T26" fmla="+- 0 2754 10"/>
                                      <a:gd name="T27" fmla="*/ 2754 h 2855"/>
                                      <a:gd name="T28" fmla="+- 0 6647 6142"/>
                                      <a:gd name="T29" fmla="*/ T28 w 609"/>
                                      <a:gd name="T30" fmla="+- 0 2864 10"/>
                                      <a:gd name="T31" fmla="*/ 2864 h 2855"/>
                                      <a:gd name="T32" fmla="+- 0 6604 6142"/>
                                      <a:gd name="T33" fmla="*/ T32 w 609"/>
                                      <a:gd name="T34" fmla="+- 0 2828 10"/>
                                      <a:gd name="T35" fmla="*/ 2828 h 2855"/>
                                      <a:gd name="T36" fmla="+- 0 6669 6142"/>
                                      <a:gd name="T37" fmla="*/ T36 w 609"/>
                                      <a:gd name="T38" fmla="+- 0 2728 10"/>
                                      <a:gd name="T39" fmla="*/ 2728 h 2855"/>
                                      <a:gd name="T40" fmla="+- 0 6700 6142"/>
                                      <a:gd name="T41" fmla="*/ T40 w 609"/>
                                      <a:gd name="T42" fmla="+- 0 2452 10"/>
                                      <a:gd name="T43" fmla="*/ 2452 h 2855"/>
                                      <a:gd name="T44" fmla="+- 0 6537 6142"/>
                                      <a:gd name="T45" fmla="*/ T44 w 609"/>
                                      <a:gd name="T46" fmla="+- 0 1442 10"/>
                                      <a:gd name="T47" fmla="*/ 1442 h 2855"/>
                                      <a:gd name="T48" fmla="+- 0 6235 6142"/>
                                      <a:gd name="T49" fmla="*/ T48 w 609"/>
                                      <a:gd name="T50" fmla="+- 0 398 10"/>
                                      <a:gd name="T51" fmla="*/ 398 h 2855"/>
                                      <a:gd name="T52" fmla="+- 0 6142 6142"/>
                                      <a:gd name="T53" fmla="*/ T52 w 609"/>
                                      <a:gd name="T54" fmla="+- 0 10 10"/>
                                      <a:gd name="T55" fmla="*/ 10 h 28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09" h="2855">
                                        <a:moveTo>
                                          <a:pt x="39" y="0"/>
                                        </a:moveTo>
                                        <a:lnTo>
                                          <a:pt x="158" y="470"/>
                                        </a:lnTo>
                                        <a:lnTo>
                                          <a:pt x="309" y="945"/>
                                        </a:lnTo>
                                        <a:lnTo>
                                          <a:pt x="438" y="1441"/>
                                        </a:lnTo>
                                        <a:lnTo>
                                          <a:pt x="594" y="2358"/>
                                        </a:lnTo>
                                        <a:lnTo>
                                          <a:pt x="608" y="2468"/>
                                        </a:lnTo>
                                        <a:lnTo>
                                          <a:pt x="570" y="2744"/>
                                        </a:lnTo>
                                        <a:lnTo>
                                          <a:pt x="505" y="2854"/>
                                        </a:lnTo>
                                        <a:lnTo>
                                          <a:pt x="462" y="2818"/>
                                        </a:lnTo>
                                        <a:lnTo>
                                          <a:pt x="527" y="2718"/>
                                        </a:lnTo>
                                        <a:lnTo>
                                          <a:pt x="558" y="2442"/>
                                        </a:lnTo>
                                        <a:lnTo>
                                          <a:pt x="395" y="1432"/>
                                        </a:lnTo>
                                        <a:lnTo>
                                          <a:pt x="93" y="3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1" name="Group 6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20" y="10"/>
                                  <a:ext cx="4459" cy="2829"/>
                                  <a:chOff x="2120" y="10"/>
                                  <a:chExt cx="4459" cy="2829"/>
                                </a:xfrm>
                              </wpg:grpSpPr>
                              <wps:wsp>
                                <wps:cNvPr id="662" name="Freeform 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20" y="10"/>
                                    <a:ext cx="4459" cy="2829"/>
                                  </a:xfrm>
                                  <a:custGeom>
                                    <a:avLst/>
                                    <a:gdLst>
                                      <a:gd name="T0" fmla="+- 0 2180 2120"/>
                                      <a:gd name="T1" fmla="*/ T0 w 4459"/>
                                      <a:gd name="T2" fmla="+- 0 10 10"/>
                                      <a:gd name="T3" fmla="*/ 10 h 2829"/>
                                      <a:gd name="T4" fmla="+- 0 2341 2120"/>
                                      <a:gd name="T5" fmla="*/ T4 w 4459"/>
                                      <a:gd name="T6" fmla="+- 0 149 10"/>
                                      <a:gd name="T7" fmla="*/ 149 h 2829"/>
                                      <a:gd name="T8" fmla="+- 0 2507 2120"/>
                                      <a:gd name="T9" fmla="*/ T8 w 4459"/>
                                      <a:gd name="T10" fmla="+- 0 249 10"/>
                                      <a:gd name="T11" fmla="*/ 249 h 2829"/>
                                      <a:gd name="T12" fmla="+- 0 2826 2120"/>
                                      <a:gd name="T13" fmla="*/ T12 w 4459"/>
                                      <a:gd name="T14" fmla="+- 0 405 10"/>
                                      <a:gd name="T15" fmla="*/ 405 h 2829"/>
                                      <a:gd name="T16" fmla="+- 0 3286 2120"/>
                                      <a:gd name="T17" fmla="*/ T16 w 4459"/>
                                      <a:gd name="T18" fmla="+- 0 595 10"/>
                                      <a:gd name="T19" fmla="*/ 595 h 2829"/>
                                      <a:gd name="T20" fmla="+- 0 4755 2120"/>
                                      <a:gd name="T21" fmla="*/ T20 w 4459"/>
                                      <a:gd name="T22" fmla="+- 0 1250 10"/>
                                      <a:gd name="T23" fmla="*/ 1250 h 2829"/>
                                      <a:gd name="T24" fmla="+- 0 5114 2120"/>
                                      <a:gd name="T25" fmla="*/ T24 w 4459"/>
                                      <a:gd name="T26" fmla="+- 0 1511 10"/>
                                      <a:gd name="T27" fmla="*/ 1511 h 2829"/>
                                      <a:gd name="T28" fmla="+- 0 6578 2120"/>
                                      <a:gd name="T29" fmla="*/ T28 w 4459"/>
                                      <a:gd name="T30" fmla="+- 0 2824 10"/>
                                      <a:gd name="T31" fmla="*/ 2824 h 2829"/>
                                      <a:gd name="T32" fmla="+- 0 6525 2120"/>
                                      <a:gd name="T33" fmla="*/ T32 w 4459"/>
                                      <a:gd name="T34" fmla="+- 0 2838 10"/>
                                      <a:gd name="T35" fmla="*/ 2838 h 2829"/>
                                      <a:gd name="T36" fmla="+- 0 5162 2120"/>
                                      <a:gd name="T37" fmla="*/ T36 w 4459"/>
                                      <a:gd name="T38" fmla="+- 0 1631 10"/>
                                      <a:gd name="T39" fmla="*/ 1631 h 2829"/>
                                      <a:gd name="T40" fmla="+- 0 5018 2120"/>
                                      <a:gd name="T41" fmla="*/ T40 w 4459"/>
                                      <a:gd name="T42" fmla="+- 0 1507 10"/>
                                      <a:gd name="T43" fmla="*/ 1507 h 2829"/>
                                      <a:gd name="T44" fmla="+- 0 4759 2120"/>
                                      <a:gd name="T45" fmla="*/ T44 w 4459"/>
                                      <a:gd name="T46" fmla="+- 0 1319 10"/>
                                      <a:gd name="T47" fmla="*/ 1319 h 2829"/>
                                      <a:gd name="T48" fmla="+- 0 4455 2120"/>
                                      <a:gd name="T49" fmla="*/ T48 w 4459"/>
                                      <a:gd name="T50" fmla="+- 0 1163 10"/>
                                      <a:gd name="T51" fmla="*/ 1163 h 2829"/>
                                      <a:gd name="T52" fmla="+- 0 3478 2120"/>
                                      <a:gd name="T53" fmla="*/ T52 w 4459"/>
                                      <a:gd name="T54" fmla="+- 0 724 10"/>
                                      <a:gd name="T55" fmla="*/ 724 h 2829"/>
                                      <a:gd name="T56" fmla="+- 0 2831 2120"/>
                                      <a:gd name="T57" fmla="*/ T56 w 4459"/>
                                      <a:gd name="T58" fmla="+- 0 453 10"/>
                                      <a:gd name="T59" fmla="*/ 453 h 2829"/>
                                      <a:gd name="T60" fmla="+- 0 2454 2120"/>
                                      <a:gd name="T61" fmla="*/ T60 w 4459"/>
                                      <a:gd name="T62" fmla="+- 0 266 10"/>
                                      <a:gd name="T63" fmla="*/ 266 h 2829"/>
                                      <a:gd name="T64" fmla="+- 0 2245 2120"/>
                                      <a:gd name="T65" fmla="*/ T64 w 4459"/>
                                      <a:gd name="T66" fmla="+- 0 132 10"/>
                                      <a:gd name="T67" fmla="*/ 132 h 2829"/>
                                      <a:gd name="T68" fmla="+- 0 2120 2120"/>
                                      <a:gd name="T69" fmla="*/ T68 w 4459"/>
                                      <a:gd name="T70" fmla="+- 0 10 10"/>
                                      <a:gd name="T71" fmla="*/ 10 h 28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59" h="2829">
                                        <a:moveTo>
                                          <a:pt x="60" y="0"/>
                                        </a:moveTo>
                                        <a:lnTo>
                                          <a:pt x="221" y="139"/>
                                        </a:lnTo>
                                        <a:lnTo>
                                          <a:pt x="387" y="239"/>
                                        </a:lnTo>
                                        <a:lnTo>
                                          <a:pt x="706" y="395"/>
                                        </a:lnTo>
                                        <a:lnTo>
                                          <a:pt x="1166" y="585"/>
                                        </a:lnTo>
                                        <a:lnTo>
                                          <a:pt x="2635" y="1240"/>
                                        </a:lnTo>
                                        <a:lnTo>
                                          <a:pt x="2994" y="1501"/>
                                        </a:lnTo>
                                        <a:lnTo>
                                          <a:pt x="4458" y="2814"/>
                                        </a:lnTo>
                                        <a:lnTo>
                                          <a:pt x="4405" y="2828"/>
                                        </a:lnTo>
                                        <a:lnTo>
                                          <a:pt x="3042" y="1621"/>
                                        </a:lnTo>
                                        <a:lnTo>
                                          <a:pt x="2898" y="1497"/>
                                        </a:lnTo>
                                        <a:lnTo>
                                          <a:pt x="2639" y="1309"/>
                                        </a:lnTo>
                                        <a:lnTo>
                                          <a:pt x="2335" y="1153"/>
                                        </a:lnTo>
                                        <a:lnTo>
                                          <a:pt x="1358" y="714"/>
                                        </a:lnTo>
                                        <a:lnTo>
                                          <a:pt x="711" y="443"/>
                                        </a:lnTo>
                                        <a:lnTo>
                                          <a:pt x="334" y="256"/>
                                        </a:lnTo>
                                        <a:lnTo>
                                          <a:pt x="125" y="12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3" name="Group 6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36" y="285"/>
                                  <a:ext cx="29" cy="12"/>
                                  <a:chOff x="4236" y="285"/>
                                  <a:chExt cx="29" cy="12"/>
                                </a:xfrm>
                              </wpg:grpSpPr>
                              <wps:wsp>
                                <wps:cNvPr id="664" name="Freeform 6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36" y="285"/>
                                    <a:ext cx="29" cy="12"/>
                                  </a:xfrm>
                                  <a:custGeom>
                                    <a:avLst/>
                                    <a:gdLst>
                                      <a:gd name="T0" fmla="+- 0 4236 4236"/>
                                      <a:gd name="T1" fmla="*/ T0 w 29"/>
                                      <a:gd name="T2" fmla="+- 0 293 285"/>
                                      <a:gd name="T3" fmla="*/ 293 h 12"/>
                                      <a:gd name="T4" fmla="+- 0 4239 4236"/>
                                      <a:gd name="T5" fmla="*/ T4 w 29"/>
                                      <a:gd name="T6" fmla="+- 0 285 285"/>
                                      <a:gd name="T7" fmla="*/ 285 h 12"/>
                                      <a:gd name="T8" fmla="+- 0 4265 4236"/>
                                      <a:gd name="T9" fmla="*/ T8 w 29"/>
                                      <a:gd name="T10" fmla="+- 0 293 285"/>
                                      <a:gd name="T11" fmla="*/ 293 h 12"/>
                                      <a:gd name="T12" fmla="+- 0 4265 4236"/>
                                      <a:gd name="T13" fmla="*/ T12 w 29"/>
                                      <a:gd name="T14" fmla="+- 0 297 285"/>
                                      <a:gd name="T15" fmla="*/ 297 h 12"/>
                                      <a:gd name="T16" fmla="+- 0 4236 4236"/>
                                      <a:gd name="T17" fmla="*/ T16 w 29"/>
                                      <a:gd name="T18" fmla="+- 0 293 285"/>
                                      <a:gd name="T19" fmla="*/ 293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9" h="12">
                                        <a:moveTo>
                                          <a:pt x="0" y="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5" name="Group 6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30" y="1686"/>
                                  <a:ext cx="24" cy="22"/>
                                  <a:chOff x="5330" y="1686"/>
                                  <a:chExt cx="24" cy="22"/>
                                </a:xfrm>
                              </wpg:grpSpPr>
                              <wps:wsp>
                                <wps:cNvPr id="666" name="Freeform 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30" y="1686"/>
                                    <a:ext cx="24" cy="22"/>
                                  </a:xfrm>
                                  <a:custGeom>
                                    <a:avLst/>
                                    <a:gdLst>
                                      <a:gd name="T0" fmla="+- 0 5333 5330"/>
                                      <a:gd name="T1" fmla="*/ T0 w 24"/>
                                      <a:gd name="T2" fmla="+- 0 1708 1686"/>
                                      <a:gd name="T3" fmla="*/ 1708 h 22"/>
                                      <a:gd name="T4" fmla="+- 0 5330 5330"/>
                                      <a:gd name="T5" fmla="*/ T4 w 24"/>
                                      <a:gd name="T6" fmla="+- 0 1701 1686"/>
                                      <a:gd name="T7" fmla="*/ 1701 h 22"/>
                                      <a:gd name="T8" fmla="+- 0 5350 5330"/>
                                      <a:gd name="T9" fmla="*/ T8 w 24"/>
                                      <a:gd name="T10" fmla="+- 0 1686 1686"/>
                                      <a:gd name="T11" fmla="*/ 1686 h 22"/>
                                      <a:gd name="T12" fmla="+- 0 5354 5330"/>
                                      <a:gd name="T13" fmla="*/ T12 w 24"/>
                                      <a:gd name="T14" fmla="+- 0 1694 1686"/>
                                      <a:gd name="T15" fmla="*/ 1694 h 22"/>
                                      <a:gd name="T16" fmla="+- 0 5333 5330"/>
                                      <a:gd name="T17" fmla="*/ T16 w 24"/>
                                      <a:gd name="T18" fmla="+- 0 1708 1686"/>
                                      <a:gd name="T19" fmla="*/ 1708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22">
                                        <a:moveTo>
                                          <a:pt x="3" y="22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3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7" name="Group 6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0" y="1080"/>
                                  <a:ext cx="10" cy="8"/>
                                  <a:chOff x="6520" y="1080"/>
                                  <a:chExt cx="10" cy="8"/>
                                </a:xfrm>
                              </wpg:grpSpPr>
                              <wps:wsp>
                                <wps:cNvPr id="668" name="Freeform 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0" y="108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6523 6520"/>
                                      <a:gd name="T1" fmla="*/ T0 w 10"/>
                                      <a:gd name="T2" fmla="+- 0 1087 1080"/>
                                      <a:gd name="T3" fmla="*/ 1087 h 8"/>
                                      <a:gd name="T4" fmla="+- 0 6520 6520"/>
                                      <a:gd name="T5" fmla="*/ T4 w 10"/>
                                      <a:gd name="T6" fmla="+- 0 1082 1080"/>
                                      <a:gd name="T7" fmla="*/ 1082 h 8"/>
                                      <a:gd name="T8" fmla="+- 0 6527 6520"/>
                                      <a:gd name="T9" fmla="*/ T8 w 10"/>
                                      <a:gd name="T10" fmla="+- 0 1080 1080"/>
                                      <a:gd name="T11" fmla="*/ 1080 h 8"/>
                                      <a:gd name="T12" fmla="+- 0 6530 6520"/>
                                      <a:gd name="T13" fmla="*/ T12 w 10"/>
                                      <a:gd name="T14" fmla="+- 0 1084 1080"/>
                                      <a:gd name="T15" fmla="*/ 1084 h 8"/>
                                      <a:gd name="T16" fmla="+- 0 6523 6520"/>
                                      <a:gd name="T17" fmla="*/ T16 w 10"/>
                                      <a:gd name="T18" fmla="+- 0 1087 1080"/>
                                      <a:gd name="T19" fmla="*/ 108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3" y="7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3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9" name="Group 6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8" y="883"/>
                                  <a:ext cx="10" cy="10"/>
                                  <a:chOff x="6448" y="883"/>
                                  <a:chExt cx="10" cy="10"/>
                                </a:xfrm>
                              </wpg:grpSpPr>
                              <wps:wsp>
                                <wps:cNvPr id="670" name="Freeform 6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8" y="88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451 6448"/>
                                      <a:gd name="T1" fmla="*/ T0 w 10"/>
                                      <a:gd name="T2" fmla="+- 0 892 883"/>
                                      <a:gd name="T3" fmla="*/ 892 h 10"/>
                                      <a:gd name="T4" fmla="+- 0 6448 6448"/>
                                      <a:gd name="T5" fmla="*/ T4 w 10"/>
                                      <a:gd name="T6" fmla="+- 0 885 883"/>
                                      <a:gd name="T7" fmla="*/ 885 h 10"/>
                                      <a:gd name="T8" fmla="+- 0 6455 6448"/>
                                      <a:gd name="T9" fmla="*/ T8 w 10"/>
                                      <a:gd name="T10" fmla="+- 0 883 883"/>
                                      <a:gd name="T11" fmla="*/ 883 h 10"/>
                                      <a:gd name="T12" fmla="+- 0 6458 6448"/>
                                      <a:gd name="T13" fmla="*/ T12 w 10"/>
                                      <a:gd name="T14" fmla="+- 0 890 883"/>
                                      <a:gd name="T15" fmla="*/ 890 h 10"/>
                                      <a:gd name="T16" fmla="+- 0 6451 6448"/>
                                      <a:gd name="T17" fmla="*/ T16 w 10"/>
                                      <a:gd name="T18" fmla="+- 0 892 883"/>
                                      <a:gd name="T19" fmla="*/ 89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3" y="9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3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1" name="Group 6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57" y="633"/>
                                  <a:ext cx="8" cy="10"/>
                                  <a:chOff x="6357" y="633"/>
                                  <a:chExt cx="8" cy="10"/>
                                </a:xfrm>
                              </wpg:grpSpPr>
                              <wps:wsp>
                                <wps:cNvPr id="672" name="Freeform 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7" y="633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357 6357"/>
                                      <a:gd name="T1" fmla="*/ T0 w 8"/>
                                      <a:gd name="T2" fmla="+- 0 643 633"/>
                                      <a:gd name="T3" fmla="*/ 643 h 10"/>
                                      <a:gd name="T4" fmla="+- 0 6357 6357"/>
                                      <a:gd name="T5" fmla="*/ T4 w 8"/>
                                      <a:gd name="T6" fmla="+- 0 636 633"/>
                                      <a:gd name="T7" fmla="*/ 636 h 10"/>
                                      <a:gd name="T8" fmla="+- 0 6362 6357"/>
                                      <a:gd name="T9" fmla="*/ T8 w 8"/>
                                      <a:gd name="T10" fmla="+- 0 633 633"/>
                                      <a:gd name="T11" fmla="*/ 633 h 10"/>
                                      <a:gd name="T12" fmla="+- 0 6364 6357"/>
                                      <a:gd name="T13" fmla="*/ T12 w 8"/>
                                      <a:gd name="T14" fmla="+- 0 641 633"/>
                                      <a:gd name="T15" fmla="*/ 641 h 10"/>
                                      <a:gd name="T16" fmla="+- 0 6357 6357"/>
                                      <a:gd name="T17" fmla="*/ T16 w 8"/>
                                      <a:gd name="T18" fmla="+- 0 643 633"/>
                                      <a:gd name="T19" fmla="*/ 64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3" name="Group 6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41" y="422"/>
                                  <a:ext cx="8" cy="10"/>
                                  <a:chOff x="2941" y="422"/>
                                  <a:chExt cx="8" cy="10"/>
                                </a:xfrm>
                              </wpg:grpSpPr>
                              <wps:wsp>
                                <wps:cNvPr id="674" name="Freeform 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1" y="42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2943 2941"/>
                                      <a:gd name="T1" fmla="*/ T0 w 8"/>
                                      <a:gd name="T2" fmla="+- 0 422 422"/>
                                      <a:gd name="T3" fmla="*/ 422 h 10"/>
                                      <a:gd name="T4" fmla="+- 0 2948 2941"/>
                                      <a:gd name="T5" fmla="*/ T4 w 8"/>
                                      <a:gd name="T6" fmla="+- 0 425 422"/>
                                      <a:gd name="T7" fmla="*/ 425 h 10"/>
                                      <a:gd name="T8" fmla="+- 0 2946 2941"/>
                                      <a:gd name="T9" fmla="*/ T8 w 8"/>
                                      <a:gd name="T10" fmla="+- 0 432 422"/>
                                      <a:gd name="T11" fmla="*/ 432 h 10"/>
                                      <a:gd name="T12" fmla="+- 0 2941 2941"/>
                                      <a:gd name="T13" fmla="*/ T12 w 8"/>
                                      <a:gd name="T14" fmla="+- 0 429 422"/>
                                      <a:gd name="T15" fmla="*/ 429 h 10"/>
                                      <a:gd name="T16" fmla="+- 0 2943 2941"/>
                                      <a:gd name="T17" fmla="*/ T16 w 8"/>
                                      <a:gd name="T18" fmla="+- 0 422 422"/>
                                      <a:gd name="T19" fmla="*/ 42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2" y="0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5" name="Group 6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68" y="283"/>
                                  <a:ext cx="8" cy="8"/>
                                  <a:chOff x="2668" y="283"/>
                                  <a:chExt cx="8" cy="8"/>
                                </a:xfrm>
                              </wpg:grpSpPr>
                              <wps:wsp>
                                <wps:cNvPr id="676" name="Freeform 6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68" y="283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2670 2668"/>
                                      <a:gd name="T1" fmla="*/ T0 w 8"/>
                                      <a:gd name="T2" fmla="+- 0 283 283"/>
                                      <a:gd name="T3" fmla="*/ 283 h 8"/>
                                      <a:gd name="T4" fmla="+- 0 2675 2668"/>
                                      <a:gd name="T5" fmla="*/ T4 w 8"/>
                                      <a:gd name="T6" fmla="+- 0 285 283"/>
                                      <a:gd name="T7" fmla="*/ 285 h 8"/>
                                      <a:gd name="T8" fmla="+- 0 2672 2668"/>
                                      <a:gd name="T9" fmla="*/ T8 w 8"/>
                                      <a:gd name="T10" fmla="+- 0 290 283"/>
                                      <a:gd name="T11" fmla="*/ 290 h 8"/>
                                      <a:gd name="T12" fmla="+- 0 2668 2668"/>
                                      <a:gd name="T13" fmla="*/ T12 w 8"/>
                                      <a:gd name="T14" fmla="+- 0 288 283"/>
                                      <a:gd name="T15" fmla="*/ 288 h 8"/>
                                      <a:gd name="T16" fmla="+- 0 2670 2668"/>
                                      <a:gd name="T17" fmla="*/ T16 w 8"/>
                                      <a:gd name="T18" fmla="+- 0 283 283"/>
                                      <a:gd name="T19" fmla="*/ 283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2" y="0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7" name="Group 6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69" y="501"/>
                                  <a:ext cx="8" cy="8"/>
                                  <a:chOff x="3169" y="501"/>
                                  <a:chExt cx="8" cy="8"/>
                                </a:xfrm>
                              </wpg:grpSpPr>
                              <wps:wsp>
                                <wps:cNvPr id="678" name="Freeform 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9" y="501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171 3169"/>
                                      <a:gd name="T1" fmla="*/ T0 w 8"/>
                                      <a:gd name="T2" fmla="+- 0 501 501"/>
                                      <a:gd name="T3" fmla="*/ 501 h 8"/>
                                      <a:gd name="T4" fmla="+- 0 3176 3169"/>
                                      <a:gd name="T5" fmla="*/ T4 w 8"/>
                                      <a:gd name="T6" fmla="+- 0 504 501"/>
                                      <a:gd name="T7" fmla="*/ 504 h 8"/>
                                      <a:gd name="T8" fmla="+- 0 3174 3169"/>
                                      <a:gd name="T9" fmla="*/ T8 w 8"/>
                                      <a:gd name="T10" fmla="+- 0 509 501"/>
                                      <a:gd name="T11" fmla="*/ 509 h 8"/>
                                      <a:gd name="T12" fmla="+- 0 3169 3169"/>
                                      <a:gd name="T13" fmla="*/ T12 w 8"/>
                                      <a:gd name="T14" fmla="+- 0 506 501"/>
                                      <a:gd name="T15" fmla="*/ 506 h 8"/>
                                      <a:gd name="T16" fmla="+- 0 3171 3169"/>
                                      <a:gd name="T17" fmla="*/ T16 w 8"/>
                                      <a:gd name="T18" fmla="+- 0 501 501"/>
                                      <a:gd name="T19" fmla="*/ 50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2" y="0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9" name="Group 6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7" y="182"/>
                                  <a:ext cx="8" cy="10"/>
                                  <a:chOff x="2437" y="182"/>
                                  <a:chExt cx="8" cy="10"/>
                                </a:xfrm>
                              </wpg:grpSpPr>
                              <wps:wsp>
                                <wps:cNvPr id="680" name="Freeform 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37" y="18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2442 2437"/>
                                      <a:gd name="T1" fmla="*/ T0 w 8"/>
                                      <a:gd name="T2" fmla="+- 0 192 182"/>
                                      <a:gd name="T3" fmla="*/ 192 h 10"/>
                                      <a:gd name="T4" fmla="+- 0 2437 2437"/>
                                      <a:gd name="T5" fmla="*/ T4 w 8"/>
                                      <a:gd name="T6" fmla="+- 0 190 182"/>
                                      <a:gd name="T7" fmla="*/ 190 h 10"/>
                                      <a:gd name="T8" fmla="+- 0 2440 2437"/>
                                      <a:gd name="T9" fmla="*/ T8 w 8"/>
                                      <a:gd name="T10" fmla="+- 0 182 182"/>
                                      <a:gd name="T11" fmla="*/ 182 h 10"/>
                                      <a:gd name="T12" fmla="+- 0 2444 2437"/>
                                      <a:gd name="T13" fmla="*/ T12 w 8"/>
                                      <a:gd name="T14" fmla="+- 0 185 182"/>
                                      <a:gd name="T15" fmla="*/ 185 h 10"/>
                                      <a:gd name="T16" fmla="+- 0 2442 2437"/>
                                      <a:gd name="T17" fmla="*/ T16 w 8"/>
                                      <a:gd name="T18" fmla="+- 0 192 182"/>
                                      <a:gd name="T19" fmla="*/ 19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5" y="1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1" name="Group 6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87" y="84"/>
                                  <a:ext cx="20" cy="24"/>
                                  <a:chOff x="2087" y="84"/>
                                  <a:chExt cx="20" cy="24"/>
                                </a:xfrm>
                              </wpg:grpSpPr>
                              <wps:wsp>
                                <wps:cNvPr id="682" name="Freeform 6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87" y="84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+- 0 2087 2087"/>
                                      <a:gd name="T1" fmla="*/ T0 w 20"/>
                                      <a:gd name="T2" fmla="+- 0 89 84"/>
                                      <a:gd name="T3" fmla="*/ 89 h 24"/>
                                      <a:gd name="T4" fmla="+- 0 2094 2087"/>
                                      <a:gd name="T5" fmla="*/ T4 w 20"/>
                                      <a:gd name="T6" fmla="+- 0 84 84"/>
                                      <a:gd name="T7" fmla="*/ 84 h 24"/>
                                      <a:gd name="T8" fmla="+- 0 2106 2087"/>
                                      <a:gd name="T9" fmla="*/ T8 w 20"/>
                                      <a:gd name="T10" fmla="+- 0 106 84"/>
                                      <a:gd name="T11" fmla="*/ 106 h 24"/>
                                      <a:gd name="T12" fmla="+- 0 2101 2087"/>
                                      <a:gd name="T13" fmla="*/ T12 w 20"/>
                                      <a:gd name="T14" fmla="+- 0 108 84"/>
                                      <a:gd name="T15" fmla="*/ 108 h 24"/>
                                      <a:gd name="T16" fmla="+- 0 2087 2087"/>
                                      <a:gd name="T17" fmla="*/ T16 w 20"/>
                                      <a:gd name="T18" fmla="+- 0 89 84"/>
                                      <a:gd name="T19" fmla="*/ 89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0" y="5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4" y="24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3" name="Group 6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17" y="2404"/>
                                  <a:ext cx="22" cy="22"/>
                                  <a:chOff x="6117" y="2404"/>
                                  <a:chExt cx="22" cy="22"/>
                                </a:xfrm>
                              </wpg:grpSpPr>
                              <wps:wsp>
                                <wps:cNvPr id="684" name="Freeform 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7" y="2404"/>
                                    <a:ext cx="22" cy="22"/>
                                  </a:xfrm>
                                  <a:custGeom>
                                    <a:avLst/>
                                    <a:gdLst>
                                      <a:gd name="T0" fmla="+- 0 6139 6117"/>
                                      <a:gd name="T1" fmla="*/ T0 w 22"/>
                                      <a:gd name="T2" fmla="+- 0 2420 2404"/>
                                      <a:gd name="T3" fmla="*/ 2420 h 22"/>
                                      <a:gd name="T4" fmla="+- 0 6136 6117"/>
                                      <a:gd name="T5" fmla="*/ T4 w 22"/>
                                      <a:gd name="T6" fmla="+- 0 2425 2404"/>
                                      <a:gd name="T7" fmla="*/ 2425 h 22"/>
                                      <a:gd name="T8" fmla="+- 0 6117 6117"/>
                                      <a:gd name="T9" fmla="*/ T8 w 22"/>
                                      <a:gd name="T10" fmla="+- 0 2408 2404"/>
                                      <a:gd name="T11" fmla="*/ 2408 h 22"/>
                                      <a:gd name="T12" fmla="+- 0 6122 6117"/>
                                      <a:gd name="T13" fmla="*/ T12 w 22"/>
                                      <a:gd name="T14" fmla="+- 0 2404 2404"/>
                                      <a:gd name="T15" fmla="*/ 2404 h 22"/>
                                      <a:gd name="T16" fmla="+- 0 6139 6117"/>
                                      <a:gd name="T17" fmla="*/ T16 w 22"/>
                                      <a:gd name="T18" fmla="+- 0 2420 2404"/>
                                      <a:gd name="T19" fmla="*/ 2420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2">
                                        <a:moveTo>
                                          <a:pt x="22" y="16"/>
                                        </a:moveTo>
                                        <a:lnTo>
                                          <a:pt x="19" y="21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2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5" name="Group 6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73" y="348"/>
                                  <a:ext cx="22" cy="17"/>
                                  <a:chOff x="6273" y="348"/>
                                  <a:chExt cx="22" cy="17"/>
                                </a:xfrm>
                              </wpg:grpSpPr>
                              <wps:wsp>
                                <wps:cNvPr id="686" name="Freeform 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3" y="348"/>
                                    <a:ext cx="22" cy="17"/>
                                  </a:xfrm>
                                  <a:custGeom>
                                    <a:avLst/>
                                    <a:gdLst>
                                      <a:gd name="T0" fmla="+- 0 6292 6273"/>
                                      <a:gd name="T1" fmla="*/ T0 w 22"/>
                                      <a:gd name="T2" fmla="+- 0 348 348"/>
                                      <a:gd name="T3" fmla="*/ 348 h 17"/>
                                      <a:gd name="T4" fmla="+- 0 6295 6273"/>
                                      <a:gd name="T5" fmla="*/ T4 w 22"/>
                                      <a:gd name="T6" fmla="+- 0 353 348"/>
                                      <a:gd name="T7" fmla="*/ 353 h 17"/>
                                      <a:gd name="T8" fmla="+- 0 6276 6273"/>
                                      <a:gd name="T9" fmla="*/ T8 w 22"/>
                                      <a:gd name="T10" fmla="+- 0 365 348"/>
                                      <a:gd name="T11" fmla="*/ 365 h 17"/>
                                      <a:gd name="T12" fmla="+- 0 6273 6273"/>
                                      <a:gd name="T13" fmla="*/ T12 w 22"/>
                                      <a:gd name="T14" fmla="+- 0 360 348"/>
                                      <a:gd name="T15" fmla="*/ 360 h 17"/>
                                      <a:gd name="T16" fmla="+- 0 6292 6273"/>
                                      <a:gd name="T17" fmla="*/ T16 w 22"/>
                                      <a:gd name="T18" fmla="+- 0 348 348"/>
                                      <a:gd name="T19" fmla="*/ 34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17">
                                        <a:moveTo>
                                          <a:pt x="19" y="0"/>
                                        </a:moveTo>
                                        <a:lnTo>
                                          <a:pt x="22" y="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7" name="Group 6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34" y="693"/>
                                  <a:ext cx="10" cy="10"/>
                                  <a:chOff x="4534" y="693"/>
                                  <a:chExt cx="10" cy="10"/>
                                </a:xfrm>
                              </wpg:grpSpPr>
                              <wps:wsp>
                                <wps:cNvPr id="688" name="Freeform 6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34" y="69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539 4534"/>
                                      <a:gd name="T1" fmla="*/ T0 w 10"/>
                                      <a:gd name="T2" fmla="+- 0 703 693"/>
                                      <a:gd name="T3" fmla="*/ 703 h 10"/>
                                      <a:gd name="T4" fmla="+- 0 4534 4534"/>
                                      <a:gd name="T5" fmla="*/ T4 w 10"/>
                                      <a:gd name="T6" fmla="+- 0 698 693"/>
                                      <a:gd name="T7" fmla="*/ 698 h 10"/>
                                      <a:gd name="T8" fmla="+- 0 4541 4534"/>
                                      <a:gd name="T9" fmla="*/ T8 w 10"/>
                                      <a:gd name="T10" fmla="+- 0 693 693"/>
                                      <a:gd name="T11" fmla="*/ 693 h 10"/>
                                      <a:gd name="T12" fmla="+- 0 4544 4534"/>
                                      <a:gd name="T13" fmla="*/ T12 w 10"/>
                                      <a:gd name="T14" fmla="+- 0 698 693"/>
                                      <a:gd name="T15" fmla="*/ 698 h 10"/>
                                      <a:gd name="T16" fmla="+- 0 4539 4534"/>
                                      <a:gd name="T17" fmla="*/ T16 w 10"/>
                                      <a:gd name="T18" fmla="+- 0 703 693"/>
                                      <a:gd name="T19" fmla="*/ 70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9" name="Group 6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449"/>
                                  <a:ext cx="10" cy="10"/>
                                  <a:chOff x="4359" y="449"/>
                                  <a:chExt cx="10" cy="10"/>
                                </a:xfrm>
                              </wpg:grpSpPr>
                              <wps:wsp>
                                <wps:cNvPr id="690" name="Freeform 6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59" y="449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364 4359"/>
                                      <a:gd name="T1" fmla="*/ T0 w 10"/>
                                      <a:gd name="T2" fmla="+- 0 449 449"/>
                                      <a:gd name="T3" fmla="*/ 449 h 10"/>
                                      <a:gd name="T4" fmla="+- 0 4368 4359"/>
                                      <a:gd name="T5" fmla="*/ T4 w 10"/>
                                      <a:gd name="T6" fmla="+- 0 456 449"/>
                                      <a:gd name="T7" fmla="*/ 456 h 10"/>
                                      <a:gd name="T8" fmla="+- 0 4361 4359"/>
                                      <a:gd name="T9" fmla="*/ T8 w 10"/>
                                      <a:gd name="T10" fmla="+- 0 458 449"/>
                                      <a:gd name="T11" fmla="*/ 458 h 10"/>
                                      <a:gd name="T12" fmla="+- 0 4359 4359"/>
                                      <a:gd name="T13" fmla="*/ T12 w 10"/>
                                      <a:gd name="T14" fmla="+- 0 453 449"/>
                                      <a:gd name="T15" fmla="*/ 453 h 10"/>
                                      <a:gd name="T16" fmla="+- 0 4364 4359"/>
                                      <a:gd name="T17" fmla="*/ T16 w 10"/>
                                      <a:gd name="T18" fmla="+- 0 449 449"/>
                                      <a:gd name="T19" fmla="*/ 44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1" name="Group 6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04" y="79"/>
                                  <a:ext cx="8" cy="8"/>
                                  <a:chOff x="6204" y="79"/>
                                  <a:chExt cx="8" cy="8"/>
                                </a:xfrm>
                              </wpg:grpSpPr>
                              <wps:wsp>
                                <wps:cNvPr id="692" name="Freeform 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" y="79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6204 6204"/>
                                      <a:gd name="T1" fmla="*/ T0 w 8"/>
                                      <a:gd name="T2" fmla="+- 0 86 79"/>
                                      <a:gd name="T3" fmla="*/ 86 h 8"/>
                                      <a:gd name="T4" fmla="+- 0 6204 6204"/>
                                      <a:gd name="T5" fmla="*/ T4 w 8"/>
                                      <a:gd name="T6" fmla="+- 0 79 79"/>
                                      <a:gd name="T7" fmla="*/ 79 h 8"/>
                                      <a:gd name="T8" fmla="+- 0 6211 6204"/>
                                      <a:gd name="T9" fmla="*/ T8 w 8"/>
                                      <a:gd name="T10" fmla="+- 0 82 79"/>
                                      <a:gd name="T11" fmla="*/ 82 h 8"/>
                                      <a:gd name="T12" fmla="+- 0 6208 6204"/>
                                      <a:gd name="T13" fmla="*/ T12 w 8"/>
                                      <a:gd name="T14" fmla="+- 0 86 79"/>
                                      <a:gd name="T15" fmla="*/ 86 h 8"/>
                                      <a:gd name="T16" fmla="+- 0 6204 6204"/>
                                      <a:gd name="T17" fmla="*/ T16 w 8"/>
                                      <a:gd name="T18" fmla="+- 0 86 79"/>
                                      <a:gd name="T19" fmla="*/ 8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0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3" name="Group 6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07" y="921"/>
                                  <a:ext cx="10" cy="10"/>
                                  <a:chOff x="4707" y="921"/>
                                  <a:chExt cx="10" cy="10"/>
                                </a:xfrm>
                              </wpg:grpSpPr>
                              <wps:wsp>
                                <wps:cNvPr id="694" name="Freeform 6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7" y="92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711 4707"/>
                                      <a:gd name="T1" fmla="*/ T0 w 10"/>
                                      <a:gd name="T2" fmla="+- 0 921 921"/>
                                      <a:gd name="T3" fmla="*/ 921 h 10"/>
                                      <a:gd name="T4" fmla="+- 0 4716 4707"/>
                                      <a:gd name="T5" fmla="*/ T4 w 10"/>
                                      <a:gd name="T6" fmla="+- 0 926 921"/>
                                      <a:gd name="T7" fmla="*/ 926 h 10"/>
                                      <a:gd name="T8" fmla="+- 0 4709 4707"/>
                                      <a:gd name="T9" fmla="*/ T8 w 10"/>
                                      <a:gd name="T10" fmla="+- 0 931 921"/>
                                      <a:gd name="T11" fmla="*/ 931 h 10"/>
                                      <a:gd name="T12" fmla="+- 0 4707 4707"/>
                                      <a:gd name="T13" fmla="*/ T12 w 10"/>
                                      <a:gd name="T14" fmla="+- 0 924 921"/>
                                      <a:gd name="T15" fmla="*/ 924 h 10"/>
                                      <a:gd name="T16" fmla="+- 0 4711 4707"/>
                                      <a:gd name="T17" fmla="*/ T16 w 10"/>
                                      <a:gd name="T18" fmla="+- 0 921 921"/>
                                      <a:gd name="T19" fmla="*/ 92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4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5" name="Group 6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00" y="72"/>
                                  <a:ext cx="8" cy="8"/>
                                  <a:chOff x="6100" y="72"/>
                                  <a:chExt cx="8" cy="8"/>
                                </a:xfrm>
                              </wpg:grpSpPr>
                              <wps:wsp>
                                <wps:cNvPr id="696" name="Freeform 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0" y="72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6103 6100"/>
                                      <a:gd name="T1" fmla="*/ T0 w 8"/>
                                      <a:gd name="T2" fmla="+- 0 72 72"/>
                                      <a:gd name="T3" fmla="*/ 72 h 8"/>
                                      <a:gd name="T4" fmla="+- 0 6108 6100"/>
                                      <a:gd name="T5" fmla="*/ T4 w 8"/>
                                      <a:gd name="T6" fmla="+- 0 72 72"/>
                                      <a:gd name="T7" fmla="*/ 72 h 8"/>
                                      <a:gd name="T8" fmla="+- 0 6108 6100"/>
                                      <a:gd name="T9" fmla="*/ T8 w 8"/>
                                      <a:gd name="T10" fmla="+- 0 79 72"/>
                                      <a:gd name="T11" fmla="*/ 79 h 8"/>
                                      <a:gd name="T12" fmla="+- 0 6100 6100"/>
                                      <a:gd name="T13" fmla="*/ T12 w 8"/>
                                      <a:gd name="T14" fmla="+- 0 79 72"/>
                                      <a:gd name="T15" fmla="*/ 79 h 8"/>
                                      <a:gd name="T16" fmla="+- 0 6103 6100"/>
                                      <a:gd name="T17" fmla="*/ T16 w 8"/>
                                      <a:gd name="T18" fmla="+- 0 72 72"/>
                                      <a:gd name="T19" fmla="*/ 7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3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7" name="Group 6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22" y="1874"/>
                                  <a:ext cx="10" cy="10"/>
                                  <a:chOff x="5522" y="1874"/>
                                  <a:chExt cx="10" cy="10"/>
                                </a:xfrm>
                              </wpg:grpSpPr>
                              <wps:wsp>
                                <wps:cNvPr id="698" name="Freeform 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2" y="187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527 5522"/>
                                      <a:gd name="T1" fmla="*/ T0 w 10"/>
                                      <a:gd name="T2" fmla="+- 0 1874 1874"/>
                                      <a:gd name="T3" fmla="*/ 1874 h 10"/>
                                      <a:gd name="T4" fmla="+- 0 5532 5522"/>
                                      <a:gd name="T5" fmla="*/ T4 w 10"/>
                                      <a:gd name="T6" fmla="+- 0 1878 1874"/>
                                      <a:gd name="T7" fmla="*/ 1878 h 10"/>
                                      <a:gd name="T8" fmla="+- 0 5527 5522"/>
                                      <a:gd name="T9" fmla="*/ T8 w 10"/>
                                      <a:gd name="T10" fmla="+- 0 1883 1874"/>
                                      <a:gd name="T11" fmla="*/ 1883 h 10"/>
                                      <a:gd name="T12" fmla="+- 0 5522 5522"/>
                                      <a:gd name="T13" fmla="*/ T12 w 10"/>
                                      <a:gd name="T14" fmla="+- 0 1878 1874"/>
                                      <a:gd name="T15" fmla="*/ 1878 h 10"/>
                                      <a:gd name="T16" fmla="+- 0 5527 5522"/>
                                      <a:gd name="T17" fmla="*/ T16 w 10"/>
                                      <a:gd name="T18" fmla="+- 0 1874 1874"/>
                                      <a:gd name="T19" fmla="*/ 187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4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9" name="Group 6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2" y="2248"/>
                                  <a:ext cx="10" cy="10"/>
                                  <a:chOff x="5942" y="2248"/>
                                  <a:chExt cx="10" cy="10"/>
                                </a:xfrm>
                              </wpg:grpSpPr>
                              <wps:wsp>
                                <wps:cNvPr id="700" name="Freeform 6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224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947 5942"/>
                                      <a:gd name="T1" fmla="*/ T0 w 10"/>
                                      <a:gd name="T2" fmla="+- 0 2257 2248"/>
                                      <a:gd name="T3" fmla="*/ 2257 h 10"/>
                                      <a:gd name="T4" fmla="+- 0 5942 5942"/>
                                      <a:gd name="T5" fmla="*/ T4 w 10"/>
                                      <a:gd name="T6" fmla="+- 0 2253 2248"/>
                                      <a:gd name="T7" fmla="*/ 2253 h 10"/>
                                      <a:gd name="T8" fmla="+- 0 5947 5942"/>
                                      <a:gd name="T9" fmla="*/ T8 w 10"/>
                                      <a:gd name="T10" fmla="+- 0 2248 2248"/>
                                      <a:gd name="T11" fmla="*/ 2248 h 10"/>
                                      <a:gd name="T12" fmla="+- 0 5952 5942"/>
                                      <a:gd name="T13" fmla="*/ T12 w 10"/>
                                      <a:gd name="T14" fmla="+- 0 2253 2248"/>
                                      <a:gd name="T15" fmla="*/ 2253 h 10"/>
                                      <a:gd name="T16" fmla="+- 0 5947 5942"/>
                                      <a:gd name="T17" fmla="*/ T16 w 10"/>
                                      <a:gd name="T18" fmla="+- 0 2257 2248"/>
                                      <a:gd name="T19" fmla="*/ 225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9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1" name="Group 6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2" y="1118"/>
                                  <a:ext cx="27" cy="15"/>
                                  <a:chOff x="4222" y="1118"/>
                                  <a:chExt cx="27" cy="15"/>
                                </a:xfrm>
                              </wpg:grpSpPr>
                              <wps:wsp>
                                <wps:cNvPr id="702" name="Freeform 6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2" y="1118"/>
                                    <a:ext cx="27" cy="15"/>
                                  </a:xfrm>
                                  <a:custGeom>
                                    <a:avLst/>
                                    <a:gdLst>
                                      <a:gd name="T0" fmla="+- 0 4222 4222"/>
                                      <a:gd name="T1" fmla="*/ T0 w 27"/>
                                      <a:gd name="T2" fmla="+- 0 1125 1118"/>
                                      <a:gd name="T3" fmla="*/ 1125 h 15"/>
                                      <a:gd name="T4" fmla="+- 0 4224 4222"/>
                                      <a:gd name="T5" fmla="*/ T4 w 27"/>
                                      <a:gd name="T6" fmla="+- 0 1118 1118"/>
                                      <a:gd name="T7" fmla="*/ 1118 h 15"/>
                                      <a:gd name="T8" fmla="+- 0 4248 4222"/>
                                      <a:gd name="T9" fmla="*/ T8 w 27"/>
                                      <a:gd name="T10" fmla="+- 0 1125 1118"/>
                                      <a:gd name="T11" fmla="*/ 1125 h 15"/>
                                      <a:gd name="T12" fmla="+- 0 4246 4222"/>
                                      <a:gd name="T13" fmla="*/ T12 w 27"/>
                                      <a:gd name="T14" fmla="+- 0 1132 1118"/>
                                      <a:gd name="T15" fmla="*/ 1132 h 15"/>
                                      <a:gd name="T16" fmla="+- 0 4222 4222"/>
                                      <a:gd name="T17" fmla="*/ T16 w 27"/>
                                      <a:gd name="T18" fmla="+- 0 1125 1118"/>
                                      <a:gd name="T19" fmla="*/ 1125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5">
                                        <a:moveTo>
                                          <a:pt x="0" y="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6" y="7"/>
                                        </a:lnTo>
                                        <a:lnTo>
                                          <a:pt x="24" y="14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3" name="Group 6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84" y="1528"/>
                                  <a:ext cx="10" cy="10"/>
                                  <a:chOff x="5184" y="1528"/>
                                  <a:chExt cx="10" cy="10"/>
                                </a:xfrm>
                              </wpg:grpSpPr>
                              <wps:wsp>
                                <wps:cNvPr id="704" name="Freeform 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84" y="152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189 5184"/>
                                      <a:gd name="T1" fmla="*/ T0 w 10"/>
                                      <a:gd name="T2" fmla="+- 0 1528 1528"/>
                                      <a:gd name="T3" fmla="*/ 1528 h 10"/>
                                      <a:gd name="T4" fmla="+- 0 5194 5184"/>
                                      <a:gd name="T5" fmla="*/ T4 w 10"/>
                                      <a:gd name="T6" fmla="+- 0 1533 1528"/>
                                      <a:gd name="T7" fmla="*/ 1533 h 10"/>
                                      <a:gd name="T8" fmla="+- 0 5189 5184"/>
                                      <a:gd name="T9" fmla="*/ T8 w 10"/>
                                      <a:gd name="T10" fmla="+- 0 1538 1528"/>
                                      <a:gd name="T11" fmla="*/ 1538 h 10"/>
                                      <a:gd name="T12" fmla="+- 0 5184 5184"/>
                                      <a:gd name="T13" fmla="*/ T12 w 10"/>
                                      <a:gd name="T14" fmla="+- 0 1533 1528"/>
                                      <a:gd name="T15" fmla="*/ 1533 h 10"/>
                                      <a:gd name="T16" fmla="+- 0 5189 5184"/>
                                      <a:gd name="T17" fmla="*/ T16 w 10"/>
                                      <a:gd name="T18" fmla="+- 0 1528 1528"/>
                                      <a:gd name="T19" fmla="*/ 152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5" name="Group 6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36" y="2063"/>
                                  <a:ext cx="10" cy="10"/>
                                  <a:chOff x="5736" y="2063"/>
                                  <a:chExt cx="10" cy="10"/>
                                </a:xfrm>
                              </wpg:grpSpPr>
                              <wps:wsp>
                                <wps:cNvPr id="706" name="Freeform 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206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741 5736"/>
                                      <a:gd name="T1" fmla="*/ T0 w 10"/>
                                      <a:gd name="T2" fmla="+- 0 2063 2063"/>
                                      <a:gd name="T3" fmla="*/ 2063 h 10"/>
                                      <a:gd name="T4" fmla="+- 0 5745 5736"/>
                                      <a:gd name="T5" fmla="*/ T4 w 10"/>
                                      <a:gd name="T6" fmla="+- 0 2068 2063"/>
                                      <a:gd name="T7" fmla="*/ 2068 h 10"/>
                                      <a:gd name="T8" fmla="+- 0 5741 5736"/>
                                      <a:gd name="T9" fmla="*/ T8 w 10"/>
                                      <a:gd name="T10" fmla="+- 0 2073 2063"/>
                                      <a:gd name="T11" fmla="*/ 2073 h 10"/>
                                      <a:gd name="T12" fmla="+- 0 5736 5736"/>
                                      <a:gd name="T13" fmla="*/ T12 w 10"/>
                                      <a:gd name="T14" fmla="+- 0 2068 2063"/>
                                      <a:gd name="T15" fmla="*/ 2068 h 10"/>
                                      <a:gd name="T16" fmla="+- 0 5741 5736"/>
                                      <a:gd name="T17" fmla="*/ T16 w 10"/>
                                      <a:gd name="T18" fmla="+- 0 2063 2063"/>
                                      <a:gd name="T19" fmla="*/ 206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7" name="Group 6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01" y="2070"/>
                                  <a:ext cx="10" cy="10"/>
                                  <a:chOff x="5501" y="2070"/>
                                  <a:chExt cx="10" cy="10"/>
                                </a:xfrm>
                              </wpg:grpSpPr>
                              <wps:wsp>
                                <wps:cNvPr id="708" name="Freeform 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01" y="20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505 5501"/>
                                      <a:gd name="T1" fmla="*/ T0 w 10"/>
                                      <a:gd name="T2" fmla="+- 0 2080 2070"/>
                                      <a:gd name="T3" fmla="*/ 2080 h 10"/>
                                      <a:gd name="T4" fmla="+- 0 5501 5501"/>
                                      <a:gd name="T5" fmla="*/ T4 w 10"/>
                                      <a:gd name="T6" fmla="+- 0 2075 2070"/>
                                      <a:gd name="T7" fmla="*/ 2075 h 10"/>
                                      <a:gd name="T8" fmla="+- 0 5505 5501"/>
                                      <a:gd name="T9" fmla="*/ T8 w 10"/>
                                      <a:gd name="T10" fmla="+- 0 2070 2070"/>
                                      <a:gd name="T11" fmla="*/ 2070 h 10"/>
                                      <a:gd name="T12" fmla="+- 0 5510 5501"/>
                                      <a:gd name="T13" fmla="*/ T12 w 10"/>
                                      <a:gd name="T14" fmla="+- 0 2075 2070"/>
                                      <a:gd name="T15" fmla="*/ 2075 h 10"/>
                                      <a:gd name="T16" fmla="+- 0 5505 5501"/>
                                      <a:gd name="T17" fmla="*/ T16 w 10"/>
                                      <a:gd name="T18" fmla="+- 0 2080 2070"/>
                                      <a:gd name="T19" fmla="*/ 208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4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4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9" name="Group 6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26" y="655"/>
                                  <a:ext cx="27" cy="15"/>
                                  <a:chOff x="3526" y="655"/>
                                  <a:chExt cx="27" cy="15"/>
                                </a:xfrm>
                              </wpg:grpSpPr>
                              <wps:wsp>
                                <wps:cNvPr id="710" name="Freeform 6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655"/>
                                    <a:ext cx="27" cy="15"/>
                                  </a:xfrm>
                                  <a:custGeom>
                                    <a:avLst/>
                                    <a:gdLst>
                                      <a:gd name="T0" fmla="+- 0 3553 3526"/>
                                      <a:gd name="T1" fmla="*/ T0 w 27"/>
                                      <a:gd name="T2" fmla="+- 0 662 655"/>
                                      <a:gd name="T3" fmla="*/ 662 h 15"/>
                                      <a:gd name="T4" fmla="+- 0 3550 3526"/>
                                      <a:gd name="T5" fmla="*/ T4 w 27"/>
                                      <a:gd name="T6" fmla="+- 0 669 655"/>
                                      <a:gd name="T7" fmla="*/ 669 h 15"/>
                                      <a:gd name="T8" fmla="+- 0 3526 3526"/>
                                      <a:gd name="T9" fmla="*/ T8 w 27"/>
                                      <a:gd name="T10" fmla="+- 0 662 655"/>
                                      <a:gd name="T11" fmla="*/ 662 h 15"/>
                                      <a:gd name="T12" fmla="+- 0 3529 3526"/>
                                      <a:gd name="T13" fmla="*/ T12 w 27"/>
                                      <a:gd name="T14" fmla="+- 0 655 655"/>
                                      <a:gd name="T15" fmla="*/ 655 h 15"/>
                                      <a:gd name="T16" fmla="+- 0 3553 3526"/>
                                      <a:gd name="T17" fmla="*/ T16 w 27"/>
                                      <a:gd name="T18" fmla="+- 0 662 655"/>
                                      <a:gd name="T19" fmla="*/ 662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5">
                                        <a:moveTo>
                                          <a:pt x="27" y="7"/>
                                        </a:moveTo>
                                        <a:lnTo>
                                          <a:pt x="24" y="1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1" name="Group 6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8" y="295"/>
                                  <a:ext cx="10" cy="10"/>
                                  <a:chOff x="2188" y="295"/>
                                  <a:chExt cx="10" cy="10"/>
                                </a:xfrm>
                              </wpg:grpSpPr>
                              <wps:wsp>
                                <wps:cNvPr id="712" name="Freeform 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8" y="29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2197 2188"/>
                                      <a:gd name="T1" fmla="*/ T0 w 10"/>
                                      <a:gd name="T2" fmla="+- 0 302 295"/>
                                      <a:gd name="T3" fmla="*/ 302 h 10"/>
                                      <a:gd name="T4" fmla="+- 0 2190 2188"/>
                                      <a:gd name="T5" fmla="*/ T4 w 10"/>
                                      <a:gd name="T6" fmla="+- 0 305 295"/>
                                      <a:gd name="T7" fmla="*/ 305 h 10"/>
                                      <a:gd name="T8" fmla="+- 0 2188 2188"/>
                                      <a:gd name="T9" fmla="*/ T8 w 10"/>
                                      <a:gd name="T10" fmla="+- 0 297 295"/>
                                      <a:gd name="T11" fmla="*/ 297 h 10"/>
                                      <a:gd name="T12" fmla="+- 0 2195 2188"/>
                                      <a:gd name="T13" fmla="*/ T12 w 10"/>
                                      <a:gd name="T14" fmla="+- 0 295 295"/>
                                      <a:gd name="T15" fmla="*/ 295 h 10"/>
                                      <a:gd name="T16" fmla="+- 0 2197 2188"/>
                                      <a:gd name="T17" fmla="*/ T16 w 10"/>
                                      <a:gd name="T18" fmla="+- 0 302 295"/>
                                      <a:gd name="T19" fmla="*/ 30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3" name="Group 6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0" y="422"/>
                                  <a:ext cx="10" cy="10"/>
                                  <a:chOff x="1910" y="422"/>
                                  <a:chExt cx="10" cy="10"/>
                                </a:xfrm>
                              </wpg:grpSpPr>
                              <wps:wsp>
                                <wps:cNvPr id="714" name="Freeform 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0" y="42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910 1910"/>
                                      <a:gd name="T1" fmla="*/ T0 w 10"/>
                                      <a:gd name="T2" fmla="+- 0 425 422"/>
                                      <a:gd name="T3" fmla="*/ 425 h 10"/>
                                      <a:gd name="T4" fmla="+- 0 1917 1910"/>
                                      <a:gd name="T5" fmla="*/ T4 w 10"/>
                                      <a:gd name="T6" fmla="+- 0 422 422"/>
                                      <a:gd name="T7" fmla="*/ 422 h 10"/>
                                      <a:gd name="T8" fmla="+- 0 1919 1910"/>
                                      <a:gd name="T9" fmla="*/ T8 w 10"/>
                                      <a:gd name="T10" fmla="+- 0 429 422"/>
                                      <a:gd name="T11" fmla="*/ 429 h 10"/>
                                      <a:gd name="T12" fmla="+- 0 1912 1910"/>
                                      <a:gd name="T13" fmla="*/ T12 w 10"/>
                                      <a:gd name="T14" fmla="+- 0 432 422"/>
                                      <a:gd name="T15" fmla="*/ 432 h 10"/>
                                      <a:gd name="T16" fmla="+- 0 1910 1910"/>
                                      <a:gd name="T17" fmla="*/ T16 w 10"/>
                                      <a:gd name="T18" fmla="+- 0 425 422"/>
                                      <a:gd name="T19" fmla="*/ 42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5" name="Group 6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8" y="60"/>
                                  <a:ext cx="10" cy="10"/>
                                  <a:chOff x="1528" y="60"/>
                                  <a:chExt cx="10" cy="10"/>
                                </a:xfrm>
                              </wpg:grpSpPr>
                              <wps:wsp>
                                <wps:cNvPr id="716" name="Freeform 6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8" y="6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538 1528"/>
                                      <a:gd name="T1" fmla="*/ T0 w 10"/>
                                      <a:gd name="T2" fmla="+- 0 67 60"/>
                                      <a:gd name="T3" fmla="*/ 67 h 10"/>
                                      <a:gd name="T4" fmla="+- 0 1530 1528"/>
                                      <a:gd name="T5" fmla="*/ T4 w 10"/>
                                      <a:gd name="T6" fmla="+- 0 70 60"/>
                                      <a:gd name="T7" fmla="*/ 70 h 10"/>
                                      <a:gd name="T8" fmla="+- 0 1528 1528"/>
                                      <a:gd name="T9" fmla="*/ T8 w 10"/>
                                      <a:gd name="T10" fmla="+- 0 62 60"/>
                                      <a:gd name="T11" fmla="*/ 62 h 10"/>
                                      <a:gd name="T12" fmla="+- 0 1535 1528"/>
                                      <a:gd name="T13" fmla="*/ T12 w 10"/>
                                      <a:gd name="T14" fmla="+- 0 60 60"/>
                                      <a:gd name="T15" fmla="*/ 60 h 10"/>
                                      <a:gd name="T16" fmla="+- 0 1538 1528"/>
                                      <a:gd name="T17" fmla="*/ T16 w 10"/>
                                      <a:gd name="T18" fmla="+- 0 67 60"/>
                                      <a:gd name="T19" fmla="*/ 6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7" name="Group 7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2" y="264"/>
                                  <a:ext cx="8" cy="10"/>
                                  <a:chOff x="962" y="264"/>
                                  <a:chExt cx="8" cy="10"/>
                                </a:xfrm>
                              </wpg:grpSpPr>
                              <wps:wsp>
                                <wps:cNvPr id="718" name="Freeform 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2" y="264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969 962"/>
                                      <a:gd name="T1" fmla="*/ T0 w 8"/>
                                      <a:gd name="T2" fmla="+- 0 271 264"/>
                                      <a:gd name="T3" fmla="*/ 271 h 10"/>
                                      <a:gd name="T4" fmla="+- 0 964 962"/>
                                      <a:gd name="T5" fmla="*/ T4 w 8"/>
                                      <a:gd name="T6" fmla="+- 0 273 264"/>
                                      <a:gd name="T7" fmla="*/ 273 h 10"/>
                                      <a:gd name="T8" fmla="+- 0 962 962"/>
                                      <a:gd name="T9" fmla="*/ T8 w 8"/>
                                      <a:gd name="T10" fmla="+- 0 266 264"/>
                                      <a:gd name="T11" fmla="*/ 266 h 10"/>
                                      <a:gd name="T12" fmla="+- 0 967 962"/>
                                      <a:gd name="T13" fmla="*/ T12 w 8"/>
                                      <a:gd name="T14" fmla="+- 0 264 264"/>
                                      <a:gd name="T15" fmla="*/ 264 h 10"/>
                                      <a:gd name="T16" fmla="+- 0 969 962"/>
                                      <a:gd name="T17" fmla="*/ T16 w 8"/>
                                      <a:gd name="T18" fmla="+- 0 271 264"/>
                                      <a:gd name="T19" fmla="*/ 27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9" name="Group 7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8" y="264"/>
                                  <a:ext cx="24" cy="15"/>
                                  <a:chOff x="1238" y="264"/>
                                  <a:chExt cx="24" cy="15"/>
                                </a:xfrm>
                              </wpg:grpSpPr>
                              <wps:wsp>
                                <wps:cNvPr id="720" name="Freeform 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" y="264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+- 0 1262 1238"/>
                                      <a:gd name="T1" fmla="*/ T0 w 24"/>
                                      <a:gd name="T2" fmla="+- 0 264 264"/>
                                      <a:gd name="T3" fmla="*/ 264 h 15"/>
                                      <a:gd name="T4" fmla="+- 0 1262 1238"/>
                                      <a:gd name="T5" fmla="*/ T4 w 24"/>
                                      <a:gd name="T6" fmla="+- 0 271 264"/>
                                      <a:gd name="T7" fmla="*/ 271 h 15"/>
                                      <a:gd name="T8" fmla="+- 0 1240 1238"/>
                                      <a:gd name="T9" fmla="*/ T8 w 24"/>
                                      <a:gd name="T10" fmla="+- 0 278 264"/>
                                      <a:gd name="T11" fmla="*/ 278 h 15"/>
                                      <a:gd name="T12" fmla="+- 0 1238 1238"/>
                                      <a:gd name="T13" fmla="*/ T12 w 24"/>
                                      <a:gd name="T14" fmla="+- 0 271 264"/>
                                      <a:gd name="T15" fmla="*/ 271 h 15"/>
                                      <a:gd name="T16" fmla="+- 0 1262 1238"/>
                                      <a:gd name="T17" fmla="*/ T16 w 24"/>
                                      <a:gd name="T18" fmla="+- 0 264 264"/>
                                      <a:gd name="T19" fmla="*/ 264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4" y="0"/>
                                        </a:moveTo>
                                        <a:lnTo>
                                          <a:pt x="24" y="7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1" name="Group 7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4" y="984"/>
                                  <a:ext cx="10" cy="10"/>
                                  <a:chOff x="854" y="984"/>
                                  <a:chExt cx="10" cy="10"/>
                                </a:xfrm>
                              </wpg:grpSpPr>
                              <wps:wsp>
                                <wps:cNvPr id="722" name="Freeform 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98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64 854"/>
                                      <a:gd name="T1" fmla="*/ T0 w 10"/>
                                      <a:gd name="T2" fmla="+- 0 991 984"/>
                                      <a:gd name="T3" fmla="*/ 991 h 10"/>
                                      <a:gd name="T4" fmla="+- 0 856 854"/>
                                      <a:gd name="T5" fmla="*/ T4 w 10"/>
                                      <a:gd name="T6" fmla="+- 0 993 984"/>
                                      <a:gd name="T7" fmla="*/ 993 h 10"/>
                                      <a:gd name="T8" fmla="+- 0 854 854"/>
                                      <a:gd name="T9" fmla="*/ T8 w 10"/>
                                      <a:gd name="T10" fmla="+- 0 986 984"/>
                                      <a:gd name="T11" fmla="*/ 986 h 10"/>
                                      <a:gd name="T12" fmla="+- 0 861 854"/>
                                      <a:gd name="T13" fmla="*/ T12 w 10"/>
                                      <a:gd name="T14" fmla="+- 0 984 984"/>
                                      <a:gd name="T15" fmla="*/ 984 h 10"/>
                                      <a:gd name="T16" fmla="+- 0 864 854"/>
                                      <a:gd name="T17" fmla="*/ T16 w 10"/>
                                      <a:gd name="T18" fmla="+- 0 991 984"/>
                                      <a:gd name="T19" fmla="*/ 99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3" name="Group 7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6" y="679"/>
                                  <a:ext cx="8" cy="10"/>
                                  <a:chOff x="1336" y="679"/>
                                  <a:chExt cx="8" cy="10"/>
                                </a:xfrm>
                              </wpg:grpSpPr>
                              <wps:wsp>
                                <wps:cNvPr id="724" name="Freeform 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679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1336 1336"/>
                                      <a:gd name="T1" fmla="*/ T0 w 8"/>
                                      <a:gd name="T2" fmla="+- 0 684 679"/>
                                      <a:gd name="T3" fmla="*/ 684 h 10"/>
                                      <a:gd name="T4" fmla="+- 0 1341 1336"/>
                                      <a:gd name="T5" fmla="*/ T4 w 8"/>
                                      <a:gd name="T6" fmla="+- 0 679 679"/>
                                      <a:gd name="T7" fmla="*/ 679 h 10"/>
                                      <a:gd name="T8" fmla="+- 0 1343 1336"/>
                                      <a:gd name="T9" fmla="*/ T8 w 8"/>
                                      <a:gd name="T10" fmla="+- 0 686 679"/>
                                      <a:gd name="T11" fmla="*/ 686 h 10"/>
                                      <a:gd name="T12" fmla="+- 0 1339 1336"/>
                                      <a:gd name="T13" fmla="*/ T12 w 8"/>
                                      <a:gd name="T14" fmla="+- 0 688 679"/>
                                      <a:gd name="T15" fmla="*/ 688 h 10"/>
                                      <a:gd name="T16" fmla="+- 0 1336 1336"/>
                                      <a:gd name="T17" fmla="*/ T16 w 8"/>
                                      <a:gd name="T18" fmla="+- 0 684 679"/>
                                      <a:gd name="T19" fmla="*/ 68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5" name="Group 7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4" y="871"/>
                                  <a:ext cx="20" cy="20"/>
                                  <a:chOff x="1084" y="871"/>
                                  <a:chExt cx="20" cy="20"/>
                                </a:xfrm>
                              </wpg:grpSpPr>
                              <wps:wsp>
                                <wps:cNvPr id="726" name="Freeform 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4" y="871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+- 0 1099 1084"/>
                                      <a:gd name="T1" fmla="*/ T0 w 20"/>
                                      <a:gd name="T2" fmla="+- 0 871 871"/>
                                      <a:gd name="T3" fmla="*/ 871 h 20"/>
                                      <a:gd name="T4" fmla="+- 0 1103 1084"/>
                                      <a:gd name="T5" fmla="*/ T4 w 20"/>
                                      <a:gd name="T6" fmla="+- 0 876 871"/>
                                      <a:gd name="T7" fmla="*/ 876 h 20"/>
                                      <a:gd name="T8" fmla="+- 0 1089 1084"/>
                                      <a:gd name="T9" fmla="*/ T8 w 20"/>
                                      <a:gd name="T10" fmla="+- 0 890 871"/>
                                      <a:gd name="T11" fmla="*/ 890 h 20"/>
                                      <a:gd name="T12" fmla="+- 0 1084 1084"/>
                                      <a:gd name="T13" fmla="*/ T12 w 20"/>
                                      <a:gd name="T14" fmla="+- 0 885 871"/>
                                      <a:gd name="T15" fmla="*/ 885 h 20"/>
                                      <a:gd name="T16" fmla="+- 0 1099 1084"/>
                                      <a:gd name="T17" fmla="*/ T16 w 20"/>
                                      <a:gd name="T18" fmla="+- 0 871 871"/>
                                      <a:gd name="T19" fmla="*/ 871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5" y="0"/>
                                        </a:moveTo>
                                        <a:lnTo>
                                          <a:pt x="19" y="5"/>
                                        </a:lnTo>
                                        <a:lnTo>
                                          <a:pt x="5" y="19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7" name="Group 7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7" y="1089"/>
                                  <a:ext cx="8" cy="10"/>
                                  <a:chOff x="617" y="1089"/>
                                  <a:chExt cx="8" cy="10"/>
                                </a:xfrm>
                              </wpg:grpSpPr>
                              <wps:wsp>
                                <wps:cNvPr id="728" name="Freeform 7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" y="1089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24 617"/>
                                      <a:gd name="T1" fmla="*/ T0 w 8"/>
                                      <a:gd name="T2" fmla="+- 0 1096 1089"/>
                                      <a:gd name="T3" fmla="*/ 1096 h 10"/>
                                      <a:gd name="T4" fmla="+- 0 619 617"/>
                                      <a:gd name="T5" fmla="*/ T4 w 8"/>
                                      <a:gd name="T6" fmla="+- 0 1099 1089"/>
                                      <a:gd name="T7" fmla="*/ 1099 h 10"/>
                                      <a:gd name="T8" fmla="+- 0 617 617"/>
                                      <a:gd name="T9" fmla="*/ T8 w 8"/>
                                      <a:gd name="T10" fmla="+- 0 1091 1089"/>
                                      <a:gd name="T11" fmla="*/ 1091 h 10"/>
                                      <a:gd name="T12" fmla="+- 0 621 617"/>
                                      <a:gd name="T13" fmla="*/ T12 w 8"/>
                                      <a:gd name="T14" fmla="+- 0 1089 1089"/>
                                      <a:gd name="T15" fmla="*/ 1089 h 10"/>
                                      <a:gd name="T16" fmla="+- 0 624 617"/>
                                      <a:gd name="T17" fmla="*/ T16 w 8"/>
                                      <a:gd name="T18" fmla="+- 0 1096 1089"/>
                                      <a:gd name="T19" fmla="*/ 109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9" name="Group 7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8" y="468"/>
                                  <a:ext cx="8" cy="8"/>
                                  <a:chOff x="408" y="468"/>
                                  <a:chExt cx="8" cy="8"/>
                                </a:xfrm>
                              </wpg:grpSpPr>
                              <wps:wsp>
                                <wps:cNvPr id="730" name="Freeform 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" y="468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415 408"/>
                                      <a:gd name="T1" fmla="*/ T0 w 8"/>
                                      <a:gd name="T2" fmla="+- 0 475 468"/>
                                      <a:gd name="T3" fmla="*/ 475 h 8"/>
                                      <a:gd name="T4" fmla="+- 0 408 408"/>
                                      <a:gd name="T5" fmla="*/ T4 w 8"/>
                                      <a:gd name="T6" fmla="+- 0 473 468"/>
                                      <a:gd name="T7" fmla="*/ 473 h 8"/>
                                      <a:gd name="T8" fmla="+- 0 408 408"/>
                                      <a:gd name="T9" fmla="*/ T8 w 8"/>
                                      <a:gd name="T10" fmla="+- 0 468 468"/>
                                      <a:gd name="T11" fmla="*/ 468 h 8"/>
                                      <a:gd name="T12" fmla="+- 0 415 408"/>
                                      <a:gd name="T13" fmla="*/ T12 w 8"/>
                                      <a:gd name="T14" fmla="+- 0 468 468"/>
                                      <a:gd name="T15" fmla="*/ 468 h 8"/>
                                      <a:gd name="T16" fmla="+- 0 415 408"/>
                                      <a:gd name="T17" fmla="*/ T16 w 8"/>
                                      <a:gd name="T18" fmla="+- 0 475 468"/>
                                      <a:gd name="T19" fmla="*/ 47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7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1" name="Group 7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1" y="573"/>
                                  <a:ext cx="8" cy="8"/>
                                  <a:chOff x="391" y="573"/>
                                  <a:chExt cx="8" cy="8"/>
                                </a:xfrm>
                              </wpg:grpSpPr>
                              <wps:wsp>
                                <wps:cNvPr id="732" name="Freeform 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" y="573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98 391"/>
                                      <a:gd name="T1" fmla="*/ T0 w 8"/>
                                      <a:gd name="T2" fmla="+- 0 581 573"/>
                                      <a:gd name="T3" fmla="*/ 581 h 8"/>
                                      <a:gd name="T4" fmla="+- 0 393 391"/>
                                      <a:gd name="T5" fmla="*/ T4 w 8"/>
                                      <a:gd name="T6" fmla="+- 0 581 573"/>
                                      <a:gd name="T7" fmla="*/ 581 h 8"/>
                                      <a:gd name="T8" fmla="+- 0 391 391"/>
                                      <a:gd name="T9" fmla="*/ T8 w 8"/>
                                      <a:gd name="T10" fmla="+- 0 576 573"/>
                                      <a:gd name="T11" fmla="*/ 576 h 8"/>
                                      <a:gd name="T12" fmla="+- 0 398 391"/>
                                      <a:gd name="T13" fmla="*/ T12 w 8"/>
                                      <a:gd name="T14" fmla="+- 0 573 573"/>
                                      <a:gd name="T15" fmla="*/ 573 h 8"/>
                                      <a:gd name="T16" fmla="+- 0 398 391"/>
                                      <a:gd name="T17" fmla="*/ T16 w 8"/>
                                      <a:gd name="T18" fmla="+- 0 581 573"/>
                                      <a:gd name="T19" fmla="*/ 58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8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3" name="Group 7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" y="684"/>
                                  <a:ext cx="10" cy="8"/>
                                  <a:chOff x="84" y="684"/>
                                  <a:chExt cx="10" cy="8"/>
                                </a:xfrm>
                              </wpg:grpSpPr>
                              <wps:wsp>
                                <wps:cNvPr id="734" name="Freeform 7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" y="684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84 84"/>
                                      <a:gd name="T1" fmla="*/ T0 w 10"/>
                                      <a:gd name="T2" fmla="+- 0 686 684"/>
                                      <a:gd name="T3" fmla="*/ 686 h 8"/>
                                      <a:gd name="T4" fmla="+- 0 91 84"/>
                                      <a:gd name="T5" fmla="*/ T4 w 10"/>
                                      <a:gd name="T6" fmla="+- 0 684 684"/>
                                      <a:gd name="T7" fmla="*/ 684 h 8"/>
                                      <a:gd name="T8" fmla="+- 0 94 84"/>
                                      <a:gd name="T9" fmla="*/ T8 w 10"/>
                                      <a:gd name="T10" fmla="+- 0 688 684"/>
                                      <a:gd name="T11" fmla="*/ 688 h 8"/>
                                      <a:gd name="T12" fmla="+- 0 86 84"/>
                                      <a:gd name="T13" fmla="*/ T12 w 10"/>
                                      <a:gd name="T14" fmla="+- 0 691 684"/>
                                      <a:gd name="T15" fmla="*/ 691 h 8"/>
                                      <a:gd name="T16" fmla="+- 0 84 84"/>
                                      <a:gd name="T17" fmla="*/ T16 w 10"/>
                                      <a:gd name="T18" fmla="+- 0 686 684"/>
                                      <a:gd name="T19" fmla="*/ 68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0" y="2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5" name="Group 7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" y="1207"/>
                                  <a:ext cx="10" cy="10"/>
                                  <a:chOff x="360" y="1207"/>
                                  <a:chExt cx="10" cy="10"/>
                                </a:xfrm>
                              </wpg:grpSpPr>
                              <wps:wsp>
                                <wps:cNvPr id="736" name="Freeform 7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0" y="120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369 360"/>
                                      <a:gd name="T1" fmla="*/ T0 w 10"/>
                                      <a:gd name="T2" fmla="+- 0 1214 1207"/>
                                      <a:gd name="T3" fmla="*/ 1214 h 10"/>
                                      <a:gd name="T4" fmla="+- 0 362 360"/>
                                      <a:gd name="T5" fmla="*/ T4 w 10"/>
                                      <a:gd name="T6" fmla="+- 0 1216 1207"/>
                                      <a:gd name="T7" fmla="*/ 1216 h 10"/>
                                      <a:gd name="T8" fmla="+- 0 360 360"/>
                                      <a:gd name="T9" fmla="*/ T8 w 10"/>
                                      <a:gd name="T10" fmla="+- 0 1211 1207"/>
                                      <a:gd name="T11" fmla="*/ 1211 h 10"/>
                                      <a:gd name="T12" fmla="+- 0 367 360"/>
                                      <a:gd name="T13" fmla="*/ T12 w 10"/>
                                      <a:gd name="T14" fmla="+- 0 1207 1207"/>
                                      <a:gd name="T15" fmla="*/ 1207 h 10"/>
                                      <a:gd name="T16" fmla="+- 0 369 360"/>
                                      <a:gd name="T17" fmla="*/ T16 w 10"/>
                                      <a:gd name="T18" fmla="+- 0 1214 1207"/>
                                      <a:gd name="T19" fmla="*/ 121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7" name="Group 7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03" y="7804"/>
                                  <a:ext cx="10" cy="8"/>
                                  <a:chOff x="4603" y="7804"/>
                                  <a:chExt cx="10" cy="8"/>
                                </a:xfrm>
                              </wpg:grpSpPr>
                              <wps:wsp>
                                <wps:cNvPr id="738" name="Freeform 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03" y="7804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4613 4603"/>
                                      <a:gd name="T1" fmla="*/ T0 w 10"/>
                                      <a:gd name="T2" fmla="+- 0 7806 7804"/>
                                      <a:gd name="T3" fmla="*/ 7806 h 8"/>
                                      <a:gd name="T4" fmla="+- 0 4611 4603"/>
                                      <a:gd name="T5" fmla="*/ T4 w 10"/>
                                      <a:gd name="T6" fmla="+- 0 7811 7804"/>
                                      <a:gd name="T7" fmla="*/ 7811 h 8"/>
                                      <a:gd name="T8" fmla="+- 0 4603 4603"/>
                                      <a:gd name="T9" fmla="*/ T8 w 10"/>
                                      <a:gd name="T10" fmla="+- 0 7808 7804"/>
                                      <a:gd name="T11" fmla="*/ 7808 h 8"/>
                                      <a:gd name="T12" fmla="+- 0 4606 4603"/>
                                      <a:gd name="T13" fmla="*/ T12 w 10"/>
                                      <a:gd name="T14" fmla="+- 0 7804 7804"/>
                                      <a:gd name="T15" fmla="*/ 7804 h 8"/>
                                      <a:gd name="T16" fmla="+- 0 4613 4603"/>
                                      <a:gd name="T17" fmla="*/ T16 w 10"/>
                                      <a:gd name="T18" fmla="+- 0 7806 7804"/>
                                      <a:gd name="T19" fmla="*/ 780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2"/>
                                        </a:moveTo>
                                        <a:lnTo>
                                          <a:pt x="8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9" name="Group 7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35" y="7614"/>
                                  <a:ext cx="10" cy="10"/>
                                  <a:chOff x="4335" y="7614"/>
                                  <a:chExt cx="10" cy="10"/>
                                </a:xfrm>
                              </wpg:grpSpPr>
                              <wps:wsp>
                                <wps:cNvPr id="740" name="Freeform 7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35" y="761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344 4335"/>
                                      <a:gd name="T1" fmla="*/ T0 w 10"/>
                                      <a:gd name="T2" fmla="+- 0 7616 7614"/>
                                      <a:gd name="T3" fmla="*/ 7616 h 10"/>
                                      <a:gd name="T4" fmla="+- 0 4342 4335"/>
                                      <a:gd name="T5" fmla="*/ T4 w 10"/>
                                      <a:gd name="T6" fmla="+- 0 7624 7614"/>
                                      <a:gd name="T7" fmla="*/ 7624 h 10"/>
                                      <a:gd name="T8" fmla="+- 0 4335 4335"/>
                                      <a:gd name="T9" fmla="*/ T8 w 10"/>
                                      <a:gd name="T10" fmla="+- 0 7621 7614"/>
                                      <a:gd name="T11" fmla="*/ 7621 h 10"/>
                                      <a:gd name="T12" fmla="+- 0 4337 4335"/>
                                      <a:gd name="T13" fmla="*/ T12 w 10"/>
                                      <a:gd name="T14" fmla="+- 0 7614 7614"/>
                                      <a:gd name="T15" fmla="*/ 7614 h 10"/>
                                      <a:gd name="T16" fmla="+- 0 4344 4335"/>
                                      <a:gd name="T17" fmla="*/ T16 w 10"/>
                                      <a:gd name="T18" fmla="+- 0 7616 7614"/>
                                      <a:gd name="T19" fmla="*/ 761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2"/>
                                        </a:moveTo>
                                        <a:lnTo>
                                          <a:pt x="7" y="1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1" name="Group 7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95" y="6978"/>
                                  <a:ext cx="10" cy="8"/>
                                  <a:chOff x="2895" y="6978"/>
                                  <a:chExt cx="10" cy="8"/>
                                </a:xfrm>
                              </wpg:grpSpPr>
                              <wps:wsp>
                                <wps:cNvPr id="742" name="Freeform 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5" y="6978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2905 2895"/>
                                      <a:gd name="T1" fmla="*/ T0 w 10"/>
                                      <a:gd name="T2" fmla="+- 0 6981 6978"/>
                                      <a:gd name="T3" fmla="*/ 6981 h 8"/>
                                      <a:gd name="T4" fmla="+- 0 2903 2895"/>
                                      <a:gd name="T5" fmla="*/ T4 w 10"/>
                                      <a:gd name="T6" fmla="+- 0 6986 6978"/>
                                      <a:gd name="T7" fmla="*/ 6986 h 8"/>
                                      <a:gd name="T8" fmla="+- 0 2895 2895"/>
                                      <a:gd name="T9" fmla="*/ T8 w 10"/>
                                      <a:gd name="T10" fmla="+- 0 6983 6978"/>
                                      <a:gd name="T11" fmla="*/ 6983 h 8"/>
                                      <a:gd name="T12" fmla="+- 0 2898 2895"/>
                                      <a:gd name="T13" fmla="*/ T12 w 10"/>
                                      <a:gd name="T14" fmla="+- 0 6978 6978"/>
                                      <a:gd name="T15" fmla="*/ 6978 h 8"/>
                                      <a:gd name="T16" fmla="+- 0 2905 2895"/>
                                      <a:gd name="T17" fmla="*/ T16 w 10"/>
                                      <a:gd name="T18" fmla="+- 0 6981 6978"/>
                                      <a:gd name="T19" fmla="*/ 698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3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3" name="Group 7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70" y="7187"/>
                                  <a:ext cx="10" cy="10"/>
                                  <a:chOff x="3370" y="7187"/>
                                  <a:chExt cx="10" cy="10"/>
                                </a:xfrm>
                              </wpg:grpSpPr>
                              <wps:wsp>
                                <wps:cNvPr id="744" name="Freeform 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0" y="718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3380 3370"/>
                                      <a:gd name="T1" fmla="*/ T0 w 10"/>
                                      <a:gd name="T2" fmla="+- 0 7189 7187"/>
                                      <a:gd name="T3" fmla="*/ 7189 h 10"/>
                                      <a:gd name="T4" fmla="+- 0 3378 3370"/>
                                      <a:gd name="T5" fmla="*/ T4 w 10"/>
                                      <a:gd name="T6" fmla="+- 0 7197 7187"/>
                                      <a:gd name="T7" fmla="*/ 7197 h 10"/>
                                      <a:gd name="T8" fmla="+- 0 3370 3370"/>
                                      <a:gd name="T9" fmla="*/ T8 w 10"/>
                                      <a:gd name="T10" fmla="+- 0 7194 7187"/>
                                      <a:gd name="T11" fmla="*/ 7194 h 10"/>
                                      <a:gd name="T12" fmla="+- 0 3373 3370"/>
                                      <a:gd name="T13" fmla="*/ T12 w 10"/>
                                      <a:gd name="T14" fmla="+- 0 7187 7187"/>
                                      <a:gd name="T15" fmla="*/ 7187 h 10"/>
                                      <a:gd name="T16" fmla="+- 0 3380 3370"/>
                                      <a:gd name="T17" fmla="*/ T16 w 10"/>
                                      <a:gd name="T18" fmla="+- 0 7189 7187"/>
                                      <a:gd name="T19" fmla="*/ 718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2"/>
                                        </a:moveTo>
                                        <a:lnTo>
                                          <a:pt x="8" y="1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5" name="Group 7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48" y="7333"/>
                                  <a:ext cx="8" cy="8"/>
                                  <a:chOff x="3548" y="7333"/>
                                  <a:chExt cx="8" cy="8"/>
                                </a:xfrm>
                              </wpg:grpSpPr>
                              <wps:wsp>
                                <wps:cNvPr id="746" name="Freeform 7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8" y="7333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555 3548"/>
                                      <a:gd name="T1" fmla="*/ T0 w 8"/>
                                      <a:gd name="T2" fmla="+- 0 7336 7333"/>
                                      <a:gd name="T3" fmla="*/ 7336 h 8"/>
                                      <a:gd name="T4" fmla="+- 0 3553 3548"/>
                                      <a:gd name="T5" fmla="*/ T4 w 8"/>
                                      <a:gd name="T6" fmla="+- 0 7341 7333"/>
                                      <a:gd name="T7" fmla="*/ 7341 h 8"/>
                                      <a:gd name="T8" fmla="+- 0 3548 3548"/>
                                      <a:gd name="T9" fmla="*/ T8 w 8"/>
                                      <a:gd name="T10" fmla="+- 0 7338 7333"/>
                                      <a:gd name="T11" fmla="*/ 7338 h 8"/>
                                      <a:gd name="T12" fmla="+- 0 3550 3548"/>
                                      <a:gd name="T13" fmla="*/ T12 w 8"/>
                                      <a:gd name="T14" fmla="+- 0 7333 7333"/>
                                      <a:gd name="T15" fmla="*/ 7333 h 8"/>
                                      <a:gd name="T16" fmla="+- 0 3555 3548"/>
                                      <a:gd name="T17" fmla="*/ T16 w 8"/>
                                      <a:gd name="T18" fmla="+- 0 7336 7333"/>
                                      <a:gd name="T19" fmla="*/ 733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7" name="Group 7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71" y="7566"/>
                                  <a:ext cx="10" cy="10"/>
                                  <a:chOff x="4071" y="7566"/>
                                  <a:chExt cx="10" cy="10"/>
                                </a:xfrm>
                              </wpg:grpSpPr>
                              <wps:wsp>
                                <wps:cNvPr id="748" name="Freeform 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71" y="756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081 4071"/>
                                      <a:gd name="T1" fmla="*/ T0 w 10"/>
                                      <a:gd name="T2" fmla="+- 0 7569 7566"/>
                                      <a:gd name="T3" fmla="*/ 7569 h 10"/>
                                      <a:gd name="T4" fmla="+- 0 4076 4071"/>
                                      <a:gd name="T5" fmla="*/ T4 w 10"/>
                                      <a:gd name="T6" fmla="+- 0 7576 7566"/>
                                      <a:gd name="T7" fmla="*/ 7576 h 10"/>
                                      <a:gd name="T8" fmla="+- 0 4071 4071"/>
                                      <a:gd name="T9" fmla="*/ T8 w 10"/>
                                      <a:gd name="T10" fmla="+- 0 7573 7566"/>
                                      <a:gd name="T11" fmla="*/ 7573 h 10"/>
                                      <a:gd name="T12" fmla="+- 0 4073 4071"/>
                                      <a:gd name="T13" fmla="*/ T12 w 10"/>
                                      <a:gd name="T14" fmla="+- 0 7566 7566"/>
                                      <a:gd name="T15" fmla="*/ 7566 h 10"/>
                                      <a:gd name="T16" fmla="+- 0 4081 4071"/>
                                      <a:gd name="T17" fmla="*/ T16 w 10"/>
                                      <a:gd name="T18" fmla="+- 0 7569 7566"/>
                                      <a:gd name="T19" fmla="*/ 756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3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9" name="Group 7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77" y="7413"/>
                                  <a:ext cx="10" cy="10"/>
                                  <a:chOff x="3877" y="7413"/>
                                  <a:chExt cx="10" cy="10"/>
                                </a:xfrm>
                              </wpg:grpSpPr>
                              <wps:wsp>
                                <wps:cNvPr id="750" name="Freeform 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77" y="741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3886 3877"/>
                                      <a:gd name="T1" fmla="*/ T0 w 10"/>
                                      <a:gd name="T2" fmla="+- 0 7415 7413"/>
                                      <a:gd name="T3" fmla="*/ 7415 h 10"/>
                                      <a:gd name="T4" fmla="+- 0 3884 3877"/>
                                      <a:gd name="T5" fmla="*/ T4 w 10"/>
                                      <a:gd name="T6" fmla="+- 0 7422 7413"/>
                                      <a:gd name="T7" fmla="*/ 7422 h 10"/>
                                      <a:gd name="T8" fmla="+- 0 3877 3877"/>
                                      <a:gd name="T9" fmla="*/ T8 w 10"/>
                                      <a:gd name="T10" fmla="+- 0 7420 7413"/>
                                      <a:gd name="T11" fmla="*/ 7420 h 10"/>
                                      <a:gd name="T12" fmla="+- 0 3879 3877"/>
                                      <a:gd name="T13" fmla="*/ T12 w 10"/>
                                      <a:gd name="T14" fmla="+- 0 7413 7413"/>
                                      <a:gd name="T15" fmla="*/ 7413 h 10"/>
                                      <a:gd name="T16" fmla="+- 0 3886 3877"/>
                                      <a:gd name="T17" fmla="*/ T16 w 10"/>
                                      <a:gd name="T18" fmla="+- 0 7415 7413"/>
                                      <a:gd name="T19" fmla="*/ 741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2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1" name="Group 7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1" y="7122"/>
                                  <a:ext cx="10" cy="8"/>
                                  <a:chOff x="3071" y="7122"/>
                                  <a:chExt cx="10" cy="8"/>
                                </a:xfrm>
                              </wpg:grpSpPr>
                              <wps:wsp>
                                <wps:cNvPr id="752" name="Freeform 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1" y="7122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3080 3071"/>
                                      <a:gd name="T1" fmla="*/ T0 w 10"/>
                                      <a:gd name="T2" fmla="+- 0 7125 7122"/>
                                      <a:gd name="T3" fmla="*/ 7125 h 8"/>
                                      <a:gd name="T4" fmla="+- 0 3078 3071"/>
                                      <a:gd name="T5" fmla="*/ T4 w 10"/>
                                      <a:gd name="T6" fmla="+- 0 7130 7122"/>
                                      <a:gd name="T7" fmla="*/ 7130 h 8"/>
                                      <a:gd name="T8" fmla="+- 0 3071 3071"/>
                                      <a:gd name="T9" fmla="*/ T8 w 10"/>
                                      <a:gd name="T10" fmla="+- 0 7127 7122"/>
                                      <a:gd name="T11" fmla="*/ 7127 h 8"/>
                                      <a:gd name="T12" fmla="+- 0 3073 3071"/>
                                      <a:gd name="T13" fmla="*/ T12 w 10"/>
                                      <a:gd name="T14" fmla="+- 0 7122 7122"/>
                                      <a:gd name="T15" fmla="*/ 7122 h 8"/>
                                      <a:gd name="T16" fmla="+- 0 3080 3071"/>
                                      <a:gd name="T17" fmla="*/ T16 w 10"/>
                                      <a:gd name="T18" fmla="+- 0 7125 7122"/>
                                      <a:gd name="T19" fmla="*/ 712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9" y="3"/>
                                        </a:moveTo>
                                        <a:lnTo>
                                          <a:pt x="7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3" name="Group 7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8" y="6770"/>
                                  <a:ext cx="10" cy="10"/>
                                  <a:chOff x="2428" y="6770"/>
                                  <a:chExt cx="10" cy="10"/>
                                </a:xfrm>
                              </wpg:grpSpPr>
                              <wps:wsp>
                                <wps:cNvPr id="754" name="Freeform 7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28" y="67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2437 2428"/>
                                      <a:gd name="T1" fmla="*/ T0 w 10"/>
                                      <a:gd name="T2" fmla="+- 0 6774 6770"/>
                                      <a:gd name="T3" fmla="*/ 6774 h 10"/>
                                      <a:gd name="T4" fmla="+- 0 2435 2428"/>
                                      <a:gd name="T5" fmla="*/ T4 w 10"/>
                                      <a:gd name="T6" fmla="+- 0 6779 6770"/>
                                      <a:gd name="T7" fmla="*/ 6779 h 10"/>
                                      <a:gd name="T8" fmla="+- 0 2428 2428"/>
                                      <a:gd name="T9" fmla="*/ T8 w 10"/>
                                      <a:gd name="T10" fmla="+- 0 6777 6770"/>
                                      <a:gd name="T11" fmla="*/ 6777 h 10"/>
                                      <a:gd name="T12" fmla="+- 0 2430 2428"/>
                                      <a:gd name="T13" fmla="*/ T12 w 10"/>
                                      <a:gd name="T14" fmla="+- 0 6770 6770"/>
                                      <a:gd name="T15" fmla="*/ 6770 h 10"/>
                                      <a:gd name="T16" fmla="+- 0 2437 2428"/>
                                      <a:gd name="T17" fmla="*/ T16 w 10"/>
                                      <a:gd name="T18" fmla="+- 0 6774 6770"/>
                                      <a:gd name="T19" fmla="*/ 677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4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5" name="Group 7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7" y="6571"/>
                                  <a:ext cx="10" cy="10"/>
                                  <a:chOff x="1977" y="6571"/>
                                  <a:chExt cx="10" cy="10"/>
                                </a:xfrm>
                              </wpg:grpSpPr>
                              <wps:wsp>
                                <wps:cNvPr id="756" name="Freeform 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7" y="657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986 1977"/>
                                      <a:gd name="T1" fmla="*/ T0 w 10"/>
                                      <a:gd name="T2" fmla="+- 0 6573 6571"/>
                                      <a:gd name="T3" fmla="*/ 6573 h 10"/>
                                      <a:gd name="T4" fmla="+- 0 1984 1977"/>
                                      <a:gd name="T5" fmla="*/ T4 w 10"/>
                                      <a:gd name="T6" fmla="+- 0 6580 6571"/>
                                      <a:gd name="T7" fmla="*/ 6580 h 10"/>
                                      <a:gd name="T8" fmla="+- 0 1977 1977"/>
                                      <a:gd name="T9" fmla="*/ T8 w 10"/>
                                      <a:gd name="T10" fmla="+- 0 6578 6571"/>
                                      <a:gd name="T11" fmla="*/ 6578 h 10"/>
                                      <a:gd name="T12" fmla="+- 0 1979 1977"/>
                                      <a:gd name="T13" fmla="*/ T12 w 10"/>
                                      <a:gd name="T14" fmla="+- 0 6571 6571"/>
                                      <a:gd name="T15" fmla="*/ 6571 h 10"/>
                                      <a:gd name="T16" fmla="+- 0 1986 1977"/>
                                      <a:gd name="T17" fmla="*/ T16 w 10"/>
                                      <a:gd name="T18" fmla="+- 0 6573 6571"/>
                                      <a:gd name="T19" fmla="*/ 657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2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7" name="Group 7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52" y="6448"/>
                                  <a:ext cx="10" cy="8"/>
                                  <a:chOff x="1552" y="6448"/>
                                  <a:chExt cx="10" cy="8"/>
                                </a:xfrm>
                              </wpg:grpSpPr>
                              <wps:wsp>
                                <wps:cNvPr id="758" name="Freeform 7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2" y="6448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1562 1552"/>
                                      <a:gd name="T1" fmla="*/ T0 w 10"/>
                                      <a:gd name="T2" fmla="+- 0 6451 6448"/>
                                      <a:gd name="T3" fmla="*/ 6451 h 8"/>
                                      <a:gd name="T4" fmla="+- 0 1559 1552"/>
                                      <a:gd name="T5" fmla="*/ T4 w 10"/>
                                      <a:gd name="T6" fmla="+- 0 6455 6448"/>
                                      <a:gd name="T7" fmla="*/ 6455 h 8"/>
                                      <a:gd name="T8" fmla="+- 0 1552 1552"/>
                                      <a:gd name="T9" fmla="*/ T8 w 10"/>
                                      <a:gd name="T10" fmla="+- 0 6453 6448"/>
                                      <a:gd name="T11" fmla="*/ 6453 h 8"/>
                                      <a:gd name="T12" fmla="+- 0 1554 1552"/>
                                      <a:gd name="T13" fmla="*/ T12 w 10"/>
                                      <a:gd name="T14" fmla="+- 0 6448 6448"/>
                                      <a:gd name="T15" fmla="*/ 6448 h 8"/>
                                      <a:gd name="T16" fmla="+- 0 1562 1552"/>
                                      <a:gd name="T17" fmla="*/ T16 w 10"/>
                                      <a:gd name="T18" fmla="+- 0 6451 6448"/>
                                      <a:gd name="T19" fmla="*/ 645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3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9" name="Group 7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1" y="6367"/>
                                  <a:ext cx="8" cy="10"/>
                                  <a:chOff x="1511" y="6367"/>
                                  <a:chExt cx="8" cy="10"/>
                                </a:xfrm>
                              </wpg:grpSpPr>
                              <wps:wsp>
                                <wps:cNvPr id="760" name="Freeform 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1" y="6367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1519 1511"/>
                                      <a:gd name="T1" fmla="*/ T0 w 8"/>
                                      <a:gd name="T2" fmla="+- 0 6369 6367"/>
                                      <a:gd name="T3" fmla="*/ 6369 h 10"/>
                                      <a:gd name="T4" fmla="+- 0 1516 1511"/>
                                      <a:gd name="T5" fmla="*/ T4 w 8"/>
                                      <a:gd name="T6" fmla="+- 0 6376 6367"/>
                                      <a:gd name="T7" fmla="*/ 6376 h 10"/>
                                      <a:gd name="T8" fmla="+- 0 1511 1511"/>
                                      <a:gd name="T9" fmla="*/ T8 w 8"/>
                                      <a:gd name="T10" fmla="+- 0 6374 6367"/>
                                      <a:gd name="T11" fmla="*/ 6374 h 10"/>
                                      <a:gd name="T12" fmla="+- 0 1514 1511"/>
                                      <a:gd name="T13" fmla="*/ T12 w 8"/>
                                      <a:gd name="T14" fmla="+- 0 6367 6367"/>
                                      <a:gd name="T15" fmla="*/ 6367 h 10"/>
                                      <a:gd name="T16" fmla="+- 0 1519 1511"/>
                                      <a:gd name="T17" fmla="*/ T16 w 8"/>
                                      <a:gd name="T18" fmla="+- 0 6369 6367"/>
                                      <a:gd name="T19" fmla="*/ 636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8" y="2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8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1" name="Group 7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50" y="6890"/>
                                  <a:ext cx="10" cy="10"/>
                                  <a:chOff x="2550" y="6890"/>
                                  <a:chExt cx="10" cy="10"/>
                                </a:xfrm>
                              </wpg:grpSpPr>
                              <wps:wsp>
                                <wps:cNvPr id="762" name="Freeform 7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50" y="689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2560 2550"/>
                                      <a:gd name="T1" fmla="*/ T0 w 10"/>
                                      <a:gd name="T2" fmla="+- 0 6892 6890"/>
                                      <a:gd name="T3" fmla="*/ 6892 h 10"/>
                                      <a:gd name="T4" fmla="+- 0 2557 2550"/>
                                      <a:gd name="T5" fmla="*/ T4 w 10"/>
                                      <a:gd name="T6" fmla="+- 0 6899 6890"/>
                                      <a:gd name="T7" fmla="*/ 6899 h 10"/>
                                      <a:gd name="T8" fmla="+- 0 2550 2550"/>
                                      <a:gd name="T9" fmla="*/ T8 w 10"/>
                                      <a:gd name="T10" fmla="+- 0 6897 6890"/>
                                      <a:gd name="T11" fmla="*/ 6897 h 10"/>
                                      <a:gd name="T12" fmla="+- 0 2552 2550"/>
                                      <a:gd name="T13" fmla="*/ T12 w 10"/>
                                      <a:gd name="T14" fmla="+- 0 6890 6890"/>
                                      <a:gd name="T15" fmla="*/ 6890 h 10"/>
                                      <a:gd name="T16" fmla="+- 0 2560 2550"/>
                                      <a:gd name="T17" fmla="*/ T16 w 10"/>
                                      <a:gd name="T18" fmla="+- 0 6892 6890"/>
                                      <a:gd name="T19" fmla="*/ 689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2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3" name="Group 7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3" y="6674"/>
                                  <a:ext cx="10" cy="10"/>
                                  <a:chOff x="2063" y="6674"/>
                                  <a:chExt cx="10" cy="10"/>
                                </a:xfrm>
                              </wpg:grpSpPr>
                              <wps:wsp>
                                <wps:cNvPr id="764" name="Freeform 7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3" y="667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2073 2063"/>
                                      <a:gd name="T1" fmla="*/ T0 w 10"/>
                                      <a:gd name="T2" fmla="+- 0 6676 6674"/>
                                      <a:gd name="T3" fmla="*/ 6676 h 10"/>
                                      <a:gd name="T4" fmla="+- 0 2070 2063"/>
                                      <a:gd name="T5" fmla="*/ T4 w 10"/>
                                      <a:gd name="T6" fmla="+- 0 6683 6674"/>
                                      <a:gd name="T7" fmla="*/ 6683 h 10"/>
                                      <a:gd name="T8" fmla="+- 0 2063 2063"/>
                                      <a:gd name="T9" fmla="*/ T8 w 10"/>
                                      <a:gd name="T10" fmla="+- 0 6681 6674"/>
                                      <a:gd name="T11" fmla="*/ 6681 h 10"/>
                                      <a:gd name="T12" fmla="+- 0 2065 2063"/>
                                      <a:gd name="T13" fmla="*/ T12 w 10"/>
                                      <a:gd name="T14" fmla="+- 0 6674 6674"/>
                                      <a:gd name="T15" fmla="*/ 6674 h 10"/>
                                      <a:gd name="T16" fmla="+- 0 2073 2063"/>
                                      <a:gd name="T17" fmla="*/ T16 w 10"/>
                                      <a:gd name="T18" fmla="+- 0 6676 6674"/>
                                      <a:gd name="T19" fmla="*/ 667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2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5" name="Group 7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8" y="6228"/>
                                  <a:ext cx="10" cy="8"/>
                                  <a:chOff x="1058" y="6228"/>
                                  <a:chExt cx="10" cy="8"/>
                                </a:xfrm>
                              </wpg:grpSpPr>
                              <wps:wsp>
                                <wps:cNvPr id="766" name="Freeform 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8" y="6228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1068 1058"/>
                                      <a:gd name="T1" fmla="*/ T0 w 10"/>
                                      <a:gd name="T2" fmla="+- 0 6230 6228"/>
                                      <a:gd name="T3" fmla="*/ 6230 h 8"/>
                                      <a:gd name="T4" fmla="+- 0 1065 1058"/>
                                      <a:gd name="T5" fmla="*/ T4 w 10"/>
                                      <a:gd name="T6" fmla="+- 0 6235 6228"/>
                                      <a:gd name="T7" fmla="*/ 6235 h 8"/>
                                      <a:gd name="T8" fmla="+- 0 1058 1058"/>
                                      <a:gd name="T9" fmla="*/ T8 w 10"/>
                                      <a:gd name="T10" fmla="+- 0 6232 6228"/>
                                      <a:gd name="T11" fmla="*/ 6232 h 8"/>
                                      <a:gd name="T12" fmla="+- 0 1060 1058"/>
                                      <a:gd name="T13" fmla="*/ T12 w 10"/>
                                      <a:gd name="T14" fmla="+- 0 6228 6228"/>
                                      <a:gd name="T15" fmla="*/ 6228 h 8"/>
                                      <a:gd name="T16" fmla="+- 0 1068 1058"/>
                                      <a:gd name="T17" fmla="*/ T16 w 10"/>
                                      <a:gd name="T18" fmla="+- 0 6230 6228"/>
                                      <a:gd name="T19" fmla="*/ 623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2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7" name="Group 7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3" y="6036"/>
                                  <a:ext cx="8" cy="10"/>
                                  <a:chOff x="633" y="6036"/>
                                  <a:chExt cx="8" cy="10"/>
                                </a:xfrm>
                              </wpg:grpSpPr>
                              <wps:wsp>
                                <wps:cNvPr id="768" name="Freeform 7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" y="6036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41 633"/>
                                      <a:gd name="T1" fmla="*/ T0 w 8"/>
                                      <a:gd name="T2" fmla="+- 0 6040 6036"/>
                                      <a:gd name="T3" fmla="*/ 6040 h 10"/>
                                      <a:gd name="T4" fmla="+- 0 638 633"/>
                                      <a:gd name="T5" fmla="*/ T4 w 8"/>
                                      <a:gd name="T6" fmla="+- 0 6045 6036"/>
                                      <a:gd name="T7" fmla="*/ 6045 h 10"/>
                                      <a:gd name="T8" fmla="+- 0 633 633"/>
                                      <a:gd name="T9" fmla="*/ T8 w 8"/>
                                      <a:gd name="T10" fmla="+- 0 6043 6036"/>
                                      <a:gd name="T11" fmla="*/ 6043 h 10"/>
                                      <a:gd name="T12" fmla="+- 0 636 633"/>
                                      <a:gd name="T13" fmla="*/ T12 w 8"/>
                                      <a:gd name="T14" fmla="+- 0 6036 6036"/>
                                      <a:gd name="T15" fmla="*/ 6036 h 10"/>
                                      <a:gd name="T16" fmla="+- 0 641 633"/>
                                      <a:gd name="T17" fmla="*/ T16 w 8"/>
                                      <a:gd name="T18" fmla="+- 0 6040 6036"/>
                                      <a:gd name="T19" fmla="*/ 604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8" y="4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8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9" name="Group 7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" y="5731"/>
                                  <a:ext cx="10" cy="8"/>
                                  <a:chOff x="79" y="5731"/>
                                  <a:chExt cx="10" cy="8"/>
                                </a:xfrm>
                              </wpg:grpSpPr>
                              <wps:wsp>
                                <wps:cNvPr id="770" name="Freeform 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" y="5731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89 79"/>
                                      <a:gd name="T1" fmla="*/ T0 w 10"/>
                                      <a:gd name="T2" fmla="+- 0 5733 5731"/>
                                      <a:gd name="T3" fmla="*/ 5733 h 8"/>
                                      <a:gd name="T4" fmla="+- 0 86 79"/>
                                      <a:gd name="T5" fmla="*/ T4 w 10"/>
                                      <a:gd name="T6" fmla="+- 0 5738 5731"/>
                                      <a:gd name="T7" fmla="*/ 5738 h 8"/>
                                      <a:gd name="T8" fmla="+- 0 79 79"/>
                                      <a:gd name="T9" fmla="*/ T8 w 10"/>
                                      <a:gd name="T10" fmla="+- 0 5736 5731"/>
                                      <a:gd name="T11" fmla="*/ 5736 h 8"/>
                                      <a:gd name="T12" fmla="+- 0 82 79"/>
                                      <a:gd name="T13" fmla="*/ T12 w 10"/>
                                      <a:gd name="T14" fmla="+- 0 5731 5731"/>
                                      <a:gd name="T15" fmla="*/ 5731 h 8"/>
                                      <a:gd name="T16" fmla="+- 0 89 79"/>
                                      <a:gd name="T17" fmla="*/ T16 w 10"/>
                                      <a:gd name="T18" fmla="+- 0 5733 5731"/>
                                      <a:gd name="T19" fmla="*/ 5733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2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1" name="Group 7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4" y="6148"/>
                                  <a:ext cx="10" cy="10"/>
                                  <a:chOff x="1024" y="6148"/>
                                  <a:chExt cx="10" cy="10"/>
                                </a:xfrm>
                              </wpg:grpSpPr>
                              <wps:wsp>
                                <wps:cNvPr id="772" name="Freeform 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4" y="614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34 1024"/>
                                      <a:gd name="T1" fmla="*/ T0 w 10"/>
                                      <a:gd name="T2" fmla="+- 0 6151 6148"/>
                                      <a:gd name="T3" fmla="*/ 6151 h 10"/>
                                      <a:gd name="T4" fmla="+- 0 1032 1024"/>
                                      <a:gd name="T5" fmla="*/ T4 w 10"/>
                                      <a:gd name="T6" fmla="+- 0 6158 6148"/>
                                      <a:gd name="T7" fmla="*/ 6158 h 10"/>
                                      <a:gd name="T8" fmla="+- 0 1024 1024"/>
                                      <a:gd name="T9" fmla="*/ T8 w 10"/>
                                      <a:gd name="T10" fmla="+- 0 6156 6148"/>
                                      <a:gd name="T11" fmla="*/ 6156 h 10"/>
                                      <a:gd name="T12" fmla="+- 0 1029 1024"/>
                                      <a:gd name="T13" fmla="*/ T12 w 10"/>
                                      <a:gd name="T14" fmla="+- 0 6148 6148"/>
                                      <a:gd name="T15" fmla="*/ 6148 h 10"/>
                                      <a:gd name="T16" fmla="+- 0 1034 1024"/>
                                      <a:gd name="T17" fmla="*/ T16 w 10"/>
                                      <a:gd name="T18" fmla="+- 0 6151 6148"/>
                                      <a:gd name="T19" fmla="*/ 615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3"/>
                                        </a:moveTo>
                                        <a:lnTo>
                                          <a:pt x="8" y="1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3" name="Group 7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7" y="5937"/>
                                  <a:ext cx="10" cy="8"/>
                                  <a:chOff x="547" y="5937"/>
                                  <a:chExt cx="10" cy="8"/>
                                </a:xfrm>
                              </wpg:grpSpPr>
                              <wps:wsp>
                                <wps:cNvPr id="774" name="Freeform 7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" y="5937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557 547"/>
                                      <a:gd name="T1" fmla="*/ T0 w 10"/>
                                      <a:gd name="T2" fmla="+- 0 5940 5937"/>
                                      <a:gd name="T3" fmla="*/ 5940 h 8"/>
                                      <a:gd name="T4" fmla="+- 0 554 547"/>
                                      <a:gd name="T5" fmla="*/ T4 w 10"/>
                                      <a:gd name="T6" fmla="+- 0 5944 5937"/>
                                      <a:gd name="T7" fmla="*/ 5944 h 8"/>
                                      <a:gd name="T8" fmla="+- 0 547 547"/>
                                      <a:gd name="T9" fmla="*/ T8 w 10"/>
                                      <a:gd name="T10" fmla="+- 0 5942 5937"/>
                                      <a:gd name="T11" fmla="*/ 5942 h 8"/>
                                      <a:gd name="T12" fmla="+- 0 549 547"/>
                                      <a:gd name="T13" fmla="*/ T12 w 10"/>
                                      <a:gd name="T14" fmla="+- 0 5937 5937"/>
                                      <a:gd name="T15" fmla="*/ 5937 h 8"/>
                                      <a:gd name="T16" fmla="+- 0 557 547"/>
                                      <a:gd name="T17" fmla="*/ T16 w 10"/>
                                      <a:gd name="T18" fmla="+- 0 5940 5937"/>
                                      <a:gd name="T19" fmla="*/ 594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3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5" name="Group 7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" y="5789"/>
                                  <a:ext cx="8" cy="8"/>
                                  <a:chOff x="67" y="5789"/>
                                  <a:chExt cx="8" cy="8"/>
                                </a:xfrm>
                              </wpg:grpSpPr>
                              <wps:wsp>
                                <wps:cNvPr id="776" name="Freeform 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" y="5789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74 67"/>
                                      <a:gd name="T1" fmla="*/ T0 w 8"/>
                                      <a:gd name="T2" fmla="+- 0 5791 5789"/>
                                      <a:gd name="T3" fmla="*/ 5791 h 8"/>
                                      <a:gd name="T4" fmla="+- 0 72 67"/>
                                      <a:gd name="T5" fmla="*/ T4 w 8"/>
                                      <a:gd name="T6" fmla="+- 0 5796 5789"/>
                                      <a:gd name="T7" fmla="*/ 5796 h 8"/>
                                      <a:gd name="T8" fmla="+- 0 67 67"/>
                                      <a:gd name="T9" fmla="*/ T8 w 8"/>
                                      <a:gd name="T10" fmla="+- 0 5793 5789"/>
                                      <a:gd name="T11" fmla="*/ 5793 h 8"/>
                                      <a:gd name="T12" fmla="+- 0 70 67"/>
                                      <a:gd name="T13" fmla="*/ T12 w 8"/>
                                      <a:gd name="T14" fmla="+- 0 5789 5789"/>
                                      <a:gd name="T15" fmla="*/ 5789 h 8"/>
                                      <a:gd name="T16" fmla="+- 0 74 67"/>
                                      <a:gd name="T17" fmla="*/ T16 w 8"/>
                                      <a:gd name="T18" fmla="+- 0 5791 5789"/>
                                      <a:gd name="T19" fmla="*/ 579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2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7" name="Group 7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6" y="365"/>
                                  <a:ext cx="10" cy="10"/>
                                  <a:chOff x="976" y="365"/>
                                  <a:chExt cx="10" cy="10"/>
                                </a:xfrm>
                              </wpg:grpSpPr>
                              <wps:wsp>
                                <wps:cNvPr id="778" name="Freeform 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6" y="36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76 976"/>
                                      <a:gd name="T1" fmla="*/ T0 w 10"/>
                                      <a:gd name="T2" fmla="+- 0 367 365"/>
                                      <a:gd name="T3" fmla="*/ 367 h 10"/>
                                      <a:gd name="T4" fmla="+- 0 984 976"/>
                                      <a:gd name="T5" fmla="*/ T4 w 10"/>
                                      <a:gd name="T6" fmla="+- 0 365 365"/>
                                      <a:gd name="T7" fmla="*/ 365 h 10"/>
                                      <a:gd name="T8" fmla="+- 0 986 976"/>
                                      <a:gd name="T9" fmla="*/ T8 w 10"/>
                                      <a:gd name="T10" fmla="+- 0 372 365"/>
                                      <a:gd name="T11" fmla="*/ 372 h 10"/>
                                      <a:gd name="T12" fmla="+- 0 979 976"/>
                                      <a:gd name="T13" fmla="*/ T12 w 10"/>
                                      <a:gd name="T14" fmla="+- 0 374 365"/>
                                      <a:gd name="T15" fmla="*/ 374 h 10"/>
                                      <a:gd name="T16" fmla="+- 0 976 976"/>
                                      <a:gd name="T17" fmla="*/ T16 w 10"/>
                                      <a:gd name="T18" fmla="+- 0 367 365"/>
                                      <a:gd name="T19" fmla="*/ 36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2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9" name="Group 7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3" y="367"/>
                                  <a:ext cx="10" cy="8"/>
                                  <a:chOff x="693" y="367"/>
                                  <a:chExt cx="10" cy="8"/>
                                </a:xfrm>
                              </wpg:grpSpPr>
                              <wps:wsp>
                                <wps:cNvPr id="780" name="Freeform 7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3" y="367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693 693"/>
                                      <a:gd name="T1" fmla="*/ T0 w 10"/>
                                      <a:gd name="T2" fmla="+- 0 367 367"/>
                                      <a:gd name="T3" fmla="*/ 367 h 8"/>
                                      <a:gd name="T4" fmla="+- 0 700 693"/>
                                      <a:gd name="T5" fmla="*/ T4 w 10"/>
                                      <a:gd name="T6" fmla="+- 0 367 367"/>
                                      <a:gd name="T7" fmla="*/ 367 h 8"/>
                                      <a:gd name="T8" fmla="+- 0 703 693"/>
                                      <a:gd name="T9" fmla="*/ T8 w 10"/>
                                      <a:gd name="T10" fmla="+- 0 372 367"/>
                                      <a:gd name="T11" fmla="*/ 372 h 8"/>
                                      <a:gd name="T12" fmla="+- 0 696 693"/>
                                      <a:gd name="T13" fmla="*/ T12 w 10"/>
                                      <a:gd name="T14" fmla="+- 0 374 367"/>
                                      <a:gd name="T15" fmla="*/ 374 h 8"/>
                                      <a:gd name="T16" fmla="+- 0 693 693"/>
                                      <a:gd name="T17" fmla="*/ T16 w 10"/>
                                      <a:gd name="T18" fmla="+- 0 367 367"/>
                                      <a:gd name="T19" fmla="*/ 36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1" name="Group 7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8" y="10"/>
                                  <a:ext cx="75" cy="80"/>
                                  <a:chOff x="6698" y="10"/>
                                  <a:chExt cx="75" cy="80"/>
                                </a:xfrm>
                              </wpg:grpSpPr>
                              <wps:wsp>
                                <wps:cNvPr id="782" name="Freeform 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8" y="10"/>
                                    <a:ext cx="75" cy="80"/>
                                  </a:xfrm>
                                  <a:custGeom>
                                    <a:avLst/>
                                    <a:gdLst>
                                      <a:gd name="T0" fmla="+- 0 6772 6698"/>
                                      <a:gd name="T1" fmla="*/ T0 w 75"/>
                                      <a:gd name="T2" fmla="+- 0 10 10"/>
                                      <a:gd name="T3" fmla="*/ 10 h 80"/>
                                      <a:gd name="T4" fmla="+- 0 6698 6698"/>
                                      <a:gd name="T5" fmla="*/ T4 w 75"/>
                                      <a:gd name="T6" fmla="+- 0 89 10"/>
                                      <a:gd name="T7" fmla="*/ 89 h 8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5" h="80">
                                        <a:moveTo>
                                          <a:pt x="74" y="0"/>
                                        </a:moveTo>
                                        <a:lnTo>
                                          <a:pt x="0" y="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3" name="Group 7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0" y="118"/>
                                  <a:ext cx="22" cy="24"/>
                                  <a:chOff x="6650" y="118"/>
                                  <a:chExt cx="22" cy="24"/>
                                </a:xfrm>
                              </wpg:grpSpPr>
                              <wps:wsp>
                                <wps:cNvPr id="784" name="Freeform 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18"/>
                                    <a:ext cx="22" cy="24"/>
                                  </a:xfrm>
                                  <a:custGeom>
                                    <a:avLst/>
                                    <a:gdLst>
                                      <a:gd name="T0" fmla="+- 0 6671 6650"/>
                                      <a:gd name="T1" fmla="*/ T0 w 22"/>
                                      <a:gd name="T2" fmla="+- 0 118 118"/>
                                      <a:gd name="T3" fmla="*/ 118 h 24"/>
                                      <a:gd name="T4" fmla="+- 0 6650 6650"/>
                                      <a:gd name="T5" fmla="*/ T4 w 22"/>
                                      <a:gd name="T6" fmla="+- 0 142 118"/>
                                      <a:gd name="T7" fmla="*/ 142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24">
                                        <a:moveTo>
                                          <a:pt x="21" y="0"/>
                                        </a:moveTo>
                                        <a:lnTo>
                                          <a:pt x="0" y="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5" name="Group 7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0" y="142"/>
                                  <a:ext cx="12" cy="128"/>
                                  <a:chOff x="6650" y="142"/>
                                  <a:chExt cx="12" cy="128"/>
                                </a:xfrm>
                              </wpg:grpSpPr>
                              <wps:wsp>
                                <wps:cNvPr id="786" name="Freeform 7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42"/>
                                    <a:ext cx="12" cy="128"/>
                                  </a:xfrm>
                                  <a:custGeom>
                                    <a:avLst/>
                                    <a:gdLst>
                                      <a:gd name="T0" fmla="+- 0 6650 6650"/>
                                      <a:gd name="T1" fmla="*/ T0 w 12"/>
                                      <a:gd name="T2" fmla="+- 0 142 142"/>
                                      <a:gd name="T3" fmla="*/ 142 h 128"/>
                                      <a:gd name="T4" fmla="+- 0 6662 6650"/>
                                      <a:gd name="T5" fmla="*/ T4 w 12"/>
                                      <a:gd name="T6" fmla="+- 0 269 142"/>
                                      <a:gd name="T7" fmla="*/ 269 h 1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" h="128">
                                        <a:moveTo>
                                          <a:pt x="0" y="0"/>
                                        </a:moveTo>
                                        <a:lnTo>
                                          <a:pt x="12" y="1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7" name="Group 7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67" y="309"/>
                                  <a:ext cx="15" cy="159"/>
                                  <a:chOff x="6667" y="309"/>
                                  <a:chExt cx="15" cy="159"/>
                                </a:xfrm>
                              </wpg:grpSpPr>
                              <wps:wsp>
                                <wps:cNvPr id="788" name="Freeform 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309"/>
                                    <a:ext cx="15" cy="159"/>
                                  </a:xfrm>
                                  <a:custGeom>
                                    <a:avLst/>
                                    <a:gdLst>
                                      <a:gd name="T0" fmla="+- 0 6667 6667"/>
                                      <a:gd name="T1" fmla="*/ T0 w 15"/>
                                      <a:gd name="T2" fmla="+- 0 309 309"/>
                                      <a:gd name="T3" fmla="*/ 309 h 159"/>
                                      <a:gd name="T4" fmla="+- 0 6681 6667"/>
                                      <a:gd name="T5" fmla="*/ T4 w 15"/>
                                      <a:gd name="T6" fmla="+- 0 468 309"/>
                                      <a:gd name="T7" fmla="*/ 468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" h="159">
                                        <a:moveTo>
                                          <a:pt x="0" y="0"/>
                                        </a:moveTo>
                                        <a:lnTo>
                                          <a:pt x="14" y="1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9" name="Group 7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8" y="509"/>
                                  <a:ext cx="36" cy="156"/>
                                  <a:chOff x="6688" y="509"/>
                                  <a:chExt cx="36" cy="156"/>
                                </a:xfrm>
                              </wpg:grpSpPr>
                              <wps:wsp>
                                <wps:cNvPr id="790" name="Freeform 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8" y="509"/>
                                    <a:ext cx="36" cy="156"/>
                                  </a:xfrm>
                                  <a:custGeom>
                                    <a:avLst/>
                                    <a:gdLst>
                                      <a:gd name="T0" fmla="+- 0 6688 6688"/>
                                      <a:gd name="T1" fmla="*/ T0 w 36"/>
                                      <a:gd name="T2" fmla="+- 0 509 509"/>
                                      <a:gd name="T3" fmla="*/ 509 h 156"/>
                                      <a:gd name="T4" fmla="+- 0 6724 6688"/>
                                      <a:gd name="T5" fmla="*/ T4 w 36"/>
                                      <a:gd name="T6" fmla="+- 0 664 509"/>
                                      <a:gd name="T7" fmla="*/ 664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156">
                                        <a:moveTo>
                                          <a:pt x="0" y="0"/>
                                        </a:moveTo>
                                        <a:lnTo>
                                          <a:pt x="36" y="1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1" name="Group 7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1" y="703"/>
                                  <a:ext cx="36" cy="156"/>
                                  <a:chOff x="6731" y="703"/>
                                  <a:chExt cx="36" cy="156"/>
                                </a:xfrm>
                              </wpg:grpSpPr>
                              <wps:wsp>
                                <wps:cNvPr id="792" name="Freeform 7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1" y="703"/>
                                    <a:ext cx="36" cy="156"/>
                                  </a:xfrm>
                                  <a:custGeom>
                                    <a:avLst/>
                                    <a:gdLst>
                                      <a:gd name="T0" fmla="+- 0 6731 6731"/>
                                      <a:gd name="T1" fmla="*/ T0 w 36"/>
                                      <a:gd name="T2" fmla="+- 0 703 703"/>
                                      <a:gd name="T3" fmla="*/ 703 h 156"/>
                                      <a:gd name="T4" fmla="+- 0 6767 6731"/>
                                      <a:gd name="T5" fmla="*/ T4 w 36"/>
                                      <a:gd name="T6" fmla="+- 0 859 703"/>
                                      <a:gd name="T7" fmla="*/ 859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156">
                                        <a:moveTo>
                                          <a:pt x="0" y="0"/>
                                        </a:moveTo>
                                        <a:lnTo>
                                          <a:pt x="36" y="1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3" name="Group 7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77" y="897"/>
                                  <a:ext cx="34" cy="156"/>
                                  <a:chOff x="6777" y="897"/>
                                  <a:chExt cx="34" cy="156"/>
                                </a:xfrm>
                              </wpg:grpSpPr>
                              <wps:wsp>
                                <wps:cNvPr id="794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7" y="897"/>
                                    <a:ext cx="34" cy="156"/>
                                  </a:xfrm>
                                  <a:custGeom>
                                    <a:avLst/>
                                    <a:gdLst>
                                      <a:gd name="T0" fmla="+- 0 6777 6777"/>
                                      <a:gd name="T1" fmla="*/ T0 w 34"/>
                                      <a:gd name="T2" fmla="+- 0 897 897"/>
                                      <a:gd name="T3" fmla="*/ 897 h 156"/>
                                      <a:gd name="T4" fmla="+- 0 6810 6777"/>
                                      <a:gd name="T5" fmla="*/ T4 w 34"/>
                                      <a:gd name="T6" fmla="+- 0 1053 897"/>
                                      <a:gd name="T7" fmla="*/ 1053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156">
                                        <a:moveTo>
                                          <a:pt x="0" y="0"/>
                                        </a:moveTo>
                                        <a:lnTo>
                                          <a:pt x="33" y="1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5" name="Group 7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20" y="1094"/>
                                  <a:ext cx="24" cy="108"/>
                                  <a:chOff x="6820" y="1094"/>
                                  <a:chExt cx="24" cy="108"/>
                                </a:xfrm>
                              </wpg:grpSpPr>
                              <wps:wsp>
                                <wps:cNvPr id="796" name="Freeform 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0" y="1094"/>
                                    <a:ext cx="24" cy="108"/>
                                  </a:xfrm>
                                  <a:custGeom>
                                    <a:avLst/>
                                    <a:gdLst>
                                      <a:gd name="T0" fmla="+- 0 6820 6820"/>
                                      <a:gd name="T1" fmla="*/ T0 w 24"/>
                                      <a:gd name="T2" fmla="+- 0 1094 1094"/>
                                      <a:gd name="T3" fmla="*/ 1094 h 108"/>
                                      <a:gd name="T4" fmla="+- 0 6844 6820"/>
                                      <a:gd name="T5" fmla="*/ T4 w 24"/>
                                      <a:gd name="T6" fmla="+- 0 1202 1094"/>
                                      <a:gd name="T7" fmla="*/ 1202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08">
                                        <a:moveTo>
                                          <a:pt x="0" y="0"/>
                                        </a:moveTo>
                                        <a:lnTo>
                                          <a:pt x="24" y="1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7" name="Group 7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96" y="1202"/>
                                  <a:ext cx="48" cy="12"/>
                                  <a:chOff x="6796" y="1202"/>
                                  <a:chExt cx="48" cy="12"/>
                                </a:xfrm>
                              </wpg:grpSpPr>
                              <wps:wsp>
                                <wps:cNvPr id="798" name="Freeform 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6" y="1202"/>
                                    <a:ext cx="48" cy="12"/>
                                  </a:xfrm>
                                  <a:custGeom>
                                    <a:avLst/>
                                    <a:gdLst>
                                      <a:gd name="T0" fmla="+- 0 6844 6796"/>
                                      <a:gd name="T1" fmla="*/ T0 w 48"/>
                                      <a:gd name="T2" fmla="+- 0 1202 1202"/>
                                      <a:gd name="T3" fmla="*/ 1202 h 12"/>
                                      <a:gd name="T4" fmla="+- 0 6796 6796"/>
                                      <a:gd name="T5" fmla="*/ T4 w 48"/>
                                      <a:gd name="T6" fmla="+- 0 1214 1202"/>
                                      <a:gd name="T7" fmla="*/ 121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8" h="12">
                                        <a:moveTo>
                                          <a:pt x="48" y="0"/>
                                        </a:move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9" name="Group 7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40" y="1221"/>
                                  <a:ext cx="118" cy="29"/>
                                  <a:chOff x="6640" y="1221"/>
                                  <a:chExt cx="118" cy="29"/>
                                </a:xfrm>
                              </wpg:grpSpPr>
                              <wps:wsp>
                                <wps:cNvPr id="800" name="Freeform 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221"/>
                                    <a:ext cx="118" cy="29"/>
                                  </a:xfrm>
                                  <a:custGeom>
                                    <a:avLst/>
                                    <a:gdLst>
                                      <a:gd name="T0" fmla="+- 0 6758 6640"/>
                                      <a:gd name="T1" fmla="*/ T0 w 118"/>
                                      <a:gd name="T2" fmla="+- 0 1221 1221"/>
                                      <a:gd name="T3" fmla="*/ 1221 h 29"/>
                                      <a:gd name="T4" fmla="+- 0 6640 6640"/>
                                      <a:gd name="T5" fmla="*/ T4 w 118"/>
                                      <a:gd name="T6" fmla="+- 0 1250 1221"/>
                                      <a:gd name="T7" fmla="*/ 1250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8" h="29">
                                        <a:moveTo>
                                          <a:pt x="118" y="0"/>
                                        </a:move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1" name="Group 7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40" y="1250"/>
                                  <a:ext cx="5" cy="39"/>
                                  <a:chOff x="6640" y="1250"/>
                                  <a:chExt cx="5" cy="39"/>
                                </a:xfrm>
                              </wpg:grpSpPr>
                              <wps:wsp>
                                <wps:cNvPr id="802" name="Freeform 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250"/>
                                    <a:ext cx="5" cy="39"/>
                                  </a:xfrm>
                                  <a:custGeom>
                                    <a:avLst/>
                                    <a:gdLst>
                                      <a:gd name="T0" fmla="+- 0 6640 6640"/>
                                      <a:gd name="T1" fmla="*/ T0 w 5"/>
                                      <a:gd name="T2" fmla="+- 0 1250 1250"/>
                                      <a:gd name="T3" fmla="*/ 1250 h 39"/>
                                      <a:gd name="T4" fmla="+- 0 6645 6640"/>
                                      <a:gd name="T5" fmla="*/ T4 w 5"/>
                                      <a:gd name="T6" fmla="+- 0 1288 1250"/>
                                      <a:gd name="T7" fmla="*/ 1288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39">
                                        <a:moveTo>
                                          <a:pt x="0" y="0"/>
                                        </a:moveTo>
                                        <a:lnTo>
                                          <a:pt x="5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3" name="Group 7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2" y="1327"/>
                                  <a:ext cx="24" cy="159"/>
                                  <a:chOff x="6652" y="1327"/>
                                  <a:chExt cx="24" cy="159"/>
                                </a:xfrm>
                              </wpg:grpSpPr>
                              <wps:wsp>
                                <wps:cNvPr id="804" name="Freeform 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2" y="1327"/>
                                    <a:ext cx="24" cy="159"/>
                                  </a:xfrm>
                                  <a:custGeom>
                                    <a:avLst/>
                                    <a:gdLst>
                                      <a:gd name="T0" fmla="+- 0 6652 6652"/>
                                      <a:gd name="T1" fmla="*/ T0 w 24"/>
                                      <a:gd name="T2" fmla="+- 0 1327 1327"/>
                                      <a:gd name="T3" fmla="*/ 1327 h 159"/>
                                      <a:gd name="T4" fmla="+- 0 6676 6652"/>
                                      <a:gd name="T5" fmla="*/ T4 w 24"/>
                                      <a:gd name="T6" fmla="+- 0 1485 1327"/>
                                      <a:gd name="T7" fmla="*/ 1485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9">
                                        <a:moveTo>
                                          <a:pt x="0" y="0"/>
                                        </a:moveTo>
                                        <a:lnTo>
                                          <a:pt x="24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5" name="Group 7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1" y="1526"/>
                                  <a:ext cx="24" cy="159"/>
                                  <a:chOff x="6681" y="1526"/>
                                  <a:chExt cx="24" cy="159"/>
                                </a:xfrm>
                              </wpg:grpSpPr>
                              <wps:wsp>
                                <wps:cNvPr id="806" name="Freeform 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1" y="1526"/>
                                    <a:ext cx="24" cy="159"/>
                                  </a:xfrm>
                                  <a:custGeom>
                                    <a:avLst/>
                                    <a:gdLst>
                                      <a:gd name="T0" fmla="+- 0 6681 6681"/>
                                      <a:gd name="T1" fmla="*/ T0 w 24"/>
                                      <a:gd name="T2" fmla="+- 0 1526 1526"/>
                                      <a:gd name="T3" fmla="*/ 1526 h 159"/>
                                      <a:gd name="T4" fmla="+- 0 6705 6681"/>
                                      <a:gd name="T5" fmla="*/ T4 w 24"/>
                                      <a:gd name="T6" fmla="+- 0 1684 1526"/>
                                      <a:gd name="T7" fmla="*/ 1684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9">
                                        <a:moveTo>
                                          <a:pt x="0" y="0"/>
                                        </a:moveTo>
                                        <a:lnTo>
                                          <a:pt x="24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7" name="Group 7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0" y="1722"/>
                                  <a:ext cx="24" cy="159"/>
                                  <a:chOff x="6710" y="1722"/>
                                  <a:chExt cx="24" cy="159"/>
                                </a:xfrm>
                              </wpg:grpSpPr>
                              <wps:wsp>
                                <wps:cNvPr id="808" name="Freeform 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0" y="1722"/>
                                    <a:ext cx="24" cy="159"/>
                                  </a:xfrm>
                                  <a:custGeom>
                                    <a:avLst/>
                                    <a:gdLst>
                                      <a:gd name="T0" fmla="+- 0 6710 6710"/>
                                      <a:gd name="T1" fmla="*/ T0 w 24"/>
                                      <a:gd name="T2" fmla="+- 0 1722 1722"/>
                                      <a:gd name="T3" fmla="*/ 1722 h 159"/>
                                      <a:gd name="T4" fmla="+- 0 6734 6710"/>
                                      <a:gd name="T5" fmla="*/ T4 w 24"/>
                                      <a:gd name="T6" fmla="+- 0 1881 1722"/>
                                      <a:gd name="T7" fmla="*/ 1881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9">
                                        <a:moveTo>
                                          <a:pt x="0" y="0"/>
                                        </a:moveTo>
                                        <a:lnTo>
                                          <a:pt x="24" y="1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9" name="Group 7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8" y="1922"/>
                                  <a:ext cx="24" cy="159"/>
                                  <a:chOff x="6738" y="1922"/>
                                  <a:chExt cx="24" cy="159"/>
                                </a:xfrm>
                              </wpg:grpSpPr>
                              <wps:wsp>
                                <wps:cNvPr id="810" name="Freeform 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8" y="1922"/>
                                    <a:ext cx="24" cy="159"/>
                                  </a:xfrm>
                                  <a:custGeom>
                                    <a:avLst/>
                                    <a:gdLst>
                                      <a:gd name="T0" fmla="+- 0 6738 6738"/>
                                      <a:gd name="T1" fmla="*/ T0 w 24"/>
                                      <a:gd name="T2" fmla="+- 0 1922 1922"/>
                                      <a:gd name="T3" fmla="*/ 1922 h 159"/>
                                      <a:gd name="T4" fmla="+- 0 6762 6738"/>
                                      <a:gd name="T5" fmla="*/ T4 w 24"/>
                                      <a:gd name="T6" fmla="+- 0 2080 1922"/>
                                      <a:gd name="T7" fmla="*/ 2080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9">
                                        <a:moveTo>
                                          <a:pt x="0" y="0"/>
                                        </a:moveTo>
                                        <a:lnTo>
                                          <a:pt x="24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1" name="Group 7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67" y="2118"/>
                                  <a:ext cx="8" cy="44"/>
                                  <a:chOff x="6767" y="2118"/>
                                  <a:chExt cx="8" cy="44"/>
                                </a:xfrm>
                              </wpg:grpSpPr>
                              <wps:wsp>
                                <wps:cNvPr id="812" name="Freeform 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2118"/>
                                    <a:ext cx="8" cy="44"/>
                                  </a:xfrm>
                                  <a:custGeom>
                                    <a:avLst/>
                                    <a:gdLst>
                                      <a:gd name="T0" fmla="+- 0 6767 6767"/>
                                      <a:gd name="T1" fmla="*/ T0 w 8"/>
                                      <a:gd name="T2" fmla="+- 0 2118 2118"/>
                                      <a:gd name="T3" fmla="*/ 2118 h 44"/>
                                      <a:gd name="T4" fmla="+- 0 6774 6767"/>
                                      <a:gd name="T5" fmla="*/ T4 w 8"/>
                                      <a:gd name="T6" fmla="+- 0 2161 2118"/>
                                      <a:gd name="T7" fmla="*/ 2161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" h="44">
                                        <a:moveTo>
                                          <a:pt x="0" y="0"/>
                                        </a:moveTo>
                                        <a:lnTo>
                                          <a:pt x="7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3" name="Group 7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74" y="2161"/>
                                  <a:ext cx="101" cy="44"/>
                                  <a:chOff x="6674" y="2161"/>
                                  <a:chExt cx="101" cy="44"/>
                                </a:xfrm>
                              </wpg:grpSpPr>
                              <wps:wsp>
                                <wps:cNvPr id="814" name="Freeform 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4" y="2161"/>
                                    <a:ext cx="101" cy="44"/>
                                  </a:xfrm>
                                  <a:custGeom>
                                    <a:avLst/>
                                    <a:gdLst>
                                      <a:gd name="T0" fmla="+- 0 6774 6674"/>
                                      <a:gd name="T1" fmla="*/ T0 w 101"/>
                                      <a:gd name="T2" fmla="+- 0 2161 2161"/>
                                      <a:gd name="T3" fmla="*/ 2161 h 44"/>
                                      <a:gd name="T4" fmla="+- 0 6674 6674"/>
                                      <a:gd name="T5" fmla="*/ T4 w 101"/>
                                      <a:gd name="T6" fmla="+- 0 2205 2161"/>
                                      <a:gd name="T7" fmla="*/ 2205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1" h="44">
                                        <a:moveTo>
                                          <a:pt x="100" y="0"/>
                                        </a:moveTo>
                                        <a:lnTo>
                                          <a:pt x="0" y="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5" name="Group 7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74" y="2205"/>
                                  <a:ext cx="3" cy="8"/>
                                  <a:chOff x="6674" y="2205"/>
                                  <a:chExt cx="3" cy="8"/>
                                </a:xfrm>
                              </wpg:grpSpPr>
                              <wps:wsp>
                                <wps:cNvPr id="816" name="Freeform 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4" y="2205"/>
                                    <a:ext cx="3" cy="8"/>
                                  </a:xfrm>
                                  <a:custGeom>
                                    <a:avLst/>
                                    <a:gdLst>
                                      <a:gd name="T0" fmla="+- 0 6674 6674"/>
                                      <a:gd name="T1" fmla="*/ T0 w 3"/>
                                      <a:gd name="T2" fmla="+- 0 2205 2205"/>
                                      <a:gd name="T3" fmla="*/ 2205 h 8"/>
                                      <a:gd name="T4" fmla="+- 0 6676 6674"/>
                                      <a:gd name="T5" fmla="*/ T4 w 3"/>
                                      <a:gd name="T6" fmla="+- 0 2212 2205"/>
                                      <a:gd name="T7" fmla="*/ 221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8">
                                        <a:moveTo>
                                          <a:pt x="0" y="0"/>
                                        </a:moveTo>
                                        <a:lnTo>
                                          <a:pt x="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7" name="Group 8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6" y="2250"/>
                                  <a:ext cx="41" cy="154"/>
                                  <a:chOff x="6686" y="2250"/>
                                  <a:chExt cx="41" cy="154"/>
                                </a:xfrm>
                              </wpg:grpSpPr>
                              <wps:wsp>
                                <wps:cNvPr id="818" name="Freeform 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6" y="2250"/>
                                    <a:ext cx="41" cy="154"/>
                                  </a:xfrm>
                                  <a:custGeom>
                                    <a:avLst/>
                                    <a:gdLst>
                                      <a:gd name="T0" fmla="+- 0 6686 6686"/>
                                      <a:gd name="T1" fmla="*/ T0 w 41"/>
                                      <a:gd name="T2" fmla="+- 0 2250 2250"/>
                                      <a:gd name="T3" fmla="*/ 2250 h 154"/>
                                      <a:gd name="T4" fmla="+- 0 6727 6686"/>
                                      <a:gd name="T5" fmla="*/ T4 w 41"/>
                                      <a:gd name="T6" fmla="+- 0 2404 2250"/>
                                      <a:gd name="T7" fmla="*/ 2404 h 1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154">
                                        <a:moveTo>
                                          <a:pt x="0" y="0"/>
                                        </a:moveTo>
                                        <a:lnTo>
                                          <a:pt x="41" y="1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9" name="Group 8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8" y="2444"/>
                                  <a:ext cx="41" cy="154"/>
                                  <a:chOff x="6738" y="2444"/>
                                  <a:chExt cx="41" cy="154"/>
                                </a:xfrm>
                              </wpg:grpSpPr>
                              <wps:wsp>
                                <wps:cNvPr id="820" name="Freeform 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8" y="2444"/>
                                    <a:ext cx="41" cy="154"/>
                                  </a:xfrm>
                                  <a:custGeom>
                                    <a:avLst/>
                                    <a:gdLst>
                                      <a:gd name="T0" fmla="+- 0 6738 6738"/>
                                      <a:gd name="T1" fmla="*/ T0 w 41"/>
                                      <a:gd name="T2" fmla="+- 0 2444 2444"/>
                                      <a:gd name="T3" fmla="*/ 2444 h 154"/>
                                      <a:gd name="T4" fmla="+- 0 6779 6738"/>
                                      <a:gd name="T5" fmla="*/ T4 w 41"/>
                                      <a:gd name="T6" fmla="+- 0 2598 2444"/>
                                      <a:gd name="T7" fmla="*/ 2598 h 1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154">
                                        <a:moveTo>
                                          <a:pt x="0" y="0"/>
                                        </a:moveTo>
                                        <a:lnTo>
                                          <a:pt x="41" y="1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1" name="Group 8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9" y="2636"/>
                                  <a:ext cx="3" cy="8"/>
                                  <a:chOff x="6789" y="2636"/>
                                  <a:chExt cx="3" cy="8"/>
                                </a:xfrm>
                              </wpg:grpSpPr>
                              <wps:wsp>
                                <wps:cNvPr id="822" name="Freeform 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9" y="2636"/>
                                    <a:ext cx="3" cy="8"/>
                                  </a:xfrm>
                                  <a:custGeom>
                                    <a:avLst/>
                                    <a:gdLst>
                                      <a:gd name="T0" fmla="+- 0 6789 6789"/>
                                      <a:gd name="T1" fmla="*/ T0 w 3"/>
                                      <a:gd name="T2" fmla="+- 0 2636 2636"/>
                                      <a:gd name="T3" fmla="*/ 2636 h 8"/>
                                      <a:gd name="T4" fmla="+- 0 6791 6789"/>
                                      <a:gd name="T5" fmla="*/ T4 w 3"/>
                                      <a:gd name="T6" fmla="+- 0 2644 2636"/>
                                      <a:gd name="T7" fmla="*/ 264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8">
                                        <a:moveTo>
                                          <a:pt x="0" y="0"/>
                                        </a:moveTo>
                                        <a:lnTo>
                                          <a:pt x="2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3" name="Group 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5" y="2644"/>
                                  <a:ext cx="137" cy="68"/>
                                  <a:chOff x="6655" y="2644"/>
                                  <a:chExt cx="137" cy="68"/>
                                </a:xfrm>
                              </wpg:grpSpPr>
                              <wps:wsp>
                                <wps:cNvPr id="824" name="Freeform 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2644"/>
                                    <a:ext cx="137" cy="68"/>
                                  </a:xfrm>
                                  <a:custGeom>
                                    <a:avLst/>
                                    <a:gdLst>
                                      <a:gd name="T0" fmla="+- 0 6791 6655"/>
                                      <a:gd name="T1" fmla="*/ T0 w 137"/>
                                      <a:gd name="T2" fmla="+- 0 2644 2644"/>
                                      <a:gd name="T3" fmla="*/ 2644 h 68"/>
                                      <a:gd name="T4" fmla="+- 0 6655 6655"/>
                                      <a:gd name="T5" fmla="*/ T4 w 137"/>
                                      <a:gd name="T6" fmla="+- 0 2711 2644"/>
                                      <a:gd name="T7" fmla="*/ 27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7" h="68">
                                        <a:moveTo>
                                          <a:pt x="136" y="0"/>
                                        </a:moveTo>
                                        <a:lnTo>
                                          <a:pt x="0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5" name="Group 8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75" y="2730"/>
                                  <a:ext cx="144" cy="70"/>
                                  <a:chOff x="6475" y="2730"/>
                                  <a:chExt cx="144" cy="70"/>
                                </a:xfrm>
                              </wpg:grpSpPr>
                              <wps:wsp>
                                <wps:cNvPr id="826" name="Freeform 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5" y="2730"/>
                                    <a:ext cx="144" cy="70"/>
                                  </a:xfrm>
                                  <a:custGeom>
                                    <a:avLst/>
                                    <a:gdLst>
                                      <a:gd name="T0" fmla="+- 0 6619 6475"/>
                                      <a:gd name="T1" fmla="*/ T0 w 144"/>
                                      <a:gd name="T2" fmla="+- 0 2730 2730"/>
                                      <a:gd name="T3" fmla="*/ 2730 h 70"/>
                                      <a:gd name="T4" fmla="+- 0 6475 6475"/>
                                      <a:gd name="T5" fmla="*/ T4 w 144"/>
                                      <a:gd name="T6" fmla="+- 0 2800 2730"/>
                                      <a:gd name="T7" fmla="*/ 2800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70">
                                        <a:moveTo>
                                          <a:pt x="144" y="0"/>
                                        </a:move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7" name="Group 8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97" y="2816"/>
                                  <a:ext cx="142" cy="72"/>
                                  <a:chOff x="6297" y="2816"/>
                                  <a:chExt cx="142" cy="72"/>
                                </a:xfrm>
                              </wpg:grpSpPr>
                              <wps:wsp>
                                <wps:cNvPr id="828" name="Freeform 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97" y="2816"/>
                                    <a:ext cx="142" cy="72"/>
                                  </a:xfrm>
                                  <a:custGeom>
                                    <a:avLst/>
                                    <a:gdLst>
                                      <a:gd name="T0" fmla="+- 0 6439 6297"/>
                                      <a:gd name="T1" fmla="*/ T0 w 142"/>
                                      <a:gd name="T2" fmla="+- 0 2816 2816"/>
                                      <a:gd name="T3" fmla="*/ 2816 h 72"/>
                                      <a:gd name="T4" fmla="+- 0 6297 6297"/>
                                      <a:gd name="T5" fmla="*/ T4 w 142"/>
                                      <a:gd name="T6" fmla="+- 0 2888 2816"/>
                                      <a:gd name="T7" fmla="*/ 2888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2" h="72">
                                        <a:moveTo>
                                          <a:pt x="142" y="0"/>
                                        </a:moveTo>
                                        <a:lnTo>
                                          <a:pt x="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9" name="Group 8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17" y="2905"/>
                                  <a:ext cx="144" cy="72"/>
                                  <a:chOff x="6117" y="2905"/>
                                  <a:chExt cx="144" cy="72"/>
                                </a:xfrm>
                              </wpg:grpSpPr>
                              <wps:wsp>
                                <wps:cNvPr id="830" name="Freeform 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7" y="2905"/>
                                    <a:ext cx="144" cy="72"/>
                                  </a:xfrm>
                                  <a:custGeom>
                                    <a:avLst/>
                                    <a:gdLst>
                                      <a:gd name="T0" fmla="+- 0 6261 6117"/>
                                      <a:gd name="T1" fmla="*/ T0 w 144"/>
                                      <a:gd name="T2" fmla="+- 0 2905 2905"/>
                                      <a:gd name="T3" fmla="*/ 2905 h 72"/>
                                      <a:gd name="T4" fmla="+- 0 6117 6117"/>
                                      <a:gd name="T5" fmla="*/ T4 w 144"/>
                                      <a:gd name="T6" fmla="+- 0 2977 2905"/>
                                      <a:gd name="T7" fmla="*/ 2977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72">
                                        <a:moveTo>
                                          <a:pt x="144" y="0"/>
                                        </a:moveTo>
                                        <a:lnTo>
                                          <a:pt x="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1" name="Group 8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8" y="2994"/>
                                  <a:ext cx="53" cy="27"/>
                                  <a:chOff x="6028" y="2994"/>
                                  <a:chExt cx="53" cy="27"/>
                                </a:xfrm>
                              </wpg:grpSpPr>
                              <wps:wsp>
                                <wps:cNvPr id="832" name="Freeform 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8" y="2994"/>
                                    <a:ext cx="53" cy="27"/>
                                  </a:xfrm>
                                  <a:custGeom>
                                    <a:avLst/>
                                    <a:gdLst>
                                      <a:gd name="T0" fmla="+- 0 6081 6028"/>
                                      <a:gd name="T1" fmla="*/ T0 w 53"/>
                                      <a:gd name="T2" fmla="+- 0 2994 2994"/>
                                      <a:gd name="T3" fmla="*/ 2994 h 27"/>
                                      <a:gd name="T4" fmla="+- 0 6028 6028"/>
                                      <a:gd name="T5" fmla="*/ T4 w 53"/>
                                      <a:gd name="T6" fmla="+- 0 3020 2994"/>
                                      <a:gd name="T7" fmla="*/ 302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27">
                                        <a:moveTo>
                                          <a:pt x="53" y="0"/>
                                        </a:moveTo>
                                        <a:lnTo>
                                          <a:pt x="0" y="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3" name="Group 8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37" y="3020"/>
                                  <a:ext cx="92" cy="41"/>
                                  <a:chOff x="5937" y="3020"/>
                                  <a:chExt cx="92" cy="41"/>
                                </a:xfrm>
                              </wpg:grpSpPr>
                              <wps:wsp>
                                <wps:cNvPr id="834" name="Freeform 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7" y="3020"/>
                                    <a:ext cx="92" cy="41"/>
                                  </a:xfrm>
                                  <a:custGeom>
                                    <a:avLst/>
                                    <a:gdLst>
                                      <a:gd name="T0" fmla="+- 0 6028 5937"/>
                                      <a:gd name="T1" fmla="*/ T0 w 92"/>
                                      <a:gd name="T2" fmla="+- 0 3020 3020"/>
                                      <a:gd name="T3" fmla="*/ 3020 h 41"/>
                                      <a:gd name="T4" fmla="+- 0 5937 5937"/>
                                      <a:gd name="T5" fmla="*/ T4 w 92"/>
                                      <a:gd name="T6" fmla="+- 0 3061 3020"/>
                                      <a:gd name="T7" fmla="*/ 3061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41">
                                        <a:moveTo>
                                          <a:pt x="91" y="0"/>
                                        </a:moveTo>
                                        <a:lnTo>
                                          <a:pt x="0" y="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5" name="Group 8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91" y="3078"/>
                                  <a:ext cx="108" cy="51"/>
                                  <a:chOff x="5791" y="3078"/>
                                  <a:chExt cx="108" cy="51"/>
                                </a:xfrm>
                              </wpg:grpSpPr>
                              <wps:wsp>
                                <wps:cNvPr id="836" name="Freeform 8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1" y="3078"/>
                                    <a:ext cx="108" cy="51"/>
                                  </a:xfrm>
                                  <a:custGeom>
                                    <a:avLst/>
                                    <a:gdLst>
                                      <a:gd name="T0" fmla="+- 0 5899 5791"/>
                                      <a:gd name="T1" fmla="*/ T0 w 108"/>
                                      <a:gd name="T2" fmla="+- 0 3078 3078"/>
                                      <a:gd name="T3" fmla="*/ 3078 h 51"/>
                                      <a:gd name="T4" fmla="+- 0 5791 5791"/>
                                      <a:gd name="T5" fmla="*/ T4 w 108"/>
                                      <a:gd name="T6" fmla="+- 0 3128 3078"/>
                                      <a:gd name="T7" fmla="*/ 3128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51">
                                        <a:moveTo>
                                          <a:pt x="108" y="0"/>
                                        </a:moveTo>
                                        <a:lnTo>
                                          <a:pt x="0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7" name="Group 8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55" y="3128"/>
                                  <a:ext cx="36" cy="17"/>
                                  <a:chOff x="5755" y="3128"/>
                                  <a:chExt cx="36" cy="17"/>
                                </a:xfrm>
                              </wpg:grpSpPr>
                              <wps:wsp>
                                <wps:cNvPr id="838" name="Freeform 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3128"/>
                                    <a:ext cx="36" cy="17"/>
                                  </a:xfrm>
                                  <a:custGeom>
                                    <a:avLst/>
                                    <a:gdLst>
                                      <a:gd name="T0" fmla="+- 0 5791 5755"/>
                                      <a:gd name="T1" fmla="*/ T0 w 36"/>
                                      <a:gd name="T2" fmla="+- 0 3128 3128"/>
                                      <a:gd name="T3" fmla="*/ 3128 h 17"/>
                                      <a:gd name="T4" fmla="+- 0 5755 5755"/>
                                      <a:gd name="T5" fmla="*/ T4 w 36"/>
                                      <a:gd name="T6" fmla="+- 0 3145 3128"/>
                                      <a:gd name="T7" fmla="*/ 3145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17">
                                        <a:moveTo>
                                          <a:pt x="36" y="0"/>
                                        </a:moveTo>
                                        <a:lnTo>
                                          <a:pt x="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9" name="Group 8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87" y="3164"/>
                                  <a:ext cx="132" cy="65"/>
                                  <a:chOff x="5587" y="3164"/>
                                  <a:chExt cx="132" cy="65"/>
                                </a:xfrm>
                              </wpg:grpSpPr>
                              <wps:wsp>
                                <wps:cNvPr id="840" name="Freeform 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87" y="3164"/>
                                    <a:ext cx="132" cy="65"/>
                                  </a:xfrm>
                                  <a:custGeom>
                                    <a:avLst/>
                                    <a:gdLst>
                                      <a:gd name="T0" fmla="+- 0 5719 5587"/>
                                      <a:gd name="T1" fmla="*/ T0 w 132"/>
                                      <a:gd name="T2" fmla="+- 0 3164 3164"/>
                                      <a:gd name="T3" fmla="*/ 3164 h 65"/>
                                      <a:gd name="T4" fmla="+- 0 5587 5587"/>
                                      <a:gd name="T5" fmla="*/ T4 w 132"/>
                                      <a:gd name="T6" fmla="+- 0 3229 3164"/>
                                      <a:gd name="T7" fmla="*/ 322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65">
                                        <a:moveTo>
                                          <a:pt x="132" y="0"/>
                                        </a:moveTo>
                                        <a:lnTo>
                                          <a:pt x="0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1" name="Group 8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75" y="3229"/>
                                  <a:ext cx="12" cy="5"/>
                                  <a:chOff x="5575" y="3229"/>
                                  <a:chExt cx="12" cy="5"/>
                                </a:xfrm>
                              </wpg:grpSpPr>
                              <wps:wsp>
                                <wps:cNvPr id="842" name="Freeform 8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75" y="3229"/>
                                    <a:ext cx="12" cy="5"/>
                                  </a:xfrm>
                                  <a:custGeom>
                                    <a:avLst/>
                                    <a:gdLst>
                                      <a:gd name="T0" fmla="+- 0 5587 5575"/>
                                      <a:gd name="T1" fmla="*/ T0 w 12"/>
                                      <a:gd name="T2" fmla="+- 0 3229 3229"/>
                                      <a:gd name="T3" fmla="*/ 3229 h 5"/>
                                      <a:gd name="T4" fmla="+- 0 5575 5575"/>
                                      <a:gd name="T5" fmla="*/ T4 w 12"/>
                                      <a:gd name="T6" fmla="+- 0 3234 3229"/>
                                      <a:gd name="T7" fmla="*/ 323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" h="5">
                                        <a:moveTo>
                                          <a:pt x="12" y="0"/>
                                        </a:move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3" name="Group 8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90" y="3248"/>
                                  <a:ext cx="149" cy="60"/>
                                  <a:chOff x="5390" y="3248"/>
                                  <a:chExt cx="149" cy="60"/>
                                </a:xfrm>
                              </wpg:grpSpPr>
                              <wps:wsp>
                                <wps:cNvPr id="844" name="Freeform 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0" y="3248"/>
                                    <a:ext cx="149" cy="60"/>
                                  </a:xfrm>
                                  <a:custGeom>
                                    <a:avLst/>
                                    <a:gdLst>
                                      <a:gd name="T0" fmla="+- 0 5539 5390"/>
                                      <a:gd name="T1" fmla="*/ T0 w 149"/>
                                      <a:gd name="T2" fmla="+- 0 3248 3248"/>
                                      <a:gd name="T3" fmla="*/ 3248 h 60"/>
                                      <a:gd name="T4" fmla="+- 0 5390 5390"/>
                                      <a:gd name="T5" fmla="*/ T4 w 149"/>
                                      <a:gd name="T6" fmla="+- 0 3308 3248"/>
                                      <a:gd name="T7" fmla="*/ 3308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60">
                                        <a:moveTo>
                                          <a:pt x="149" y="0"/>
                                        </a:move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5" name="Group 8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61" y="3325"/>
                                  <a:ext cx="92" cy="36"/>
                                  <a:chOff x="5261" y="3325"/>
                                  <a:chExt cx="92" cy="36"/>
                                </a:xfrm>
                              </wpg:grpSpPr>
                              <wps:wsp>
                                <wps:cNvPr id="846" name="Freeform 8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61" y="3325"/>
                                    <a:ext cx="92" cy="36"/>
                                  </a:xfrm>
                                  <a:custGeom>
                                    <a:avLst/>
                                    <a:gdLst>
                                      <a:gd name="T0" fmla="+- 0 5352 5261"/>
                                      <a:gd name="T1" fmla="*/ T0 w 92"/>
                                      <a:gd name="T2" fmla="+- 0 3325 3325"/>
                                      <a:gd name="T3" fmla="*/ 3325 h 36"/>
                                      <a:gd name="T4" fmla="+- 0 5261 5261"/>
                                      <a:gd name="T5" fmla="*/ T4 w 92"/>
                                      <a:gd name="T6" fmla="+- 0 3361 3325"/>
                                      <a:gd name="T7" fmla="*/ 3361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36">
                                        <a:moveTo>
                                          <a:pt x="91" y="0"/>
                                        </a:moveTo>
                                        <a:lnTo>
                                          <a:pt x="0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7" name="Group 8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6" y="3361"/>
                                  <a:ext cx="56" cy="22"/>
                                  <a:chOff x="5206" y="3361"/>
                                  <a:chExt cx="56" cy="22"/>
                                </a:xfrm>
                              </wpg:grpSpPr>
                              <wps:wsp>
                                <wps:cNvPr id="848" name="Freeform 8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6" y="3361"/>
                                    <a:ext cx="56" cy="22"/>
                                  </a:xfrm>
                                  <a:custGeom>
                                    <a:avLst/>
                                    <a:gdLst>
                                      <a:gd name="T0" fmla="+- 0 5261 5206"/>
                                      <a:gd name="T1" fmla="*/ T0 w 56"/>
                                      <a:gd name="T2" fmla="+- 0 3361 3361"/>
                                      <a:gd name="T3" fmla="*/ 3361 h 22"/>
                                      <a:gd name="T4" fmla="+- 0 5206 5206"/>
                                      <a:gd name="T5" fmla="*/ T4 w 56"/>
                                      <a:gd name="T6" fmla="+- 0 3382 3361"/>
                                      <a:gd name="T7" fmla="*/ 3382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6" h="22">
                                        <a:moveTo>
                                          <a:pt x="55" y="0"/>
                                        </a:moveTo>
                                        <a:lnTo>
                                          <a:pt x="0" y="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9" name="Group 8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8" y="3399"/>
                                  <a:ext cx="149" cy="60"/>
                                  <a:chOff x="5018" y="3399"/>
                                  <a:chExt cx="149" cy="60"/>
                                </a:xfrm>
                              </wpg:grpSpPr>
                              <wps:wsp>
                                <wps:cNvPr id="850" name="Freeform 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8" y="3399"/>
                                    <a:ext cx="149" cy="60"/>
                                  </a:xfrm>
                                  <a:custGeom>
                                    <a:avLst/>
                                    <a:gdLst>
                                      <a:gd name="T0" fmla="+- 0 5167 5018"/>
                                      <a:gd name="T1" fmla="*/ T0 w 149"/>
                                      <a:gd name="T2" fmla="+- 0 3399 3399"/>
                                      <a:gd name="T3" fmla="*/ 3399 h 60"/>
                                      <a:gd name="T4" fmla="+- 0 5018 5018"/>
                                      <a:gd name="T5" fmla="*/ T4 w 149"/>
                                      <a:gd name="T6" fmla="+- 0 3459 3399"/>
                                      <a:gd name="T7" fmla="*/ 345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60">
                                        <a:moveTo>
                                          <a:pt x="149" y="0"/>
                                        </a:move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1" name="Group 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29" y="3471"/>
                                  <a:ext cx="154" cy="51"/>
                                  <a:chOff x="4829" y="3471"/>
                                  <a:chExt cx="154" cy="51"/>
                                </a:xfrm>
                              </wpg:grpSpPr>
                              <wps:wsp>
                                <wps:cNvPr id="852" name="Freeform 8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29" y="3471"/>
                                    <a:ext cx="154" cy="51"/>
                                  </a:xfrm>
                                  <a:custGeom>
                                    <a:avLst/>
                                    <a:gdLst>
                                      <a:gd name="T0" fmla="+- 0 4983 4829"/>
                                      <a:gd name="T1" fmla="*/ T0 w 154"/>
                                      <a:gd name="T2" fmla="+- 0 3471 3471"/>
                                      <a:gd name="T3" fmla="*/ 3471 h 51"/>
                                      <a:gd name="T4" fmla="+- 0 4829 4829"/>
                                      <a:gd name="T5" fmla="*/ T4 w 154"/>
                                      <a:gd name="T6" fmla="+- 0 3522 3471"/>
                                      <a:gd name="T7" fmla="*/ 3522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4" h="51">
                                        <a:moveTo>
                                          <a:pt x="154" y="0"/>
                                        </a:moveTo>
                                        <a:lnTo>
                                          <a:pt x="0" y="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3" name="Group 8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0" y="3536"/>
                                  <a:ext cx="111" cy="36"/>
                                  <a:chOff x="4680" y="3536"/>
                                  <a:chExt cx="111" cy="36"/>
                                </a:xfrm>
                              </wpg:grpSpPr>
                              <wps:wsp>
                                <wps:cNvPr id="854" name="Freeform 8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0" y="3536"/>
                                    <a:ext cx="111" cy="36"/>
                                  </a:xfrm>
                                  <a:custGeom>
                                    <a:avLst/>
                                    <a:gdLst>
                                      <a:gd name="T0" fmla="+- 0 4791 4680"/>
                                      <a:gd name="T1" fmla="*/ T0 w 111"/>
                                      <a:gd name="T2" fmla="+- 0 3536 3536"/>
                                      <a:gd name="T3" fmla="*/ 3536 h 36"/>
                                      <a:gd name="T4" fmla="+- 0 4680 4680"/>
                                      <a:gd name="T5" fmla="*/ T4 w 111"/>
                                      <a:gd name="T6" fmla="+- 0 3572 3536"/>
                                      <a:gd name="T7" fmla="*/ 3572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36">
                                        <a:moveTo>
                                          <a:pt x="111" y="0"/>
                                        </a:moveTo>
                                        <a:lnTo>
                                          <a:pt x="0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5" name="Group 8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78" y="3572"/>
                                  <a:ext cx="3" cy="44"/>
                                  <a:chOff x="4678" y="3572"/>
                                  <a:chExt cx="3" cy="44"/>
                                </a:xfrm>
                              </wpg:grpSpPr>
                              <wps:wsp>
                                <wps:cNvPr id="856" name="Freeform 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78" y="3572"/>
                                    <a:ext cx="3" cy="44"/>
                                  </a:xfrm>
                                  <a:custGeom>
                                    <a:avLst/>
                                    <a:gdLst>
                                      <a:gd name="T0" fmla="+- 0 4680 4678"/>
                                      <a:gd name="T1" fmla="*/ T0 w 3"/>
                                      <a:gd name="T2" fmla="+- 0 3572 3572"/>
                                      <a:gd name="T3" fmla="*/ 3572 h 44"/>
                                      <a:gd name="T4" fmla="+- 0 4678 4678"/>
                                      <a:gd name="T5" fmla="*/ T4 w 3"/>
                                      <a:gd name="T6" fmla="+- 0 3615 3572"/>
                                      <a:gd name="T7" fmla="*/ 3615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44">
                                        <a:moveTo>
                                          <a:pt x="2" y="0"/>
                                        </a:move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7" name="Group 8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73" y="3654"/>
                                  <a:ext cx="5" cy="161"/>
                                  <a:chOff x="4673" y="3654"/>
                                  <a:chExt cx="5" cy="161"/>
                                </a:xfrm>
                              </wpg:grpSpPr>
                              <wps:wsp>
                                <wps:cNvPr id="858" name="Freeform 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73" y="3654"/>
                                    <a:ext cx="5" cy="161"/>
                                  </a:xfrm>
                                  <a:custGeom>
                                    <a:avLst/>
                                    <a:gdLst>
                                      <a:gd name="T0" fmla="+- 0 4678 4673"/>
                                      <a:gd name="T1" fmla="*/ T0 w 5"/>
                                      <a:gd name="T2" fmla="+- 0 3654 3654"/>
                                      <a:gd name="T3" fmla="*/ 3654 h 161"/>
                                      <a:gd name="T4" fmla="+- 0 4673 4673"/>
                                      <a:gd name="T5" fmla="*/ T4 w 5"/>
                                      <a:gd name="T6" fmla="+- 0 3814 3654"/>
                                      <a:gd name="T7" fmla="*/ 3814 h 16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161">
                                        <a:moveTo>
                                          <a:pt x="5" y="0"/>
                                        </a:moveTo>
                                        <a:lnTo>
                                          <a:pt x="0" y="1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9" name="Group 8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8" y="3855"/>
                                  <a:ext cx="5" cy="159"/>
                                  <a:chOff x="4668" y="3855"/>
                                  <a:chExt cx="5" cy="159"/>
                                </a:xfrm>
                              </wpg:grpSpPr>
                              <wps:wsp>
                                <wps:cNvPr id="860" name="Freeform 8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68" y="3855"/>
                                    <a:ext cx="5" cy="159"/>
                                  </a:xfrm>
                                  <a:custGeom>
                                    <a:avLst/>
                                    <a:gdLst>
                                      <a:gd name="T0" fmla="+- 0 4673 4668"/>
                                      <a:gd name="T1" fmla="*/ T0 w 5"/>
                                      <a:gd name="T2" fmla="+- 0 3855 3855"/>
                                      <a:gd name="T3" fmla="*/ 3855 h 159"/>
                                      <a:gd name="T4" fmla="+- 0 4668 4668"/>
                                      <a:gd name="T5" fmla="*/ T4 w 5"/>
                                      <a:gd name="T6" fmla="+- 0 4013 3855"/>
                                      <a:gd name="T7" fmla="*/ 4013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159">
                                        <a:moveTo>
                                          <a:pt x="5" y="0"/>
                                        </a:moveTo>
                                        <a:lnTo>
                                          <a:pt x="0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1" name="Group 8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1" y="4054"/>
                                  <a:ext cx="5" cy="161"/>
                                  <a:chOff x="4661" y="4054"/>
                                  <a:chExt cx="5" cy="161"/>
                                </a:xfrm>
                              </wpg:grpSpPr>
                              <wps:wsp>
                                <wps:cNvPr id="862" name="Freeform 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61" y="4054"/>
                                    <a:ext cx="5" cy="161"/>
                                  </a:xfrm>
                                  <a:custGeom>
                                    <a:avLst/>
                                    <a:gdLst>
                                      <a:gd name="T0" fmla="+- 0 4666 4661"/>
                                      <a:gd name="T1" fmla="*/ T0 w 5"/>
                                      <a:gd name="T2" fmla="+- 0 4054 4054"/>
                                      <a:gd name="T3" fmla="*/ 4054 h 161"/>
                                      <a:gd name="T4" fmla="+- 0 4661 4661"/>
                                      <a:gd name="T5" fmla="*/ T4 w 5"/>
                                      <a:gd name="T6" fmla="+- 0 4215 4054"/>
                                      <a:gd name="T7" fmla="*/ 4215 h 16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161">
                                        <a:moveTo>
                                          <a:pt x="5" y="0"/>
                                        </a:moveTo>
                                        <a:lnTo>
                                          <a:pt x="0" y="1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3" name="Group 8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56" y="4253"/>
                                  <a:ext cx="5" cy="161"/>
                                  <a:chOff x="4656" y="4253"/>
                                  <a:chExt cx="5" cy="161"/>
                                </a:xfrm>
                              </wpg:grpSpPr>
                              <wps:wsp>
                                <wps:cNvPr id="864" name="Freeform 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56" y="4253"/>
                                    <a:ext cx="5" cy="161"/>
                                  </a:xfrm>
                                  <a:custGeom>
                                    <a:avLst/>
                                    <a:gdLst>
                                      <a:gd name="T0" fmla="+- 0 4661 4656"/>
                                      <a:gd name="T1" fmla="*/ T0 w 5"/>
                                      <a:gd name="T2" fmla="+- 0 4253 4253"/>
                                      <a:gd name="T3" fmla="*/ 4253 h 161"/>
                                      <a:gd name="T4" fmla="+- 0 4656 4656"/>
                                      <a:gd name="T5" fmla="*/ T4 w 5"/>
                                      <a:gd name="T6" fmla="+- 0 4414 4253"/>
                                      <a:gd name="T7" fmla="*/ 4414 h 16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161">
                                        <a:moveTo>
                                          <a:pt x="5" y="0"/>
                                        </a:moveTo>
                                        <a:lnTo>
                                          <a:pt x="0" y="1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5" name="Group 8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51" y="4455"/>
                                  <a:ext cx="3" cy="159"/>
                                  <a:chOff x="4651" y="4455"/>
                                  <a:chExt cx="3" cy="159"/>
                                </a:xfrm>
                              </wpg:grpSpPr>
                              <wps:wsp>
                                <wps:cNvPr id="866" name="Freeform 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51" y="4455"/>
                                    <a:ext cx="3" cy="159"/>
                                  </a:xfrm>
                                  <a:custGeom>
                                    <a:avLst/>
                                    <a:gdLst>
                                      <a:gd name="T0" fmla="+- 0 4654 4651"/>
                                      <a:gd name="T1" fmla="*/ T0 w 3"/>
                                      <a:gd name="T2" fmla="+- 0 4455 4455"/>
                                      <a:gd name="T3" fmla="*/ 4455 h 159"/>
                                      <a:gd name="T4" fmla="+- 0 4651 4651"/>
                                      <a:gd name="T5" fmla="*/ T4 w 3"/>
                                      <a:gd name="T6" fmla="+- 0 4613 4455"/>
                                      <a:gd name="T7" fmla="*/ 4613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159">
                                        <a:moveTo>
                                          <a:pt x="3" y="0"/>
                                        </a:moveTo>
                                        <a:lnTo>
                                          <a:pt x="0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7" name="Group 8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39" y="4657"/>
                                  <a:ext cx="20" cy="2"/>
                                  <a:chOff x="4639" y="4657"/>
                                  <a:chExt cx="20" cy="2"/>
                                </a:xfrm>
                              </wpg:grpSpPr>
                              <wps:wsp>
                                <wps:cNvPr id="868" name="Freeform 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39" y="4657"/>
                                    <a:ext cx="20" cy="2"/>
                                  </a:xfrm>
                                  <a:custGeom>
                                    <a:avLst/>
                                    <a:gdLst>
                                      <a:gd name="T0" fmla="+- 0 4639 4639"/>
                                      <a:gd name="T1" fmla="*/ T0 w 20"/>
                                      <a:gd name="T2" fmla="+- 0 4659 4639"/>
                                      <a:gd name="T3" fmla="*/ T2 w 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0">
                                        <a:moveTo>
                                          <a:pt x="0" y="0"/>
                                        </a:move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57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9" name="Group 8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49" y="4661"/>
                                  <a:ext cx="65" cy="137"/>
                                  <a:chOff x="4649" y="4661"/>
                                  <a:chExt cx="65" cy="137"/>
                                </a:xfrm>
                              </wpg:grpSpPr>
                              <wps:wsp>
                                <wps:cNvPr id="870" name="Freeform 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49" y="4661"/>
                                    <a:ext cx="65" cy="137"/>
                                  </a:xfrm>
                                  <a:custGeom>
                                    <a:avLst/>
                                    <a:gdLst>
                                      <a:gd name="T0" fmla="+- 0 4649 4649"/>
                                      <a:gd name="T1" fmla="*/ T0 w 65"/>
                                      <a:gd name="T2" fmla="+- 0 4661 4661"/>
                                      <a:gd name="T3" fmla="*/ 4661 h 137"/>
                                      <a:gd name="T4" fmla="+- 0 4714 4649"/>
                                      <a:gd name="T5" fmla="*/ T4 w 65"/>
                                      <a:gd name="T6" fmla="+- 0 4798 4661"/>
                                      <a:gd name="T7" fmla="*/ 479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137">
                                        <a:moveTo>
                                          <a:pt x="0" y="0"/>
                                        </a:moveTo>
                                        <a:lnTo>
                                          <a:pt x="65" y="1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1" name="Group 8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31" y="4836"/>
                                  <a:ext cx="70" cy="144"/>
                                  <a:chOff x="4731" y="4836"/>
                                  <a:chExt cx="70" cy="144"/>
                                </a:xfrm>
                              </wpg:grpSpPr>
                              <wps:wsp>
                                <wps:cNvPr id="872" name="Freeform 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31" y="4836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4731 4731"/>
                                      <a:gd name="T1" fmla="*/ T0 w 70"/>
                                      <a:gd name="T2" fmla="+- 0 4836 4836"/>
                                      <a:gd name="T3" fmla="*/ 4836 h 144"/>
                                      <a:gd name="T4" fmla="+- 0 4800 4731"/>
                                      <a:gd name="T5" fmla="*/ T4 w 70"/>
                                      <a:gd name="T6" fmla="+- 0 4980 4836"/>
                                      <a:gd name="T7" fmla="*/ 4980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3" name="Group 8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17" y="5016"/>
                                  <a:ext cx="68" cy="144"/>
                                  <a:chOff x="4817" y="5016"/>
                                  <a:chExt cx="68" cy="144"/>
                                </a:xfrm>
                              </wpg:grpSpPr>
                              <wps:wsp>
                                <wps:cNvPr id="874" name="Freeform 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17" y="5016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4817 4817"/>
                                      <a:gd name="T1" fmla="*/ T0 w 68"/>
                                      <a:gd name="T2" fmla="+- 0 5016 5016"/>
                                      <a:gd name="T3" fmla="*/ 5016 h 144"/>
                                      <a:gd name="T4" fmla="+- 0 4884 4817"/>
                                      <a:gd name="T5" fmla="*/ T4 w 68"/>
                                      <a:gd name="T6" fmla="+- 0 5160 5016"/>
                                      <a:gd name="T7" fmla="*/ 5160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5" name="Group 8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1" y="5196"/>
                                  <a:ext cx="68" cy="147"/>
                                  <a:chOff x="4901" y="5196"/>
                                  <a:chExt cx="68" cy="147"/>
                                </a:xfrm>
                              </wpg:grpSpPr>
                              <wps:wsp>
                                <wps:cNvPr id="876" name="Freeform 8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1" y="5196"/>
                                    <a:ext cx="68" cy="147"/>
                                  </a:xfrm>
                                  <a:custGeom>
                                    <a:avLst/>
                                    <a:gdLst>
                                      <a:gd name="T0" fmla="+- 0 4901 4901"/>
                                      <a:gd name="T1" fmla="*/ T0 w 68"/>
                                      <a:gd name="T2" fmla="+- 0 5196 5196"/>
                                      <a:gd name="T3" fmla="*/ 5196 h 147"/>
                                      <a:gd name="T4" fmla="+- 0 4968 4901"/>
                                      <a:gd name="T5" fmla="*/ T4 w 68"/>
                                      <a:gd name="T6" fmla="+- 0 5342 5196"/>
                                      <a:gd name="T7" fmla="*/ 5342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7">
                                        <a:moveTo>
                                          <a:pt x="0" y="0"/>
                                        </a:moveTo>
                                        <a:lnTo>
                                          <a:pt x="67" y="1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7" name="Group 8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87" y="5378"/>
                                  <a:ext cx="68" cy="144"/>
                                  <a:chOff x="4987" y="5378"/>
                                  <a:chExt cx="68" cy="144"/>
                                </a:xfrm>
                              </wpg:grpSpPr>
                              <wps:wsp>
                                <wps:cNvPr id="878" name="Freeform 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87" y="5378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4987 4987"/>
                                      <a:gd name="T1" fmla="*/ T0 w 68"/>
                                      <a:gd name="T2" fmla="+- 0 5378 5378"/>
                                      <a:gd name="T3" fmla="*/ 5378 h 144"/>
                                      <a:gd name="T4" fmla="+- 0 5054 4987"/>
                                      <a:gd name="T5" fmla="*/ T4 w 68"/>
                                      <a:gd name="T6" fmla="+- 0 5522 5378"/>
                                      <a:gd name="T7" fmla="*/ 5522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9" name="Group 8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71" y="5558"/>
                                  <a:ext cx="68" cy="144"/>
                                  <a:chOff x="5071" y="5558"/>
                                  <a:chExt cx="68" cy="144"/>
                                </a:xfrm>
                              </wpg:grpSpPr>
                              <wps:wsp>
                                <wps:cNvPr id="880" name="Freeform 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1" y="5558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5071 5071"/>
                                      <a:gd name="T1" fmla="*/ T0 w 68"/>
                                      <a:gd name="T2" fmla="+- 0 5558 5558"/>
                                      <a:gd name="T3" fmla="*/ 5558 h 144"/>
                                      <a:gd name="T4" fmla="+- 0 5138 5071"/>
                                      <a:gd name="T5" fmla="*/ T4 w 68"/>
                                      <a:gd name="T6" fmla="+- 0 5702 5558"/>
                                      <a:gd name="T7" fmla="*/ 5702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1" name="Group 8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58" y="5741"/>
                                  <a:ext cx="48" cy="104"/>
                                  <a:chOff x="5158" y="5741"/>
                                  <a:chExt cx="48" cy="104"/>
                                </a:xfrm>
                              </wpg:grpSpPr>
                              <wps:wsp>
                                <wps:cNvPr id="882" name="Freeform 8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58" y="5741"/>
                                    <a:ext cx="48" cy="104"/>
                                  </a:xfrm>
                                  <a:custGeom>
                                    <a:avLst/>
                                    <a:gdLst>
                                      <a:gd name="T0" fmla="+- 0 5158 5158"/>
                                      <a:gd name="T1" fmla="*/ T0 w 48"/>
                                      <a:gd name="T2" fmla="+- 0 5741 5741"/>
                                      <a:gd name="T3" fmla="*/ 5741 h 104"/>
                                      <a:gd name="T4" fmla="+- 0 5206 5158"/>
                                      <a:gd name="T5" fmla="*/ T4 w 48"/>
                                      <a:gd name="T6" fmla="+- 0 5844 5741"/>
                                      <a:gd name="T7" fmla="*/ 5844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8" h="104">
                                        <a:moveTo>
                                          <a:pt x="0" y="0"/>
                                        </a:moveTo>
                                        <a:lnTo>
                                          <a:pt x="48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3" name="Group 8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6" y="5844"/>
                                  <a:ext cx="17" cy="41"/>
                                  <a:chOff x="5206" y="5844"/>
                                  <a:chExt cx="17" cy="41"/>
                                </a:xfrm>
                              </wpg:grpSpPr>
                              <wps:wsp>
                                <wps:cNvPr id="884" name="Freeform 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6" y="5844"/>
                                    <a:ext cx="17" cy="41"/>
                                  </a:xfrm>
                                  <a:custGeom>
                                    <a:avLst/>
                                    <a:gdLst>
                                      <a:gd name="T0" fmla="+- 0 5206 5206"/>
                                      <a:gd name="T1" fmla="*/ T0 w 17"/>
                                      <a:gd name="T2" fmla="+- 0 5844 5844"/>
                                      <a:gd name="T3" fmla="*/ 5844 h 41"/>
                                      <a:gd name="T4" fmla="+- 0 5222 5206"/>
                                      <a:gd name="T5" fmla="*/ T4 w 17"/>
                                      <a:gd name="T6" fmla="+- 0 5884 5844"/>
                                      <a:gd name="T7" fmla="*/ 5884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41">
                                        <a:moveTo>
                                          <a:pt x="0" y="0"/>
                                        </a:moveTo>
                                        <a:lnTo>
                                          <a:pt x="16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5" name="Group 8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7" y="5923"/>
                                  <a:ext cx="56" cy="149"/>
                                  <a:chOff x="5237" y="5923"/>
                                  <a:chExt cx="56" cy="149"/>
                                </a:xfrm>
                              </wpg:grpSpPr>
                              <wps:wsp>
                                <wps:cNvPr id="886" name="Freeform 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7" y="5923"/>
                                    <a:ext cx="56" cy="149"/>
                                  </a:xfrm>
                                  <a:custGeom>
                                    <a:avLst/>
                                    <a:gdLst>
                                      <a:gd name="T0" fmla="+- 0 5237 5237"/>
                                      <a:gd name="T1" fmla="*/ T0 w 56"/>
                                      <a:gd name="T2" fmla="+- 0 5923 5923"/>
                                      <a:gd name="T3" fmla="*/ 5923 h 149"/>
                                      <a:gd name="T4" fmla="+- 0 5292 5237"/>
                                      <a:gd name="T5" fmla="*/ T4 w 56"/>
                                      <a:gd name="T6" fmla="+- 0 6072 5923"/>
                                      <a:gd name="T7" fmla="*/ 6072 h 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6" h="149">
                                        <a:moveTo>
                                          <a:pt x="0" y="0"/>
                                        </a:moveTo>
                                        <a:lnTo>
                                          <a:pt x="55" y="1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7" name="Group 8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06" y="6110"/>
                                  <a:ext cx="27" cy="70"/>
                                  <a:chOff x="5306" y="6110"/>
                                  <a:chExt cx="27" cy="70"/>
                                </a:xfrm>
                              </wpg:grpSpPr>
                              <wps:wsp>
                                <wps:cNvPr id="888" name="Freeform 8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06" y="6110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+- 0 5306 5306"/>
                                      <a:gd name="T1" fmla="*/ T0 w 27"/>
                                      <a:gd name="T2" fmla="+- 0 6110 6110"/>
                                      <a:gd name="T3" fmla="*/ 6110 h 70"/>
                                      <a:gd name="T4" fmla="+- 0 5333 5306"/>
                                      <a:gd name="T5" fmla="*/ T4 w 27"/>
                                      <a:gd name="T6" fmla="+- 0 6180 6110"/>
                                      <a:gd name="T7" fmla="*/ 6180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70">
                                        <a:moveTo>
                                          <a:pt x="0" y="0"/>
                                        </a:moveTo>
                                        <a:lnTo>
                                          <a:pt x="27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9" name="Group 8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33" y="6180"/>
                                  <a:ext cx="39" cy="77"/>
                                  <a:chOff x="5333" y="6180"/>
                                  <a:chExt cx="39" cy="77"/>
                                </a:xfrm>
                              </wpg:grpSpPr>
                              <wps:wsp>
                                <wps:cNvPr id="890" name="Freeform 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33" y="6180"/>
                                    <a:ext cx="39" cy="77"/>
                                  </a:xfrm>
                                  <a:custGeom>
                                    <a:avLst/>
                                    <a:gdLst>
                                      <a:gd name="T0" fmla="+- 0 5333 5333"/>
                                      <a:gd name="T1" fmla="*/ T0 w 39"/>
                                      <a:gd name="T2" fmla="+- 0 6180 6180"/>
                                      <a:gd name="T3" fmla="*/ 6180 h 77"/>
                                      <a:gd name="T4" fmla="+- 0 5371 5333"/>
                                      <a:gd name="T5" fmla="*/ T4 w 39"/>
                                      <a:gd name="T6" fmla="+- 0 6256 6180"/>
                                      <a:gd name="T7" fmla="*/ 6256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77">
                                        <a:moveTo>
                                          <a:pt x="0" y="0"/>
                                        </a:moveTo>
                                        <a:lnTo>
                                          <a:pt x="38" y="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1" name="Group 8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88" y="6292"/>
                                  <a:ext cx="70" cy="144"/>
                                  <a:chOff x="5388" y="6292"/>
                                  <a:chExt cx="70" cy="144"/>
                                </a:xfrm>
                              </wpg:grpSpPr>
                              <wps:wsp>
                                <wps:cNvPr id="892" name="Freeform 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88" y="629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388 5388"/>
                                      <a:gd name="T1" fmla="*/ T0 w 70"/>
                                      <a:gd name="T2" fmla="+- 0 6292 6292"/>
                                      <a:gd name="T3" fmla="*/ 6292 h 144"/>
                                      <a:gd name="T4" fmla="+- 0 5457 5388"/>
                                      <a:gd name="T5" fmla="*/ T4 w 70"/>
                                      <a:gd name="T6" fmla="+- 0 6436 6292"/>
                                      <a:gd name="T7" fmla="*/ 643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3" name="Group 8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74" y="6472"/>
                                  <a:ext cx="70" cy="144"/>
                                  <a:chOff x="5474" y="6472"/>
                                  <a:chExt cx="70" cy="144"/>
                                </a:xfrm>
                              </wpg:grpSpPr>
                              <wps:wsp>
                                <wps:cNvPr id="894" name="Freeform 8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4" y="647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474 5474"/>
                                      <a:gd name="T1" fmla="*/ T0 w 70"/>
                                      <a:gd name="T2" fmla="+- 0 6472 6472"/>
                                      <a:gd name="T3" fmla="*/ 6472 h 144"/>
                                      <a:gd name="T4" fmla="+- 0 5544 5474"/>
                                      <a:gd name="T5" fmla="*/ T4 w 70"/>
                                      <a:gd name="T6" fmla="+- 0 6616 6472"/>
                                      <a:gd name="T7" fmla="*/ 661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5" name="Group 8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61" y="6652"/>
                                  <a:ext cx="70" cy="144"/>
                                  <a:chOff x="5561" y="6652"/>
                                  <a:chExt cx="70" cy="144"/>
                                </a:xfrm>
                              </wpg:grpSpPr>
                              <wps:wsp>
                                <wps:cNvPr id="896" name="Freeform 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1" y="665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561 5561"/>
                                      <a:gd name="T1" fmla="*/ T0 w 70"/>
                                      <a:gd name="T2" fmla="+- 0 6652 6652"/>
                                      <a:gd name="T3" fmla="*/ 6652 h 144"/>
                                      <a:gd name="T4" fmla="+- 0 5630 5561"/>
                                      <a:gd name="T5" fmla="*/ T4 w 70"/>
                                      <a:gd name="T6" fmla="+- 0 6796 6652"/>
                                      <a:gd name="T7" fmla="*/ 679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7" name="Group 8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49" y="6832"/>
                                  <a:ext cx="70" cy="144"/>
                                  <a:chOff x="5649" y="6832"/>
                                  <a:chExt cx="70" cy="144"/>
                                </a:xfrm>
                              </wpg:grpSpPr>
                              <wps:wsp>
                                <wps:cNvPr id="898" name="Freeform 8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49" y="683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649 5649"/>
                                      <a:gd name="T1" fmla="*/ T0 w 70"/>
                                      <a:gd name="T2" fmla="+- 0 6832 6832"/>
                                      <a:gd name="T3" fmla="*/ 6832 h 144"/>
                                      <a:gd name="T4" fmla="+- 0 5719 5649"/>
                                      <a:gd name="T5" fmla="*/ T4 w 70"/>
                                      <a:gd name="T6" fmla="+- 0 6976 6832"/>
                                      <a:gd name="T7" fmla="*/ 697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9" name="Group 8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36" y="7012"/>
                                  <a:ext cx="70" cy="144"/>
                                  <a:chOff x="5736" y="7012"/>
                                  <a:chExt cx="70" cy="144"/>
                                </a:xfrm>
                              </wpg:grpSpPr>
                              <wps:wsp>
                                <wps:cNvPr id="900" name="Freeform 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701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736 5736"/>
                                      <a:gd name="T1" fmla="*/ T0 w 70"/>
                                      <a:gd name="T2" fmla="+- 0 7012 7012"/>
                                      <a:gd name="T3" fmla="*/ 7012 h 144"/>
                                      <a:gd name="T4" fmla="+- 0 5805 5736"/>
                                      <a:gd name="T5" fmla="*/ T4 w 70"/>
                                      <a:gd name="T6" fmla="+- 0 7156 7012"/>
                                      <a:gd name="T7" fmla="*/ 715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1" name="Group 8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22" y="7192"/>
                                  <a:ext cx="70" cy="144"/>
                                  <a:chOff x="5822" y="7192"/>
                                  <a:chExt cx="70" cy="144"/>
                                </a:xfrm>
                              </wpg:grpSpPr>
                              <wps:wsp>
                                <wps:cNvPr id="902" name="Freeform 8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2" y="719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822 5822"/>
                                      <a:gd name="T1" fmla="*/ T0 w 70"/>
                                      <a:gd name="T2" fmla="+- 0 7192 7192"/>
                                      <a:gd name="T3" fmla="*/ 7192 h 144"/>
                                      <a:gd name="T4" fmla="+- 0 5892 5822"/>
                                      <a:gd name="T5" fmla="*/ T4 w 70"/>
                                      <a:gd name="T6" fmla="+- 0 7336 7192"/>
                                      <a:gd name="T7" fmla="*/ 733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3" name="Group 8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11" y="7372"/>
                                  <a:ext cx="36" cy="77"/>
                                  <a:chOff x="5911" y="7372"/>
                                  <a:chExt cx="36" cy="77"/>
                                </a:xfrm>
                              </wpg:grpSpPr>
                              <wps:wsp>
                                <wps:cNvPr id="904" name="Freeform 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1" y="7372"/>
                                    <a:ext cx="36" cy="77"/>
                                  </a:xfrm>
                                  <a:custGeom>
                                    <a:avLst/>
                                    <a:gdLst>
                                      <a:gd name="T0" fmla="+- 0 5911 5911"/>
                                      <a:gd name="T1" fmla="*/ T0 w 36"/>
                                      <a:gd name="T2" fmla="+- 0 7372 7372"/>
                                      <a:gd name="T3" fmla="*/ 7372 h 77"/>
                                      <a:gd name="T4" fmla="+- 0 5947 5911"/>
                                      <a:gd name="T5" fmla="*/ T4 w 36"/>
                                      <a:gd name="T6" fmla="+- 0 7449 7372"/>
                                      <a:gd name="T7" fmla="*/ 7449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77">
                                        <a:moveTo>
                                          <a:pt x="0" y="0"/>
                                        </a:moveTo>
                                        <a:lnTo>
                                          <a:pt x="36" y="7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5" name="Group 8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7" y="7449"/>
                                  <a:ext cx="17" cy="72"/>
                                  <a:chOff x="5947" y="7449"/>
                                  <a:chExt cx="17" cy="72"/>
                                </a:xfrm>
                              </wpg:grpSpPr>
                              <wps:wsp>
                                <wps:cNvPr id="906" name="Freeform 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7" y="7449"/>
                                    <a:ext cx="17" cy="72"/>
                                  </a:xfrm>
                                  <a:custGeom>
                                    <a:avLst/>
                                    <a:gdLst>
                                      <a:gd name="T0" fmla="+- 0 5947 5947"/>
                                      <a:gd name="T1" fmla="*/ T0 w 17"/>
                                      <a:gd name="T2" fmla="+- 0 7449 7449"/>
                                      <a:gd name="T3" fmla="*/ 7449 h 72"/>
                                      <a:gd name="T4" fmla="+- 0 5964 5947"/>
                                      <a:gd name="T5" fmla="*/ T4 w 17"/>
                                      <a:gd name="T6" fmla="+- 0 7521 7449"/>
                                      <a:gd name="T7" fmla="*/ 7521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72">
                                        <a:moveTo>
                                          <a:pt x="0" y="0"/>
                                        </a:moveTo>
                                        <a:lnTo>
                                          <a:pt x="17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7" name="Group 8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73" y="7561"/>
                                  <a:ext cx="39" cy="154"/>
                                  <a:chOff x="5973" y="7561"/>
                                  <a:chExt cx="39" cy="154"/>
                                </a:xfrm>
                              </wpg:grpSpPr>
                              <wps:wsp>
                                <wps:cNvPr id="908" name="Freeform 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3" y="7561"/>
                                    <a:ext cx="39" cy="154"/>
                                  </a:xfrm>
                                  <a:custGeom>
                                    <a:avLst/>
                                    <a:gdLst>
                                      <a:gd name="T0" fmla="+- 0 5973 5973"/>
                                      <a:gd name="T1" fmla="*/ T0 w 39"/>
                                      <a:gd name="T2" fmla="+- 0 7561 7561"/>
                                      <a:gd name="T3" fmla="*/ 7561 h 154"/>
                                      <a:gd name="T4" fmla="+- 0 6012 5973"/>
                                      <a:gd name="T5" fmla="*/ T4 w 39"/>
                                      <a:gd name="T6" fmla="+- 0 7715 7561"/>
                                      <a:gd name="T7" fmla="*/ 7715 h 1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154">
                                        <a:moveTo>
                                          <a:pt x="0" y="0"/>
                                        </a:moveTo>
                                        <a:lnTo>
                                          <a:pt x="39" y="1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9" name="Group 8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1" y="7753"/>
                                  <a:ext cx="39" cy="156"/>
                                  <a:chOff x="6021" y="7753"/>
                                  <a:chExt cx="39" cy="156"/>
                                </a:xfrm>
                              </wpg:grpSpPr>
                              <wps:wsp>
                                <wps:cNvPr id="910" name="Freeform 8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1" y="7753"/>
                                    <a:ext cx="39" cy="156"/>
                                  </a:xfrm>
                                  <a:custGeom>
                                    <a:avLst/>
                                    <a:gdLst>
                                      <a:gd name="T0" fmla="+- 0 6021 6021"/>
                                      <a:gd name="T1" fmla="*/ T0 w 39"/>
                                      <a:gd name="T2" fmla="+- 0 7753 7753"/>
                                      <a:gd name="T3" fmla="*/ 7753 h 156"/>
                                      <a:gd name="T4" fmla="+- 0 6060 6021"/>
                                      <a:gd name="T5" fmla="*/ T4 w 39"/>
                                      <a:gd name="T6" fmla="+- 0 7909 7753"/>
                                      <a:gd name="T7" fmla="*/ 7909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156">
                                        <a:moveTo>
                                          <a:pt x="0" y="0"/>
                                        </a:moveTo>
                                        <a:lnTo>
                                          <a:pt x="39" y="1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1" name="Group 8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9" y="7948"/>
                                  <a:ext cx="17" cy="68"/>
                                  <a:chOff x="6069" y="7948"/>
                                  <a:chExt cx="17" cy="68"/>
                                </a:xfrm>
                              </wpg:grpSpPr>
                              <wps:wsp>
                                <wps:cNvPr id="912" name="Freeform 8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7948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+- 0 6069 6069"/>
                                      <a:gd name="T1" fmla="*/ T0 w 17"/>
                                      <a:gd name="T2" fmla="+- 0 7948 7948"/>
                                      <a:gd name="T3" fmla="*/ 7948 h 68"/>
                                      <a:gd name="T4" fmla="+- 0 6086 6069"/>
                                      <a:gd name="T5" fmla="*/ T4 w 17"/>
                                      <a:gd name="T6" fmla="+- 0 8015 7948"/>
                                      <a:gd name="T7" fmla="*/ 8015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68">
                                        <a:moveTo>
                                          <a:pt x="0" y="0"/>
                                        </a:moveTo>
                                        <a:lnTo>
                                          <a:pt x="17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3" name="Group 8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86" y="8015"/>
                                  <a:ext cx="39" cy="84"/>
                                  <a:chOff x="6086" y="8015"/>
                                  <a:chExt cx="39" cy="84"/>
                                </a:xfrm>
                              </wpg:grpSpPr>
                              <wps:wsp>
                                <wps:cNvPr id="914" name="Freeform 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6" y="8015"/>
                                    <a:ext cx="39" cy="84"/>
                                  </a:xfrm>
                                  <a:custGeom>
                                    <a:avLst/>
                                    <a:gdLst>
                                      <a:gd name="T0" fmla="+- 0 6086 6086"/>
                                      <a:gd name="T1" fmla="*/ T0 w 39"/>
                                      <a:gd name="T2" fmla="+- 0 8015 8015"/>
                                      <a:gd name="T3" fmla="*/ 8015 h 84"/>
                                      <a:gd name="T4" fmla="+- 0 6124 6086"/>
                                      <a:gd name="T5" fmla="*/ T4 w 39"/>
                                      <a:gd name="T6" fmla="+- 0 8099 8015"/>
                                      <a:gd name="T7" fmla="*/ 8099 h 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84">
                                        <a:moveTo>
                                          <a:pt x="0" y="0"/>
                                        </a:moveTo>
                                        <a:lnTo>
                                          <a:pt x="38" y="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5" name="Group 8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41" y="8135"/>
                                  <a:ext cx="65" cy="147"/>
                                  <a:chOff x="6141" y="8135"/>
                                  <a:chExt cx="65" cy="147"/>
                                </a:xfrm>
                              </wpg:grpSpPr>
                              <wps:wsp>
                                <wps:cNvPr id="916" name="Freeform 8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1" y="8135"/>
                                    <a:ext cx="65" cy="147"/>
                                  </a:xfrm>
                                  <a:custGeom>
                                    <a:avLst/>
                                    <a:gdLst>
                                      <a:gd name="T0" fmla="+- 0 6141 6141"/>
                                      <a:gd name="T1" fmla="*/ T0 w 65"/>
                                      <a:gd name="T2" fmla="+- 0 8135 8135"/>
                                      <a:gd name="T3" fmla="*/ 8135 h 147"/>
                                      <a:gd name="T4" fmla="+- 0 6206 6141"/>
                                      <a:gd name="T5" fmla="*/ T4 w 65"/>
                                      <a:gd name="T6" fmla="+- 0 8281 8135"/>
                                      <a:gd name="T7" fmla="*/ 8281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147">
                                        <a:moveTo>
                                          <a:pt x="0" y="0"/>
                                        </a:moveTo>
                                        <a:lnTo>
                                          <a:pt x="65" y="1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7" name="Group 9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23" y="8317"/>
                                  <a:ext cx="68" cy="147"/>
                                  <a:chOff x="6223" y="8317"/>
                                  <a:chExt cx="68" cy="147"/>
                                </a:xfrm>
                              </wpg:grpSpPr>
                              <wps:wsp>
                                <wps:cNvPr id="918" name="Freeform 9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23" y="8317"/>
                                    <a:ext cx="68" cy="147"/>
                                  </a:xfrm>
                                  <a:custGeom>
                                    <a:avLst/>
                                    <a:gdLst>
                                      <a:gd name="T0" fmla="+- 0 6223 6223"/>
                                      <a:gd name="T1" fmla="*/ T0 w 68"/>
                                      <a:gd name="T2" fmla="+- 0 8317 8317"/>
                                      <a:gd name="T3" fmla="*/ 8317 h 147"/>
                                      <a:gd name="T4" fmla="+- 0 6290 6223"/>
                                      <a:gd name="T5" fmla="*/ T4 w 68"/>
                                      <a:gd name="T6" fmla="+- 0 8463 8317"/>
                                      <a:gd name="T7" fmla="*/ 8463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7">
                                        <a:moveTo>
                                          <a:pt x="0" y="0"/>
                                        </a:moveTo>
                                        <a:lnTo>
                                          <a:pt x="67" y="1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9" name="Group 9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7" y="8499"/>
                                  <a:ext cx="65" cy="144"/>
                                  <a:chOff x="6307" y="8499"/>
                                  <a:chExt cx="65" cy="144"/>
                                </a:xfrm>
                              </wpg:grpSpPr>
                              <wps:wsp>
                                <wps:cNvPr id="920" name="Freeform 9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7" y="8499"/>
                                    <a:ext cx="65" cy="144"/>
                                  </a:xfrm>
                                  <a:custGeom>
                                    <a:avLst/>
                                    <a:gdLst>
                                      <a:gd name="T0" fmla="+- 0 6307 6307"/>
                                      <a:gd name="T1" fmla="*/ T0 w 65"/>
                                      <a:gd name="T2" fmla="+- 0 8499 8499"/>
                                      <a:gd name="T3" fmla="*/ 8499 h 144"/>
                                      <a:gd name="T4" fmla="+- 0 6371 6307"/>
                                      <a:gd name="T5" fmla="*/ T4 w 65"/>
                                      <a:gd name="T6" fmla="+- 0 8643 8499"/>
                                      <a:gd name="T7" fmla="*/ 8643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144">
                                        <a:moveTo>
                                          <a:pt x="0" y="0"/>
                                        </a:moveTo>
                                        <a:lnTo>
                                          <a:pt x="64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1" name="Group 9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88" y="8682"/>
                                  <a:ext cx="68" cy="144"/>
                                  <a:chOff x="6388" y="8682"/>
                                  <a:chExt cx="68" cy="144"/>
                                </a:xfrm>
                              </wpg:grpSpPr>
                              <wps:wsp>
                                <wps:cNvPr id="922" name="Freeform 9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8" y="8682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6388 6388"/>
                                      <a:gd name="T1" fmla="*/ T0 w 68"/>
                                      <a:gd name="T2" fmla="+- 0 8682 8682"/>
                                      <a:gd name="T3" fmla="*/ 8682 h 144"/>
                                      <a:gd name="T4" fmla="+- 0 6455 6388"/>
                                      <a:gd name="T5" fmla="*/ T4 w 68"/>
                                      <a:gd name="T6" fmla="+- 0 8826 8682"/>
                                      <a:gd name="T7" fmla="*/ 882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3" name="Group 9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72" y="8862"/>
                                  <a:ext cx="65" cy="147"/>
                                  <a:chOff x="6472" y="8862"/>
                                  <a:chExt cx="65" cy="147"/>
                                </a:xfrm>
                              </wpg:grpSpPr>
                              <wps:wsp>
                                <wps:cNvPr id="924" name="Freeform 9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2" y="8862"/>
                                    <a:ext cx="65" cy="147"/>
                                  </a:xfrm>
                                  <a:custGeom>
                                    <a:avLst/>
                                    <a:gdLst>
                                      <a:gd name="T0" fmla="+- 0 6472 6472"/>
                                      <a:gd name="T1" fmla="*/ T0 w 65"/>
                                      <a:gd name="T2" fmla="+- 0 8862 8862"/>
                                      <a:gd name="T3" fmla="*/ 8862 h 147"/>
                                      <a:gd name="T4" fmla="+- 0 6537 6472"/>
                                      <a:gd name="T5" fmla="*/ T4 w 65"/>
                                      <a:gd name="T6" fmla="+- 0 9008 8862"/>
                                      <a:gd name="T7" fmla="*/ 9008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147">
                                        <a:moveTo>
                                          <a:pt x="0" y="0"/>
                                        </a:moveTo>
                                        <a:lnTo>
                                          <a:pt x="65" y="1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5" name="Group 9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4" y="9044"/>
                                  <a:ext cx="70" cy="144"/>
                                  <a:chOff x="6554" y="9044"/>
                                  <a:chExt cx="70" cy="144"/>
                                </a:xfrm>
                              </wpg:grpSpPr>
                              <wps:wsp>
                                <wps:cNvPr id="926" name="Freeform 9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4" y="9044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554 6554"/>
                                      <a:gd name="T1" fmla="*/ T0 w 70"/>
                                      <a:gd name="T2" fmla="+- 0 9044 9044"/>
                                      <a:gd name="T3" fmla="*/ 9044 h 144"/>
                                      <a:gd name="T4" fmla="+- 0 6623 6554"/>
                                      <a:gd name="T5" fmla="*/ T4 w 70"/>
                                      <a:gd name="T6" fmla="+- 0 9188 9044"/>
                                      <a:gd name="T7" fmla="*/ 9188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7" name="Group 9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43" y="9224"/>
                                  <a:ext cx="70" cy="144"/>
                                  <a:chOff x="6643" y="9224"/>
                                  <a:chExt cx="70" cy="144"/>
                                </a:xfrm>
                              </wpg:grpSpPr>
                              <wps:wsp>
                                <wps:cNvPr id="928" name="Freeform 9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9224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643 6643"/>
                                      <a:gd name="T1" fmla="*/ T0 w 70"/>
                                      <a:gd name="T2" fmla="+- 0 9224 9224"/>
                                      <a:gd name="T3" fmla="*/ 9224 h 144"/>
                                      <a:gd name="T4" fmla="+- 0 6712 6643"/>
                                      <a:gd name="T5" fmla="*/ T4 w 70"/>
                                      <a:gd name="T6" fmla="+- 0 9368 9224"/>
                                      <a:gd name="T7" fmla="*/ 9368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9" name="Group 9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29" y="9404"/>
                                  <a:ext cx="70" cy="144"/>
                                  <a:chOff x="6729" y="9404"/>
                                  <a:chExt cx="70" cy="144"/>
                                </a:xfrm>
                              </wpg:grpSpPr>
                              <wps:wsp>
                                <wps:cNvPr id="930" name="Freeform 9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9" y="9404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729 6729"/>
                                      <a:gd name="T1" fmla="*/ T0 w 70"/>
                                      <a:gd name="T2" fmla="+- 0 9404 9404"/>
                                      <a:gd name="T3" fmla="*/ 9404 h 144"/>
                                      <a:gd name="T4" fmla="+- 0 6798 6729"/>
                                      <a:gd name="T5" fmla="*/ T4 w 70"/>
                                      <a:gd name="T6" fmla="+- 0 9548 9404"/>
                                      <a:gd name="T7" fmla="*/ 9548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1" name="Group 9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15" y="9584"/>
                                  <a:ext cx="72" cy="144"/>
                                  <a:chOff x="6815" y="9584"/>
                                  <a:chExt cx="72" cy="144"/>
                                </a:xfrm>
                              </wpg:grpSpPr>
                              <wps:wsp>
                                <wps:cNvPr id="932" name="Freeform 9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5" y="9584"/>
                                    <a:ext cx="72" cy="144"/>
                                  </a:xfrm>
                                  <a:custGeom>
                                    <a:avLst/>
                                    <a:gdLst>
                                      <a:gd name="T0" fmla="+- 0 6815 6815"/>
                                      <a:gd name="T1" fmla="*/ T0 w 72"/>
                                      <a:gd name="T2" fmla="+- 0 9584 9584"/>
                                      <a:gd name="T3" fmla="*/ 9584 h 144"/>
                                      <a:gd name="T4" fmla="+- 0 6887 6815"/>
                                      <a:gd name="T5" fmla="*/ T4 w 72"/>
                                      <a:gd name="T6" fmla="+- 0 9728 9584"/>
                                      <a:gd name="T7" fmla="*/ 9728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144">
                                        <a:moveTo>
                                          <a:pt x="0" y="0"/>
                                        </a:moveTo>
                                        <a:lnTo>
                                          <a:pt x="72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3" name="Group 9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04" y="9764"/>
                                  <a:ext cx="70" cy="144"/>
                                  <a:chOff x="6904" y="9764"/>
                                  <a:chExt cx="70" cy="144"/>
                                </a:xfrm>
                              </wpg:grpSpPr>
                              <wps:wsp>
                                <wps:cNvPr id="934" name="Freeform 9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04" y="9764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904 6904"/>
                                      <a:gd name="T1" fmla="*/ T0 w 70"/>
                                      <a:gd name="T2" fmla="+- 0 9764 9764"/>
                                      <a:gd name="T3" fmla="*/ 9764 h 144"/>
                                      <a:gd name="T4" fmla="+- 0 6974 6904"/>
                                      <a:gd name="T5" fmla="*/ T4 w 70"/>
                                      <a:gd name="T6" fmla="+- 0 9907 9764"/>
                                      <a:gd name="T7" fmla="*/ 9907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5" name="Group 9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90" y="9943"/>
                                  <a:ext cx="70" cy="144"/>
                                  <a:chOff x="6990" y="9943"/>
                                  <a:chExt cx="70" cy="144"/>
                                </a:xfrm>
                              </wpg:grpSpPr>
                              <wps:wsp>
                                <wps:cNvPr id="936" name="Freeform 9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90" y="9943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990 6990"/>
                                      <a:gd name="T1" fmla="*/ T0 w 70"/>
                                      <a:gd name="T2" fmla="+- 0 9943 9943"/>
                                      <a:gd name="T3" fmla="*/ 9943 h 144"/>
                                      <a:gd name="T4" fmla="+- 0 7060 6990"/>
                                      <a:gd name="T5" fmla="*/ T4 w 70"/>
                                      <a:gd name="T6" fmla="+- 0 10087 9943"/>
                                      <a:gd name="T7" fmla="*/ 10087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7" name="Group 9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79" y="10123"/>
                                  <a:ext cx="70" cy="144"/>
                                  <a:chOff x="7079" y="10123"/>
                                  <a:chExt cx="70" cy="144"/>
                                </a:xfrm>
                              </wpg:grpSpPr>
                              <wps:wsp>
                                <wps:cNvPr id="938" name="Freeform 9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79" y="10123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7079 7079"/>
                                      <a:gd name="T1" fmla="*/ T0 w 70"/>
                                      <a:gd name="T2" fmla="+- 0 10123 10123"/>
                                      <a:gd name="T3" fmla="*/ 10123 h 144"/>
                                      <a:gd name="T4" fmla="+- 0 7149 7079"/>
                                      <a:gd name="T5" fmla="*/ T4 w 70"/>
                                      <a:gd name="T6" fmla="+- 0 10267 10123"/>
                                      <a:gd name="T7" fmla="*/ 10267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9" name="Group 9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66" y="10303"/>
                                  <a:ext cx="29" cy="60"/>
                                  <a:chOff x="7166" y="10303"/>
                                  <a:chExt cx="29" cy="60"/>
                                </a:xfrm>
                              </wpg:grpSpPr>
                              <wps:wsp>
                                <wps:cNvPr id="940" name="Freeform 9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66" y="10303"/>
                                    <a:ext cx="29" cy="60"/>
                                  </a:xfrm>
                                  <a:custGeom>
                                    <a:avLst/>
                                    <a:gdLst>
                                      <a:gd name="T0" fmla="+- 0 7166 7166"/>
                                      <a:gd name="T1" fmla="*/ T0 w 29"/>
                                      <a:gd name="T2" fmla="+- 0 10303 10303"/>
                                      <a:gd name="T3" fmla="*/ 10303 h 60"/>
                                      <a:gd name="T4" fmla="+- 0 7194 7166"/>
                                      <a:gd name="T5" fmla="*/ T4 w 29"/>
                                      <a:gd name="T6" fmla="+- 0 10363 10303"/>
                                      <a:gd name="T7" fmla="*/ 10363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9" h="60">
                                        <a:moveTo>
                                          <a:pt x="0" y="0"/>
                                        </a:moveTo>
                                        <a:lnTo>
                                          <a:pt x="28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1" name="Group 9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4" y="10363"/>
                                  <a:ext cx="41" cy="84"/>
                                  <a:chOff x="7194" y="10363"/>
                                  <a:chExt cx="41" cy="84"/>
                                </a:xfrm>
                              </wpg:grpSpPr>
                              <wps:wsp>
                                <wps:cNvPr id="942" name="Freeform 9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4" y="10363"/>
                                    <a:ext cx="41" cy="84"/>
                                  </a:xfrm>
                                  <a:custGeom>
                                    <a:avLst/>
                                    <a:gdLst>
                                      <a:gd name="T0" fmla="+- 0 7194 7194"/>
                                      <a:gd name="T1" fmla="*/ T0 w 41"/>
                                      <a:gd name="T2" fmla="+- 0 10363 10363"/>
                                      <a:gd name="T3" fmla="*/ 10363 h 84"/>
                                      <a:gd name="T4" fmla="+- 0 7235 7194"/>
                                      <a:gd name="T5" fmla="*/ T4 w 41"/>
                                      <a:gd name="T6" fmla="+- 0 10447 10363"/>
                                      <a:gd name="T7" fmla="*/ 10447 h 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84">
                                        <a:moveTo>
                                          <a:pt x="0" y="0"/>
                                        </a:moveTo>
                                        <a:lnTo>
                                          <a:pt x="41" y="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3" name="Group 9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52" y="10483"/>
                                  <a:ext cx="68" cy="147"/>
                                  <a:chOff x="7252" y="10483"/>
                                  <a:chExt cx="68" cy="147"/>
                                </a:xfrm>
                              </wpg:grpSpPr>
                              <wps:wsp>
                                <wps:cNvPr id="944" name="Freeform 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52" y="10483"/>
                                    <a:ext cx="68" cy="147"/>
                                  </a:xfrm>
                                  <a:custGeom>
                                    <a:avLst/>
                                    <a:gdLst>
                                      <a:gd name="T0" fmla="+- 0 7252 7252"/>
                                      <a:gd name="T1" fmla="*/ T0 w 68"/>
                                      <a:gd name="T2" fmla="+- 0 10483 10483"/>
                                      <a:gd name="T3" fmla="*/ 10483 h 147"/>
                                      <a:gd name="T4" fmla="+- 0 7319 7252"/>
                                      <a:gd name="T5" fmla="*/ T4 w 68"/>
                                      <a:gd name="T6" fmla="+- 0 10630 10483"/>
                                      <a:gd name="T7" fmla="*/ 10630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7">
                                        <a:moveTo>
                                          <a:pt x="0" y="0"/>
                                        </a:moveTo>
                                        <a:lnTo>
                                          <a:pt x="67" y="1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5" name="Group 9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36" y="10665"/>
                                  <a:ext cx="70" cy="144"/>
                                  <a:chOff x="7336" y="10665"/>
                                  <a:chExt cx="70" cy="144"/>
                                </a:xfrm>
                              </wpg:grpSpPr>
                              <wps:wsp>
                                <wps:cNvPr id="946" name="Freeform 9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36" y="10665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7336 7336"/>
                                      <a:gd name="T1" fmla="*/ T0 w 70"/>
                                      <a:gd name="T2" fmla="+- 0 10665 10665"/>
                                      <a:gd name="T3" fmla="*/ 10665 h 144"/>
                                      <a:gd name="T4" fmla="+- 0 7405 7336"/>
                                      <a:gd name="T5" fmla="*/ T4 w 70"/>
                                      <a:gd name="T6" fmla="+- 0 10809 10665"/>
                                      <a:gd name="T7" fmla="*/ 10809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7" name="Group 9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22" y="10845"/>
                                  <a:ext cx="70" cy="144"/>
                                  <a:chOff x="7422" y="10845"/>
                                  <a:chExt cx="70" cy="144"/>
                                </a:xfrm>
                              </wpg:grpSpPr>
                              <wps:wsp>
                                <wps:cNvPr id="948" name="Freeform 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22" y="10845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7422 7422"/>
                                      <a:gd name="T1" fmla="*/ T0 w 70"/>
                                      <a:gd name="T2" fmla="+- 0 10845 10845"/>
                                      <a:gd name="T3" fmla="*/ 10845 h 144"/>
                                      <a:gd name="T4" fmla="+- 0 7492 7422"/>
                                      <a:gd name="T5" fmla="*/ T4 w 70"/>
                                      <a:gd name="T6" fmla="+- 0 10989 10845"/>
                                      <a:gd name="T7" fmla="*/ 10989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9" name="Group 9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9" y="11025"/>
                                  <a:ext cx="68" cy="144"/>
                                  <a:chOff x="7509" y="11025"/>
                                  <a:chExt cx="68" cy="144"/>
                                </a:xfrm>
                              </wpg:grpSpPr>
                              <wps:wsp>
                                <wps:cNvPr id="950" name="Freeform 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09" y="11025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7509 7509"/>
                                      <a:gd name="T1" fmla="*/ T0 w 68"/>
                                      <a:gd name="T2" fmla="+- 0 11025 11025"/>
                                      <a:gd name="T3" fmla="*/ 11025 h 144"/>
                                      <a:gd name="T4" fmla="+- 0 7576 7509"/>
                                      <a:gd name="T5" fmla="*/ T4 w 68"/>
                                      <a:gd name="T6" fmla="+- 0 11169 11025"/>
                                      <a:gd name="T7" fmla="*/ 11169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1" name="Group 9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93" y="11208"/>
                                  <a:ext cx="32" cy="63"/>
                                  <a:chOff x="7593" y="11208"/>
                                  <a:chExt cx="32" cy="63"/>
                                </a:xfrm>
                              </wpg:grpSpPr>
                              <wps:wsp>
                                <wps:cNvPr id="952" name="Freeform 9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93" y="11208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+- 0 7593 7593"/>
                                      <a:gd name="T1" fmla="*/ T0 w 32"/>
                                      <a:gd name="T2" fmla="+- 0 11208 11208"/>
                                      <a:gd name="T3" fmla="*/ 11208 h 63"/>
                                      <a:gd name="T4" fmla="+- 0 7624 7593"/>
                                      <a:gd name="T5" fmla="*/ T4 w 32"/>
                                      <a:gd name="T6" fmla="+- 0 11270 11208"/>
                                      <a:gd name="T7" fmla="*/ 11270 h 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63">
                                        <a:moveTo>
                                          <a:pt x="0" y="0"/>
                                        </a:moveTo>
                                        <a:lnTo>
                                          <a:pt x="31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3" name="Group 9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24" y="11270"/>
                                  <a:ext cx="53" cy="72"/>
                                  <a:chOff x="7624" y="11270"/>
                                  <a:chExt cx="53" cy="72"/>
                                </a:xfrm>
                              </wpg:grpSpPr>
                              <wps:wsp>
                                <wps:cNvPr id="954" name="Freeform 9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24" y="11270"/>
                                    <a:ext cx="53" cy="72"/>
                                  </a:xfrm>
                                  <a:custGeom>
                                    <a:avLst/>
                                    <a:gdLst>
                                      <a:gd name="T0" fmla="+- 0 7624 7624"/>
                                      <a:gd name="T1" fmla="*/ T0 w 53"/>
                                      <a:gd name="T2" fmla="+- 0 11270 11270"/>
                                      <a:gd name="T3" fmla="*/ 11270 h 72"/>
                                      <a:gd name="T4" fmla="+- 0 7676 7624"/>
                                      <a:gd name="T5" fmla="*/ T4 w 53"/>
                                      <a:gd name="T6" fmla="+- 0 11342 11270"/>
                                      <a:gd name="T7" fmla="*/ 11342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72">
                                        <a:moveTo>
                                          <a:pt x="0" y="0"/>
                                        </a:moveTo>
                                        <a:lnTo>
                                          <a:pt x="52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5" name="Group 9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98" y="11376"/>
                                  <a:ext cx="94" cy="130"/>
                                  <a:chOff x="7698" y="11376"/>
                                  <a:chExt cx="94" cy="130"/>
                                </a:xfrm>
                              </wpg:grpSpPr>
                              <wps:wsp>
                                <wps:cNvPr id="956" name="Freeform 9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11376"/>
                                    <a:ext cx="94" cy="130"/>
                                  </a:xfrm>
                                  <a:custGeom>
                                    <a:avLst/>
                                    <a:gdLst>
                                      <a:gd name="T0" fmla="+- 0 7698 7698"/>
                                      <a:gd name="T1" fmla="*/ T0 w 94"/>
                                      <a:gd name="T2" fmla="+- 0 11376 11376"/>
                                      <a:gd name="T3" fmla="*/ 11376 h 130"/>
                                      <a:gd name="T4" fmla="+- 0 7792 7698"/>
                                      <a:gd name="T5" fmla="*/ T4 w 94"/>
                                      <a:gd name="T6" fmla="+- 0 11505 11376"/>
                                      <a:gd name="T7" fmla="*/ 11505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0">
                                        <a:moveTo>
                                          <a:pt x="0" y="0"/>
                                        </a:moveTo>
                                        <a:lnTo>
                                          <a:pt x="94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7" name="Group 9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6" y="11539"/>
                                  <a:ext cx="92" cy="130"/>
                                  <a:chOff x="7816" y="11539"/>
                                  <a:chExt cx="92" cy="130"/>
                                </a:xfrm>
                              </wpg:grpSpPr>
                              <wps:wsp>
                                <wps:cNvPr id="958" name="Freeform 9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16" y="11539"/>
                                    <a:ext cx="92" cy="130"/>
                                  </a:xfrm>
                                  <a:custGeom>
                                    <a:avLst/>
                                    <a:gdLst>
                                      <a:gd name="T0" fmla="+- 0 7816 7816"/>
                                      <a:gd name="T1" fmla="*/ T0 w 92"/>
                                      <a:gd name="T2" fmla="+- 0 11539 11539"/>
                                      <a:gd name="T3" fmla="*/ 11539 h 130"/>
                                      <a:gd name="T4" fmla="+- 0 7907 7816"/>
                                      <a:gd name="T5" fmla="*/ T4 w 92"/>
                                      <a:gd name="T6" fmla="+- 0 11668 11539"/>
                                      <a:gd name="T7" fmla="*/ 11668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130">
                                        <a:moveTo>
                                          <a:pt x="0" y="0"/>
                                        </a:moveTo>
                                        <a:lnTo>
                                          <a:pt x="91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9" name="Group 9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1" y="11702"/>
                                  <a:ext cx="94" cy="130"/>
                                  <a:chOff x="7931" y="11702"/>
                                  <a:chExt cx="94" cy="130"/>
                                </a:xfrm>
                              </wpg:grpSpPr>
                              <wps:wsp>
                                <wps:cNvPr id="960" name="Freeform 9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1" y="11702"/>
                                    <a:ext cx="94" cy="130"/>
                                  </a:xfrm>
                                  <a:custGeom>
                                    <a:avLst/>
                                    <a:gdLst>
                                      <a:gd name="T0" fmla="+- 0 7931 7931"/>
                                      <a:gd name="T1" fmla="*/ T0 w 94"/>
                                      <a:gd name="T2" fmla="+- 0 11702 11702"/>
                                      <a:gd name="T3" fmla="*/ 11702 h 130"/>
                                      <a:gd name="T4" fmla="+- 0 8024 7931"/>
                                      <a:gd name="T5" fmla="*/ T4 w 94"/>
                                      <a:gd name="T6" fmla="+- 0 11831 11702"/>
                                      <a:gd name="T7" fmla="*/ 11831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0">
                                        <a:moveTo>
                                          <a:pt x="0" y="0"/>
                                        </a:moveTo>
                                        <a:lnTo>
                                          <a:pt x="93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1" name="Group 9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46" y="11865"/>
                                  <a:ext cx="39" cy="53"/>
                                  <a:chOff x="8046" y="11865"/>
                                  <a:chExt cx="39" cy="53"/>
                                </a:xfrm>
                              </wpg:grpSpPr>
                              <wps:wsp>
                                <wps:cNvPr id="962" name="Freeform 9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46" y="11865"/>
                                    <a:ext cx="39" cy="53"/>
                                  </a:xfrm>
                                  <a:custGeom>
                                    <a:avLst/>
                                    <a:gdLst>
                                      <a:gd name="T0" fmla="+- 0 8046 8046"/>
                                      <a:gd name="T1" fmla="*/ T0 w 39"/>
                                      <a:gd name="T2" fmla="+- 0 11865 11865"/>
                                      <a:gd name="T3" fmla="*/ 11865 h 53"/>
                                      <a:gd name="T4" fmla="+- 0 8084 8046"/>
                                      <a:gd name="T5" fmla="*/ T4 w 39"/>
                                      <a:gd name="T6" fmla="+- 0 11918 11865"/>
                                      <a:gd name="T7" fmla="*/ 11918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53">
                                        <a:moveTo>
                                          <a:pt x="0" y="0"/>
                                        </a:moveTo>
                                        <a:lnTo>
                                          <a:pt x="38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3" name="Group 9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4" y="11918"/>
                                  <a:ext cx="56" cy="77"/>
                                  <a:chOff x="8084" y="11918"/>
                                  <a:chExt cx="56" cy="77"/>
                                </a:xfrm>
                              </wpg:grpSpPr>
                              <wps:wsp>
                                <wps:cNvPr id="964" name="Freeform 9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84" y="11918"/>
                                    <a:ext cx="56" cy="77"/>
                                  </a:xfrm>
                                  <a:custGeom>
                                    <a:avLst/>
                                    <a:gdLst>
                                      <a:gd name="T0" fmla="+- 0 8084 8084"/>
                                      <a:gd name="T1" fmla="*/ T0 w 56"/>
                                      <a:gd name="T2" fmla="+- 0 11918 11918"/>
                                      <a:gd name="T3" fmla="*/ 11918 h 77"/>
                                      <a:gd name="T4" fmla="+- 0 8139 8084"/>
                                      <a:gd name="T5" fmla="*/ T4 w 56"/>
                                      <a:gd name="T6" fmla="+- 0 11994 11918"/>
                                      <a:gd name="T7" fmla="*/ 11994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6" h="77">
                                        <a:moveTo>
                                          <a:pt x="0" y="0"/>
                                        </a:moveTo>
                                        <a:lnTo>
                                          <a:pt x="55" y="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5" name="Group 9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63" y="12026"/>
                                  <a:ext cx="94" cy="132"/>
                                  <a:chOff x="8163" y="12026"/>
                                  <a:chExt cx="94" cy="132"/>
                                </a:xfrm>
                              </wpg:grpSpPr>
                              <wps:wsp>
                                <wps:cNvPr id="966" name="Freeform 9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63" y="12026"/>
                                    <a:ext cx="94" cy="132"/>
                                  </a:xfrm>
                                  <a:custGeom>
                                    <a:avLst/>
                                    <a:gdLst>
                                      <a:gd name="T0" fmla="+- 0 8163 8163"/>
                                      <a:gd name="T1" fmla="*/ T0 w 94"/>
                                      <a:gd name="T2" fmla="+- 0 12026 12026"/>
                                      <a:gd name="T3" fmla="*/ 12026 h 132"/>
                                      <a:gd name="T4" fmla="+- 0 8257 8163"/>
                                      <a:gd name="T5" fmla="*/ T4 w 94"/>
                                      <a:gd name="T6" fmla="+- 0 12158 12026"/>
                                      <a:gd name="T7" fmla="*/ 12158 h 1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2">
                                        <a:moveTo>
                                          <a:pt x="0" y="0"/>
                                        </a:moveTo>
                                        <a:lnTo>
                                          <a:pt x="94" y="1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7" name="Group 9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81" y="12189"/>
                                  <a:ext cx="94" cy="130"/>
                                  <a:chOff x="8281" y="12189"/>
                                  <a:chExt cx="94" cy="130"/>
                                </a:xfrm>
                              </wpg:grpSpPr>
                              <wps:wsp>
                                <wps:cNvPr id="968" name="Freeform 9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81" y="12189"/>
                                    <a:ext cx="94" cy="130"/>
                                  </a:xfrm>
                                  <a:custGeom>
                                    <a:avLst/>
                                    <a:gdLst>
                                      <a:gd name="T0" fmla="+- 0 8281 8281"/>
                                      <a:gd name="T1" fmla="*/ T0 w 94"/>
                                      <a:gd name="T2" fmla="+- 0 12189 12189"/>
                                      <a:gd name="T3" fmla="*/ 12189 h 130"/>
                                      <a:gd name="T4" fmla="+- 0 8375 8281"/>
                                      <a:gd name="T5" fmla="*/ T4 w 94"/>
                                      <a:gd name="T6" fmla="+- 0 12318 12189"/>
                                      <a:gd name="T7" fmla="*/ 12318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0">
                                        <a:moveTo>
                                          <a:pt x="0" y="0"/>
                                        </a:moveTo>
                                        <a:lnTo>
                                          <a:pt x="94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9" name="Group 9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96" y="12352"/>
                                  <a:ext cx="94" cy="130"/>
                                  <a:chOff x="8396" y="12352"/>
                                  <a:chExt cx="94" cy="130"/>
                                </a:xfrm>
                              </wpg:grpSpPr>
                              <wps:wsp>
                                <wps:cNvPr id="970" name="Freeform 9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6" y="12352"/>
                                    <a:ext cx="94" cy="130"/>
                                  </a:xfrm>
                                  <a:custGeom>
                                    <a:avLst/>
                                    <a:gdLst>
                                      <a:gd name="T0" fmla="+- 0 8396 8396"/>
                                      <a:gd name="T1" fmla="*/ T0 w 94"/>
                                      <a:gd name="T2" fmla="+- 0 12352 12352"/>
                                      <a:gd name="T3" fmla="*/ 12352 h 130"/>
                                      <a:gd name="T4" fmla="+- 0 8490 8396"/>
                                      <a:gd name="T5" fmla="*/ T4 w 94"/>
                                      <a:gd name="T6" fmla="+- 0 12481 12352"/>
                                      <a:gd name="T7" fmla="*/ 12481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0">
                                        <a:moveTo>
                                          <a:pt x="0" y="0"/>
                                        </a:moveTo>
                                        <a:lnTo>
                                          <a:pt x="94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1" name="Group 9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4" y="12513"/>
                                  <a:ext cx="4" cy="5"/>
                                  <a:chOff x="8514" y="12513"/>
                                  <a:chExt cx="4" cy="5"/>
                                </a:xfrm>
                              </wpg:grpSpPr>
                              <wps:wsp>
                                <wps:cNvPr id="972" name="Freeform 9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14" y="12513"/>
                                    <a:ext cx="4" cy="5"/>
                                  </a:xfrm>
                                  <a:custGeom>
                                    <a:avLst/>
                                    <a:gdLst>
                                      <a:gd name="T0" fmla="+- 0 8514 8514"/>
                                      <a:gd name="T1" fmla="*/ T0 w 4"/>
                                      <a:gd name="T2" fmla="+- 0 12513 12513"/>
                                      <a:gd name="T3" fmla="*/ 12513 h 5"/>
                                      <a:gd name="T4" fmla="+- 0 8517 8514"/>
                                      <a:gd name="T5" fmla="*/ T4 w 4"/>
                                      <a:gd name="T6" fmla="+- 0 12517 12513"/>
                                      <a:gd name="T7" fmla="*/ 1251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" h="5">
                                        <a:moveTo>
                                          <a:pt x="0" y="0"/>
                                        </a:moveTo>
                                        <a:lnTo>
                                          <a:pt x="3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3" name="Group 9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98" y="6256"/>
                                  <a:ext cx="125" cy="82"/>
                                  <a:chOff x="5398" y="6256"/>
                                  <a:chExt cx="125" cy="82"/>
                                </a:xfrm>
                              </wpg:grpSpPr>
                              <wps:wsp>
                                <wps:cNvPr id="974" name="Freeform 9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8" y="6256"/>
                                    <a:ext cx="125" cy="82"/>
                                  </a:xfrm>
                                  <a:custGeom>
                                    <a:avLst/>
                                    <a:gdLst>
                                      <a:gd name="T0" fmla="+- 0 5398 5398"/>
                                      <a:gd name="T1" fmla="*/ T0 w 125"/>
                                      <a:gd name="T2" fmla="+- 0 6314 6256"/>
                                      <a:gd name="T3" fmla="*/ 6314 h 82"/>
                                      <a:gd name="T4" fmla="+- 0 5510 5398"/>
                                      <a:gd name="T5" fmla="*/ T4 w 125"/>
                                      <a:gd name="T6" fmla="+- 0 6256 6256"/>
                                      <a:gd name="T7" fmla="*/ 6256 h 82"/>
                                      <a:gd name="T8" fmla="+- 0 5522 5398"/>
                                      <a:gd name="T9" fmla="*/ T8 w 125"/>
                                      <a:gd name="T10" fmla="+- 0 6283 6256"/>
                                      <a:gd name="T11" fmla="*/ 6283 h 82"/>
                                      <a:gd name="T12" fmla="+- 0 5410 5398"/>
                                      <a:gd name="T13" fmla="*/ T12 w 125"/>
                                      <a:gd name="T14" fmla="+- 0 6338 6256"/>
                                      <a:gd name="T15" fmla="*/ 6338 h 82"/>
                                      <a:gd name="T16" fmla="+- 0 5398 5398"/>
                                      <a:gd name="T17" fmla="*/ T16 w 125"/>
                                      <a:gd name="T18" fmla="+- 0 6314 6256"/>
                                      <a:gd name="T19" fmla="*/ 6314 h 8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5" h="82">
                                        <a:moveTo>
                                          <a:pt x="0" y="58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124" y="27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0" y="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75" name="Picture 9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74" y="6235"/>
                                    <a:ext cx="170" cy="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76" name="Picture 9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12" y="6870"/>
                                    <a:ext cx="1156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77" name="Picture 9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49" y="5342"/>
                                    <a:ext cx="88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78" name="Picture 96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290" y="6482"/>
                                    <a:ext cx="170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79" name="Picture 9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28" y="6292"/>
                                    <a:ext cx="142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0" name="Picture 9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525" y="6041"/>
                                    <a:ext cx="17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1" name="Picture 9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67" y="6237"/>
                                    <a:ext cx="10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2" name="Picture 9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30" y="19"/>
                                    <a:ext cx="1564" cy="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3" name="Picture 9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27" y="398"/>
                                    <a:ext cx="3687" cy="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4" name="Picture 9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68" y="6518"/>
                                    <a:ext cx="2996" cy="7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5" name="Picture 9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62" y="7514"/>
                                    <a:ext cx="3073" cy="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6" name="Picture 9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484" y="10685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7" name="Picture 9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0" y="6173"/>
                                    <a:ext cx="163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8" name="Picture 97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81" y="8507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9" name="Picture 9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177" y="10260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0" name="Picture 97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30" y="11505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1" name="Picture 9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16" y="8883"/>
                                    <a:ext cx="2212" cy="1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2" name="Picture 97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5678"/>
                                    <a:ext cx="1370" cy="3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3" name="Picture 9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15" y="12436"/>
                                    <a:ext cx="1638" cy="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4" name="Picture 9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223" y="11927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5" name="Picture 9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39" y="11045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6" name="Picture 9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0"/>
                                    <a:ext cx="676" cy="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7" name="Picture 9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7"/>
                                    <a:ext cx="3452" cy="7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8" name="Picture 9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60" y="2198"/>
                                    <a:ext cx="1576" cy="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9" name="Picture 9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933"/>
                                    <a:ext cx="1638" cy="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00" name="Picture 9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52" y="1821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01" name="Picture 9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14" y="1476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39" o:spid="_x0000_s1026" style="width:543pt;height:626.4pt;mso-position-horizontal-relative:char;mso-position-vertical-relative:line" coordsize="10860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">
                      <v:shape id="Picture 523" o:spid="_x0000_s1027" type="#_x0000_t75" style="position:absolute;left:10;top:10;width:10838;height:1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t3vAAAAA3AAAAA8AAABkcnMvZG93bnJldi54bWxET8uKwjAU3QvzD+EOzE5TZSxSjTIIgrP0&#10;BV1emztNsbmpTaa2f28WgsvDea82va1FR62vHCuYThIQxIXTFZcKzqfdeAHCB2SNtWNSMJCHzfpj&#10;tMJMuwcfqDuGUsQQ9hkqMCE0mZS+MGTRT1xDHLk/11oMEbal1C0+Yrit5SxJUmmx4thgsKGtoeJ2&#10;/LcK7ml+GZqr6fb5eZb/3tKBp/1Wqa/P/mcJIlAf3uKXe68VzL/j/HgmHgG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wC3e8AAAADcAAAADwAAAAAAAAAAAAAAAACfAgAA&#10;ZHJzL2Rvd25yZXYueG1sUEsFBgAAAAAEAAQA9wAAAIwDAAAAAA==&#10;">
                        <v:imagedata r:id="rId113" o:title=""/>
                      </v:shape>
                      <v:group id="Group 524" o:spid="_x0000_s1028" style="position:absolute;left:10;top:2824;width:10841;height:3214" coordorigin="10,2824" coordsize="10841,3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<v:shape id="Freeform 525" o:spid="_x0000_s1029" style="position:absolute;left:10;top:2824;width:10841;height:3214;visibility:visible;mso-wrap-style:square;v-text-anchor:top" coordsize="10841,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5f8YA&#10;AADcAAAADwAAAGRycy9kb3ducmV2LnhtbESPT2vCQBTE7wW/w/KEXopuDK1IdBVRUryUEv/cH9ln&#10;Es2+Ddk1xn76bqHgcZiZ3zCLVW9q0VHrKssKJuMIBHFudcWFguMhHc1AOI+ssbZMCh7kYLUcvCww&#10;0fbOGXV7X4gAYZeggtL7JpHS5SUZdGPbEAfvbFuDPsi2kLrFe4CbWsZRNJUGKw4LJTa0KSm/7m9G&#10;QR5vT5MsXp+2b93lk36y9Ov7nCr1OuzXcxCeev8M/7d3WsHHew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c5f8YAAADcAAAADwAAAAAAAAAAAAAAAACYAgAAZHJz&#10;L2Rvd25yZXYueG1sUEsFBgAAAAAEAAQA9QAAAIsDAAAAAA==&#10;" path="m,2026r1417,1l1746,1981,4668,837r41,-55l4747,729,6424,40,6577,r15,4l9670,2703r760,427l10840,3213e" filled="f" strokeweight=".3385mm">
                          <v:path arrowok="t" o:connecttype="custom" o:connectlocs="0,4850;1417,4851;1746,4805;4668,3661;4709,3606;4747,3553;6424,2864;6577,2824;6592,2828;9670,5527;10430,5954;10840,6037" o:connectangles="0,0,0,0,0,0,0,0,0,0,0,0"/>
                        </v:shape>
                      </v:group>
                      <v:group id="Group 526" o:spid="_x0000_s1030" style="position:absolute;left:10;top:2951;width:10841;height:3213" coordorigin="10,2951" coordsize="10841,3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  <v:shape id="Freeform 527" o:spid="_x0000_s1031" style="position:absolute;left:10;top:2951;width:10841;height:3213;visibility:visible;mso-wrap-style:square;v-text-anchor:top" coordsize="10841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fKcUA&#10;AADcAAAADwAAAGRycy9kb3ducmV2LnhtbESPQWvCQBSE7wX/w/IEL0U3FSsSXaVVpL1Vowjentln&#10;Erv7NmS3Mf333UKhx2FmvmEWq84a0VLjK8cKnkYJCOLc6YoLBcfDdjgD4QOyRuOYFHyTh9Wy97DA&#10;VLs776nNQiEihH2KCsoQ6lRKn5dk0Y9cTRy9q2sshiibQuoG7xFujRwnyVRarDgulFjTuqT8M/uy&#10;CtrEaLPD01t+fv14vFq6XTZho9Sg373MQQTqwn/4r/2uFTxPJ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N8pxQAAANwAAAAPAAAAAAAAAAAAAAAAAJgCAABkcnMv&#10;ZG93bnJldi54bWxQSwUGAAAAAAQABAD1AAAAigMAAAAA&#10;" path="m10840,3212r-463,-94l9600,2682,6582,,6472,31,4709,755,1763,1904r-343,46l,1951e" filled="f" strokeweight=".3385mm">
                          <v:path arrowok="t" o:connecttype="custom" o:connectlocs="10840,6163;10377,6069;9600,5633;6582,2951;6472,2982;4709,3706;1763,4855;1420,4901;0,4902" o:connectangles="0,0,0,0,0,0,0,0,0"/>
                        </v:shape>
                      </v:group>
                      <v:group id="Group 528" o:spid="_x0000_s1032" style="position:absolute;left:10;top:3553;width:4748;height:1298" coordorigin="10,3553" coordsize="4748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    <v:shape id="Freeform 529" o:spid="_x0000_s1033" style="position:absolute;left:10;top:3553;width:4748;height:1298;visibility:visible;mso-wrap-style:square;v-text-anchor:top" coordsize="4748,1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2n8EA&#10;AADcAAAADwAAAGRycy9kb3ducmV2LnhtbESPQYvCMBSE74L/ITzBm6bqWqUaRZSFPS1YxfOjebbF&#10;5qUkUev++s3CgsdhZr5h1tvONOJBzteWFUzGCQjiwuqaSwXn0+doCcIHZI2NZVLwIg/bTb+3xkzb&#10;Jx/pkYdSRAj7DBVUIbSZlL6oyKAf25Y4elfrDIYoXSm1w2eEm0ZOkySVBmuOCxW2tK+ouOV3o+Db&#10;Nqg7/0Ny5u6LGx3yy5FrpYaDbrcCEagL7/B/+0srmH+k8Hc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9p/BAAAA3AAAAA8AAAAAAAAAAAAAAAAAmAIAAGRycy9kb3du&#10;cmV2LnhtbFBLBQYAAAAABAAEAPUAAACGAwAAAAA=&#10;" path="m4747,r-38,53l4668,108,1746,1252r-329,46l,1297e" filled="f" strokeweight=".3385mm">
                          <v:path arrowok="t" o:connecttype="custom" o:connectlocs="4747,3553;4709,3606;4668,3661;1746,4805;1417,4851;0,4850" o:connectangles="0,0,0,0,0,0"/>
                        </v:shape>
                      </v:group>
                      <v:group id="Group 530" o:spid="_x0000_s1034" style="position:absolute;left:10;top:3553;width:4748;height:1222" coordorigin="10,3553" coordsize="4748,1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<v:shape id="Freeform 531" o:spid="_x0000_s1035" style="position:absolute;left:10;top:3553;width:4748;height:1222;visibility:visible;mso-wrap-style:square;v-text-anchor:top" coordsize="4748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V/MMA&#10;AADcAAAADwAAAGRycy9kb3ducmV2LnhtbERPy2oCMRTdC/2HcIVupGYsVezUKEVwEF34qB9wO7md&#10;CU5uhiTq+PfNQnB5OO/ZorONuJIPxrGC0TADQVw6bbhScPpZvU1BhIissXFMCu4UYDF/6c0w1+7G&#10;B7oeYyVSCIccFdQxtrmUoazJYhi6ljhxf85bjAn6SmqPtxRuG/meZRNp0XBqqLGlZU3l+XixCor9&#10;dD3amN1pa4rLdvDZ/haHu1fqtd99f4GI1MWn+OFeawXjj7Q2nU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V/MMAAADcAAAADwAAAAAAAAAAAAAAAACYAgAAZHJzL2Rv&#10;d25yZXYueG1sUEsFBgAAAAAEAAQA9QAAAIgDAAAAAA==&#10;" path="m,1221r1417,l1732,1180,4747,e" filled="f" strokeweight=".3385mm">
                          <v:path arrowok="t" o:connecttype="custom" o:connectlocs="0,4774;1417,4774;1732,4733;4747,3553" o:connectangles="0,0,0,0"/>
                        </v:shape>
                      </v:group>
                      <v:group id="Group 532" o:spid="_x0000_s1036" style="position:absolute;left:4140;top:67;width:10;height:8" coordorigin="4140,6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    <v:shape id="Freeform 533" o:spid="_x0000_s1037" style="position:absolute;left:4140;top:6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UwsAA&#10;AADcAAAADwAAAGRycy9kb3ducmV2LnhtbERPzYrCMBC+C75DGMGbpu5SkWoUWRB2QUGrDzA0Y1ts&#10;JjXJavXpzUHw+PH9L1adacSNnK8tK5iMExDEhdU1lwpOx81oBsIHZI2NZVLwIA+rZb+3wEzbOx/o&#10;lodSxBD2GSqoQmgzKX1RkUE/ti1x5M7WGQwRulJqh/cYbhr5lSRTabDm2FBhSz8VFZf83yiQ7f6Z&#10;P/4m56PENP12153fboJSw0G3noMI1IWP+O3+1QrSNM6P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OUwsAAAADcAAAADwAAAAAAAAAAAAAAAACYAgAAZHJzL2Rvd25y&#10;ZXYueG1sUEsFBgAAAAAEAAQA9QAAAIUDAAAAAA==&#10;" path="m8,r2,5l3,7,,3,8,e" filled="f" strokeweight=".3385mm">
                          <v:path arrowok="t" o:connecttype="custom" o:connectlocs="8,67;10,72;3,74;0,70;8,67" o:connectangles="0,0,0,0,0"/>
                        </v:shape>
                      </v:group>
                      <v:group id="Group 534" o:spid="_x0000_s1038" style="position:absolute;left:4899;top:1521;width:10;height:10" coordorigin="4899,152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  <v:shape id="Freeform 535" o:spid="_x0000_s1039" style="position:absolute;left:4899;top:152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qlMQA&#10;AADcAAAADwAAAGRycy9kb3ducmV2LnhtbESPUWvCMBSF3wf7D+EOfFsTFcfojCIDURyKdvsBl+au&#10;KWtuuibW+u8XQdjj4ZzzHc58ObhG9NSF2rOGcaZAEJfe1Fxp+PpcP7+CCBHZYOOZNFwpwHLx+DDH&#10;3PgLn6gvYiUShEOOGmyMbS5lKC05DJlviZP37TuHMcmukqbDS4K7Rk6UepEOa04LFlt6t1T+FGen&#10;Qbpp2Ptd/6GKqT2opsbj72an9ehpWL2BiDTE//C9vTUaZrMJ3M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KpTEAAAA3AAAAA8AAAAAAAAAAAAAAAAAmAIAAGRycy9k&#10;b3ducmV2LnhtbFBLBQYAAAAABAAEAPUAAACJAwAAAAA=&#10;" path="m9,5l4,9,,5,4,,9,5e" filled="f" strokeweight=".3385mm">
                          <v:path arrowok="t" o:connecttype="custom" o:connectlocs="9,1526;4,1530;0,1526;4,1521;9,1526" o:connectangles="0,0,0,0,0"/>
                        </v:shape>
                      </v:group>
                      <v:group id="Group 536" o:spid="_x0000_s1040" style="position:absolute;left:4860;top:1149;width:22;height:29" coordorigin="4860,1149" coordsize="2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    <v:shape id="Freeform 537" o:spid="_x0000_s1041" style="position:absolute;left:4860;top:1149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7rcUA&#10;AADcAAAADwAAAGRycy9kb3ducmV2LnhtbESP3WrCQBSE7wu+w3KE3ulGUTHRVfpDobEXReMDHLPH&#10;JJg9G7JbE9/eFYReDjPzDbPe9qYWV2pdZVnBZByBIM6trrhQcMy+RksQziNrrC2Tghs52G4GL2tM&#10;tO14T9eDL0SAsEtQQel9k0jp8pIMurFtiIN3tq1BH2RbSN1iF+CmltMoWkiDFYeFEhv6KCm/HP6M&#10;grQ7v+/q9BhHJ539pj+7bDqLP5V6HfZvKxCeev8ffra/tYL5fAa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LutxQAAANwAAAAPAAAAAAAAAAAAAAAAAJgCAABkcnMv&#10;ZG93bnJldi54bWxQSwUGAAAAAAQABAD1AAAAigMAAAAA&#10;" path="m15,r7,5l5,29,,26,15,e" filled="f" strokeweight=".3385mm">
                          <v:path arrowok="t" o:connecttype="custom" o:connectlocs="15,1149;22,1154;5,1178;0,1175;15,1149" o:connectangles="0,0,0,0,0"/>
                        </v:shape>
                      </v:group>
                      <v:group id="Group 538" o:spid="_x0000_s1042" style="position:absolute;left:5685;top:2241;width:22;height:20" coordorigin="5685,2241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    <v:shape id="Freeform 539" o:spid="_x0000_s1043" style="position:absolute;left:5685;top:2241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e78QA&#10;AADcAAAADwAAAGRycy9kb3ducmV2LnhtbESPQWvCQBSE7wX/w/KE3upGIUGiq4gglipIVdDja/Y1&#10;SZt9G3a3Gv+9WxA8DjPzDTOdd6YRF3K+tqxgOEhAEBdW11wqOB5Wb2MQPiBrbCyTght5mM96L1PM&#10;tb3yJ132oRQRwj5HBVUIbS6lLyoy6Ae2JY7et3UGQ5SulNrhNcJNI0dJkkmDNceFCltaVlT87v+M&#10;gi/6OG/lies0C+tks/vZ4HrhlHrtd4sJiEBdeIYf7XetIE0z+D8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2Xu/EAAAA3AAAAA8AAAAAAAAAAAAAAAAAmAIAAGRycy9k&#10;b3ducmV2LnhtbFBLBQYAAAAABAAEAPUAAACJAwAAAAA=&#10;" path="m22,12r-5,7l,7,5,,22,12e" filled="f" strokeweight=".3385mm">
                          <v:path arrowok="t" o:connecttype="custom" o:connectlocs="22,2253;17,2260;0,2248;5,2241;22,2253" o:connectangles="0,0,0,0,0"/>
                        </v:shape>
                      </v:group>
                      <v:group id="Group 540" o:spid="_x0000_s1044" style="position:absolute;left:1084;top:787;width:24;height:22" coordorigin="1084,787" coordsize="2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<v:shape id="Freeform 541" o:spid="_x0000_s1045" style="position:absolute;left:1084;top:787;width:24;height:22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O5cAA&#10;AADcAAAADwAAAGRycy9kb3ducmV2LnhtbERPy4rCMBTdD/gP4QpuBk118EE1iiiFwY1Y/YBLc22L&#10;zU1toq1/bxaCy8N5rzadqcSTGldaVjAeRSCIM6tLzhVczslwAcJ5ZI2VZVLwIgebde9nhbG2LZ/o&#10;mfpchBB2MSoovK9jKV1WkEE3sjVx4K62MegDbHKpG2xDuKnkJIpm0mDJoaHAmnYFZbf0YRTMT4nr&#10;Fpy2fP87JuN9ft/vfg9KDfrddgnCU+e/4o/7XyuYTsPacCYc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1O5cAAAADcAAAADwAAAAAAAAAAAAAAAACYAgAAZHJzL2Rvd25y&#10;ZXYueG1sUEsFBgAAAAAEAAQA9QAAAIUDAAAAAA==&#10;" path="m24,17r-5,4l,5,5,,24,17e" filled="f" strokeweight=".3385mm">
                          <v:path arrowok="t" o:connecttype="custom" o:connectlocs="24,804;19,808;0,792;5,787;24,804" o:connectangles="0,0,0,0,0"/>
                        </v:shape>
                      </v:group>
                      <v:group id="Group 542" o:spid="_x0000_s1046" style="position:absolute;left:1231;top:170;width:10;height:10" coordorigin="1231,1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  <v:shape id="Freeform 543" o:spid="_x0000_s1047" style="position:absolute;left:1231;top:1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bxcAA&#10;AADcAAAADwAAAGRycy9kb3ducmV2LnhtbERP3WrCMBS+F/YO4Qy802TKRKpRxkAmikOrD3Bojk2x&#10;OemarNa3Xy6EXX58/8t172rRURsqzxrexgoEceFNxaWGy3kzmoMIEdlg7Zk0PCjAevUyWGJm/J1P&#10;1OWxFCmEQ4YabIxNJmUoLDkMY98QJ+7qW4cxwbaUpsV7Cne1nCg1kw4rTg0WG/q0VNzyX6dBumk4&#10;+F23V/nUfqu6wuPP107r4Wv/sQARqY//4qd7azS8z9L8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DbxcAAAADcAAAADwAAAAAAAAAAAAAAAACYAgAAZHJzL2Rvd25y&#10;ZXYueG1sUEsFBgAAAAAEAAQA9QAAAIUDAAAAAA==&#10;" path="m,3l7,,9,8,2,10,,3e" filled="f" strokeweight=".3385mm">
                          <v:path arrowok="t" o:connecttype="custom" o:connectlocs="0,173;7,170;9,178;2,180;0,173" o:connectangles="0,0,0,0,0"/>
                        </v:shape>
                      </v:group>
                      <v:group id="Group 544" o:spid="_x0000_s1048" style="position:absolute;left:1598;top:653;width:8;height:10" coordorigin="1598,653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<v:shape id="Freeform 545" o:spid="_x0000_s1049" style="position:absolute;left:1598;top:653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Op8UA&#10;AADcAAAADwAAAGRycy9kb3ducmV2LnhtbESP3WrCQBSE7wu+w3IE73SjUgmpqwRBCEgp/pVenmaP&#10;STB7NmTXmL69Kwi9HGbmG2a57k0tOmpdZVnBdBKBIM6trrhQcDpuxzEI55E11pZJwR85WK8Gb0tM&#10;tL3znrqDL0SAsEtQQel9k0jp8pIMuoltiIN3sa1BH2RbSN3iPcBNLWdRtJAGKw4LJTa0KSm/Hm5G&#10;wf6nzmKfXtNvl3/Gc5d1v7vzl1KjYZ9+gPDU+//wq51pBe+LG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w6nxQAAANwAAAAPAAAAAAAAAAAAAAAAAJgCAABkcnMv&#10;ZG93bnJldi54bWxQSwUGAAAAAAQABAD1AAAAigMAAAAA&#10;" path="m7,7l2,9,,2,4,,7,7e" filled="f" strokeweight=".3385mm">
                          <v:path arrowok="t" o:connecttype="custom" o:connectlocs="7,660;2,662;0,655;4,653;7,660" o:connectangles="0,0,0,0,0"/>
                        </v:shape>
                      </v:group>
                      <v:group id="Group 546" o:spid="_x0000_s1050" style="position:absolute;left:2953;top:545;width:8;height:8" coordorigin="2953,545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<v:shape id="Freeform 547" o:spid="_x0000_s1051" style="position:absolute;left:2953;top:54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h1sUA&#10;AADcAAAADwAAAGRycy9kb3ducmV2LnhtbESP0WrCQBRE3wv+w3KFvtWNpbUSXYNIxSJ9sJoPuGSv&#10;STB7N9ldNfbru0LBx2FmzjDzrDeNuJDztWUF41ECgriwuuZSQX5Yv0xB+ICssbFMCm7kIVsMnuaY&#10;anvlH7rsQykihH2KCqoQ2lRKX1Rk0I9sSxy9o3UGQ5SulNrhNcJNI1+TZCIN1hwXKmxpVVFx2p+N&#10;gjPt3O9mi6v1J+XFR7777jo3Vep52C9nIAL14RH+b39pBe+TN7i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yHWxQAAANwAAAAPAAAAAAAAAAAAAAAAAJgCAABkcnMv&#10;ZG93bnJldi54bWxQSwUGAAAAAAQABAD1AAAAigMAAAAA&#10;" path="m5,7l,4,2,,7,2,5,7e" filled="f" strokeweight=".3385mm">
                          <v:path arrowok="t" o:connecttype="custom" o:connectlocs="5,552;0,549;2,545;7,547;5,552" o:connectangles="0,0,0,0,0"/>
                        </v:shape>
                      </v:group>
                      <v:group id="Group 548" o:spid="_x0000_s1052" style="position:absolute;left:3373;top:590;width:10;height:8" coordorigin="3373,590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  <v:shape id="Freeform 549" o:spid="_x0000_s1053" style="position:absolute;left:3373;top:59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jkMQA&#10;AADcAAAADwAAAGRycy9kb3ducmV2LnhtbESP0WrCQBRE3wv+w3ILvtWNlQRJs5FSEBQstNEPuGSv&#10;SWj2btxdNfr1bqHQx2FmzjDFajS9uJDznWUF81kCgri2uuNGwWG/flmC8AFZY2+ZFNzIw6qcPBWY&#10;a3vlb7pUoRERwj5HBW0IQy6lr1sy6Gd2II7e0TqDIUrXSO3wGuGml69JkkmDHceFFgf6aKn+qc5G&#10;gRy+7tVtOz/uJabpwp0+/W4dlJo+j+9vIAKN4T/8195oBWmWwe+ZeARk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qY5DEAAAA3AAAAA8AAAAAAAAAAAAAAAAAmAIAAGRycy9k&#10;b3ducmV2LnhtbFBLBQYAAAAABAAEAPUAAACJAwAAAAA=&#10;" path="m7,7l,5,2,,9,3,7,7e" filled="f" strokeweight=".3385mm">
                          <v:path arrowok="t" o:connecttype="custom" o:connectlocs="7,597;0,595;2,590;9,593;7,597" o:connectangles="0,0,0,0,0"/>
                        </v:shape>
                      </v:group>
                      <v:group id="Group 550" o:spid="_x0000_s1054" style="position:absolute;left:1612;top:554;width:10;height:10" coordorigin="1612,55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  <v:shape id="Freeform 551" o:spid="_x0000_s1055" style="position:absolute;left:1612;top:55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Xw8AA&#10;AADcAAAADwAAAGRycy9kb3ducmV2LnhtbERP3WrCMBS+F/YO4Qy802TKRKpRxkAmikOrD3Bojk2x&#10;OemarNa3Xy6EXX58/8t172rRURsqzxrexgoEceFNxaWGy3kzmoMIEdlg7Zk0PCjAevUyWGJm/J1P&#10;1OWxFCmEQ4YabIxNJmUoLDkMY98QJ+7qW4cxwbaUpsV7Cne1nCg1kw4rTg0WG/q0VNzyX6dBumk4&#10;+F23V/nUfqu6wuPP107r4Wv/sQARqY//4qd7azS8z9La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bXw8AAAADcAAAADwAAAAAAAAAAAAAAAACYAgAAZHJzL2Rvd25y&#10;ZXYueG1sUEsFBgAAAAAEAAQA9QAAAIUDAAAAAA==&#10;" path="m,5l5,r5,7l2,10,,5e" filled="f" strokeweight=".3385mm">
                          <v:path arrowok="t" o:connecttype="custom" o:connectlocs="0,559;5,554;10,561;2,564;0,559" o:connectangles="0,0,0,0,0"/>
                        </v:shape>
                      </v:group>
                      <v:group id="Group 552" o:spid="_x0000_s1056" style="position:absolute;left:633;top:955;width:10;height:8" coordorigin="633,955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    <v:shape id="Freeform 553" o:spid="_x0000_s1057" style="position:absolute;left:633;top:95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IosIA&#10;AADcAAAADwAAAGRycy9kb3ducmV2LnhtbERP3WrCMBS+F/YO4QjeaepG3eiMMgbChA207gEOzbEp&#10;NiddkrV1T79cCF5+fP/r7Whb0ZMPjWMFy0UGgrhyuuFawfdpN38BESKyxtYxKbhSgO3mYbLGQruB&#10;j9SXsRYphEOBCkyMXSFlqAxZDAvXESfu7LzFmKCvpfY4pHDbyscsW0mLDacGgx29G6ou5a9VILvD&#10;X3ndL88niXn+5H++wucuKjWbjm+vICKN8S6+uT+0gvw5zU9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siiwgAAANwAAAAPAAAAAAAAAAAAAAAAAJgCAABkcnMvZG93&#10;bnJldi54bWxQSwUGAAAAAAQABAD1AAAAhwMAAAAA&#10;" path="m,2l8,r2,5l3,7,,2e" filled="f" strokeweight=".3385mm">
                          <v:path arrowok="t" o:connecttype="custom" o:connectlocs="0,957;8,955;10,960;3,962;0,957" o:connectangles="0,0,0,0,0"/>
                        </v:shape>
                      </v:group>
                      <v:group id="Group 554" o:spid="_x0000_s1058" style="position:absolute;left:4781;top:3670;width:3812;height:8848" coordorigin="4781,3670" coordsize="3812,8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<v:shape id="Freeform 555" o:spid="_x0000_s1059" style="position:absolute;left:4781;top:3670;width:3812;height:8848;visibility:visible;mso-wrap-style:square;v-text-anchor:top" coordsize="3812,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tg8YA&#10;AADcAAAADwAAAGRycy9kb3ducmV2LnhtbESPQWvCQBSE7wX/w/KEXkrdmNI2xmzEFitetUKvr9ln&#10;Esy+Ddk1if++KxQ8DjPzDZOtRtOInjpXW1Ywn0UgiAuray4VHL+/nhMQziNrbCyTgis5WOWThwxT&#10;bQfeU3/wpQgQdikqqLxvUyldUZFBN7MtcfBOtjPog+xKqTscAtw0Mo6iN2mw5rBQYUufFRXnw8Uo&#10;2O4Xu+T3mmzqxeXJFh+bl+E4/1HqcTqulyA8jf4e/m/vtILX9xhu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Itg8YAAADcAAAADwAAAAAAAAAAAAAAAACYAgAAZHJz&#10;L2Rvd25yZXYueG1sUEsFBgAAAAAEAAQA9QAAAIsDAAAAAA==&#10;" path="m24,l,725,2,986,1298,3839r206,659l2843,7295r968,1552e" filled="f" strokeweight=".3385mm">
                          <v:path arrowok="t" o:connecttype="custom" o:connectlocs="24,3670;0,4395;2,4656;1298,7509;1504,8168;2843,10965;3811,12517" o:connectangles="0,0,0,0,0,0,0"/>
                        </v:shape>
                      </v:group>
                      <v:group id="Group 556" o:spid="_x0000_s1060" style="position:absolute;left:4654;top:3670;width:3789;height:8848" coordorigin="4654,3670" coordsize="3789,8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    <v:shape id="Freeform 557" o:spid="_x0000_s1061" style="position:absolute;left:4654;top:3670;width:3789;height:8848;visibility:visible;mso-wrap-style:square;v-text-anchor:top" coordsize="3789,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YLMMA&#10;AADcAAAADwAAAGRycy9kb3ducmV2LnhtbESPUWvCMBSF3wX/Q7iDvWk6mZt0RlFBkL1Z9wOuzTXp&#10;bG5KE9v67xdB2OPhnPMdznI9uFp01IbKs4K3aQaCuPS6YqPg57SfLECEiKyx9kwK7hRgvRqPlphr&#10;3/ORuiIakSAcclRgY2xyKUNpyWGY+oY4eRffOoxJtkbqFvsEd7WcZdmHdFhxWrDY0M5SeS1uTsGi&#10;0Ob7twn2Wp22283t0p+7s1Hq9WXYfIGINMT/8LN90Armn+/wOJ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YLMMAAADcAAAADwAAAAAAAAAAAAAAAACYAgAAZHJzL2Rv&#10;d25yZXYueG1sUEsFBgAAAAAEAAQA9QAAAIgDAAAAAA==&#10;" path="m3789,8847l2857,7355,1514,4544,1305,3879,2,1008,,722,14,55,65,36,151,e" filled="f" strokeweight=".3385mm">
                          <v:path arrowok="t" o:connecttype="custom" o:connectlocs="3789,12517;2857,11025;1514,8214;1305,7549;2,4678;0,4392;14,3725;65,3706;151,3670" o:connectangles="0,0,0,0,0,0,0,0,0"/>
                        </v:shape>
                      </v:group>
                      <v:group id="Group 558" o:spid="_x0000_s1062" style="position:absolute;left:77;top:1156;width:10;height:8" coordorigin="77,1156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    <v:shape id="Freeform 559" o:spid="_x0000_s1063" style="position:absolute;left:77;top:1156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1TcQA&#10;AADcAAAADwAAAGRycy9kb3ducmV2LnhtbESP0WrCQBRE34X+w3ILvulGS2xJXaUIQoUKmvQDLtlr&#10;Epq9G3dXjf16VxB8HGbmDDNf9qYVZ3K+saxgMk5AEJdWN1wp+C3Wow8QPiBrbC2Tgit5WC5eBnPM&#10;tL3wns55qESEsM9QQR1Cl0npy5oM+rHtiKN3sM5giNJVUju8RLhp5TRJZtJgw3Ghxo5WNZV/+cko&#10;kN3uP79uJodCYpq+uePW/6yDUsPX/usTRKA+PMOP9rdWkL7P4H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9U3EAAAA3AAAAA8AAAAAAAAAAAAAAAAAmAIAAGRycy9k&#10;b3ducmV2LnhtbFBLBQYAAAAABAAEAPUAAACJAwAAAAA=&#10;" path="m,3l7,,9,5,2,7,,3e" filled="f" strokeweight=".3385mm">
                          <v:path arrowok="t" o:connecttype="custom" o:connectlocs="0,1159;7,1156;9,1161;2,1163;0,1159" o:connectangles="0,0,0,0,0"/>
                        </v:shape>
                      </v:group>
                      <v:group id="Group 560" o:spid="_x0000_s1064" style="position:absolute;left:1821;top:557;width:10;height:10" coordorigin="1821,55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  <v:shape id="Freeform 561" o:spid="_x0000_s1065" style="position:absolute;left:1821;top:55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BHsEA&#10;AADcAAAADwAAAGRycy9kb3ducmV2LnhtbERP3WrCMBS+H/gO4QjezcSJU6pRZDAcysasPsChOTbF&#10;5qRrslrf3lwMdvnx/a82vatFR22oPGuYjBUI4sKbiksN59P78wJEiMgGa8+k4U4BNuvB0woz4298&#10;pC6PpUghHDLUYGNsMilDYclhGPuGOHEX3zqMCbalNC3eUrir5YtSr9JhxanBYkNvlopr/us0SDcN&#10;n37fHVQ+tV+qrvD7Z7fXejTst0sQkfr4L/5zfxgNs3lam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vQR7BAAAA3AAAAA8AAAAAAAAAAAAAAAAAmAIAAGRycy9kb3du&#10;cmV2LnhtbFBLBQYAAAAABAAEAPUAAACGAwAAAAA=&#10;" path="m9,7l2,9,,2,7,,9,7e" filled="f" strokeweight=".3385mm">
                          <v:path arrowok="t" o:connecttype="custom" o:connectlocs="9,564;2,566;0,559;7,557;9,564" o:connectangles="0,0,0,0,0"/>
                        </v:shape>
                      </v:group>
                      <v:group id="Group 562" o:spid="_x0000_s1066" style="position:absolute;left:1346;top:760;width:10;height:10" coordorigin="1346,76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    <v:shape id="Freeform 563" o:spid="_x0000_s1067" style="position:absolute;left:1346;top:76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9P8AA&#10;AADcAAAADwAAAGRycy9kb3ducmV2LnhtbERP3WrCMBS+H/gO4Qi7m4nKhlSjiDAUh2OrPsChOTbF&#10;5qRrYu3e3lwIXn58/4tV72rRURsqzxrGIwWCuPCm4lLD6fj5NgMRIrLB2jNp+KcAq+XgZYGZ8Tf+&#10;pS6PpUghHDLUYGNsMilDYclhGPmGOHFn3zqMCbalNC3eUrir5USpD+mw4tRgsaGNpeKSX50G6abh&#10;4Pfdl8qn9lvVFf78bfdavw779RxEpD4+xQ/3zmh4n6X56Uw6An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w9P8AAAADcAAAADwAAAAAAAAAAAAAAAACYAgAAZHJzL2Rvd25y&#10;ZXYueG1sUEsFBgAAAAAEAAQA9QAAAIUDAAAAAA==&#10;" path="m9,5l2,10,,3,7,,9,5e" filled="f" strokeweight=".3385mm">
                          <v:path arrowok="t" o:connecttype="custom" o:connectlocs="9,765;2,770;0,763;7,760;9,765" o:connectangles="0,0,0,0,0"/>
                        </v:shape>
                      </v:group>
                      <v:group id="Group 564" o:spid="_x0000_s1068" style="position:absolute;left:4699;top:1351;width:24;height:22" coordorigin="4699,1351" coordsize="2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    <v:shape id="Freeform 565" o:spid="_x0000_s1069" style="position:absolute;left:4699;top:1351;width:24;height:22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VSMUA&#10;AADcAAAADwAAAGRycy9kb3ducmV2LnhtbESP0WqDQBRE3wv5h+UG+lKa1ZSmYrMJQRFKX0pMPuDi&#10;3qrEvWvcrZq/zxYKfRxm5gyz3c+mEyMNrrWsIF5FIIgrq1uuFZxPxXMCwnlkjZ1lUnAjB/vd4mGL&#10;qbYTH2ksfS0ChF2KChrv+1RKVzVk0K1sTxy8bzsY9EEOtdQDTgFuOrmOoo002HJYaLCnrKHqUv4Y&#10;BW/Hws0JlxNfX76KOK+vefb0qdTjcj68g/A0+//wX/tDK3hN1v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VVIxQAAANwAAAAPAAAAAAAAAAAAAAAAAJgCAABkcnMv&#10;ZG93bnJldi54bWxQSwUGAAAAAAQABAD1AAAAigMAAAAA&#10;" path="m20,r4,4l5,21,,16,20,e" filled="f" strokeweight=".3385mm">
                          <v:path arrowok="t" o:connecttype="custom" o:connectlocs="20,1351;24,1355;5,1372;0,1367;20,1351" o:connectangles="0,0,0,0,0"/>
                        </v:shape>
                      </v:group>
                      <v:group id="Group 566" o:spid="_x0000_s1070" style="position:absolute;left:686;top:473;width:8;height:10" coordorigin="686,473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  <v:shape id="Freeform 567" o:spid="_x0000_s1071" style="position:absolute;left:686;top:473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VssYA&#10;AADcAAAADwAAAGRycy9kb3ducmV2LnhtbESPS2vDMBCE74X8B7GB3Bo5jxbjRA4mEDCUUJI+yHFj&#10;bWxja2Us1XH/fVUo9DjMzDfMdjeaVgzUu9qygsU8AkFcWF1zqeD97fAYg3AeWWNrmRR8k4NdOnnY&#10;YqLtnU80nH0pAoRdggoq77tESldUZNDNbUccvJvtDfog+1LqHu8Bblq5jKJnabDmsFBhR/uKiub8&#10;ZRScLm0e+6zJPl1xjFcuH64vH69KzaZjtgHhafT/4b92rhU8xWv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7VssYAAADcAAAADwAAAAAAAAAAAAAAAACYAgAAZHJz&#10;L2Rvd25yZXYueG1sUEsFBgAAAAAEAAQA9QAAAIsDAAAAAA==&#10;" path="m7,7l2,9,,2,7,r,7e" filled="f" strokeweight=".3385mm">
                          <v:path arrowok="t" o:connecttype="custom" o:connectlocs="7,480;2,482;0,475;7,473;7,480" o:connectangles="0,0,0,0,0"/>
                        </v:shape>
                      </v:group>
                      <v:group id="Group 568" o:spid="_x0000_s1072" style="position:absolute;left:72;top:70;width:10;height:10" coordorigin="72,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      <v:shape id="Freeform 569" o:spid="_x0000_s1073" style="position:absolute;left:72;top: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A0MQA&#10;AADcAAAADwAAAGRycy9kb3ducmV2LnhtbESPUWvCMBSF34X9h3AHvmmyiVKqUWQwNpSJdvsBl+ba&#10;FJubrslq/ffLYODj4ZzzHc5qM7hG9NSF2rOGp6kCQVx6U3Ol4evzdZKBCBHZYOOZNNwowGb9MFph&#10;bvyVT9QXsRIJwiFHDTbGNpcylJYchqlviZN39p3DmGRXSdPhNcFdI5+VWkiHNacFiy29WCovxY/T&#10;IN0sfPhdv1fFzB5UU+Px+22n9fhx2C5BRBriPfzffjca5tk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ANDEAAAA3AAAAA8AAAAAAAAAAAAAAAAAmAIAAGRycy9k&#10;b3ducmV2LnhtbFBLBQYAAAAABAAEAPUAAACJAwAAAAA=&#10;" path="m,2l7,r3,7l2,9,,2e" filled="f" strokeweight=".3385mm">
                          <v:path arrowok="t" o:connecttype="custom" o:connectlocs="0,72;7,70;10,77;2,79;0,72" o:connectangles="0,0,0,0,0"/>
                        </v:shape>
                      </v:group>
                      <v:group id="Group 570" o:spid="_x0000_s1074" style="position:absolute;left:168;top:1269;width:20;height:24" coordorigin="168,1269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<v:shape id="Freeform 571" o:spid="_x0000_s1075" style="position:absolute;left:168;top:126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bB8EA&#10;AADcAAAADwAAAGRycy9kb3ducmV2LnhtbERPTYvCMBC9L/gfwgje1lTBRappEVEUZA9bBfE2NmNb&#10;bCalibX66zeHhT0+3vcy7U0tOmpdZVnBZByBIM6trrhQcDpuP+cgnEfWWFsmBS9ykCaDjyXG2j75&#10;h7rMFyKEsItRQel9E0vp8pIMurFtiAN3s61BH2BbSN3iM4SbWk6j6EsarDg0lNjQuqT8nj2Mgkav&#10;fL7Dy/u6ltMuO3/vNoctKzUa9qsFCE+9/xf/ufdawWwe1oYz4Qj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SWwfBAAAA3AAAAA8AAAAAAAAAAAAAAAAAmAIAAGRycy9kb3du&#10;cmV2LnhtbFBLBQYAAAAABAAEAPUAAACGAwAAAAA=&#10;" path="m,5l7,,19,22r-7,2l,5e" filled="f" strokeweight=".3385mm">
                          <v:path arrowok="t" o:connecttype="custom" o:connectlocs="0,1274;7,1269;19,1291;12,1293;0,1274" o:connectangles="0,0,0,0,0"/>
                        </v:shape>
                      </v:group>
                      <v:group id="Group 572" o:spid="_x0000_s1076" style="position:absolute;left:3320;top:705;width:27;height:17" coordorigin="3320,705" coordsize="2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  <v:shape id="Freeform 573" o:spid="_x0000_s1077" style="position:absolute;left:3320;top:705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tsAA&#10;AADcAAAADwAAAGRycy9kb3ducmV2LnhtbERPTYvCMBC9C/6HMMLeNFVQ1tpURFmQvdkteh2bsS02&#10;k9Jktd1fvzkIHh/vO9n2phEP6lxtWcF8FoEgLqyuuVSQ/3xNP0E4j6yxsUwKBnKwTcejBGNtn3yi&#10;R+ZLEULYxaig8r6NpXRFRQbdzLbEgbvZzqAPsCul7vAZwk0jF1G0kgZrDg0VtrSvqLhnv0bBNTNz&#10;e/77zheHAVu81pkdLoNSH5N+twHhqfdv8ct91AqW6zA/nAlHQK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cFtsAAAADcAAAADwAAAAAAAAAAAAAAAACYAgAAZHJzL2Rvd25y&#10;ZXYueG1sUEsFBgAAAAAEAAQA9QAAAIUDAAAAAA==&#10;" path="m26,12r-4,5l,7,2,,26,12e" filled="f" strokeweight=".3385mm">
                          <v:path arrowok="t" o:connecttype="custom" o:connectlocs="26,717;22,722;0,712;2,705;26,717" o:connectangles="0,0,0,0,0"/>
                        </v:shape>
                      </v:group>
                      <v:group id="Group 574" o:spid="_x0000_s1078" style="position:absolute;left:5078;top:1679;width:10;height:10" coordorigin="5078,167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  <v:shape id="Freeform 575" o:spid="_x0000_s1079" style="position:absolute;left:5078;top:167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QDsQA&#10;AADcAAAADwAAAGRycy9kb3ducmV2LnhtbESP0WoCMRRE34X+Q7iCbzVRsditUUqhVJSKbvsBl811&#10;s7i52W7iuv37Rij4OMzMGWa57l0tOmpD5VnDZKxAEBfeVFxq+P56f1yACBHZYO2ZNPxSgPXqYbDE&#10;zPgrH6nLYykShEOGGmyMTSZlKCw5DGPfECfv5FuHMcm2lKbFa4K7Wk6VepIOK04LFht6s1Sc84vT&#10;IN0sfPptt1P5zO5VXeHh52Or9WjYv76AiNTHe/i/vTEa5s9TuJ1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LkA7EAAAA3AAAAA8AAAAAAAAAAAAAAAAAmAIAAGRycy9k&#10;b3ducmV2LnhtbFBLBQYAAAAABAAEAPUAAACJAwAAAAA=&#10;" path="m5,10l,7,5,r5,5l5,10e" filled="f" strokeweight=".3385mm">
                          <v:path arrowok="t" o:connecttype="custom" o:connectlocs="5,1689;0,1686;5,1679;10,1684;5,1689" o:connectangles="0,0,0,0,0"/>
                        </v:shape>
                      </v:group>
                      <v:group id="Group 576" o:spid="_x0000_s1080" style="position:absolute;left:5925;top:2459;width:22;height:22" coordorigin="5925,2459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    <v:shape id="Freeform 577" o:spid="_x0000_s1081" style="position:absolute;left:5925;top:2459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WR8YA&#10;AADcAAAADwAAAGRycy9kb3ducmV2LnhtbESPT0sDMRTE74LfITyhN5vdUqXdNi1iKXrwoP13fmxe&#10;N4vJy5qk7dZPbwTB4zAzv2Hmy95ZcaYQW88KymEBgrj2uuVGwW67vp+AiAlZo/VMCq4UYbm4vZlj&#10;pf2FP+i8SY3IEI4VKjApdZWUsTbkMA59R5y9ow8OU5ahkTrgJcOdlaOieJQOW84LBjt6NlR/bk5O&#10;wSq+jcqVnYRD+WWu3+64f3nvrFKDu/5pBiJRn/7Df+1XreBhOobfM/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ZWR8YAAADcAAAADwAAAAAAAAAAAAAAAACYAgAAZHJz&#10;L2Rvd25yZXYueG1sUEsFBgAAAAAEAAQA9QAAAIsDAAAAAA==&#10;" path="m22,17r-5,4l,5,5,,22,17e" filled="f" strokeweight=".3385mm">
                          <v:path arrowok="t" o:connecttype="custom" o:connectlocs="22,2476;17,2480;0,2464;5,2459;22,2476" o:connectangles="0,0,0,0,0"/>
                        </v:shape>
                      </v:group>
                      <v:group id="Group 578" o:spid="_x0000_s1082" style="position:absolute;left:345;top:1058;width:8;height:10" coordorigin="345,1058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  <v:shape id="Freeform 579" o:spid="_x0000_s1083" style="position:absolute;left:345;top:105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4g8YA&#10;AADcAAAADwAAAGRycy9kb3ducmV2LnhtbESP3WrCQBSE7wXfYTmCd7ppi5KmbiQUCgGRov2hl6fZ&#10;0yQkezZk1xjfvisIXg4z8w2z2Y6mFQP1rras4GEZgSAurK65VPD58baIQTiPrLG1TAou5GCbTicb&#10;TLQ984GGoy9FgLBLUEHlfZdI6YqKDLql7YiD92d7gz7IvpS6x3OAm1Y+RtFaGqw5LFTY0WtFRXM8&#10;GQWHnzaPfdZk367Yx08uH353X+9KzWdj9gLC0+jv4Vs71wpWz2u4nglH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4g8YAAADcAAAADwAAAAAAAAAAAAAAAACYAgAAZHJz&#10;L2Rvd25yZXYueG1sUEsFBgAAAAAEAAQA9QAAAIsDAAAAAA==&#10;" path="m,2l5,,8,7,,10,,2e" filled="f" strokeweight=".3385mm">
                          <v:path arrowok="t" o:connecttype="custom" o:connectlocs="0,1060;5,1058;8,1065;0,1068;0,1060" o:connectangles="0,0,0,0,0"/>
                        </v:shape>
                      </v:group>
                      <v:group id="Group 580" o:spid="_x0000_s1084" style="position:absolute;left:2005;top:473;width:27;height:12" coordorigin="2005,473" coordsize="2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      <v:shape id="Freeform 581" o:spid="_x0000_s1085" style="position:absolute;left:2005;top:473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i+cMA&#10;AADcAAAADwAAAGRycy9kb3ducmV2LnhtbESPwWrCQBCG70LfYZmCN90oaDV1lSIIvRp70NuQnSbB&#10;7GzY3SapT985FDwO//zffLM7jK5VPYXYeDawmGegiEtvG64MfF1Osw2omJAttp7JwC9FOOxfJjvM&#10;rR/4TH2RKiUQjjkaqFPqcq1jWZPDOPcdsWTfPjhMMoZK24CDwF2rl1m21g4blgs1dnSsqbwXP040&#10;+vP1RsdHPD2KwHpYdpf0djNm+jp+vINKNKbn8n/70xpYbcVWnhEC6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6i+cMAAADcAAAADwAAAAAAAAAAAAAAAACYAgAAZHJzL2Rv&#10;d25yZXYueG1sUEsFBgAAAAAEAAQA9QAAAIgDAAAAAA==&#10;" path="m3,12l,7,27,r,4l3,12e" filled="f" strokeweight=".3385mm">
                          <v:path arrowok="t" o:connecttype="custom" o:connectlocs="3,485;0,480;27,473;27,477;3,485" o:connectangles="0,0,0,0,0"/>
                        </v:shape>
                      </v:group>
                      <v:group id="Group 582" o:spid="_x0000_s1086" style="position:absolute;left:2660;top:408;width:27;height:15" coordorigin="2660,408" coordsize="2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<v:shape id="Freeform 583" o:spid="_x0000_s1087" style="position:absolute;left:2660;top:408;width:27;height:15;visibility:visible;mso-wrap-style:square;v-text-anchor:top" coordsize="2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icsEA&#10;AADcAAAADwAAAGRycy9kb3ducmV2LnhtbERP3WrCMBS+F/YO4Qx2IzPpLmR0RukEURDcrD7AWXPW&#10;ljUnJYm1vr25EHb58f0vVqPtxEA+tI41ZDMFgrhypuVaw/m0eX0HESKywc4xabhRgNXyabLA3Lgr&#10;H2koYy1SCIccNTQx9rmUoWrIYpi5njhxv85bjAn6WhqP1xRuO/mm1FxabDk1NNjTuqHqr7xYDd/7&#10;YvqJw1bdDoWLW1VmP18+0/rleSw+QEQa47/44d4ZDXOV5qcz6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InLBAAAA3AAAAA8AAAAAAAAAAAAAAAAAmAIAAGRycy9kb3du&#10;cmV2LnhtbFBLBQYAAAAABAAEAPUAAACGAwAAAAA=&#10;" path="m24,r3,5l3,14,,9,24,e" filled="f" strokeweight=".3385mm">
                          <v:path arrowok="t" o:connecttype="custom" o:connectlocs="24,408;27,413;3,422;0,417;24,408" o:connectangles="0,0,0,0,0"/>
                        </v:shape>
                      </v:group>
                      <v:group id="Group 584" o:spid="_x0000_s1088" style="position:absolute;left:5042;top:1358;width:10;height:8" coordorigin="5042,1358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    <v:shape id="Freeform 585" o:spid="_x0000_s1089" style="position:absolute;left:5042;top:135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hT8QA&#10;AADcAAAADwAAAGRycy9kb3ducmV2LnhtbESP0WrCQBRE3wv9h+UWfKubWBRJswlSECwotLEfcMle&#10;k2D2brq7avTrXaHQx2FmzjB5OZpenMn5zrKCdJqAIK6t7rhR8LNfvy5B+ICssbdMCq7koSyen3LM&#10;tL3wN52r0IgIYZ+hgjaEIZPS1y0Z9FM7EEfvYJ3BEKVrpHZ4iXDTy1mSLKTBjuNCiwN9tFQfq5NR&#10;IIevW3X9TA97ifP5m/vd+e06KDV5GVfvIAKN4T/8195oBYtkBo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4U/EAAAA3AAAAA8AAAAAAAAAAAAAAAAAmAIAAGRycy9k&#10;b3ducmV2LnhtbFBLBQYAAAAABAAEAPUAAACJAwAAAAA=&#10;" path="m5,r5,5l5,7,,2,5,e" filled="f" strokeweight=".3385mm">
                          <v:path arrowok="t" o:connecttype="custom" o:connectlocs="5,1358;10,1363;5,1365;0,1360;5,1358" o:connectangles="0,0,0,0,0"/>
                        </v:shape>
                      </v:group>
                      <v:group id="Group 586" o:spid="_x0000_s1090" style="position:absolute;left:5287;top:1871;width:10;height:10" coordorigin="5287,18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  <v:shape id="Freeform 587" o:spid="_x0000_s1091" style="position:absolute;left:5287;top:18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ZGsQA&#10;AADcAAAADwAAAGRycy9kb3ducmV2LnhtbESPUWvCMBSF34X9h3AHvtlkKjI6o4yBOJSJ6/YDLs1d&#10;U9bc1Car9d8vguDj4ZzzHc5yPbhG9NSF2rOGp0yBIC69qbnS8P21mTyDCBHZYOOZNFwowHr1MFpi&#10;bvyZP6kvYiUShEOOGmyMbS5lKC05DJlviZP34zuHMcmukqbDc4K7Rk6VWkiHNacFiy29WSp/iz+n&#10;QbpZ+PC7fq+KmT2opsbjabvTevw4vL6AiDTEe/jWfjcaFmoO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WRrEAAAA3AAAAA8AAAAAAAAAAAAAAAAAmAIAAGRycy9k&#10;b3ducmV2LnhtbFBLBQYAAAAABAAEAPUAAACJAwAAAAA=&#10;" path="m5,10l,7,5,r5,5l5,10e" filled="f" strokeweight=".3385mm">
                          <v:path arrowok="t" o:connecttype="custom" o:connectlocs="5,1881;0,1878;5,1871;10,1876;5,1881" o:connectangles="0,0,0,0,0"/>
                        </v:shape>
                      </v:group>
                      <v:group id="Group 588" o:spid="_x0000_s1092" style="position:absolute;left:895;top:859;width:10;height:10" coordorigin="895,85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    <v:shape id="Freeform 589" o:spid="_x0000_s1093" style="position:absolute;left:895;top:85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i9sMA&#10;AADcAAAADwAAAGRycy9kb3ducmV2LnhtbESPUWvCMBSF3wf+h3AF32bihDKqUUSQDYdj6/wBl+ba&#10;FJubrom1+/dmIPh4OOd8h7NcD64RPXWh9qxhNlUgiEtvaq40HH92z68gQkQ22HgmDX8UYL0aPS0x&#10;N/7K39QXsRIJwiFHDTbGNpcylJYchqlviZN38p3DmGRXSdPhNcFdI1+UyqTDmtOCxZa2lspzcXEa&#10;pJuHg9/3H6qY20/V1Pj1+7bXejIeNgsQkYb4CN/b70ZDpjL4P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9i9sMAAADcAAAADwAAAAAAAAAAAAAAAACYAgAAZHJzL2Rv&#10;d25yZXYueG1sUEsFBgAAAAAEAAQA9QAAAIgDAAAAAA==&#10;" path="m,2l7,,9,7,2,9,,2e" filled="f" strokeweight=".3385mm">
                          <v:path arrowok="t" o:connecttype="custom" o:connectlocs="0,861;7,859;9,866;2,868;0,861" o:connectangles="0,0,0,0,0"/>
                        </v:shape>
                      </v:group>
                      <v:group id="Group 590" o:spid="_x0000_s1094" style="position:absolute;left:4481;top:1240;width:27;height:20" coordorigin="4481,1240" coordsize="2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    <v:shape id="Freeform 591" o:spid="_x0000_s1095" style="position:absolute;left:4481;top:1240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w0cEA&#10;AADcAAAADwAAAGRycy9kb3ducmV2LnhtbERPPW/CMBDdK/EfrENiqYoDQ4pSDAIEgpESGLqd4msS&#10;EZ+DbSD8ezwgMT697+m8M424kfO1ZQWjYQKCuLC65lLBMd98TUD4gKyxsUwKHuRhPut9TDHT9s6/&#10;dDuEUsQQ9hkqqEJoMyl9UZFBP7QtceT+rTMYInSl1A7vMdw0cpwkqTRYc2yosKVVRcX5cDUKztsu&#10;X57GPt/vN+uddov07/P7otSg3y1+QATqwlv8cu+0gjSJa+OZe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ecNHBAAAA3AAAAA8AAAAAAAAAAAAAAAAAmAIAAGRycy9kb3du&#10;cmV2LnhtbFBLBQYAAAAABAAEAPUAAACGAwAAAAA=&#10;" path="m,7l3,,27,12r-3,7l,7e" filled="f" strokeweight=".3385mm">
                          <v:path arrowok="t" o:connecttype="custom" o:connectlocs="0,1247;3,1240;27,1252;24,1259;0,1247" o:connectangles="0,0,0,0,0"/>
                        </v:shape>
                      </v:group>
                      <v:group id="Group 592" o:spid="_x0000_s1096" style="position:absolute;left:3116;top:614;width:10;height:10" coordorigin="3116,61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    <v:shape id="Freeform 593" o:spid="_x0000_s1097" style="position:absolute;left:3116;top:61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JxMAA&#10;AADcAAAADwAAAGRycy9kb3ducmV2LnhtbERP3WrCMBS+H/gO4Qi7WxMVZFSjiCAOx8asPsChOTbF&#10;5qQ2Wa1vby4Gu/z4/pfrwTWipy7UnjVMMgWCuPSm5krD+bR7ewcRIrLBxjNpeFCA9Wr0ssTc+Dsf&#10;qS9iJVIIhxw12BjbXMpQWnIYMt8SJ+7iO4cxwa6SpsN7CneNnCo1lw5rTg0WW9paKq/Fr9Mg3Sx8&#10;+UP/qYqZ/VZNjT+3/UHr1/GwWYCINMR/8Z/7w2iYT9L8dCYd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PJxMAAAADcAAAADwAAAAAAAAAAAAAAAACYAgAAZHJzL2Rvd25y&#10;ZXYueG1sUEsFBgAAAAAEAAQA9QAAAIUDAAAAAA==&#10;" path="m7,10l,7,5,r5,3l7,10e" filled="f" strokeweight=".3385mm">
                          <v:path arrowok="t" o:connecttype="custom" o:connectlocs="7,624;0,621;5,614;10,617;7,624" o:connectangles="0,0,0,0,0"/>
                        </v:shape>
                      </v:group>
                      <v:group id="Group 594" o:spid="_x0000_s1098" style="position:absolute;left:6124;top:8936;width:10;height:10" coordorigin="6124,893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    <v:shape id="Freeform 595" o:spid="_x0000_s1099" style="position:absolute;left:6124;top:893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3yKMQA&#10;AADcAAAADwAAAGRycy9kb3ducmV2LnhtbESPUWvCMBSF34X9h3AHvmmigkhnWsZgbDgmWvcDLs1d&#10;U9bcdE2s3b9fBMHHwznnO5xtMbpWDNSHxrOGxVyBIK68abjW8HV6nW1AhIhssPVMGv4oQJE/TLaY&#10;GX/hIw1lrEWCcMhQg42xy6QMlSWHYe474uR9+95hTLKvpenxkuCulUul1tJhw2nBYkcvlqqf8uw0&#10;SLcKn343fKhyZfeqbfDw+7bTevo4Pj+BiDTGe/jWfjca1oslXM+k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98ijEAAAA3AAAAA8AAAAAAAAAAAAAAAAAmAIAAGRycy9k&#10;b3ducmV2LnhtbFBLBQYAAAAABAAEAPUAAACJAwAAAAA=&#10;" path="m10,5l5,9,,5,8,r2,5e" filled="f" strokeweight=".3385mm">
                          <v:path arrowok="t" o:connecttype="custom" o:connectlocs="10,8941;5,8945;0,8941;8,8936;10,8941" o:connectangles="0,0,0,0,0"/>
                        </v:shape>
                      </v:group>
                      <v:group id="Group 596" o:spid="_x0000_s1100" style="position:absolute;left:7494;top:11121;width:10;height:10" coordorigin="7494,1112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      <v:shape id="Freeform 597" o:spid="_x0000_s1101" style="position:absolute;left:7494;top:1112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Px8QA&#10;AADcAAAADwAAAGRycy9kb3ducmV2LnhtbESP3WoCMRSE74W+QzgF79zEH6RsjVIKRVEquu0DHDan&#10;m6Wbk+0mruvbN4WCl8PMfMOsNoNrRE9dqD1rmGYKBHHpTc2Vhs+Pt8kTiBCRDTaeScONAmzWD6MV&#10;5sZf+Ux9ESuRIBxy1GBjbHMpQ2nJYch8S5y8L985jEl2lTQdXhPcNXKm1FI6rDktWGzp1VL5XVyc&#10;Bunm4d3v+4Mq5vaomhpPP9u91uPH4eUZRKQh3sP/7Z3RsJwu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Yz8fEAAAA3AAAAA8AAAAAAAAAAAAAAAAAmAIAAGRycy9k&#10;b3ducmV2LnhtbFBLBQYAAAAABAAEAPUAAACJAwAAAAA=&#10;" path="m10,5l5,10,,3,7,r3,5e" filled="f" strokeweight=".3385mm">
                          <v:path arrowok="t" o:connecttype="custom" o:connectlocs="10,11126;5,11131;0,11124;7,11121;10,11126" o:connectangles="0,0,0,0,0"/>
                        </v:shape>
                      </v:group>
                      <v:group id="Group 598" o:spid="_x0000_s1102" style="position:absolute;left:8324;top:12445;width:10;height:10" coordorigin="8324,1244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  <v:shape id="Freeform 599" o:spid="_x0000_s1103" style="position:absolute;left:8324;top:1244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0K8QA&#10;AADcAAAADwAAAGRycy9kb3ducmV2LnhtbESPUWvCMBSF3wX/Q7jC3mzihCKdUUQQh2NDu/2AS3PX&#10;FJub2mS1+/fLYLDHwznnO5z1dnStGKgPjWcNi0yBIK68abjW8PF+mK9AhIhssPVMGr4pwHYznayx&#10;MP7OFxrKWIsE4VCgBhtjV0gZKksOQ+Y74uR9+t5hTLKvpenxnuCulY9K5dJhw2nBYkd7S9W1/HIa&#10;pFuGV38aXlS5tG+qbfB8O560fpiNuycQkcb4H/5rPxsN+SK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9CvEAAAA3AAAAA8AAAAAAAAAAAAAAAAAmAIAAGRycy9k&#10;b3ducmV2LnhtbFBLBQYAAAAABAAEAPUAAACJAwAAAAA=&#10;" path="m10,5l3,10,,3,5,r5,5e" filled="f" strokeweight=".3385mm">
                          <v:path arrowok="t" o:connecttype="custom" o:connectlocs="10,12450;3,12455;0,12448;5,12445;10,12450" o:connectangles="0,0,0,0,0"/>
                        </v:shape>
                      </v:group>
                      <v:group id="Group 600" o:spid="_x0000_s1104" style="position:absolute;left:7931;top:12028;width:10;height:10" coordorigin="7931,1202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  <v:shape id="Freeform 601" o:spid="_x0000_s1105" style="position:absolute;left:7931;top:1202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FwsAA&#10;AADcAAAADwAAAGRycy9kb3ducmV2LnhtbERP3WrCMBS+H/gO4Qi7WxMVZFSjiCAOx8asPsChOTbF&#10;5qQ2Wa1vby4Gu/z4/pfrwTWipy7UnjVMMgWCuPSm5krD+bR7ewcRIrLBxjNpeFCA9Wr0ssTc+Dsf&#10;qS9iJVIIhxw12BjbXMpQWnIYMt8SJ+7iO4cxwa6SpsN7CneNnCo1lw5rTg0WW9paKq/Fr9Mg3Sx8&#10;+UP/qYqZ/VZNjT+3/UHr1/GwWYCINMR/8Z/7w2iYT9LadCYd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XFwsAAAADcAAAADwAAAAAAAAAAAAAAAACYAgAAZHJzL2Rvd25y&#10;ZXYueG1sUEsFBgAAAAAEAAQA9QAAAIUDAAAAAA==&#10;" path="m9,5l5,10,,2,5,,9,5e" filled="f" strokeweight=".3385mm">
                          <v:path arrowok="t" o:connecttype="custom" o:connectlocs="9,12033;5,12038;0,12030;5,12028;9,12033" o:connectangles="0,0,0,0,0"/>
                        </v:shape>
                      </v:group>
                      <v:group id="Group 602" o:spid="_x0000_s1106" style="position:absolute;left:7254;top:10737;width:10;height:10" coordorigin="7254,1073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  <v:shape id="Freeform 603" o:spid="_x0000_s1107" style="position:absolute;left:7254;top:1073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DecAA&#10;AADcAAAADwAAAGRycy9kb3ducmV2LnhtbERP3WrCMBS+F/YO4Qi708QKIp2xjMFQHA7X7QEOzbEp&#10;Nie1ibV7++VC2OXH978pRteKgfrQeNawmCsQxJU3Ddcafr7fZ2sQISIbbD2Thl8KUGyfJhvMjb/z&#10;Fw1lrEUK4ZCjBhtjl0sZKksOw9x3xIk7+95hTLCvpenxnsJdKzOlVtJhw6nBYkdvlqpLeXMapFuG&#10;oz8MH6pc2k/VNni67g5aP0/H1xcQkcb4L36490bDKkvz0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8DecAAAADcAAAADwAAAAAAAAAAAAAAAACYAgAAZHJzL2Rvd25y&#10;ZXYueG1sUEsFBgAAAAAEAAQA9QAAAIUDAAAAAA==&#10;" path="m10,8l5,10,,5,5,r5,8e" filled="f" strokeweight=".3385mm">
                          <v:path arrowok="t" o:connecttype="custom" o:connectlocs="10,10745;5,10747;0,10742;5,10737;10,10745" o:connectangles="0,0,0,0,0"/>
                        </v:shape>
                      </v:group>
                      <v:group id="Group 604" o:spid="_x0000_s1108" style="position:absolute;left:4767;top:7808;width:10;height:10" coordorigin="4767,780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      <v:shape id="Freeform 605" o:spid="_x0000_s1109" style="position:absolute;left:4767;top:780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4lcMA&#10;AADcAAAADwAAAGRycy9kb3ducmV2LnhtbESPUWvCMBSF3wf7D+EO9jYTK4hUo4gwNpQNrf6AS3Nt&#10;is1N12S1/vtlIPh4OOd8h7NYDa4RPXWh9qxhPFIgiEtvaq40nI7vbzMQISIbbDyThhsFWC2fnxaY&#10;G3/lA/VFrESCcMhRg42xzaUMpSWHYeRb4uSdfecwJtlV0nR4TXDXyEypqXRYc1qw2NLGUnkpfp0G&#10;6Sbhy2/7nSom9ls1Ne5/PrZav74M6zmISEN8hO/tT6NhmmX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E4lcMAAADcAAAADwAAAAAAAAAAAAAAAACYAgAAZHJzL2Rv&#10;d25yZXYueG1sUEsFBgAAAAAEAAQA9QAAAIgDAAAAAA==&#10;" path="m9,5l4,10,,8,2,,9,5e" filled="f" strokeweight=".3385mm">
                          <v:path arrowok="t" o:connecttype="custom" o:connectlocs="9,7813;4,7818;0,7816;2,7808;9,7813" o:connectangles="0,0,0,0,0"/>
                        </v:shape>
                      </v:group>
                      <v:group id="Group 606" o:spid="_x0000_s1110" style="position:absolute;left:5527;top:8214;width:39;height:34" coordorigin="5527,8214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    <v:shape id="Freeform 607" o:spid="_x0000_s1111" style="position:absolute;left:5527;top:8214;width:39;height:3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jzsIA&#10;AADcAAAADwAAAGRycy9kb3ducmV2LnhtbESPUWvCQBCE3wv+h2OFvtWLUtISPUULLb5q+wOW3JpE&#10;c3sxtyapv94TBB+HmfmGWawGV6uO2lB5NjCdJKCIc28rLgz8/X6/fYIKgmyx9kwG/inAajl6WWBm&#10;fc876vZSqAjhkKGBUqTJtA55SQ7DxDfE0Tv41qFE2RbatthHuKv1LElS7bDiuFBiQ18l5af9xRlI&#10;qlPnrufjtv9JpfsIl40wb4x5HQ/rOSihQZ7hR3trDaSzd7ifiU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uPOwgAAANwAAAAPAAAAAAAAAAAAAAAAAJgCAABkcnMvZG93&#10;bnJldi54bWxQSwUGAAAAAAQABAD1AAAAhwMAAAAA&#10;" path="m,24l24,r5,5l22,12,38,29r-2,4l17,17,5,29,,24e" filled="f" strokeweight=".3385mm">
                          <v:path arrowok="t" o:connecttype="custom" o:connectlocs="0,8238;24,8214;29,8219;22,8226;38,8243;36,8247;17,8231;5,8243;0,8238" o:connectangles="0,0,0,0,0,0,0,0,0"/>
                        </v:shape>
                      </v:group>
                      <v:group id="Group 608" o:spid="_x0000_s1112" style="position:absolute;left:6988;top:10315;width:10;height:8" coordorigin="6988,10315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    <v:shape id="Freeform 609" o:spid="_x0000_s1113" style="position:absolute;left:6988;top:1031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7LMUA&#10;AADcAAAADwAAAGRycy9kb3ducmV2LnhtbESP3WrCQBSE7wt9h+UUvKsbFYPEbEIRhAoW2ugDHLIn&#10;PzR7Nu5uNfbpu4VCL4eZ+YbJy8kM4krO95YVLOYJCOLa6p5bBefT/nkDwgdkjYNlUnAnD2Xx+JBj&#10;pu2NP+hahVZECPsMFXQhjJmUvu7IoJ/bkTh6jXUGQ5SuldrhLcLNIJdJkkqDPceFDkfadVR/Vl9G&#10;gRzfv6v7YdGcJK7XK3d588d9UGr2NL1sQQSawn/4r/2qFaTL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bssxQAAANwAAAAPAAAAAAAAAAAAAAAAAJgCAABkcnMv&#10;ZG93bnJldi54bWxQSwUGAAAAAAQABAD1AAAAigMAAAAA&#10;" path="m10,5l2,7,,3,5,r5,5e" filled="f" strokeweight=".3385mm">
                          <v:path arrowok="t" o:connecttype="custom" o:connectlocs="10,10320;2,10322;0,10318;5,10315;10,10320" o:connectangles="0,0,0,0,0"/>
                        </v:shape>
                      </v:group>
                      <v:group id="Group 610" o:spid="_x0000_s1114" style="position:absolute;left:5889;top:8562;width:10;height:10" coordorigin="5889,856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    <v:shape id="Freeform 611" o:spid="_x0000_s1115" style="position:absolute;left:5889;top:85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Pf8AA&#10;AADcAAAADwAAAGRycy9kb3ducmV2LnhtbERP3WrCMBS+F/YO4Qi708QKIp2xjMFQHA7X7QEOzbEp&#10;Nie1ibV7++VC2OXH978pRteKgfrQeNawmCsQxJU3Ddcafr7fZ2sQISIbbD2Thl8KUGyfJhvMjb/z&#10;Fw1lrEUK4ZCjBhtjl0sZKksOw9x3xIk7+95hTLCvpenxnsJdKzOlVtJhw6nBYkdvlqpLeXMapFuG&#10;oz8MH6pc2k/VNni67g5aP0/H1xcQkcb4L36490bDKktr0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kPf8AAAADcAAAADwAAAAAAAAAAAAAAAACYAgAAZHJzL2Rvd25y&#10;ZXYueG1sUEsFBgAAAAAEAAQA9QAAAIUDAAAAAA==&#10;" path="m10,4l5,9,,2,7,r3,4e" filled="f" strokeweight=".3385mm">
                          <v:path arrowok="t" o:connecttype="custom" o:connectlocs="10,8566;5,8571;0,8564;7,8562;10,8566" o:connectangles="0,0,0,0,0"/>
                        </v:shape>
                      </v:group>
                      <v:group id="Group 612" o:spid="_x0000_s1116" style="position:absolute;left:5254;top:8027;width:8;height:8" coordorigin="5254,802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      <v:shape id="Freeform 613" o:spid="_x0000_s1117" style="position:absolute;left:5254;top:802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5ptMIA&#10;AADcAAAADwAAAGRycy9kb3ducmV2LnhtbERP3WrCMBS+H+wdwhnsbqab0JXOKEMmDvFCXR/g0Bzb&#10;YnNSk/Rne3pzIezy4/tfrCbTioGcbywreJ0lIIhLqxuuFBQ/m5cMhA/IGlvLpOCXPKyWjw8LzLUd&#10;+UjDKVQihrDPUUEdQpdL6cuaDPqZ7Ygjd7bOYIjQVVI7HGO4aeVbkqTSYMOxocaO1jWVl1NvFPR0&#10;cH/bHa43X1SU78Vhf726TKnnp+nzA0SgKfyL7+5vrSCdx/nx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mm0wgAAANwAAAAPAAAAAAAAAAAAAAAAAJgCAABkcnMvZG93&#10;bnJldi54bWxQSwUGAAAAAAQABAD1AAAAhwMAAAAA&#10;" path="m7,2l4,7,,5,2,,7,2e" filled="f" strokeweight=".3385mm">
                          <v:path arrowok="t" o:connecttype="custom" o:connectlocs="7,8029;4,8034;0,8032;2,8027;7,8029" o:connectangles="0,0,0,0,0"/>
                        </v:shape>
                      </v:group>
                      <v:group id="Group 614" o:spid="_x0000_s1118" style="position:absolute;left:7638;top:11560;width:10;height:10" coordorigin="7638,1156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<v:shape id="Freeform 615" o:spid="_x0000_s1119" style="position:absolute;left:7638;top:1156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uSMMA&#10;AADcAAAADwAAAGRycy9kb3ducmV2LnhtbESPUWvCMBSF3wf+h3AF32aiBRnVKCLIhmNjVn/Apbk2&#10;xeamNrF2/34ZDPZ4OOd8h7PaDK4RPXWh9qxhNlUgiEtvaq40nE/75xcQISIbbDyThm8KsFmPnlaY&#10;G//gI/VFrESCcMhRg42xzaUMpSWHYepb4uRdfOcwJtlV0nT4SHDXyLlSC+mw5rRgsaWdpfJa3J0G&#10;6bLw4Q/9uyoy+6maGr9urwetJ+NhuwQRaYj/4b/2m9GwyOb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iuSMMAAADcAAAADwAAAAAAAAAAAAAAAACYAgAAZHJzL2Rv&#10;d25yZXYueG1sUEsFBgAAAAAEAAQA9QAAAIgDAAAAAA==&#10;" path="m10,7l5,10,,5,7,r3,7e" filled="f" strokeweight=".3385mm">
                          <v:path arrowok="t" o:connecttype="custom" o:connectlocs="10,11567;5,11570;0,11565;7,11560;10,11567" o:connectangles="0,0,0,0,0"/>
                        </v:shape>
                      </v:group>
                      <v:group id="Group 616" o:spid="_x0000_s1120" style="position:absolute;left:5652;top:8207;width:24;height:41" coordorigin="5652,8207" coordsize="2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    <v:shape id="Freeform 617" o:spid="_x0000_s1121" style="position:absolute;left:5652;top:8207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k7ccA&#10;AADcAAAADwAAAGRycy9kb3ducmV2LnhtbESPQWvCQBSE74L/YXlCb7qpFanRVbTQUnoR06h4e2Zf&#10;k2D2bdjdavrvuwWhx2FmvmEWq8404krO15YVPI4SEMSF1TWXCvLP1+EzCB+QNTaWScEPeVgt+70F&#10;ptreeEfXLJQiQtinqKAKoU2l9EVFBv3ItsTR+7LOYIjSlVI7vEW4aeQ4SabSYM1xocKWXioqLtm3&#10;UbA+vOUfs9MsP56P++1uko3RbQ5KPQy69RxEoC78h+/td61g+jSB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+JO3HAAAA3AAAAA8AAAAAAAAAAAAAAAAAmAIAAGRy&#10;cy9kb3ducmV2LnhtbFBLBQYAAAAABAAEAPUAAACMAwAAAAA=&#10;" path="m,36l19,r5,4l7,40,,36e" filled="f" strokeweight=".3385mm">
                          <v:path arrowok="t" o:connecttype="custom" o:connectlocs="0,8243;19,8207;24,8211;7,8247;0,8243" o:connectangles="0,0,0,0,0"/>
                        </v:shape>
                      </v:group>
                      <v:group id="Group 618" o:spid="_x0000_s1122" style="position:absolute;left:6407;top:9382;width:8;height:10" coordorigin="6407,938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    <v:shape id="Freeform 619" o:spid="_x0000_s1123" style="position:absolute;left:6407;top:938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GxcUA&#10;AADcAAAADwAAAGRycy9kb3ducmV2LnhtbESPQWvCQBSE74X+h+UVvNVNFUKIriEIhYAU0Wrp8Zl9&#10;JiHZtyG7jem/7wpCj8PMfMOss8l0YqTBNZYVvM0jEMSl1Q1XCk6f768JCOeRNXaWScEvOcg2z09r&#10;TLW98YHGo69EgLBLUUHtfZ9K6cqaDLq57YmDd7WDQR/kUEk94C3ATScXURRLgw2HhRp72tZUtscf&#10;o+Dw3RWJz9v8y5UfydIV42V33is1e5nyFQhPk/8PP9qFVhAvY7if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kbFxQAAANwAAAAPAAAAAAAAAAAAAAAAAJgCAABkcnMv&#10;ZG93bnJldi54bWxQSwUGAAAAAAQABAD1AAAAigMAAAAA&#10;" path="m8,5l3,10,,5,5,,8,5e" filled="f" strokeweight=".3385mm">
                          <v:path arrowok="t" o:connecttype="custom" o:connectlocs="8,9387;3,9392;0,9387;5,9382;8,9387" o:connectangles="0,0,0,0,0"/>
                        </v:shape>
                      </v:group>
                      <v:group id="Group 620" o:spid="_x0000_s1124" style="position:absolute;left:7741;top:11517;width:10;height:10" coordorigin="7741,1151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    <v:shape id="Freeform 621" o:spid="_x0000_s1125" style="position:absolute;left:7741;top:1151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ZosAA&#10;AADcAAAADwAAAGRycy9kb3ducmV2LnhtbERP3WrCMBS+H+wdwhl4NxMtyKhGEWEoysasPsChOTbF&#10;5qRrYq1vby4Gu/z4/herwTWipy7UnjVMxgoEcelNzZWG8+nz/QNEiMgGG8+k4UEBVsvXlwXmxt/5&#10;SH0RK5FCOOSowcbY5lKG0pLDMPYtceIuvnMYE+wqaTq8p3DXyKlSM+mw5tRgsaWNpfJa3JwG6bLw&#10;5ff9QRWZ/VZNjT+/273Wo7dhPQcRaYj/4j/3zmiYZWlt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CZosAAAADcAAAADwAAAAAAAAAAAAAAAACYAgAAZHJzL2Rvd25y&#10;ZXYueG1sUEsFBgAAAAAEAAQA9QAAAIUDAAAAAA==&#10;" path="m10,7l5,10,,5,7,r3,7e" filled="f" strokeweight=".3385mm">
                          <v:path arrowok="t" o:connecttype="custom" o:connectlocs="10,11524;5,11527;0,11522;7,11517;10,11524" o:connectangles="0,0,0,0,0"/>
                        </v:shape>
                      </v:group>
                      <v:group id="Group 622" o:spid="_x0000_s1126" style="position:absolute;left:8034;top:11982;width:10;height:10" coordorigin="8034,1198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    <v:shape id="Freeform 623" o:spid="_x0000_s1127" style="position:absolute;left:8034;top:1198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m2cAA&#10;AADcAAAADwAAAGRycy9kb3ducmV2LnhtbERP3WrCMBS+F/YO4Qy802Q6RKpRxkAmikOrD3Bojk2x&#10;OemarNa3Xy6EXX58/8t172rRURsqzxrexgoEceFNxaWGy3kzmoMIEdlg7Zk0PCjAevUyWGJm/J1P&#10;1OWxFCmEQ4YabIxNJmUoLDkMY98QJ+7qW4cxwbaUpsV7Cne1nCg1kw4rTg0WG/q0VNzyX6dBumk4&#10;+F23V/nUfqu6wuPP107r4Wv/sQARqY//4qd7azTM3tP8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Dm2cAAAADcAAAADwAAAAAAAAAAAAAAAACYAgAAZHJzL2Rvd25y&#10;ZXYueG1sUEsFBgAAAAAEAAQA9QAAAIUDAAAAAA==&#10;" path="m9,8l2,10,,5,5,,9,8e" filled="f" strokeweight=".3385mm">
                          <v:path arrowok="t" o:connecttype="custom" o:connectlocs="9,11990;2,11992;0,11987;5,11982;9,11990" o:connectangles="0,0,0,0,0"/>
                        </v:shape>
                      </v:group>
                      <v:group id="Group 624" o:spid="_x0000_s1128" style="position:absolute;left:7350;top:11100;width:10;height:8" coordorigin="7350,11100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      <v:shape id="Freeform 625" o:spid="_x0000_s1129" style="position:absolute;left:7350;top:1110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Yj8UA&#10;AADcAAAADwAAAGRycy9kb3ducmV2LnhtbESP0WrCQBRE34X+w3ILvunGtEpJXUMRhAoWbOwHXLLX&#10;JDR7N91dTeLXdwtCH4eZOcOs88G04krON5YVLOYJCOLS6oYrBV+n3ewFhA/IGlvLpGAkD/nmYbLG&#10;TNueP+lahEpECPsMFdQhdJmUvqzJoJ/bjjh6Z+sMhihdJbXDPsJNK9MkWUmDDceFGjva1lR+Fxej&#10;QHbHWzHuF+eTxOXyyf18+MMuKDV9HN5eQQQawn/43n7XClbP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ViPxQAAANwAAAAPAAAAAAAAAAAAAAAAAJgCAABkcnMv&#10;ZG93bnJldi54bWxQSwUGAAAAAAQABAD1AAAAigMAAAAA&#10;" path="m10,4l3,7,,2,5,r5,4e" filled="f" strokeweight=".3385mm">
                          <v:path arrowok="t" o:connecttype="custom" o:connectlocs="10,11104;3,11107;0,11102;5,11100;10,11104" o:connectangles="0,0,0,0,0"/>
                        </v:shape>
                      </v:group>
                      <v:group id="Group 626" o:spid="_x0000_s1130" style="position:absolute;left:6698;top:9843;width:8;height:10" coordorigin="6698,9843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    <v:shape id="Freeform 627" o:spid="_x0000_s1131" style="position:absolute;left:6698;top:9843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OVMUA&#10;AADcAAAADwAAAGRycy9kb3ducmV2LnhtbESPQWvCQBSE74X+h+UVvDUbrUiIrhIKhUARUVvx+Mw+&#10;k2D2bciuMf57Vyj0OMzMN8xiNZhG9NS52rKCcRSDIC6srrlU8LP/ek9AOI+ssbFMCu7kYLV8fVlg&#10;qu2Nt9TvfCkChF2KCirv21RKV1Rk0EW2JQ7e2XYGfZBdKXWHtwA3jZzE8UwarDksVNjSZ0XFZXc1&#10;CrbHJk98dskOrlgnHy7vT9+/G6VGb0M2B+Fp8P/hv3auFcymU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g5UxQAAANwAAAAPAAAAAAAAAAAAAAAAAJgCAABkcnMv&#10;ZG93bnJldi54bWxQSwUGAAAAAAQABAD1AAAAigMAAAAA&#10;" path="m7,7l2,9,,4,5,,7,7e" filled="f" strokeweight=".3385mm">
                          <v:path arrowok="t" o:connecttype="custom" o:connectlocs="7,9850;2,9852;0,9847;5,9843;7,9850" o:connectangles="0,0,0,0,0"/>
                        </v:shape>
                      </v:group>
                      <v:group id="Group 628" o:spid="_x0000_s1132" style="position:absolute;left:6743;top:10133;width:10;height:10" coordorigin="6743,1013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  <v:shape id="Freeform 629" o:spid="_x0000_s1133" style="position:absolute;left:6743;top:101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bNsQA&#10;AADcAAAADwAAAGRycy9kb3ducmV2LnhtbESP3WoCMRSE7wt9h3AE72riD4usRimFYlEsuu0DHDbH&#10;zdLNyXaTruvbm0Khl8PMfMOst4NrRE9dqD1rmE4UCOLSm5orDZ8fr09LECEiG2w8k4YbBdhuHh/W&#10;mBt/5TP1RaxEgnDIUYONsc2lDKUlh2HiW+LkXXznMCbZVdJ0eE1w18iZUpl0WHNasNjSi6Xyq/hx&#10;GqSbh6Pf9wdVzO27amo8fe/2Wo9Hw/MKRKQh/of/2m9GQ7bI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12zbEAAAA3AAAAA8AAAAAAAAAAAAAAAAAmAIAAGRycy9k&#10;b3ducmV2LnhtbFBLBQYAAAAABAAEAPUAAACJAwAAAAA=&#10;" path="m10,5l5,10,,5,5,r5,5e" filled="f" strokeweight=".3385mm">
                          <v:path arrowok="t" o:connecttype="custom" o:connectlocs="10,10138;5,10143;0,10138;5,10133;10,10138" o:connectangles="0,0,0,0,0"/>
                        </v:shape>
                      </v:group>
                      <v:group id="Group 630" o:spid="_x0000_s1134" style="position:absolute;left:7058;top:10632;width:8;height:10" coordorigin="7058,1063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<v:shape id="Freeform 631" o:spid="_x0000_s1135" style="position:absolute;left:7058;top:1063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EUcIA&#10;AADcAAAADwAAAGRycy9kb3ducmV2LnhtbERPy2qDQBTdF/IPww1014x9EMRkFAkEhFJCXqXLG+dW&#10;ReeOOFM1f99ZFLo8nPc2m00nRhpcY1nB8yoCQVxa3XCl4HLeP8UgnEfW2FkmBXdykKWLhy0m2k58&#10;pPHkKxFC2CWooPa+T6R0ZU0G3cr2xIH7toNBH+BQST3gFMJNJ1+iaC0NNhwaauxpV1PZnn6MguNX&#10;V8Q+b/NPV37Er64Yb+/Xg1KPyznfgPA0+3/xn7vQCtZvYW0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wRRwgAAANwAAAAPAAAAAAAAAAAAAAAAAJgCAABkcnMvZG93&#10;bnJldi54bWxQSwUGAAAAAAQABAD1AAAAhwMAAAAA&#10;" path="m7,7l2,10,,5,4,,7,7e" filled="f" strokeweight=".3385mm">
                          <v:path arrowok="t" o:connecttype="custom" o:connectlocs="7,10639;2,10642;0,10637;4,10632;7,10639" o:connectangles="0,0,0,0,0"/>
                        </v:shape>
                      </v:group>
                      <v:group id="Group 632" o:spid="_x0000_s1136" style="position:absolute;left:8223;top:12491;width:8;height:10" coordorigin="8223,12491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<v:shape id="Freeform 633" o:spid="_x0000_s1137" style="position:absolute;left:8223;top:12491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eisIA&#10;AADcAAAADwAAAGRycy9kb3ducmV2LnhtbERPy2qDQBTdF/IPww1014xtaRCTUSQQEEoJeZUub5xb&#10;FZ074kzV/H1nUejycN7bbDadGGlwjWUFz6sIBHFpdcOVgst5/xSDcB5ZY2eZFNzJQZYuHraYaDvx&#10;kcaTr0QIYZeggtr7PpHSlTUZdCvbEwfu2w4GfYBDJfWAUwg3nXyJorU02HBoqLGnXU1le/oxCo5f&#10;XRH7vM0/XfkRv7pivL1fD0o9Lud8A8LT7P/Ff+5CK1i/hf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J6KwgAAANwAAAAPAAAAAAAAAAAAAAAAAJgCAABkcnMvZG93&#10;bnJldi54bWxQSwUGAAAAAAQABAD1AAAAhwMAAAAA&#10;" path="m8,7l3,10,,5,5,,8,7e" filled="f" strokeweight=".3385mm">
                          <v:path arrowok="t" o:connecttype="custom" o:connectlocs="8,12498;3,12501;0,12496;5,12491;8,12498" o:connectangles="0,0,0,0,0"/>
                        </v:shape>
                      </v:group>
                      <v:group id="Group 634" o:spid="_x0000_s1138" style="position:absolute;left:5076;top:8012;width:10;height:10" coordorigin="5076,801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    <v:shape id="Freeform 635" o:spid="_x0000_s1139" style="position:absolute;left:5076;top:801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L6MMA&#10;AADcAAAADwAAAGRycy9kb3ducmV2LnhtbESP0WoCMRRE3wv9h3ALvtVEpVJWo0hBFIul3foBl811&#10;s7i52W7iuv69EYQ+DjNzhpkve1eLjtpQedYwGioQxIU3FZcaDr/r13cQISIbrD2ThisFWC6en+aY&#10;GX/hH+ryWIoE4ZChBhtjk0kZCksOw9A3xMk7+tZhTLItpWnxkuCulmOlptJhxWnBYkMflopTfnYa&#10;pJuEvd91nyqf2C9VV/j9t9lpPXjpVzMQkfr4H360t0bD9G0M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dL6MMAAADcAAAADwAAAAAAAAAAAAAAAACYAgAAZHJzL2Rv&#10;d25yZXYueG1sUEsFBgAAAAAEAAQA9QAAAIgDAAAAAA==&#10;" path="m10,5l5,10,,8,2,r8,5e" filled="f" strokeweight=".3385mm">
                          <v:path arrowok="t" o:connecttype="custom" o:connectlocs="10,8017;5,8022;0,8020;2,8012;10,8017" o:connectangles="0,0,0,0,0"/>
                        </v:shape>
                      </v:group>
                      <v:group id="Group 636" o:spid="_x0000_s1140" style="position:absolute;left:5813;top:8653;width:10;height:8" coordorigin="5813,8653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    <v:shape id="Freeform 637" o:spid="_x0000_s1141" style="position:absolute;left:5813;top:865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zvcQA&#10;AADcAAAADwAAAGRycy9kb3ducmV2LnhtbESP0WrCQBRE34X+w3ILvulGa6Sk2UgRhAoV2tgPuGSv&#10;SWj2btxdNfbrXaHg4zAzZ5h8NZhOnMn51rKC2TQBQVxZ3XKt4Ge/mbyC8AFZY2eZFFzJw6p4GuWY&#10;aXvhbzqXoRYRwj5DBU0IfSalrxoy6Ke2J47ewTqDIUpXS+3wEuGmk/MkWUqDLceFBntaN1T9liej&#10;QPZff+V1OzvsJabpizvu/OcmKDV+Ht7fQAQawiP83/7QCpbpAu5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873EAAAA3AAAAA8AAAAAAAAAAAAAAAAAmAIAAGRycy9k&#10;b3ducmV2LnhtbFBLBQYAAAAABAAEAPUAAACJAwAAAAA=&#10;" path="m9,5l4,7,,2,7,,9,5e" filled="f" strokeweight=".3385mm">
                          <v:path arrowok="t" o:connecttype="custom" o:connectlocs="9,8658;4,8660;0,8655;7,8653;9,8658" o:connectangles="0,0,0,0,0"/>
                        </v:shape>
                      </v:group>
                      <v:group id="Group 638" o:spid="_x0000_s1142" style="position:absolute;left:6124;top:9140;width:10;height:10" coordorigin="6124,914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<v:shape id="Freeform 639" o:spid="_x0000_s1143" style="position:absolute;left:6124;top:914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N68QA&#10;AADcAAAADwAAAGRycy9kb3ducmV2LnhtbESPUWvCMBSF3wf7D+EKvs1ExSLVKGMwHIpDu/2AS3Nt&#10;ypqbrslq/fdmMNjj4ZzzHc56O7hG9NSF2rOG6USBIC69qbnS8Pnx+rQEESKywcYzabhRgO3m8WGN&#10;ufFXPlNfxEokCIccNdgY21zKUFpyGCa+JU7exXcOY5JdJU2H1wR3jZwplUmHNacFiy29WCq/ih+n&#10;Qbp5OPp9f1DF3L6rpsbT926v9Xg0PK9ARBrif/iv/WY0ZIsM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TevEAAAA3AAAAA8AAAAAAAAAAAAAAAAAmAIAAGRycy9k&#10;b3ducmV2LnhtbFBLBQYAAAAABAAEAPUAAACJAwAAAAA=&#10;" path="m10,5l3,9,,2,5,r5,5e" filled="f" strokeweight=".3385mm">
                          <v:path arrowok="t" o:connecttype="custom" o:connectlocs="10,9145;3,9149;0,9142;5,9140;10,9145" o:connectangles="0,0,0,0,0"/>
                        </v:shape>
                      </v:group>
                      <v:group id="Group 640" o:spid="_x0000_s1144" style="position:absolute;left:6415;top:9608;width:10;height:10" coordorigin="6415,960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      <v:shape id="Freeform 641" o:spid="_x0000_s1145" style="position:absolute;left:6415;top:960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8AsAA&#10;AADcAAAADwAAAGRycy9kb3ducmV2LnhtbERP3WrCMBS+F/YO4Qy802TKRKpRxkAmikOrD3Bojk2x&#10;OemarNa3Xy6EXX58/8t172rRURsqzxrexgoEceFNxaWGy3kzmoMIEdlg7Zk0PCjAevUyWGJm/J1P&#10;1OWxFCmEQ4YabIxNJmUoLDkMY98QJ+7qW4cxwbaUpsV7Cne1nCg1kw4rTg0WG/q0VNzyX6dBumk4&#10;+F23V/nUfqu6wuPP107r4Wv/sQARqY//4qd7azTM3tPa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98AsAAAADcAAAADwAAAAAAAAAAAAAAAACYAgAAZHJzL2Rvd25y&#10;ZXYueG1sUEsFBgAAAAAEAAQA9QAAAIUDAAAAAA==&#10;" path="m9,7l4,9,,4,7,,9,7e" filled="f" strokeweight=".3385mm">
                          <v:path arrowok="t" o:connecttype="custom" o:connectlocs="9,9615;4,9617;0,9612;7,9608;9,9615" o:connectangles="0,0,0,0,0"/>
                        </v:shape>
                      </v:group>
                      <v:group id="Group 642" o:spid="_x0000_s1146" style="position:absolute;left:6142;top:10;width:609;height:2855" coordorigin="6142,10" coordsize="609,2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<v:shape id="Freeform 643" o:spid="_x0000_s1147" style="position:absolute;left:6142;top:10;width:609;height:2855;visibility:visible;mso-wrap-style:square;v-text-anchor:top" coordsize="609,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3NsEA&#10;AADcAAAADwAAAGRycy9kb3ducmV2LnhtbERPy4rCMBTdC/MP4QqzEZvOLOpQjSIFwY0MvgbcXZpr&#10;U2xuShNt/fvJQnB5OO/FarCNeFDna8cKvpIUBHHpdM2VgtNxM/0B4QOyxsYxKXiSh9XyY7TAXLue&#10;9/Q4hErEEPY5KjAhtLmUvjRk0SeuJY7c1XUWQ4RdJXWHfQy3jfxO00xarDk2GGypMFTeDneroCj+&#10;Jpv6XD7XR/PbXnZczeS9V+pzPKznIAIN4S1+ubdaQZbF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XdzbBAAAA3AAAAA8AAAAAAAAAAAAAAAAAmAIAAGRycy9kb3du&#10;cmV2LnhtbFBLBQYAAAAABAAEAPUAAACGAwAAAAA=&#10;" path="m39,l158,470,309,945r129,496l594,2358r14,110l570,2744r-65,110l462,2818r65,-100l558,2442,395,1432,93,388,,e" filled="f" strokeweight=".3385mm">
                          <v:path arrowok="t" o:connecttype="custom" o:connectlocs="39,10;158,480;309,955;438,1451;594,2368;608,2478;570,2754;505,2864;462,2828;527,2728;558,2452;395,1442;93,398;0,10" o:connectangles="0,0,0,0,0,0,0,0,0,0,0,0,0,0"/>
                        </v:shape>
                      </v:group>
                      <v:group id="Group 644" o:spid="_x0000_s1148" style="position:absolute;left:2120;top:10;width:4459;height:2829" coordorigin="2120,10" coordsize="4459,2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  <v:shape id="Freeform 645" o:spid="_x0000_s1149" style="position:absolute;left:2120;top:10;width:4459;height:2829;visibility:visible;mso-wrap-style:square;v-text-anchor:top" coordsize="4459,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QTsAA&#10;AADcAAAADwAAAGRycy9kb3ducmV2LnhtbESPzarCMBSE94LvEI5wd5oqlyLVKCII6s4fBHeH5tgW&#10;m5PaRI1vbwTB5TAz3zDTeTC1eFDrKssKhoMEBHFudcWFguNh1R+DcB5ZY22ZFLzIwXzW7Uwx0/bJ&#10;O3rsfSEihF2GCkrvm0xKl5dk0A1sQxy9i20N+ijbQuoWnxFuajlKklQarDgulNjQsqT8ur8bBY2r&#10;MC02x0O4b0//Z0M4DnhT6q8XFhMQnoL/hb/ttVaQpiP4nIlH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QQTsAAAADcAAAADwAAAAAAAAAAAAAAAACYAgAAZHJzL2Rvd25y&#10;ZXYueG1sUEsFBgAAAAAEAAQA9QAAAIUDAAAAAA==&#10;" path="m60,l221,139,387,239,706,395r460,190l2635,1240r359,261l4458,2814r-53,14l3042,1621,2898,1497,2639,1309,2335,1153,1358,714,711,443,334,256,125,122,,e" filled="f" strokeweight=".3385mm">
                          <v:path arrowok="t" o:connecttype="custom" o:connectlocs="60,10;221,149;387,249;706,405;1166,595;2635,1250;2994,1511;4458,2824;4405,2838;3042,1631;2898,1507;2639,1319;2335,1163;1358,724;711,453;334,266;125,132;0,10" o:connectangles="0,0,0,0,0,0,0,0,0,0,0,0,0,0,0,0,0,0"/>
                        </v:shape>
                      </v:group>
                      <v:group id="Group 646" o:spid="_x0000_s1150" style="position:absolute;left:4236;top:285;width:29;height:12" coordorigin="4236,285" coordsize="2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  <v:shape id="Freeform 647" o:spid="_x0000_s1151" style="position:absolute;left:4236;top:285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/gb8A&#10;AADcAAAADwAAAGRycy9kb3ducmV2LnhtbESPzQrCMBCE74LvEFbwpqkiVapRiiKI4MG/+9KsbbHZ&#10;lCZqfXsjCB6HmfmGWaxaU4knNa60rGA0jEAQZ1aXnCu4nLeDGQjnkTVWlknBmxyslt3OAhNtX3yk&#10;58nnIkDYJaig8L5OpHRZQQbd0NbEwbvZxqAPssmlbvAV4KaS4yiKpcGSw0KBNa0Lyu6nh1HQlvu0&#10;1tKv9Tu/TlM9sZuD2SnV77XpHISn1v/Dv/ZOK4jjC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gj+BvwAAANwAAAAPAAAAAAAAAAAAAAAAAJgCAABkcnMvZG93bnJl&#10;di54bWxQSwUGAAAAAAQABAD1AAAAhAMAAAAA&#10;" path="m,8l3,,29,8r,4l,8e" filled="f" strokeweight=".3385mm">
                          <v:path arrowok="t" o:connecttype="custom" o:connectlocs="0,293;3,285;29,293;29,297;0,293" o:connectangles="0,0,0,0,0"/>
                        </v:shape>
                      </v:group>
                      <v:group id="Group 648" o:spid="_x0000_s1152" style="position:absolute;left:5330;top:1686;width:24;height:22" coordorigin="5330,1686" coordsize="2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      <v:shape id="Freeform 649" o:spid="_x0000_s1153" style="position:absolute;left:5330;top:1686;width:24;height:22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UzcMA&#10;AADcAAAADwAAAGRycy9kb3ducmV2LnhtbESP0YrCMBRE34X9h3AX9kXWVIVaqlEWpSC+iHU/4NJc&#10;27LNTW2i7f69EQQfh5k5w6w2g2nEnTpXW1YwnUQgiAuray4V/J6z7wSE88gaG8uk4J8cbNYfoxWm&#10;2vZ8onvuSxEg7FJUUHnfplK6oiKDbmJb4uBdbGfQB9mVUnfYB7hp5CyKYmmw5rBQYUvbioq//GYU&#10;LE6ZGxLOe77Oj9l0V1532/FBqa/P4WcJwtPg3+FXe68VxHE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fUzcMAAADcAAAADwAAAAAAAAAAAAAAAACYAgAAZHJzL2Rv&#10;d25yZXYueG1sUEsFBgAAAAAEAAQA9QAAAIgDAAAAAA==&#10;" path="m3,22l,15,20,r4,8l3,22e" filled="f" strokeweight=".3385mm">
                          <v:path arrowok="t" o:connecttype="custom" o:connectlocs="3,1708;0,1701;20,1686;24,1694;3,1708" o:connectangles="0,0,0,0,0"/>
                        </v:shape>
                      </v:group>
                      <v:group id="Group 650" o:spid="_x0000_s1154" style="position:absolute;left:6520;top:1080;width:10;height:8" coordorigin="6520,1080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      <v:shape id="Freeform 651" o:spid="_x0000_s1155" style="position:absolute;left:6520;top:108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zBcAA&#10;AADcAAAADwAAAGRycy9kb3ducmV2LnhtbERPzYrCMBC+C/sOYRa8aapikWoUEYRdWGFtfYChGdti&#10;M6lJ1LpPbw4LHj++/9WmN624k/ONZQWTcQKCuLS64UrBqdiPFiB8QNbYWiYFT/KwWX8MVphp++Aj&#10;3fNQiRjCPkMFdQhdJqUvazLox7YjjtzZOoMhQldJ7fARw00rp0mSSoMNx4YaO9rVVF7ym1Egu9+/&#10;/Pk9ORcS5/OZux78zz4oNfzst0sQgfrwFv+7v7SCNI1r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wzBcAAAADcAAAADwAAAAAAAAAAAAAAAACYAgAAZHJzL2Rvd25y&#10;ZXYueG1sUEsFBgAAAAAEAAQA9QAAAIUDAAAAAA==&#10;" path="m3,7l,2,7,r3,4l3,7e" filled="f" strokeweight=".3385mm">
                          <v:path arrowok="t" o:connecttype="custom" o:connectlocs="3,1087;0,1082;7,1080;10,1084;3,1087" o:connectangles="0,0,0,0,0"/>
                        </v:shape>
                      </v:group>
                      <v:group id="Group 652" o:spid="_x0000_s1156" style="position:absolute;left:6448;top:883;width:10;height:10" coordorigin="6448,88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    <v:shape id="Freeform 653" o:spid="_x0000_s1157" style="position:absolute;left:6448;top:88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sZMEA&#10;AADcAAAADwAAAGRycy9kb3ducmV2LnhtbERP3WrCMBS+F/YO4Qx2p8lWUKlGGYOx4Zho9QEOzbEp&#10;Niddk7Xd2y8Xgpcf3/96O7pG9NSF2rOG55kCQVx6U3Ol4Xx6ny5BhIhssPFMGv4owHbzMFljbvzA&#10;R+qLWIkUwiFHDTbGNpcylJYchplviRN38Z3DmGBXSdPhkMJdI1+UmkuHNacGiy29WSqvxa/TIF0W&#10;vv2u/1JFZveqqfHw87HT+ulxfF2BiDTGu/jm/jQa5os0P5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8LGTBAAAA3AAAAA8AAAAAAAAAAAAAAAAAmAIAAGRycy9kb3du&#10;cmV2LnhtbFBLBQYAAAAABAAEAPUAAACGAwAAAAA=&#10;" path="m3,9l,2,7,r3,7l3,9e" filled="f" strokeweight=".3385mm">
                          <v:path arrowok="t" o:connecttype="custom" o:connectlocs="3,892;0,885;7,883;10,890;3,892" o:connectangles="0,0,0,0,0"/>
                        </v:shape>
                      </v:group>
                      <v:group id="Group 654" o:spid="_x0000_s1158" style="position:absolute;left:6357;top:633;width:8;height:10" coordorigin="6357,633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      <v:shape id="Freeform 655" o:spid="_x0000_s1159" style="position:absolute;left:6357;top:633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5BsUA&#10;AADcAAAADwAAAGRycy9kb3ducmV2LnhtbESP3WrCQBSE7wu+w3IE73SjgobUVYIgBKSIf6WXp9lj&#10;EsyeDdk1pm/vFgq9HGbmG2a16U0tOmpdZVnBdBKBIM6trrhQcDnvxjEI55E11pZJwQ852KwHbytM&#10;tH3ykbqTL0SAsEtQQel9k0jp8pIMuoltiIN3s61BH2RbSN3iM8BNLWdRtJAGKw4LJTa0LSm/nx5G&#10;wfGrzmKf3tNPl3/Ec5d13/vrQanRsE/fQXjq/X/4r51pBYvlDH7PhCM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/kGxQAAANwAAAAPAAAAAAAAAAAAAAAAAJgCAABkcnMv&#10;ZG93bnJldi54bWxQSwUGAAAAAAQABAD1AAAAigMAAAAA&#10;" path="m,10l,3,5,,7,8,,10e" filled="f" strokeweight=".3385mm">
                          <v:path arrowok="t" o:connecttype="custom" o:connectlocs="0,643;0,636;5,633;7,641;0,643" o:connectangles="0,0,0,0,0"/>
                        </v:shape>
                      </v:group>
                      <v:group id="Group 656" o:spid="_x0000_s1160" style="position:absolute;left:2941;top:422;width:8;height:10" coordorigin="2941,42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  <v:shape id="Freeform 657" o:spid="_x0000_s1161" style="position:absolute;left:2941;top:42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E6cYA&#10;AADcAAAADwAAAGRycy9kb3ducmV2LnhtbESP3WrCQBSE7wXfYTmCd7ppKzakbiQUCgGRov2hl6fZ&#10;0yQkezZk1xjfvisIXg4z8w2z2Y6mFQP1rras4GEZgSAurK65VPD58baIQTiPrLG1TAou5GCbTicb&#10;TLQ984GGoy9FgLBLUEHlfZdI6YqKDLql7YiD92d7gz7IvpS6x3OAm1Y+RtFaGqw5LFTY0WtFRXM8&#10;GQWHnzaPfdZk367Yx08uH353X+9KzWdj9gLC0+jv4Vs71wrWzyu4nglH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7E6cYAAADcAAAADwAAAAAAAAAAAAAAAACYAgAAZHJz&#10;L2Rvd25yZXYueG1sUEsFBgAAAAAEAAQA9QAAAIsDAAAAAA==&#10;" path="m2,l7,3,5,10,,7,2,e" filled="f" strokeweight=".3385mm">
                          <v:path arrowok="t" o:connecttype="custom" o:connectlocs="2,422;7,425;5,432;0,429;2,422" o:connectangles="0,0,0,0,0"/>
                        </v:shape>
                      </v:group>
                      <v:group id="Group 658" o:spid="_x0000_s1162" style="position:absolute;left:2668;top:283;width:8;height:8" coordorigin="2668,28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      <v:shape id="Freeform 659" o:spid="_x0000_s1163" style="position:absolute;left:2668;top:28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tm8UA&#10;AADcAAAADwAAAGRycy9kb3ducmV2LnhtbESPwWrDMBBE74X8g9hAb43cHBzjRgklxLSUHpzUH7BY&#10;G9vEWtmSkrj9+qpQyHGYmTfMejuZXlzJ+c6ygudFAoK4trrjRkH1VTxlIHxA1thbJgXf5GG7mT2s&#10;Mdf2xge6HkMjIoR9jgraEIZcSl+3ZNAv7EAcvZN1BkOUrpHa4S3CTS+XSZJKgx3HhRYH2rVUn48X&#10;o+BCpft5+8BdsaeqXlXl5zi6TKnH+fT6AiLQFO7h//a7VpCuUv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e2bxQAAANwAAAAPAAAAAAAAAAAAAAAAAJgCAABkcnMv&#10;ZG93bnJldi54bWxQSwUGAAAAAAQABAD1AAAAigMAAAAA&#10;" path="m2,l7,2,4,7,,5,2,e" filled="f" strokeweight=".3385mm">
                          <v:path arrowok="t" o:connecttype="custom" o:connectlocs="2,283;7,285;4,290;0,288;2,283" o:connectangles="0,0,0,0,0"/>
                        </v:shape>
                      </v:group>
                      <v:group id="Group 660" o:spid="_x0000_s1164" style="position:absolute;left:3169;top:501;width:8;height:8" coordorigin="3169,501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    <v:shape id="Freeform 661" o:spid="_x0000_s1165" style="position:absolute;left:3169;top:50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ccsIA&#10;AADcAAAADwAAAGRycy9kb3ducmV2LnhtbERPyW7CMBC9V+IfrEHqrTj0EFCKQQiBWlU9sOQDRvE0&#10;iYjHwXaW8vX4UInj09tXm9E0oifna8sK5rMEBHFhdc2lgvxyeFuC8AFZY2OZFPyRh8168rLCTNuB&#10;T9SfQyliCPsMFVQhtJmUvqjIoJ/Zljhyv9YZDBG6UmqHQww3jXxPklQarDk2VNjSrqLieu6Mgo6O&#10;7v75jbvDnvJikR9/bje3VOp1Om4/QAQaw1P87/7SCtJFXBv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txywgAAANwAAAAPAAAAAAAAAAAAAAAAAJgCAABkcnMvZG93&#10;bnJldi54bWxQSwUGAAAAAAQABAD1AAAAhwMAAAAA&#10;" path="m2,l7,3,5,8,,5,2,e" filled="f" strokeweight=".3385mm">
                          <v:path arrowok="t" o:connecttype="custom" o:connectlocs="2,501;7,504;5,509;0,506;2,501" o:connectangles="0,0,0,0,0"/>
                        </v:shape>
                      </v:group>
                      <v:group id="Group 662" o:spid="_x0000_s1166" style="position:absolute;left:2437;top:182;width:8;height:10" coordorigin="2437,18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  <v:shape id="Freeform 663" o:spid="_x0000_s1167" style="position:absolute;left:2437;top:18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yzcEA&#10;AADcAAAADwAAAGRycy9kb3ducmV2LnhtbERPy4rCMBTdD/gP4QrupqkjSOkYpQwIhUHEJy7vNHfa&#10;YnNTmljr35uF4PJw3ovVYBrRU+dqywqmUQyCuLC65lLB8bD+TEA4j6yxsUwKHuRgtRx9LDDV9s47&#10;6ve+FCGEXYoKKu/bVEpXVGTQRbYlDty/7Qz6ALtS6g7vIdw08iuO59JgzaGhwpZ+Kiqu+5tRsLs0&#10;eeKza3Z2xSaZubz/+z1tlZqMh+wbhKfBv8Uvd64VzJMwP5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wss3BAAAA3AAAAA8AAAAAAAAAAAAAAAAAmAIAAGRycy9kb3du&#10;cmV2LnhtbFBLBQYAAAAABAAEAPUAAACGAwAAAAA=&#10;" path="m5,10l,8,3,,7,3,5,10e" filled="f" strokeweight=".3385mm">
                          <v:path arrowok="t" o:connecttype="custom" o:connectlocs="5,192;0,190;3,182;7,185;5,192" o:connectangles="0,0,0,0,0"/>
                        </v:shape>
                      </v:group>
                      <v:group id="Group 664" o:spid="_x0000_s1168" style="position:absolute;left:2087;top:84;width:20;height:24" coordorigin="2087,84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    <v:shape id="Freeform 665" o:spid="_x0000_s1169" style="position:absolute;left:2087;top:8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NkcUA&#10;AADcAAAADwAAAGRycy9kb3ducmV2LnhtbESPQWvCQBSE70L/w/IEb2ZjDiFENyJSsVB6MBXE22v2&#10;NQnNvg3ZbYz99W6h0OMwM98wm+1kOjHS4FrLClZRDIK4srrlWsH5/bDMQDiPrLGzTAru5GBbPM02&#10;mGt74xONpa9FgLDLUUHjfZ9L6aqGDLrI9sTB+7SDQR/kUEs94C3ATSeTOE6lwZbDQoM97Ruqvspv&#10;o6DXO18d8frzsZfJWF7ejs+vB1ZqMZ92axCeJv8f/mu/aAVplsDvmXAEZP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w2RxQAAANwAAAAPAAAAAAAAAAAAAAAAAJgCAABkcnMv&#10;ZG93bnJldi54bWxQSwUGAAAAAAQABAD1AAAAigMAAAAA&#10;" path="m,5l7,,19,22r-5,2l,5e" filled="f" strokeweight=".3385mm">
                          <v:path arrowok="t" o:connecttype="custom" o:connectlocs="0,89;7,84;19,106;14,108;0,89" o:connectangles="0,0,0,0,0"/>
                        </v:shape>
                      </v:group>
                      <v:group id="Group 666" o:spid="_x0000_s1170" style="position:absolute;left:6117;top:2404;width:22;height:22" coordorigin="6117,2404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    <v:shape id="Freeform 667" o:spid="_x0000_s1171" style="position:absolute;left:6117;top:240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h5sUA&#10;AADcAAAADwAAAGRycy9kb3ducmV2LnhtbESPQWsCMRSE70L/Q3gFb5pdEVm2RikVsYceWm17fmye&#10;m6XJyzZJde2vbwqCx2FmvmGW68FZcaIQO88KymkBgrjxuuNWwfthO6lAxISs0XomBReKsF7djZZY&#10;a3/mNzrtUysyhGONCkxKfS1lbAw5jFPfE2fv6IPDlGVopQ54znBn5awoFtJhx3nBYE9Phpqv/Y9T&#10;sIkvs3Jjq/BZfpvLrzt+7F57q9T4fnh8AJFoSLfwtf2sFSyqOfyfy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qHmxQAAANwAAAAPAAAAAAAAAAAAAAAAAJgCAABkcnMv&#10;ZG93bnJldi54bWxQSwUGAAAAAAQABAD1AAAAigMAAAAA&#10;" path="m22,16r-3,5l,4,5,,22,16e" filled="f" strokeweight=".3385mm">
                          <v:path arrowok="t" o:connecttype="custom" o:connectlocs="22,2420;19,2425;0,2408;5,2404;22,2420" o:connectangles="0,0,0,0,0"/>
                        </v:shape>
                      </v:group>
                      <v:group id="Group 668" o:spid="_x0000_s1172" style="position:absolute;left:6273;top:348;width:22;height:17" coordorigin="6273,348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    <v:shape id="Freeform 669" o:spid="_x0000_s1173" style="position:absolute;left:6273;top:348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EgMQA&#10;AADcAAAADwAAAGRycy9kb3ducmV2LnhtbESP0WoCMRRE3wv+Q7iCbzVrxUVWo2ih2PpSXP2Ay+aa&#10;Xd3cLJtU079vBKGPw8ycYZbraFtxo943jhVMxhkI4srpho2C0/HjdQ7CB2SNrWNS8Ese1qvByxIL&#10;7e58oFsZjEgQ9gUqqEPoCil9VZNFP3YdcfLOrrcYkuyN1D3eE9y28i3Lcmmx4bRQY0fvNVXX8scq&#10;aLOp2ZoD7TflZHqZfZdx91VFpUbDuFmACBTDf/jZ/tQK8nkO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BIDEAAAA3AAAAA8AAAAAAAAAAAAAAAAAmAIAAGRycy9k&#10;b3ducmV2LnhtbFBLBQYAAAAABAAEAPUAAACJAwAAAAA=&#10;" path="m19,r3,5l3,17,,12,19,e" filled="f" strokeweight=".3385mm">
                          <v:path arrowok="t" o:connecttype="custom" o:connectlocs="19,348;22,353;3,365;0,360;19,348" o:connectangles="0,0,0,0,0"/>
                        </v:shape>
                      </v:group>
                      <v:group id="Group 670" o:spid="_x0000_s1174" style="position:absolute;left:4534;top:693;width:10;height:10" coordorigin="4534,69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      <v:shape id="Freeform 671" o:spid="_x0000_s1175" style="position:absolute;left:4534;top:69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QRcAA&#10;AADcAAAADwAAAGRycy9kb3ducmV2LnhtbERP3WrCMBS+F/YO4Qx2p8kmiFRjEWE4Oja0+gCH5tgU&#10;m5PaZLV7++Vi4OXH97/OR9eKgfrQeNbwOlMgiCtvGq41nE/v0yWIEJENtp5Jwy8FyDdPkzVmxt/5&#10;SEMZa5FCOGSowcbYZVKGypLDMPMdceIuvncYE+xraXq8p3DXyjelFtJhw6nBYkc7S9W1/HEapJuH&#10;L18Mn6qc22/VNni47QutX57H7QpEpDE+xP/uD6NhsUxr0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9QRcAAAADcAAAADwAAAAAAAAAAAAAAAACYAgAAZHJzL2Rvd25y&#10;ZXYueG1sUEsFBgAAAAAEAAQA9QAAAIUDAAAAAA==&#10;" path="m5,10l,5,7,r3,5l5,10e" filled="f" strokeweight=".3385mm">
                          <v:path arrowok="t" o:connecttype="custom" o:connectlocs="5,703;0,698;7,693;10,698;5,703" o:connectangles="0,0,0,0,0"/>
                        </v:shape>
                      </v:group>
                      <v:group id="Group 672" o:spid="_x0000_s1176" style="position:absolute;left:4359;top:449;width:10;height:10" coordorigin="4359,44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<v:shape id="Freeform 673" o:spid="_x0000_s1177" style="position:absolute;left:4359;top:44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KnsEA&#10;AADcAAAADwAAAGRycy9kb3ducmV2LnhtbERP3WrCMBS+F/YO4Qx2p8lWEK1GGYOx4Zho9QEOzbEp&#10;Niddk7Xd2y8Xgpcf3/96O7pG9NSF2rOG55kCQVx6U3Ol4Xx6ny5AhIhssPFMGv4owHbzMFljbvzA&#10;R+qLWIkUwiFHDTbGNpcylJYchplviRN38Z3DmGBXSdPhkMJdI1+UmkuHNacGiy29WSqvxa/TIF0W&#10;vv2u/1JFZveqqfHw87HT+ulxfF2BiDTGu/jm/jQa5ss0P5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wyp7BAAAA3AAAAA8AAAAAAAAAAAAAAAAAmAIAAGRycy9kb3du&#10;cmV2LnhtbFBLBQYAAAAABAAEAPUAAACGAwAAAAA=&#10;" path="m5,l9,7,2,9,,4,5,e" filled="f" strokeweight=".3385mm">
                          <v:path arrowok="t" o:connecttype="custom" o:connectlocs="5,449;9,456;2,458;0,453;5,449" o:connectangles="0,0,0,0,0"/>
                        </v:shape>
                      </v:group>
                      <v:group id="Group 674" o:spid="_x0000_s1178" style="position:absolute;left:6204;top:79;width:8;height:8" coordorigin="6204,7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      <v:shape id="Freeform 675" o:spid="_x0000_s1179" style="position:absolute;left:6204;top:7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YNYsQA&#10;AADcAAAADwAAAGRycy9kb3ducmV2LnhtbESP3YrCMBSE7wXfIRxh7zTVC3+qURZRVpa98KcPcGiO&#10;bdnmpCZR6z69WRC8HGbmG2axak0tbuR8ZVnBcJCAIM6trrhQkJ22/SkIH5A11pZJwYM8rJbdzgJT&#10;be98oNsxFCJC2KeooAyhSaX0eUkG/cA2xNE7W2cwROkKqR3eI9zUcpQkY2mw4rhQYkPrkvLf49Uo&#10;uNLe/X1943q7oSyfZPufy8VNlfrotZ9zEIHa8A6/2jutYDwbwf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DWLEAAAA3AAAAA8AAAAAAAAAAAAAAAAAmAIAAGRycy9k&#10;b3ducmV2LnhtbFBLBQYAAAAABAAEAPUAAACJAwAAAAA=&#10;" path="m,7l,,7,3,4,7,,7e" filled="f" strokeweight=".3385mm">
                          <v:path arrowok="t" o:connecttype="custom" o:connectlocs="0,86;0,79;7,82;4,86;0,86" o:connectangles="0,0,0,0,0"/>
                        </v:shape>
                      </v:group>
                      <v:group id="Group 676" o:spid="_x0000_s1180" style="position:absolute;left:4707;top:921;width:10;height:10" coordorigin="4707,92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      <v:shape id="Freeform 677" o:spid="_x0000_s1181" style="position:absolute;left:4707;top:92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MncQA&#10;AADcAAAADwAAAGRycy9kb3ducmV2LnhtbESP0WoCMRRE34X+Q7gF32pSLVJXoxRBLErFrn7AZXO7&#10;Wbq5WTfpuv17Uyj4OMzMGWax6l0tOmpD5VnD80iBIC68qbjUcD5tnl5BhIhssPZMGn4pwGr5MFhg&#10;ZvyVP6nLYykShEOGGmyMTSZlKCw5DCPfECfvy7cOY5JtKU2L1wR3tRwrNZUOK04LFhtaWyq+8x+n&#10;QbpJ+PC7bq/yiT2ousLjZbvTevjYv81BROrjPfzffjcaprMX+Du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zJ3EAAAA3AAAAA8AAAAAAAAAAAAAAAAAmAIAAGRycy9k&#10;b3ducmV2LnhtbFBLBQYAAAAABAAEAPUAAACJAwAAAAA=&#10;" path="m4,l9,5,2,10,,3,4,e" filled="f" strokeweight=".3385mm">
                          <v:path arrowok="t" o:connecttype="custom" o:connectlocs="4,921;9,926;2,931;0,924;4,921" o:connectangles="0,0,0,0,0"/>
                        </v:shape>
                      </v:group>
                      <v:group id="Group 678" o:spid="_x0000_s1182" style="position:absolute;left:6100;top:72;width:8;height:8" coordorigin="6100,72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<v:shape id="Freeform 679" o:spid="_x0000_s1183" style="position:absolute;left:6100;top:7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LYcUA&#10;AADcAAAADwAAAGRycy9kb3ducmV2LnhtbESPzW7CMBCE70h9B2sr9QZOewgQcKIKFbWqeuAnD7CK&#10;lyQiXgfbQNqnx5WQOI5m5hvNshhMJy7kfGtZweskAUFcWd1yraDcr8czED4ga+wsk4Jf8lDkT6Ml&#10;ZtpeeUuXXahFhLDPUEETQp9J6auGDPqJ7Ymjd7DOYIjS1VI7vEa46eRbkqTSYMtxocGeVg1Vx93Z&#10;KDjTxv19fuNq/UFlNS03P6eTmyn18jy8L0AEGsIjfG9/aQXpPIX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QthxQAAANwAAAAPAAAAAAAAAAAAAAAAAJgCAABkcnMv&#10;ZG93bnJldi54bWxQSwUGAAAAAAQABAD1AAAAigMAAAAA&#10;" path="m3,l8,r,7l,7,3,e" filled="f" strokeweight=".3385mm">
                          <v:path arrowok="t" o:connecttype="custom" o:connectlocs="3,72;8,72;8,79;0,79;3,72" o:connectangles="0,0,0,0,0"/>
                        </v:shape>
                      </v:group>
                      <v:group id="Group 680" o:spid="_x0000_s1184" style="position:absolute;left:5522;top:1874;width:10;height:10" coordorigin="5522,187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    <v:shape id="Freeform 681" o:spid="_x0000_s1185" style="position:absolute;left:5522;top:187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GmMEA&#10;AADcAAAADwAAAGRycy9kb3ducmV2LnhtbERP3WrCMBS+F/YO4Qx2p8lWEK1GGYOx4Zho9QEOzbEp&#10;Niddk7Xd2y8Xgpcf3/96O7pG9NSF2rOG55kCQVx6U3Ol4Xx6ny5AhIhssPFMGv4owHbzMFljbvzA&#10;R+qLWIkUwiFHDTbGNpcylJYchplviRN38Z3DmGBXSdPhkMJdI1+UmkuHNacGiy29WSqvxa/TIF0W&#10;vv2u/1JFZveqqfHw87HT+ulxfF2BiDTGu/jm/jQa5su0Np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xpjBAAAA3AAAAA8AAAAAAAAAAAAAAAAAmAIAAGRycy9kb3du&#10;cmV2LnhtbFBLBQYAAAAABAAEAPUAAACGAwAAAAA=&#10;" path="m5,r5,4l5,9,,4,5,e" filled="f" strokeweight=".3385mm">
                          <v:path arrowok="t" o:connecttype="custom" o:connectlocs="5,1874;10,1878;5,1883;0,1878;5,1874" o:connectangles="0,0,0,0,0"/>
                        </v:shape>
                      </v:group>
                      <v:group id="Group 682" o:spid="_x0000_s1186" style="position:absolute;left:5942;top:2248;width:10;height:10" coordorigin="5942,224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    <v:shape id="Freeform 683" o:spid="_x0000_s1187" style="position:absolute;left:5942;top:224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QhMAA&#10;AADcAAAADwAAAGRycy9kb3ducmV2LnhtbERP3WrCMBS+H+wdwhl4N5MpuFGNIgNxKA5XfYBDc2yK&#10;zUltslrf3lwIXn58/7NF72rRURsqzxo+hgoEceFNxaWG42H1/gUiRGSDtWfScKMAi/nrywwz46/8&#10;R10eS5FCOGSowcbYZFKGwpLDMPQNceJOvnUYE2xLaVq8pnBXy5FSE+mw4tRgsaFvS8U5/3capBuH&#10;nd90W5WP7a+qK9xf1hutB2/9cgoiUh+f4of7x2j4VGl+OpOOgJ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tQhMAAAADcAAAADwAAAAAAAAAAAAAAAACYAgAAZHJzL2Rvd25y&#10;ZXYueG1sUEsFBgAAAAAEAAQA9QAAAIUDAAAAAA==&#10;" path="m5,9l,5,5,r5,5l5,9e" filled="f" strokeweight=".3385mm">
                          <v:path arrowok="t" o:connecttype="custom" o:connectlocs="5,2257;0,2253;5,2248;10,2253;5,2257" o:connectangles="0,0,0,0,0"/>
                        </v:shape>
                      </v:group>
                      <v:group id="Group 684" o:spid="_x0000_s1188" style="position:absolute;left:4222;top:1118;width:27;height:15" coordorigin="4222,1118" coordsize="2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      <v:shape id="Freeform 685" o:spid="_x0000_s1189" style="position:absolute;left:4222;top:1118;width:27;height:15;visibility:visible;mso-wrap-style:square;v-text-anchor:top" coordsize="2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WA8UA&#10;AADcAAAADwAAAGRycy9kb3ducmV2LnhtbESPUWvCMBSF3wf7D+EOfBma1IdtVKN0g+Fg4Fz1B1yb&#10;a1vW3JQk1vrvF2Gwx8M55zuc5Xq0nRjIh9axhmymQBBXzrRcazjs36cvIEJENtg5Jg1XCrBe3d8t&#10;MTfuwt80lLEWCcIhRw1NjH0uZagashhmridO3sl5izFJX0vj8ZLgtpNzpZ6kxZbTQoM9vTVU/ZRn&#10;q2H3WTy+4rBR123h4kaV2fHLZ1pPHsZiASLSGP/Df+0Po+FZzeF2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xYDxQAAANwAAAAPAAAAAAAAAAAAAAAAAJgCAABkcnMv&#10;ZG93bnJldi54bWxQSwUGAAAAAAQABAD1AAAAigMAAAAA&#10;" path="m,7l2,,26,7r-2,7l,7e" filled="f" strokeweight=".3385mm">
                          <v:path arrowok="t" o:connecttype="custom" o:connectlocs="0,1125;2,1118;26,1125;24,1132;0,1125" o:connectangles="0,0,0,0,0"/>
                        </v:shape>
                      </v:group>
                      <v:group id="Group 686" o:spid="_x0000_s1190" style="position:absolute;left:5184;top:1528;width:10;height:10" coordorigin="5184,152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  <v:shape id="Freeform 687" o:spid="_x0000_s1191" style="position:absolute;left:5184;top:152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Wh8QA&#10;AADcAAAADwAAAGRycy9kb3ducmV2LnhtbESP0WoCMRRE3wX/IVyhbzWxFpWtUUQQi0XRbT/gsrnd&#10;LG5utpt03f59Uyj4OMzMGWa57l0tOmpD5VnDZKxAEBfeVFxq+HjfPS5AhIhssPZMGn4owHo1HCwx&#10;M/7GF+ryWIoE4ZChBhtjk0kZCksOw9g3xMn79K3DmGRbStPiLcFdLZ+UmkmHFacFiw1tLRXX/Ntp&#10;kG4ajv7Qval8ak+qrvD8tT9o/TDqNy8gIvXxHv5vvxoNc/UM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VofEAAAA3AAAAA8AAAAAAAAAAAAAAAAAmAIAAGRycy9k&#10;b3ducmV2LnhtbFBLBQYAAAAABAAEAPUAAACJAwAAAAA=&#10;" path="m5,r5,5l5,10,,5,5,e" filled="f" strokeweight=".3385mm">
                          <v:path arrowok="t" o:connecttype="custom" o:connectlocs="5,1528;10,1533;5,1538;0,1533;5,1528" o:connectangles="0,0,0,0,0"/>
                        </v:shape>
                      </v:group>
                      <v:group id="Group 688" o:spid="_x0000_s1192" style="position:absolute;left:5736;top:2063;width:10;height:10" coordorigin="5736,206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    <v:shape id="Freeform 689" o:spid="_x0000_s1193" style="position:absolute;left:5736;top:206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5ta8QA&#10;AADcAAAADwAAAGRycy9kb3ducmV2LnhtbESPUWvCMBSF34X9h3AHvtlkE3R0RhkD2VAU1+0HXJq7&#10;pqy5qU1W6783guDj4ZzzHc5iNbhG9NSF2rOGp0yBIC69qbnS8PO9nryACBHZYOOZNJwpwGr5MFpg&#10;bvyJv6gvYiUShEOOGmyMbS5lKC05DJlviZP36zuHMcmukqbDU4K7Rj4rNZMOa04LFlt6t1T+Ff9O&#10;g3TTsPObfquKqd2rpsbD8WOj9fhxeHsFEWmI9/Ct/Wk0zNUMrmfSE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+bWvEAAAA3AAAAA8AAAAAAAAAAAAAAAAAmAIAAGRycy9k&#10;b3ducmV2LnhtbFBLBQYAAAAABAAEAPUAAACJAwAAAAA=&#10;" path="m5,l9,5,5,10,,5,5,e" filled="f" strokeweight=".3385mm">
                          <v:path arrowok="t" o:connecttype="custom" o:connectlocs="5,2063;9,2068;5,2073;0,2068;5,2063" o:connectangles="0,0,0,0,0"/>
                        </v:shape>
                      </v:group>
                      <v:group id="Group 690" o:spid="_x0000_s1194" style="position:absolute;left:5501;top:2070;width:10;height:10" coordorigin="5501,20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    <v:shape id="Freeform 691" o:spid="_x0000_s1195" style="position:absolute;left:5501;top:20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1cgsAA&#10;AADcAAAADwAAAGRycy9kb3ducmV2LnhtbERP3WrCMBS+H+wdwhl4N5MpuFGNIgNxKA5XfYBDc2yK&#10;zUltslrf3lwIXn58/7NF72rRURsqzxo+hgoEceFNxaWG42H1/gUiRGSDtWfScKMAi/nrywwz46/8&#10;R10eS5FCOGSowcbYZFKGwpLDMPQNceJOvnUYE2xLaVq8pnBXy5FSE+mw4tRgsaFvS8U5/3capBuH&#10;nd90W5WP7a+qK9xf1hutB2/9cgoiUh+f4of7x2j4VGltOpOOgJ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1cgsAAAADcAAAADwAAAAAAAAAAAAAAAACYAgAAZHJzL2Rvd25y&#10;ZXYueG1sUEsFBgAAAAAEAAQA9QAAAIUDAAAAAA==&#10;" path="m4,10l,5,4,,9,5,4,10e" filled="f" strokeweight=".3385mm">
                          <v:path arrowok="t" o:connecttype="custom" o:connectlocs="4,2080;0,2075;4,2070;9,2075;4,2080" o:connectangles="0,0,0,0,0"/>
                        </v:shape>
                      </v:group>
                      <v:group id="Group 692" o:spid="_x0000_s1196" style="position:absolute;left:3526;top:655;width:27;height:15" coordorigin="3526,655" coordsize="2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<v:shape id="Freeform 693" o:spid="_x0000_s1197" style="position:absolute;left:3526;top:655;width:27;height:15;visibility:visible;mso-wrap-style:square;v-text-anchor:top" coordsize="2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7MsIA&#10;AADcAAAADwAAAGRycy9kb3ducmV2LnhtbERP3WrCMBS+H/gO4Qx2M2bSXWxSjVIFcTBw2vkAx+bY&#10;ljUnJclqfXtzMdjlx/e/WI22EwP50DrWkE0VCOLKmZZrDafv7csMRIjIBjvHpOFGAVbLycMCc+Ou&#10;fKShjLVIIRxy1NDE2OdShqohi2HqeuLEXZy3GBP0tTQeryncdvJVqTdpseXU0GBPm4aqn/LXajh8&#10;Fs9rHHbqti9c3KkyO3/5TOunx7GYg4g0xn/xn/vDaHjP0vx0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LsywgAAANwAAAAPAAAAAAAAAAAAAAAAAJgCAABkcnMvZG93&#10;bnJldi54bWxQSwUGAAAAAAQABAD1AAAAhwMAAAAA&#10;" path="m27,7r-3,7l,7,3,,27,7e" filled="f" strokeweight=".3385mm">
                          <v:path arrowok="t" o:connecttype="custom" o:connectlocs="27,662;24,669;0,662;3,655;27,662" o:connectangles="0,0,0,0,0"/>
                        </v:shape>
                      </v:group>
                      <v:group id="Group 694" o:spid="_x0000_s1198" style="position:absolute;left:2188;top:295;width:10;height:10" coordorigin="2188,29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    <v:shape id="Freeform 695" o:spid="_x0000_s1199" style="position:absolute;left:2188;top:29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9tcQA&#10;AADcAAAADwAAAGRycy9kb3ducmV2LnhtbESPUWvCMBSF34X9h3AHe7OJCnNUo4yBbDgm2vkDLs21&#10;KTY3tclq9++XgeDj4ZzzHc5yPbhG9NSF2rOGSaZAEJfe1FxpOH5vxi8gQkQ22HgmDb8UYL16GC0x&#10;N/7KB+qLWIkE4ZCjBhtjm0sZSksOQ+Zb4uSdfOcwJtlV0nR4TXDXyKlSz9JhzWnBYktvlspz8eM0&#10;SDcLX37bf6piZneqqXF/ed9q/fQ4vC5ARBriPXxrfxgN88kU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/bXEAAAA3AAAAA8AAAAAAAAAAAAAAAAAmAIAAGRycy9k&#10;b3ducmV2LnhtbFBLBQYAAAAABAAEAPUAAACJAwAAAAA=&#10;" path="m9,7l2,10,,2,7,,9,7e" filled="f" strokeweight=".3385mm">
                          <v:path arrowok="t" o:connecttype="custom" o:connectlocs="9,302;2,305;0,297;7,295;9,302" o:connectangles="0,0,0,0,0"/>
                        </v:shape>
                      </v:group>
                      <v:group id="Group 696" o:spid="_x0000_s1200" style="position:absolute;left:1910;top:422;width:10;height:10" coordorigin="1910,42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    <v:shape id="Freeform 697" o:spid="_x0000_s1201" style="position:absolute;left:1910;top:42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AWsQA&#10;AADcAAAADwAAAGRycy9kb3ducmV2LnhtbESP3WoCMRSE74W+QzgF72riD7ZsjVIKoiiK3fYBDpvT&#10;zdLNybqJ6/btG6Hg5TAz3zCLVe9q0VEbKs8axiMFgrjwpuJSw9fn+ukFRIjIBmvPpOGXAqyWD4MF&#10;ZsZf+YO6PJYiQThkqMHG2GRShsKSwzDyDXHyvn3rMCbZltK0eE1wV8uJUnPpsOK0YLGhd0vFT35x&#10;GqSbhoPfdXuVT+1R1RWezpud1sPH/u0VRKQ+3sP/7a3R8Dyewe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5wFrEAAAA3AAAAA8AAAAAAAAAAAAAAAAAmAIAAGRycy9k&#10;b3ducmV2LnhtbFBLBQYAAAAABAAEAPUAAACJAwAAAAA=&#10;" path="m,3l7,,9,7,2,10,,3e" filled="f" strokeweight=".3385mm">
                          <v:path arrowok="t" o:connecttype="custom" o:connectlocs="0,425;7,422;9,429;2,432;0,425" o:connectangles="0,0,0,0,0"/>
                        </v:shape>
                      </v:group>
                      <v:group id="Group 698" o:spid="_x0000_s1202" style="position:absolute;left:1528;top:60;width:10;height:10" coordorigin="1528,6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    <v:shape id="Freeform 699" o:spid="_x0000_s1203" style="position:absolute;left:1528;top:6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7tsQA&#10;AADcAAAADwAAAGRycy9kb3ducmV2LnhtbESPUWvCMBSF34X9h3AHe7OJCjo6o4zBcCiKdvsBl+au&#10;KWtuuiar3b83guDj4ZzzHc5yPbhG9NSF2rOGSaZAEJfe1Fxp+Pp8Hz+DCBHZYOOZNPxTgPXqYbTE&#10;3Pgzn6gvYiUShEOOGmyMbS5lKC05DJlviZP37TuHMcmukqbDc4K7Rk6VmkuHNacFiy29WSp/ij+n&#10;QbpZ2Pttv1PFzB5UU+Pxd7PV+ulxeH0BEWmI9/Ct/WE0LCZz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+7bEAAAA3AAAAA8AAAAAAAAAAAAAAAAAmAIAAGRycy9k&#10;b3ducmV2LnhtbFBLBQYAAAAABAAEAPUAAACJAwAAAAA=&#10;" path="m10,7l2,10,,2,7,r3,7e" filled="f" strokeweight=".3385mm">
                          <v:path arrowok="t" o:connecttype="custom" o:connectlocs="10,67;2,70;0,62;7,60;10,67" o:connectangles="0,0,0,0,0"/>
                        </v:shape>
                      </v:group>
                      <v:group id="Group 700" o:spid="_x0000_s1204" style="position:absolute;left:962;top:264;width:8;height:10" coordorigin="962,264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      <v:shape id="Freeform 701" o:spid="_x0000_s1205" style="position:absolute;left:962;top:264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k0cEA&#10;AADcAAAADwAAAGRycy9kb3ducmV2LnhtbERPTYvCMBC9C/sfwgh701QXtFSjlAWhICLqrngcm7Et&#10;NpPSxFr//eaw4PHxvpfr3tSio9ZVlhVMxhEI4tzqigsFP6fNKAbhPLLG2jIpeJGD9epjsMRE2ycf&#10;qDv6QoQQdgkqKL1vEildXpJBN7YNceButjXoA2wLqVt8hnBTy2kUzaTBikNDiQ19l5Tfjw+j4HCp&#10;s9in9/Ts8l385bLuuv3dK/U57NMFCE+9f4v/3ZlWMJ+EteFMO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tJNHBAAAA3AAAAA8AAAAAAAAAAAAAAAAAmAIAAGRycy9kb3du&#10;cmV2LnhtbFBLBQYAAAAABAAEAPUAAACGAwAAAAA=&#10;" path="m7,7l2,9,,2,5,,7,7e" filled="f" strokeweight=".3385mm">
                          <v:path arrowok="t" o:connecttype="custom" o:connectlocs="7,271;2,273;0,266;5,264;7,271" o:connectangles="0,0,0,0,0"/>
                        </v:shape>
                      </v:group>
                      <v:group id="Group 702" o:spid="_x0000_s1206" style="position:absolute;left:1238;top:264;width:24;height:15" coordorigin="1238,264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      <v:shape id="Freeform 703" o:spid="_x0000_s1207" style="position:absolute;left:1238;top:26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kisIA&#10;AADcAAAADwAAAGRycy9kb3ducmV2LnhtbERPy4rCMBTdC/5DuMLsNFXxQccoKsgMoqCOMLO8NNe2&#10;mNyUJqP1781CcHk479misUbcqPalYwX9XgKCOHO65FzB+WfTnYLwAVmjcUwKHuRhMW+3Zphqd+cj&#10;3U4hFzGEfYoKihCqVEqfFWTR91xFHLmLqy2GCOtc6hrvMdwaOUiSsbRYcmwosKJ1Qdn19G8VLA/b&#10;UblamV93+TvvqmP/y+7NUKmPTrP8BBGoCW/xy/2tFUwG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eSKwgAAANwAAAAPAAAAAAAAAAAAAAAAAJgCAABkcnMvZG93&#10;bnJldi54bWxQSwUGAAAAAAQABAD1AAAAhwMAAAAA&#10;" path="m24,r,7l2,14,,7,24,e" filled="f" strokeweight=".3385mm">
                          <v:path arrowok="t" o:connecttype="custom" o:connectlocs="24,264;24,271;2,278;0,271;24,264" o:connectangles="0,0,0,0,0"/>
                        </v:shape>
                      </v:group>
                      <v:group id="Group 704" o:spid="_x0000_s1208" style="position:absolute;left:854;top:984;width:10;height:10" coordorigin="854,98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    <v:shape id="Freeform 705" o:spid="_x0000_s1209" style="position:absolute;left:854;top:98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3CMQA&#10;AADcAAAADwAAAGRycy9kb3ducmV2LnhtbESPUWvCMBSF3wf7D+EKe5uJFZxUo4zBcCgO7fYDLs21&#10;KWtuuibW+u+NMNjj4ZzzHc5yPbhG9NSF2rOGyViBIC69qbnS8P31/jwHESKywcYzabhSgPXq8WGJ&#10;ufEXPlJfxEokCIccNdgY21zKUFpyGMa+JU7eyXcOY5JdJU2HlwR3jcyUmkmHNacFiy29WSp/irPT&#10;IN007P2236liaj9VU+Phd7PV+mk0vC5ARBrif/iv/WE0vGQ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NwjEAAAA3AAAAA8AAAAAAAAAAAAAAAAAmAIAAGRycy9k&#10;b3ducmV2LnhtbFBLBQYAAAAABAAEAPUAAACJAwAAAAA=&#10;" path="m10,7l2,9,,2,7,r3,7e" filled="f" strokeweight=".3385mm">
                          <v:path arrowok="t" o:connecttype="custom" o:connectlocs="10,991;2,993;0,986;7,984;10,991" o:connectangles="0,0,0,0,0"/>
                        </v:shape>
                      </v:group>
                      <v:group id="Group 706" o:spid="_x0000_s1210" style="position:absolute;left:1336;top:679;width:8;height:10" coordorigin="1336,679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      <v:shape id="Freeform 707" o:spid="_x0000_s1211" style="position:absolute;left:1336;top:679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kacUA&#10;AADcAAAADwAAAGRycy9kb3ducmV2LnhtbESPQWvCQBSE74L/YXmCN91Uiw3RVUKhEJBStK14fGZf&#10;k2D2bciuMf57tyB4HGbmG2a16U0tOmpdZVnByzQCQZxbXXGh4Of7YxKDcB5ZY22ZFNzIwWY9HKww&#10;0fbKO+r2vhABwi5BBaX3TSKly0sy6Ka2IQ7en20N+iDbQuoWrwFuajmLooU0WHFYKLGh95Ly8/5i&#10;FOyOdRb79JweXP4Zz13Wnba/X0qNR326BOGp98/wo51pBW+zV/g/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ORpxQAAANwAAAAPAAAAAAAAAAAAAAAAAJgCAABkcnMv&#10;ZG93bnJldi54bWxQSwUGAAAAAAQABAD1AAAAigMAAAAA&#10;" path="m,5l5,,7,7,3,9,,5e" filled="f" strokeweight=".3385mm">
                          <v:path arrowok="t" o:connecttype="custom" o:connectlocs="0,684;5,679;7,686;3,688;0,684" o:connectangles="0,0,0,0,0"/>
                        </v:shape>
                      </v:group>
                      <v:group id="Group 708" o:spid="_x0000_s1212" style="position:absolute;left:1084;top:871;width:20;height:20" coordorigin="1084,87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      <v:shape id="Freeform 709" o:spid="_x0000_s1213" style="position:absolute;left:1084;top:8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grcQA&#10;AADcAAAADwAAAGRycy9kb3ducmV2LnhtbESPQWsCMRSE7wX/Q3hCbzWrBaurUURQCgWh6sHjY/Pc&#10;BDcv6yau2/56Uyh4HGbmG2a+7FwlWmqC9axgOMhAEBdeWy4VHA+btwmIEJE1Vp5JwQ8FWC56L3PM&#10;tb/zN7X7WIoE4ZCjAhNjnUsZCkMOw8DXxMk7+8ZhTLIppW7wnuCukqMsG0uHltOCwZrWhorL/uYU&#10;UPjdtV/nK2/Ntjye3i92Gk9Wqdd+t5qBiNTFZ/i//akVfIzG8Hc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IK3EAAAA3AAAAA8AAAAAAAAAAAAAAAAAmAIAAGRycy9k&#10;b3ducmV2LnhtbFBLBQYAAAAABAAEAPUAAACJAwAAAAA=&#10;" path="m15,r4,5l5,19,,14,15,e" filled="f" strokeweight=".3385mm">
                          <v:path arrowok="t" o:connecttype="custom" o:connectlocs="15,871;19,876;5,890;0,885;15,871" o:connectangles="0,0,0,0,0"/>
                        </v:shape>
                      </v:group>
                      <v:group id="Group 710" o:spid="_x0000_s1214" style="position:absolute;left:617;top:1089;width:8;height:10" coordorigin="617,1089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  <v:shape id="Freeform 711" o:spid="_x0000_s1215" style="position:absolute;left:617;top:1089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ubMEA&#10;AADcAAAADwAAAGRycy9kb3ducmV2LnhtbERPy4rCMBTdC/5DuII7TVWYKdUoRRAKgww+cXltrm2x&#10;uSlNpta/nywGZnk479WmN7XoqHWVZQWzaQSCOLe64kLB+bSbxCCcR9ZYWyYFb3KwWQ8HK0y0ffGB&#10;uqMvRAhhl6CC0vsmkdLlJRl0U9sQB+5hW4M+wLaQusVXCDe1nEfRhzRYcWgosaFtSfnz+GMUHG51&#10;Fvv0mV5dvo8XLuvuX5dvpcajPl2C8NT7f/GfO9MKPudhbTg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B7mzBAAAA3AAAAA8AAAAAAAAAAAAAAAAAmAIAAGRycy9kb3du&#10;cmV2LnhtbFBLBQYAAAAABAAEAPUAAACGAwAAAAA=&#10;" path="m7,7l2,10,,2,4,,7,7e" filled="f" strokeweight=".3385mm">
                          <v:path arrowok="t" o:connecttype="custom" o:connectlocs="7,1096;2,1099;0,1091;4,1089;7,1096" o:connectangles="0,0,0,0,0"/>
                        </v:shape>
                      </v:group>
                      <v:group id="Group 712" o:spid="_x0000_s1216" style="position:absolute;left:408;top:468;width:8;height:8" coordorigin="408,468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    <v:shape id="Freeform 713" o:spid="_x0000_s1217" style="position:absolute;left:408;top:46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mKcIA&#10;AADcAAAADwAAAGRycy9kb3ducmV2LnhtbERP3WrCMBS+H+wdwhnsbqaboKUzypCJQ3ZRXR/g0Bzb&#10;YnNSk/Rne/rlQvDy4/tfbSbTioGcbywreJ0lIIhLqxuuFBQ/u5cUhA/IGlvLpOCXPGzWjw8rzLQd&#10;+UjDKVQihrDPUEEdQpdJ6cuaDPqZ7Ygjd7bOYIjQVVI7HGO4aeVbkiykwYZjQ40dbWsqL6feKOgp&#10;d3/7A253n1SUyyL/vl5dqtTz0/TxDiLQFO7im/tLK1jO4/x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2YpwgAAANwAAAAPAAAAAAAAAAAAAAAAAJgCAABkcnMvZG93&#10;bnJldi54bWxQSwUGAAAAAAQABAD1AAAAhwMAAAAA&#10;" path="m7,7l,5,,,7,r,7e" filled="f" strokeweight=".3385mm">
                          <v:path arrowok="t" o:connecttype="custom" o:connectlocs="7,475;0,473;0,468;7,468;7,475" o:connectangles="0,0,0,0,0"/>
                        </v:shape>
                      </v:group>
                      <v:group id="Group 714" o:spid="_x0000_s1218" style="position:absolute;left:391;top:573;width:8;height:8" coordorigin="391,57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      <v:shape id="Freeform 715" o:spid="_x0000_s1219" style="position:absolute;left:391;top:57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dxcUA&#10;AADcAAAADwAAAGRycy9kb3ducmV2LnhtbESPzWrDMBCE74W8g9hAb42cFJrgRAklxLSUHvLjB1is&#10;jW1qrRxJ/mmfvioUchxm5htmsxtNI3pyvrasYD5LQBAXVtdcKsgv2dMKhA/IGhvLpOCbPOy2k4cN&#10;ptoOfKL+HEoRIexTVFCF0KZS+qIig35mW+LoXa0zGKJ0pdQOhwg3jVwkyYs0WHNcqLClfUXF17kz&#10;Cjo6up+3D9xnB8qLZX78vN3cSqnH6fi6BhFoDPfwf/tdK1g+L+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V3FxQAAANwAAAAPAAAAAAAAAAAAAAAAAJgCAABkcnMv&#10;ZG93bnJldi54bWxQSwUGAAAAAAQABAD1AAAAigMAAAAA&#10;" path="m7,8l2,8,,3,7,r,8e" filled="f" strokeweight=".3385mm">
                          <v:path arrowok="t" o:connecttype="custom" o:connectlocs="7,581;2,581;0,576;7,573;7,581" o:connectangles="0,0,0,0,0"/>
                        </v:shape>
                      </v:group>
                      <v:group id="Group 716" o:spid="_x0000_s1220" style="position:absolute;left:84;top:684;width:10;height:8" coordorigin="84,684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      <v:shape id="Freeform 717" o:spid="_x0000_s1221" style="position:absolute;left:84;top:68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ZgMQA&#10;AADcAAAADwAAAGRycy9kb3ducmV2LnhtbESP3WoCMRSE74W+QzgF7zSr1h9WoxRBaKGCrj7AYXPc&#10;XdycbJOoa5++EQQvh5n5hlmsWlOLKzlfWVYw6CcgiHOrKy4UHA+b3gyED8gaa8uk4E4eVsu3zgJT&#10;bW+8p2sWChEh7FNUUIbQpFL6vCSDvm8b4uidrDMYonSF1A5vEW5qOUySiTRYcVwosaF1Sfk5uxgF&#10;stn9ZffvwekgcTweud+t/9kEpbrv7eccRKA2vMLP9pdWMB19wO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DGYDEAAAA3AAAAA8AAAAAAAAAAAAAAAAAmAIAAGRycy9k&#10;b3ducmV2LnhtbFBLBQYAAAAABAAEAPUAAACJAwAAAAA=&#10;" path="m,2l7,r3,4l2,7,,2e" filled="f" strokeweight=".3385mm">
                          <v:path arrowok="t" o:connecttype="custom" o:connectlocs="0,686;7,684;10,688;2,691;0,686" o:connectangles="0,0,0,0,0"/>
                        </v:shape>
                      </v:group>
                      <v:group id="Group 718" o:spid="_x0000_s1222" style="position:absolute;left:360;top:1207;width:10;height:10" coordorigin="360,120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    <v:shape id="Freeform 719" o:spid="_x0000_s1223" style="position:absolute;left:360;top:120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n1sQA&#10;AADcAAAADwAAAGRycy9kb3ducmV2LnhtbESPUWvCMBSF3wf7D+EKvs1EC06qUcZAHMqGdvsBl+ba&#10;lDU3tclq/fdmMNjj4ZzzHc5qM7hG9NSF2rOG6USBIC69qbnS8PW5fVqACBHZYOOZNNwowGb9+LDC&#10;3Pgrn6gvYiUShEOOGmyMbS5lKC05DBPfEifv7DuHMcmukqbDa4K7Rs6UmkuHNacFiy29Wiq/ix+n&#10;QbosvPt9f1BFZj9UU+PxsttrPR4NL0sQkYb4H/5rvxkNz9kc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Sp9bEAAAA3AAAAA8AAAAAAAAAAAAAAAAAmAIAAGRycy9k&#10;b3ducmV2LnhtbFBLBQYAAAAABAAEAPUAAACJAwAAAAA=&#10;" path="m9,7l2,9,,4,7,,9,7e" filled="f" strokeweight=".3385mm">
                          <v:path arrowok="t" o:connecttype="custom" o:connectlocs="9,1214;2,1216;0,1211;7,1207;9,1214" o:connectangles="0,0,0,0,0"/>
                        </v:shape>
                      </v:group>
                      <v:group id="Group 720" o:spid="_x0000_s1224" style="position:absolute;left:4603;top:7804;width:10;height:8" coordorigin="4603,7804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    <v:shape id="Freeform 721" o:spid="_x0000_s1225" style="position:absolute;left:4603;top:780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4ThcIA&#10;AADcAAAADwAAAGRycy9kb3ducmV2LnhtbERP3WrCMBS+H/gO4QjezVSl26hGEUFQ2GCre4BDc2yL&#10;zUlNYn/29MvFYJcf3/9mN5hGdOR8bVnBYp6AIC6srrlU8H05Pr+B8AFZY2OZFIzkYbedPG0w07bn&#10;L+ryUIoYwj5DBVUIbSalLyoy6Oe2JY7c1TqDIUJXSu2wj+GmkcskeZEGa44NFbZ0qKi45Q+jQLaf&#10;P/l4XlwvEtN05e4f/v0YlJpNh/0aRKAh/Iv/3Cet4HUV18Y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hOFwgAAANwAAAAPAAAAAAAAAAAAAAAAAJgCAABkcnMvZG93&#10;bnJldi54bWxQSwUGAAAAAAQABAD1AAAAhwMAAAAA&#10;" path="m10,2l8,7,,4,3,r7,2e" filled="f" strokeweight=".3385mm">
                          <v:path arrowok="t" o:connecttype="custom" o:connectlocs="10,7806;8,7811;0,7808;3,7804;10,7806" o:connectangles="0,0,0,0,0"/>
                        </v:shape>
                      </v:group>
                      <v:group id="Group 722" o:spid="_x0000_s1226" style="position:absolute;left:4335;top:7614;width:10;height:10" coordorigin="4335,761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      <v:shape id="Freeform 723" o:spid="_x0000_s1227" style="position:absolute;left:4335;top:761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pRMEA&#10;AADcAAAADwAAAGRycy9kb3ducmV2LnhtbERP3WrCMBS+H/gO4QjezcQpU6pRZDAcysasPsChOTbF&#10;5qRrslrf3lwMdvnx/a82vatFR22oPGuYjBUI4sKbiksN59P78wJEiMgGa8+k4U4BNuvB0woz4298&#10;pC6PpUghHDLUYGNsMilDYclhGPuGOHEX3zqMCbalNC3eUrir5YtSr9JhxanBYkNvlopr/us0SDcN&#10;n37fHVQ+tV+qrvD7Z7fXejTst0sQkfr4L/5zfxgN81m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x6UTBAAAA3AAAAA8AAAAAAAAAAAAAAAAAmAIAAGRycy9kb3du&#10;cmV2LnhtbFBLBQYAAAAABAAEAPUAAACGAwAAAAA=&#10;" path="m9,2l7,10,,7,2,,9,2e" filled="f" strokeweight=".3385mm">
                          <v:path arrowok="t" o:connecttype="custom" o:connectlocs="9,7616;7,7624;0,7621;2,7614;9,7616" o:connectangles="0,0,0,0,0"/>
                        </v:shape>
                      </v:group>
                      <v:group id="Group 724" o:spid="_x0000_s1228" style="position:absolute;left:2895;top:6978;width:10;height:8" coordorigin="2895,6978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      <v:shape id="Freeform 725" o:spid="_x0000_s1229" style="position:absolute;left:2895;top:697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XEsUA&#10;AADcAAAADwAAAGRycy9kb3ducmV2LnhtbESP0WrCQBRE3wv+w3IF33QTrW2JWUUKgoKFNvYDLtlr&#10;Eszejbtbjf16tyD0cZiZM0y+6k0rLuR8Y1lBOklAEJdWN1wp+D5sxm8gfEDW2FomBTfysFoOnnLM&#10;tL3yF12KUIkIYZ+hgjqELpPSlzUZ9BPbEUfvaJ3BEKWrpHZ4jXDTymmSvEiDDceFGjt6r6k8FT9G&#10;gew+f4vbLj0eJM7nM3f+8PtNUGo07NcLEIH68B9+tLdawevzF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FcSxQAAANwAAAAPAAAAAAAAAAAAAAAAAJgCAABkcnMv&#10;ZG93bnJldi54bWxQSwUGAAAAAAQABAD1AAAAigMAAAAA&#10;" path="m10,3l8,8,,5,3,r7,3e" filled="f" strokeweight=".3385mm">
                          <v:path arrowok="t" o:connecttype="custom" o:connectlocs="10,6981;8,6986;0,6983;3,6978;10,6981" o:connectangles="0,0,0,0,0"/>
                        </v:shape>
                      </v:group>
                      <v:group id="Group 726" o:spid="_x0000_s1230" style="position:absolute;left:3370;top:7187;width:10;height:10" coordorigin="3370,718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    <v:shape id="Freeform 727" o:spid="_x0000_s1231" style="position:absolute;left:3370;top:718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R8QA&#10;AADcAAAADwAAAGRycy9kb3ducmV2LnhtbESP3WoCMRSE7wt9h3AE72riD7VsjVIEUZSWuu0DHDbH&#10;zeLmZN3Edfv2jVDo5TAz3zCLVe9q0VEbKs8axiMFgrjwpuJSw/fX5ukFRIjIBmvPpOGHAqyWjw8L&#10;zIy/8ZG6PJYiQThkqMHG2GRShsKSwzDyDXHyTr51GJNsS2lavCW4q+VEqWfpsOK0YLGhtaXinF+d&#10;Bumm4d3vu4PKp/ZD1RV+XrZ7rYeD/u0VRKQ+/of/2jujYT6bwf1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70fEAAAA3AAAAA8AAAAAAAAAAAAAAAAAmAIAAGRycy9k&#10;b3ducmV2LnhtbFBLBQYAAAAABAAEAPUAAACJAwAAAAA=&#10;" path="m10,2l8,10,,7,3,r7,2e" filled="f" strokeweight=".3385mm">
                          <v:path arrowok="t" o:connecttype="custom" o:connectlocs="10,7189;8,7197;0,7194;3,7187;10,7189" o:connectangles="0,0,0,0,0"/>
                        </v:shape>
                      </v:group>
                      <v:group id="Group 728" o:spid="_x0000_s1232" style="position:absolute;left:3548;top:7333;width:8;height:8" coordorigin="3548,733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      <v:shape id="Freeform 729" o:spid="_x0000_s1233" style="position:absolute;left:3548;top:733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ou8UA&#10;AADcAAAADwAAAGRycy9kb3ducmV2LnhtbESPzWrDMBCE74W8g9hAb42cUpzgRAklJLSUHvLjB1is&#10;jW1qrRxJ/mmfvioUchxm5htmvR1NI3pyvrasYD5LQBAXVtdcKsgvh6clCB+QNTaWScE3edhuJg9r&#10;zLQd+ET9OZQiQthnqKAKoc2k9EVFBv3MtsTRu1pnMETpSqkdDhFuGvmcJKk0WHNcqLClXUXF17kz&#10;Cjo6up+3D9wd9pQXi/z4ebu5pVKP0/F1BSLQGO7h//a7VrB4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Ci7xQAAANwAAAAPAAAAAAAAAAAAAAAAAJgCAABkcnMv&#10;ZG93bnJldi54bWxQSwUGAAAAAAQABAD1AAAAigMAAAAA&#10;" path="m7,3l5,8,,5,2,,7,3e" filled="f" strokeweight=".3385mm">
                          <v:path arrowok="t" o:connecttype="custom" o:connectlocs="7,7336;5,7341;0,7338;2,7333;7,7336" o:connectangles="0,0,0,0,0"/>
                        </v:shape>
                      </v:group>
                      <v:group id="Group 730" o:spid="_x0000_s1234" style="position:absolute;left:4071;top:7566;width:10;height:10" coordorigin="4071,756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      <v:shape id="Freeform 731" o:spid="_x0000_s1235" style="position:absolute;left:4071;top:756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lQsEA&#10;AADcAAAADwAAAGRycy9kb3ducmV2LnhtbERP3WrCMBS+H/gO4QjezcQpU6pRZDAcysasPsChOTbF&#10;5qRrslrf3lwMdvnx/a82vatFR22oPGuYjBUI4sKbiksN59P78wJEiMgGa8+k4U4BNuvB0woz4298&#10;pC6PpUghHDLUYGNsMilDYclhGPuGOHEX3zqMCbalNC3eUrir5YtSr9JhxanBYkNvlopr/us0SDcN&#10;n37fHVQ+tV+qrvD7Z7fXejTst0sQkfr4L/5zfxgN81lam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H5ULBAAAA3AAAAA8AAAAAAAAAAAAAAAAAmAIAAGRycy9kb3du&#10;cmV2LnhtbFBLBQYAAAAABAAEAPUAAACGAwAAAAA=&#10;" path="m10,3l5,10,,7,2,r8,3e" filled="f" strokeweight=".3385mm">
                          <v:path arrowok="t" o:connecttype="custom" o:connectlocs="10,7569;5,7576;0,7573;2,7566;10,7569" o:connectangles="0,0,0,0,0"/>
                        </v:shape>
                      </v:group>
                      <v:group id="Group 732" o:spid="_x0000_s1236" style="position:absolute;left:3877;top:7413;width:10;height:10" coordorigin="3877,741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<v:shape id="Freeform 733" o:spid="_x0000_s1237" style="position:absolute;left:3877;top:741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/mcEA&#10;AADcAAAADwAAAGRycy9kb3ducmV2LnhtbERP3WrCMBS+H/gO4QjezcSJU6pRZDAcysasPsChOTbF&#10;5qRrslrf3lwMdvnx/a82vatFR22oPGuYjBUI4sKbiksN59P78wJEiMgGa8+k4U4BNuvB0woz4298&#10;pC6PpUghHDLUYGNsMilDYclhGPuGOHEX3zqMCbalNC3eUrir5YtSr9JhxanBYkNvlopr/us0SDcN&#10;n37fHVQ+tV+qrvD7Z7fXejTst0sQkfr4L/5zfxgN81m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of5nBAAAA3AAAAA8AAAAAAAAAAAAAAAAAmAIAAGRycy9kb3du&#10;cmV2LnhtbFBLBQYAAAAABAAEAPUAAACGAwAAAAA=&#10;" path="m9,2l7,9,,7,2,,9,2e" filled="f" strokeweight=".3385mm">
                          <v:path arrowok="t" o:connecttype="custom" o:connectlocs="9,7415;7,7422;0,7420;2,7413;9,7415" o:connectangles="0,0,0,0,0"/>
                        </v:shape>
                      </v:group>
                      <v:group id="Group 734" o:spid="_x0000_s1238" style="position:absolute;left:3071;top:7122;width:10;height:8" coordorigin="3071,7122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<v:shape id="Freeform 735" o:spid="_x0000_s1239" style="position:absolute;left:3071;top:712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Bz8QA&#10;AADcAAAADwAAAGRycy9kb3ducmV2LnhtbESP0WrCQBRE3wX/YbkF33SjEi1pNiIFwUILNfoBl+w1&#10;Cc3eTXdXjf36bqHg4zAzZ5h8M5hOXMn51rKC+SwBQVxZ3XKt4HTcTZ9B+ICssbNMCu7kYVOMRzlm&#10;2t74QNcy1CJC2GeooAmhz6T0VUMG/cz2xNE7W2cwROlqqR3eItx0cpEkK2mw5bjQYE+vDVVf5cUo&#10;kP3nT3l/m5+PEtN06b4//PsuKDV5GrYvIAIN4RH+b++1gnW6gL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wc/EAAAA3AAAAA8AAAAAAAAAAAAAAAAAmAIAAGRycy9k&#10;b3ducmV2LnhtbFBLBQYAAAAABAAEAPUAAACJAwAAAAA=&#10;" path="m9,3l7,8,,5,2,,9,3e" filled="f" strokeweight=".3385mm">
                          <v:path arrowok="t" o:connecttype="custom" o:connectlocs="9,7125;7,7130;0,7127;2,7122;9,7125" o:connectangles="0,0,0,0,0"/>
                        </v:shape>
                      </v:group>
                      <v:group id="Group 736" o:spid="_x0000_s1240" style="position:absolute;left:2428;top:6770;width:10;height:10" coordorigin="2428,67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shape id="Freeform 737" o:spid="_x0000_s1241" style="position:absolute;left:2428;top:67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5msQA&#10;AADcAAAADwAAAGRycy9kb3ducmV2LnhtbESPUUvDMBSF3wX/Q7jC3lyiVTfqsiKCbFQU1/kDLs21&#10;KTY3tcna+u+NIPh4OOd8h7MpZteJkYbQetZwtVQgiGtvWm40vB+fLtcgQkQ22HkmDd8UoNien20w&#10;N37iA41VbESCcMhRg42xz6UMtSWHYel74uR9+MFhTHJopBlwSnDXyWul7qTDltOCxZ4eLdWf1clp&#10;kC4LL74cn1WV2VfVtfj2tSu1XlzMD/cgIs3xP/zX3hsNq9sb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TeZrEAAAA3AAAAA8AAAAAAAAAAAAAAAAAmAIAAGRycy9k&#10;b3ducmV2LnhtbFBLBQYAAAAABAAEAPUAAACJAwAAAAA=&#10;" path="m9,4l7,9,,7,2,,9,4e" filled="f" strokeweight=".3385mm">
                          <v:path arrowok="t" o:connecttype="custom" o:connectlocs="9,6774;7,6779;0,6777;2,6770;9,6774" o:connectangles="0,0,0,0,0"/>
                        </v:shape>
                      </v:group>
                      <v:group id="Group 738" o:spid="_x0000_s1242" style="position:absolute;left:1977;top:6571;width:10;height:10" coordorigin="1977,65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    <v:shape id="Freeform 739" o:spid="_x0000_s1243" style="position:absolute;left:1977;top:65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CdsQA&#10;AADcAAAADwAAAGRycy9kb3ducmV2LnhtbESP0WoCMRRE34X+Q7gF32pSpVZWoxRBLErFrn7AZXO7&#10;Wbq5WTfpuv17Uyj4OMzMGWax6l0tOmpD5VnD80iBIC68qbjUcD5tnmYgQkQ2WHsmDb8UYLV8GCww&#10;M/7Kn9TlsRQJwiFDDTbGJpMyFJYchpFviJP35VuHMcm2lKbFa4K7Wo6VmkqHFacFiw2tLRXf+Y/T&#10;IN0kfPhdt1f5xB5UXeHxst1pPXzs3+YgIvXxHv5vvxsNry9T+Du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QnbEAAAA3AAAAA8AAAAAAAAAAAAAAAAAmAIAAGRycy9k&#10;b3ducmV2LnhtbFBLBQYAAAAABAAEAPUAAACJAwAAAAA=&#10;" path="m9,2l7,9,,7,2,,9,2e" filled="f" strokeweight=".3385mm">
                          <v:path arrowok="t" o:connecttype="custom" o:connectlocs="9,6573;7,6580;0,6578;2,6571;9,6573" o:connectangles="0,0,0,0,0"/>
                        </v:shape>
                      </v:group>
                      <v:group id="Group 740" o:spid="_x0000_s1244" style="position:absolute;left:1552;top:6448;width:10;height:8" coordorigin="1552,6448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<v:shape id="Freeform 741" o:spid="_x0000_s1245" style="position:absolute;left:1552;top:644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2JcIA&#10;AADcAAAADwAAAGRycy9kb3ducmV2LnhtbERP3WrCMBS+F/YO4QjeaepG3eiMMgbChA207gEOzbEp&#10;NiddkrV1T79cCF5+fP/r7Whb0ZMPjWMFy0UGgrhyuuFawfdpN38BESKyxtYxKbhSgO3mYbLGQruB&#10;j9SXsRYphEOBCkyMXSFlqAxZDAvXESfu7LzFmKCvpfY4pHDbyscsW0mLDacGgx29G6ou5a9VILvD&#10;X3ndL88niXn+5H++wucuKjWbjm+vICKN8S6+uT+0guc8rU1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fYlwgAAANwAAAAPAAAAAAAAAAAAAAAAAJgCAABkcnMvZG93&#10;bnJldi54bWxQSwUGAAAAAAQABAD1AAAAhwMAAAAA&#10;" path="m10,3l7,7,,5,2,r8,3e" filled="f" strokeweight=".3385mm">
                          <v:path arrowok="t" o:connecttype="custom" o:connectlocs="10,6451;7,6455;0,6453;2,6448;10,6451" o:connectangles="0,0,0,0,0"/>
                        </v:shape>
                      </v:group>
                      <v:group id="Group 742" o:spid="_x0000_s1246" style="position:absolute;left:1511;top:6367;width:8;height:10" coordorigin="1511,6367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    <v:shape id="Freeform 743" o:spid="_x0000_s1247" style="position:absolute;left:1511;top:636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1bqsEA&#10;AADcAAAADwAAAGRycy9kb3ducmV2LnhtbERPTYvCMBC9C/sfwix401QFLdUoZWGhILKou+JxbMa2&#10;2ExKE2v335uD4PHxvleb3tSio9ZVlhVMxhEI4tzqigsFv8fvUQzCeWSNtWVS8E8ONuuPwQoTbR+8&#10;p+7gCxFC2CWooPS+SaR0eUkG3dg2xIG72tagD7AtpG7xEcJNLadRNJcGKw4NJTb0VVJ+O9yNgv25&#10;zmKf3tKTy3fxzGXdZfv3o9Tws0+XIDz1/i1+uTOtYDEP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dW6rBAAAA3AAAAA8AAAAAAAAAAAAAAAAAmAIAAGRycy9kb3du&#10;cmV2LnhtbFBLBQYAAAAABAAEAPUAAACGAwAAAAA=&#10;" path="m8,2l5,9,,7,3,,8,2e" filled="f" strokeweight=".3385mm">
                          <v:path arrowok="t" o:connecttype="custom" o:connectlocs="8,6369;5,6376;0,6374;3,6367;8,6369" o:connectangles="0,0,0,0,0"/>
                        </v:shape>
                      </v:group>
                      <v:group id="Group 744" o:spid="_x0000_s1248" style="position:absolute;left:2550;top:6890;width:10;height:10" coordorigin="2550,689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<v:shape id="Freeform 745" o:spid="_x0000_s1249" style="position:absolute;left:2550;top:689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OyMQA&#10;AADcAAAADwAAAGRycy9kb3ducmV2LnhtbESPUWvCMBSF3wf7D+EOfFsTFdzojCIDURyKdvsBl+au&#10;KWtuuibW+u8XQdjj4ZzzHc58ObhG9NSF2rOGcaZAEJfe1Fxp+PpcP7+CCBHZYOOZNFwpwHLx+DDH&#10;3PgLn6gvYiUShEOOGmyMbS5lKC05DJlviZP37TuHMcmukqbDS4K7Rk6UmkmHNacFiy29Wyp/irPT&#10;IN007P2u/1DF1B5UU+Pxd7PTevQ0rN5ARBrif/je3hoNL7MJ3M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jsjEAAAA3AAAAA8AAAAAAAAAAAAAAAAAmAIAAGRycy9k&#10;b3ducmV2LnhtbFBLBQYAAAAABAAEAPUAAACJAwAAAAA=&#10;" path="m10,2l7,9,,7,2,r8,2e" filled="f" strokeweight=".3385mm">
                          <v:path arrowok="t" o:connecttype="custom" o:connectlocs="10,6892;7,6899;0,6897;2,6890;10,6892" o:connectangles="0,0,0,0,0"/>
                        </v:shape>
                      </v:group>
                      <v:group id="Group 746" o:spid="_x0000_s1250" style="position:absolute;left:2063;top:6674;width:10;height:10" coordorigin="2063,667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    <v:shape id="Freeform 747" o:spid="_x0000_s1251" style="position:absolute;left:2063;top:667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zJ8QA&#10;AADcAAAADwAAAGRycy9kb3ducmV2LnhtbESP0WoCMRRE34X+Q7gF32pSLVZWoxRBLErFrn7AZXO7&#10;Wbq5WTfpuv17Uyj4OMzMGWax6l0tOmpD5VnD80iBIC68qbjUcD5tnmYgQkQ2WHsmDb8UYLV8GCww&#10;M/7Kn9TlsRQJwiFDDTbGJpMyFJYchpFviJP35VuHMcm2lKbFa4K7Wo6VmkqHFacFiw2tLRXf+Y/T&#10;IN0kfPhdt1f5xB5UXeHxst1pPXzs3+YgIvXxHv5vvxsNr9MX+Du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/syfEAAAA3AAAAA8AAAAAAAAAAAAAAAAAmAIAAGRycy9k&#10;b3ducmV2LnhtbFBLBQYAAAAABAAEAPUAAACJAwAAAAA=&#10;" path="m10,2l7,9,,7,2,r8,2e" filled="f" strokeweight=".3385mm">
                          <v:path arrowok="t" o:connecttype="custom" o:connectlocs="10,6676;7,6683;0,6681;2,6674;10,6676" o:connectangles="0,0,0,0,0"/>
                        </v:shape>
                      </v:group>
                      <v:group id="Group 748" o:spid="_x0000_s1252" style="position:absolute;left:1058;top:6228;width:10;height:8" coordorigin="1058,6228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<v:shape id="Freeform 749" o:spid="_x0000_s1253" style="position:absolute;left:1058;top:622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NccQA&#10;AADcAAAADwAAAGRycy9kb3ducmV2LnhtbESP0WrCQBRE34X+w3ILvulGi2lJXaUIQoUKmvQDLtlr&#10;Epq9G3dXjf16VxB8HGbmDDNf9qYVZ3K+saxgMk5AEJdWN1wp+C3Wow8QPiBrbC2Tgit5WC5eBnPM&#10;tL3wns55qESEsM9QQR1Cl0npy5oM+rHtiKN3sM5giNJVUju8RLhp5TRJUmmw4bhQY0ermsq//GQU&#10;yG73n183k0MhcTZ7c8et/1kHpYav/dcniEB9eIYf7W+t4D1N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DXHEAAAA3AAAAA8AAAAAAAAAAAAAAAAAmAIAAGRycy9k&#10;b3ducmV2LnhtbFBLBQYAAAAABAAEAPUAAACJAwAAAAA=&#10;" path="m10,2l7,7,,4,2,r8,2e" filled="f" strokeweight=".3385mm">
                          <v:path arrowok="t" o:connecttype="custom" o:connectlocs="10,6230;7,6235;0,6232;2,6228;10,6230" o:connectangles="0,0,0,0,0"/>
                        </v:shape>
                      </v:group>
                      <v:group id="Group 750" o:spid="_x0000_s1254" style="position:absolute;left:633;top:6036;width:8;height:10" coordorigin="633,6036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    <v:shape id="Freeform 751" o:spid="_x0000_s1255" style="position:absolute;left:633;top:60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XrMEA&#10;AADcAAAADwAAAGRycy9kb3ducmV2LnhtbERPTYvCMBC9C/sfwix401QFLdUoZWGhILKou+JxbMa2&#10;2ExKE2v335uD4PHxvleb3tSio9ZVlhVMxhEI4tzqigsFv8fvUQzCeWSNtWVS8E8ONuuPwQoTbR+8&#10;p+7gCxFC2CWooPS+SaR0eUkG3dg2xIG72tagD7AtpG7xEcJNLadRNJcGKw4NJTb0VVJ+O9yNgv25&#10;zmKf3tKTy3fxzGXdZfv3o9Tws0+XIDz1/i1+uTOtYDEP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V6zBAAAA3AAAAA8AAAAAAAAAAAAAAAAAmAIAAGRycy9kb3du&#10;cmV2LnhtbFBLBQYAAAAABAAEAPUAAACGAwAAAAA=&#10;" path="m8,4l5,9,,7,3,,8,4e" filled="f" strokeweight=".3385mm">
                          <v:path arrowok="t" o:connecttype="custom" o:connectlocs="8,6040;5,6045;0,6043;3,6036;8,6040" o:connectangles="0,0,0,0,0"/>
                        </v:shape>
                      </v:group>
                      <v:group id="Group 752" o:spid="_x0000_s1256" style="position:absolute;left:79;top:5731;width:10;height:8" coordorigin="79,5731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      <v:shape id="Freeform 753" o:spid="_x0000_s1257" style="position:absolute;left:79;top:5731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mQ8IA&#10;AADcAAAADwAAAGRycy9kb3ducmV2LnhtbERP3WrCMBS+F3yHcAa7s6kbrqMzFhEKGzjY2j3AoTm2&#10;Zc1JTTKtPv1yIXj58f2vi8kM4kTO95YVLJMUBHFjdc+tgp+6XLyC8AFZ42CZFFzIQ7GZz9aYa3vm&#10;bzpVoRUxhH2OCroQxlxK33Rk0Cd2JI7cwTqDIULXSu3wHMPNIJ/S9EUa7Dk2dDjSrqPmt/ozCuT4&#10;da0uH8tDLXG1enbHT78vg1KPD9P2DUSgKdzFN/e7VpBlcX4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qZDwgAAANwAAAAPAAAAAAAAAAAAAAAAAJgCAABkcnMvZG93&#10;bnJldi54bWxQSwUGAAAAAAQABAD1AAAAhwMAAAAA&#10;" path="m10,2l7,7,,5,3,r7,2e" filled="f" strokeweight=".3385mm">
                          <v:path arrowok="t" o:connecttype="custom" o:connectlocs="10,5733;7,5738;0,5736;3,5731;10,5733" o:connectangles="0,0,0,0,0"/>
                        </v:shape>
                      </v:group>
                      <v:group id="Group 754" o:spid="_x0000_s1258" style="position:absolute;left:1024;top:6148;width:10;height:10" coordorigin="1024,614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  <v:shape id="Freeform 755" o:spid="_x0000_s1259" style="position:absolute;left:1024;top:614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YFcMA&#10;AADcAAAADwAAAGRycy9kb3ducmV2LnhtbESP0WoCMRRE3wv9h3ALvtVEhVpWo0hBFIul3foBl811&#10;s7i52W7iuv69EYQ+DjNzhpkve1eLjtpQedYwGioQxIU3FZcaDr/r13cQISIbrD2ThisFWC6en+aY&#10;GX/hH+ryWIoE4ZChBhtjk0kZCksOw9A3xMk7+tZhTLItpWnxkuCulmOl3qTDitOCxYY+LBWn/Ow0&#10;SDcJe7/rPlU+sV+qrvD7b7PTevDSr2YgIvXxP/xob42G6XQM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MYFcMAAADcAAAADwAAAAAAAAAAAAAAAACYAgAAZHJzL2Rv&#10;d25yZXYueG1sUEsFBgAAAAAEAAQA9QAAAIgDAAAAAA==&#10;" path="m10,3l8,10,,8,5,r5,3e" filled="f" strokeweight=".3385mm">
                          <v:path arrowok="t" o:connecttype="custom" o:connectlocs="10,6151;8,6158;0,6156;5,6148;10,6151" o:connectangles="0,0,0,0,0"/>
                        </v:shape>
                      </v:group>
                      <v:group id="Group 756" o:spid="_x0000_s1260" style="position:absolute;left:547;top:5937;width:10;height:8" coordorigin="547,593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<v:shape id="Freeform 757" o:spid="_x0000_s1261" style="position:absolute;left:547;top:593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gQMUA&#10;AADcAAAADwAAAGRycy9kb3ducmV2LnhtbESP3WoCMRSE74W+QziF3rlZW62ybpRSEBQqtGsf4LA5&#10;+0M3J9sk1dWnbwTBy2FmvmHy9WA6cSTnW8sKJkkKgri0uuVawfdhM16A8AFZY2eZFJzJw3r1MMox&#10;0/bEX3QsQi0ihH2GCpoQ+kxKXzZk0Ce2J45eZZ3BEKWrpXZ4inDTyec0fZUGW44LDfb03lD5U/wZ&#10;BbL/vBTn3aQ6SJzNXtzv3n9sglJPj8PbEkSgIdzDt/ZWK5jPp3A9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aBAxQAAANwAAAAPAAAAAAAAAAAAAAAAAJgCAABkcnMv&#10;ZG93bnJldi54bWxQSwUGAAAAAAQABAD1AAAAigMAAAAA&#10;" path="m10,3l7,7,,5,2,r8,3e" filled="f" strokeweight=".3385mm">
                          <v:path arrowok="t" o:connecttype="custom" o:connectlocs="10,5940;7,5944;0,5942;2,5937;10,5940" o:connectangles="0,0,0,0,0"/>
                        </v:shape>
                      </v:group>
                      <v:group id="Group 758" o:spid="_x0000_s1262" style="position:absolute;left:67;top:5789;width:8;height:8" coordorigin="67,578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<v:shape id="Freeform 759" o:spid="_x0000_s1263" style="position:absolute;left:67;top:578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iBsUA&#10;AADcAAAADwAAAGRycy9kb3ducmV2LnhtbESPwWrDMBBE74X8g9hAb43cHOLgRgklxLSUHpLUH7BY&#10;G9vEWtmS7Lj9+qpQyHGYmTfMZjeZVozkfGNZwfMiAUFcWt1wpaD4yp/WIHxA1thaJgXf5GG3nT1s&#10;MNP2xicaz6ESEcI+QwV1CF0mpS9rMugXtiOO3sU6gyFKV0nt8BbhppXLJFlJgw3HhRo72tdUXs+D&#10;UTDQ0f28feA+P1BRpsXxs+/dWqnH+fT6AiLQFO7h//a7VpCmK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OIGxQAAANwAAAAPAAAAAAAAAAAAAAAAAJgCAABkcnMv&#10;ZG93bnJldi54bWxQSwUGAAAAAAQABAD1AAAAigMAAAAA&#10;" path="m7,2l5,7,,4,3,,7,2e" filled="f" strokeweight=".3385mm">
                          <v:path arrowok="t" o:connecttype="custom" o:connectlocs="7,5791;5,5796;0,5793;3,5789;7,5791" o:connectangles="0,0,0,0,0"/>
                        </v:shape>
                      </v:group>
                      <v:group id="Group 760" o:spid="_x0000_s1264" style="position:absolute;left:976;top:365;width:10;height:10" coordorigin="976,36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<v:shape id="Freeform 761" o:spid="_x0000_s1265" style="position:absolute;left:976;top:36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v/8AA&#10;AADcAAAADwAAAGRycy9kb3ducmV2LnhtbERP3WrCMBS+F/YO4Qy802QKU6pRxkAmikOrD3Bojk2x&#10;OemarNa3Xy6EXX58/8t172rRURsqzxrexgoEceFNxaWGy3kzmoMIEdlg7Zk0PCjAevUyWGJm/J1P&#10;1OWxFCmEQ4YabIxNJmUoLDkMY98QJ+7qW4cxwbaUpsV7Cne1nCj1Lh1WnBosNvRpqbjlv06DdNNw&#10;8Ltur/Kp/VZ1hcefr53Ww9f+YwEiUh//xU/31miYzdLa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sv/8AAAADcAAAADwAAAAAAAAAAAAAAAACYAgAAZHJzL2Rvd25y&#10;ZXYueG1sUEsFBgAAAAAEAAQA9QAAAIUDAAAAAA==&#10;" path="m,2l8,r2,7l3,9,,2e" filled="f" strokeweight=".3385mm">
                          <v:path arrowok="t" o:connecttype="custom" o:connectlocs="0,367;8,365;10,372;3,374;0,367" o:connectangles="0,0,0,0,0"/>
                        </v:shape>
                      </v:group>
                      <v:group id="Group 762" o:spid="_x0000_s1266" style="position:absolute;left:693;top:367;width:10;height:8" coordorigin="693,36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<v:shape id="Freeform 763" o:spid="_x0000_s1267" style="position:absolute;left:693;top:36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WZMAA&#10;AADcAAAADwAAAGRycy9kb3ducmV2LnhtbERPy4rCMBTdD/gP4QruxlTFB9UoMiAoKGj1Ay7NtS02&#10;N50kavXrzWJglofzXqxaU4sHOV9ZVjDoJyCIc6srLhRczpvvGQgfkDXWlknBizyslp2vBabaPvlE&#10;jywUIoawT1FBGUKTSunzkgz6vm2II3e1zmCI0BVSO3zGcFPLYZJMpMGKY0OJDf2UlN+yu1Egm+M7&#10;e+0G17PE8Xjkfg9+vwlK9brteg4iUBv+xX/urVYwncX5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fWZMAAAADcAAAADwAAAAAAAAAAAAAAAACYAgAAZHJzL2Rvd25y&#10;ZXYueG1sUEsFBgAAAAAEAAQA9QAAAIUDAAAAAA==&#10;" path="m,l7,r3,5l3,7,,e" filled="f" strokeweight=".3385mm">
                          <v:path arrowok="t" o:connecttype="custom" o:connectlocs="0,367;7,367;10,372;3,374;0,367" o:connectangles="0,0,0,0,0"/>
                        </v:shape>
                      </v:group>
                      <v:group id="Group 764" o:spid="_x0000_s1268" style="position:absolute;left:6698;top:10;width:75;height:80" coordorigin="6698,10" coordsize="7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<v:shape id="Freeform 765" o:spid="_x0000_s1269" style="position:absolute;left:6698;top:10;width:75;height:8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568QA&#10;AADcAAAADwAAAGRycy9kb3ducmV2LnhtbESPQWsCMRSE7wX/Q3hCbzW7HlpZjSJiwYsHVyn19ti8&#10;3SxuXpYk1W1/fSMIHoeZ+YZZrAbbiSv50DpWkE8yEMSV0y03Ck7Hz7cZiBCRNXaOScEvBVgtRy8L&#10;LLS78YGuZWxEgnAoUIGJsS+kDJUhi2HieuLk1c5bjEn6RmqPtwS3nZxm2bu02HJaMNjTxlB1KX+s&#10;Av91GPZ/29IHbb7rSHV+PrpcqdfxsJ6DiDTEZ/jR3mkFH7Mp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eevEAAAA3AAAAA8AAAAAAAAAAAAAAAAAmAIAAGRycy9k&#10;b3ducmV2LnhtbFBLBQYAAAAABAAEAPUAAACJAwAAAAA=&#10;" path="m74,l,79e" filled="f" strokecolor="blue" strokeweight=".3385mm">
                          <v:path arrowok="t" o:connecttype="custom" o:connectlocs="74,10;0,89" o:connectangles="0,0"/>
                        </v:shape>
                      </v:group>
                      <v:group id="Group 766" o:spid="_x0000_s1270" style="position:absolute;left:6650;top:118;width:22;height:24" coordorigin="6650,118" coordsize="2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      <v:shape id="Freeform 767" o:spid="_x0000_s1271" style="position:absolute;left:6650;top:118;width:22;height:24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L3sUA&#10;AADcAAAADwAAAGRycy9kb3ducmV2LnhtbESPS2vDMBCE74H8B7GBXkIjx5Q0uJZDCDEU2kse0Oti&#10;bWwTa+VY8qP/vioUehxm5hsm3U2mEQN1rrasYL2KQBAXVtdcKrhe8uctCOeRNTaWScE3Odhl81mK&#10;ibYjn2g4+1IECLsEFVTet4mUrqjIoFvZljh4N9sZ9EF2pdQdjgFuGhlH0UYarDksVNjSoaLifu6N&#10;gv7j0VB8yL8ueWQ+r/sj5kv9UOppMe3fQHia/H/4r/2uFbxuX+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4vexQAAANwAAAAPAAAAAAAAAAAAAAAAAJgCAABkcnMv&#10;ZG93bnJldi54bWxQSwUGAAAAAAQABAD1AAAAigMAAAAA&#10;" path="m21,l,24e" filled="f" strokecolor="blue" strokeweight=".3385mm">
                          <v:path arrowok="t" o:connecttype="custom" o:connectlocs="21,118;0,142" o:connectangles="0,0"/>
                        </v:shape>
                      </v:group>
                      <v:group id="Group 768" o:spid="_x0000_s1272" style="position:absolute;left:6650;top:142;width:12;height:128" coordorigin="6650,142" coordsize="1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    <v:shape id="Freeform 769" o:spid="_x0000_s1273" style="position:absolute;left:6650;top:142;width:12;height:128;visibility:visible;mso-wrap-style:square;v-text-anchor:top" coordsize="1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7dMUA&#10;AADcAAAADwAAAGRycy9kb3ducmV2LnhtbESPT4vCMBTE74LfITzBi2i6ClaqUWRxwdOCfw56ezbP&#10;tti8lCTbdr/9ZmFhj8PM/IbZ7HpTi5acrywreJslIIhzqysuFFwvH9MVCB+QNdaWScE3edhth4MN&#10;Ztp2fKL2HAoRIewzVFCG0GRS+rwkg35mG+LoPa0zGKJ0hdQOuwg3tZwnyVIarDgulNjQe0n56/xl&#10;FBzvn7d84h5tGpJHWh1Oi+7QLZQaj/r9GkSgPvyH/9pHrSBdL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Xt0xQAAANwAAAAPAAAAAAAAAAAAAAAAAJgCAABkcnMv&#10;ZG93bnJldi54bWxQSwUGAAAAAAQABAD1AAAAigMAAAAA&#10;" path="m,l12,127e" filled="f" strokecolor="blue" strokeweight=".3385mm">
                          <v:path arrowok="t" o:connecttype="custom" o:connectlocs="0,142;12,269" o:connectangles="0,0"/>
                        </v:shape>
                      </v:group>
                      <v:group id="Group 770" o:spid="_x0000_s1274" style="position:absolute;left:6667;top:309;width:15;height:159" coordorigin="6667,309" coordsize="1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    <v:shape id="Freeform 771" o:spid="_x0000_s1275" style="position:absolute;left:6667;top:309;width:15;height:159;visibility:visible;mso-wrap-style:square;v-text-anchor:top" coordsize="1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3IcMA&#10;AADcAAAADwAAAGRycy9kb3ducmV2LnhtbERPy4rCMBTdC/5DuMJsZEwVfNAxiogyuhnxMeP20lzb&#10;YnNTm1Tr308WgsvDeU/njSnEnSqXW1bQ70UgiBOrc04VnI7rzwkI55E1FpZJwZMczGft1hRjbR+8&#10;p/vBpyKEsItRQeZ9GUvpkowMup4tiQN3sZVBH2CVSl3hI4SbQg6iaCQN5hwaMixpmVFyPdRGweZ7&#10;q4f1+fSXrLY/v/XufOsuzEipj06z+ALhqfFv8cu90QrGk7A2nA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L3IcMAAADcAAAADwAAAAAAAAAAAAAAAACYAgAAZHJzL2Rv&#10;d25yZXYueG1sUEsFBgAAAAAEAAQA9QAAAIgDAAAAAA==&#10;" path="m,l14,159e" filled="f" strokecolor="blue" strokeweight=".3385mm">
                          <v:path arrowok="t" o:connecttype="custom" o:connectlocs="0,309;14,468" o:connectangles="0,0"/>
                        </v:shape>
                      </v:group>
                      <v:group id="Group 772" o:spid="_x0000_s1276" style="position:absolute;left:6688;top:509;width:36;height:156" coordorigin="6688,509" coordsize="3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    <v:shape id="Freeform 773" o:spid="_x0000_s1277" style="position:absolute;left:6688;top:509;width:36;height:156;visibility:visible;mso-wrap-style:square;v-text-anchor:top" coordsize="3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LRMMA&#10;AADcAAAADwAAAGRycy9kb3ducmV2LnhtbERPTUvDQBC9F/wPywje2k2Fahu7LSJI1SKlaSl4G7Nj&#10;EpqdDTtrGv+9exA8Pt73cj24VvUUpPFsYDrJQBGX3jZcGTgensdzUBKRLbaeycAPCaxXV6Ml5tZf&#10;eE99ESuVQlhyNFDH2OVaS1mTQ5n4jjhxXz44jAmGStuAlxTuWn2bZXfaYcOpocaOnmoqz8W3MyA7&#10;OW/9qZ+/bcKrFNPZJ3+8b425uR4eH0BFGuK/+M/9Yg3cL9L8dCYd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LRMMAAADcAAAADwAAAAAAAAAAAAAAAACYAgAAZHJzL2Rv&#10;d25yZXYueG1sUEsFBgAAAAAEAAQA9QAAAIgDAAAAAA==&#10;" path="m,l36,155e" filled="f" strokecolor="blue" strokeweight=".3385mm">
                          <v:path arrowok="t" o:connecttype="custom" o:connectlocs="0,509;36,664" o:connectangles="0,0"/>
                        </v:shape>
                      </v:group>
                      <v:group id="Group 774" o:spid="_x0000_s1278" style="position:absolute;left:6731;top:703;width:36;height:156" coordorigin="6731,703" coordsize="3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<v:shape id="Freeform 775" o:spid="_x0000_s1279" style="position:absolute;left:6731;top:703;width:36;height:156;visibility:visible;mso-wrap-style:square;v-text-anchor:top" coordsize="3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6wqMYA&#10;AADcAAAADwAAAGRycy9kb3ducmV2LnhtbESPUUvDQBCE3wv+h2MF39pLC9oaey0ilKpFxCiCb2tu&#10;TUJze+H2TOO/7xUKPg4z8w2zXA+uVT0FaTwbmE4yUMSltw1XBj7eN+MFKInIFlvPZOCPBNari9ES&#10;c+sP/EZ9ESuVICw5Gqhj7HKtpazJoUx8R5y8Hx8cxiRDpW3AQ4K7Vs+y7EY7bDgt1NjRQ03lvvh1&#10;BuRV9jv/2S+et+FJiun1N3+97Iy5uhzu70BFGuJ/+Nx+tAbmtzM4nUlHQK+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6wqMYAAADcAAAADwAAAAAAAAAAAAAAAACYAgAAZHJz&#10;L2Rvd25yZXYueG1sUEsFBgAAAAAEAAQA9QAAAIsDAAAAAA==&#10;" path="m,l36,156e" filled="f" strokecolor="blue" strokeweight=".3385mm">
                          <v:path arrowok="t" o:connecttype="custom" o:connectlocs="0,703;36,859" o:connectangles="0,0"/>
                        </v:shape>
                      </v:group>
                      <v:group id="Group 776" o:spid="_x0000_s1280" style="position:absolute;left:6777;top:897;width:34;height:156" coordorigin="6777,897" coordsize="3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<v:shape id="Freeform 777" o:spid="_x0000_s1281" style="position:absolute;left:6777;top:897;width:34;height:156;visibility:visible;mso-wrap-style:square;v-text-anchor:top" coordsize="3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LTsYA&#10;AADcAAAADwAAAGRycy9kb3ducmV2LnhtbESPW2sCMRSE3wv9D+EU+laTSvGympVaLOhT6wWfj5uz&#10;F9ycbDeprv56IxT6OMzMN8x01tlanKj1lWMNrz0FgjhzpuJCw277+TIC4QOywdoxabiQh1n6+DDF&#10;xLgzr+m0CYWIEPYJaihDaBIpfVaSRd9zDXH0ctdaDFG2hTQtniPc1rKv1EBarDgulNjQR0nZcfNr&#10;NXyr7XWhfpqhGS3U/jiY56tD+NL6+al7n4AI1IX/8F97aTQMx29wPxOP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oLTsYAAADcAAAADwAAAAAAAAAAAAAAAACYAgAAZHJz&#10;L2Rvd25yZXYueG1sUEsFBgAAAAAEAAQA9QAAAIsDAAAAAA==&#10;" path="m,l33,156e" filled="f" strokecolor="blue" strokeweight=".3385mm">
                          <v:path arrowok="t" o:connecttype="custom" o:connectlocs="0,897;33,1053" o:connectangles="0,0"/>
                        </v:shape>
                      </v:group>
                      <v:group id="Group 778" o:spid="_x0000_s1282" style="position:absolute;left:6820;top:1094;width:24;height:108" coordorigin="6820,1094" coordsize="2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<v:shape id="Freeform 779" o:spid="_x0000_s1283" style="position:absolute;left:6820;top:1094;width:24;height:108;visibility:visible;mso-wrap-style:square;v-text-anchor:top" coordsize="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4c8cA&#10;AADcAAAADwAAAGRycy9kb3ducmV2LnhtbESPW2vCQBSE3wv9D8sp+FJ0o1i1qasUMVLIkxfQvh2y&#10;J5c2ezZkV5P++26h4OMwM98wy3VvanGj1lWWFYxHEQjizOqKCwWnYzJcgHAeWWNtmRT8kIP16vFh&#10;ibG2He/pdvCFCBB2MSoovW9iKV1WkkE3sg1x8HLbGvRBtoXULXYBbmo5iaKZNFhxWCixoU1J2ffh&#10;ahTsmvP+8vyVvHym6Ymm+bamyWWs1OCpf38D4an39/B/+0MrmL/O4O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iuHPHAAAA3AAAAA8AAAAAAAAAAAAAAAAAmAIAAGRy&#10;cy9kb3ducmV2LnhtbFBLBQYAAAAABAAEAPUAAACMAwAAAAA=&#10;" path="m,l24,108e" filled="f" strokecolor="blue" strokeweight=".3385mm">
                          <v:path arrowok="t" o:connecttype="custom" o:connectlocs="0,1094;24,1202" o:connectangles="0,0"/>
                        </v:shape>
                      </v:group>
                      <v:group id="Group 780" o:spid="_x0000_s1284" style="position:absolute;left:6796;top:1202;width:48;height:12" coordorigin="6796,1202" coordsize="4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    <v:shape id="Freeform 781" o:spid="_x0000_s1285" style="position:absolute;left:6796;top:1202;width:48;height:12;visibility:visible;mso-wrap-style:square;v-text-anchor:top" coordsize="4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FQsUA&#10;AADcAAAADwAAAGRycy9kb3ducmV2LnhtbERPW2vCMBR+H+w/hDPYy9B0Y/VSjaUIggwczAv4eGyO&#10;bVlzUpOo3b9fHgZ7/Pju87w3rbiR841lBa/DBARxaXXDlYL9bjWYgPABWWNrmRT8kId88fgwx0zb&#10;O3/RbRsqEUPYZ6igDqHLpPRlTQb90HbEkTtbZzBE6CqpHd5juGnlW5KMpMGGY0ONHS1rKr+3V6Ng&#10;evCbTfFxKdP3Fzp9To7peT1OlXp+6osZiEB9+Bf/uddawXga18Y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AVCxQAAANwAAAAPAAAAAAAAAAAAAAAAAJgCAABkcnMv&#10;ZG93bnJldi54bWxQSwUGAAAAAAQABAD1AAAAigMAAAAA&#10;" path="m48,l,12e" filled="f" strokecolor="blue" strokeweight=".3385mm">
                          <v:path arrowok="t" o:connecttype="custom" o:connectlocs="48,1202;0,1214" o:connectangles="0,0"/>
                        </v:shape>
                      </v:group>
                      <v:group id="Group 782" o:spid="_x0000_s1286" style="position:absolute;left:6640;top:1221;width:118;height:29" coordorigin="6640,1221" coordsize="11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      <v:shape id="Freeform 783" o:spid="_x0000_s1287" style="position:absolute;left:6640;top:1221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FG8IA&#10;AADcAAAADwAAAGRycy9kb3ducmV2LnhtbERPu2rDMBTdA/0HcQvdYjkZ6tS1bEJLaZcMcQpdL9aN&#10;bWxdGUv1I19fDYWMh/POisX0YqLRtZYV7KIYBHFldcu1gu/Lx/YAwnlkjb1lUrCSgyJ/2GSYajvz&#10;mabS1yKEsEtRQeP9kErpqoYMusgOxIG72tGgD3CspR5xDuGml/s4fpYGWw4NDQ701lDVlb9GQTkl&#10;7ucleT/d1m5adt3+9HlLtFJPj8vxFYSnxd/F/+4vreAQh/nhTDg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cUbwgAAANwAAAAPAAAAAAAAAAAAAAAAAJgCAABkcnMvZG93&#10;bnJldi54bWxQSwUGAAAAAAQABAD1AAAAhwMAAAAA&#10;" path="m118,l,29e" filled="f" strokecolor="blue" strokeweight=".3385mm">
                          <v:path arrowok="t" o:connecttype="custom" o:connectlocs="118,1221;0,1250" o:connectangles="0,0"/>
                        </v:shape>
                      </v:group>
                      <v:group id="Group 784" o:spid="_x0000_s1288" style="position:absolute;left:6640;top:1250;width:5;height:39" coordorigin="6640,1250" coordsize="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      <v:shape id="Freeform 785" o:spid="_x0000_s1289" style="position:absolute;left:6640;top:1250;width:5;height:39;visibility:visible;mso-wrap-style:square;v-text-anchor:top" coordsize="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2ZsIA&#10;AADcAAAADwAAAGRycy9kb3ducmV2LnhtbESPQYvCMBSE7wv+h/AEb2uiB5FqFFFE8WZdUG/P5tkW&#10;m5fSxFr//WZB2OMwM98w82VnK9FS40vHGkZDBYI4c6bkXMPPafs9BeEDssHKMWl4k4flovc1x8S4&#10;Fx+pTUMuIoR9ghqKEOpESp8VZNEPXU0cvbtrLIYom1yaBl8Rbis5VmoiLZYcFwqsaV1Q9kifVsNm&#10;c23Tzl5StfYPc9vK3cGOzloP+t1qBiJQF/7Dn/beaJiqMfydi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/ZmwgAAANwAAAAPAAAAAAAAAAAAAAAAAJgCAABkcnMvZG93&#10;bnJldi54bWxQSwUGAAAAAAQABAD1AAAAhwMAAAAA&#10;" path="m,l5,38e" filled="f" strokecolor="blue" strokeweight=".3385mm">
                          <v:path arrowok="t" o:connecttype="custom" o:connectlocs="0,1250;5,1288" o:connectangles="0,0"/>
                        </v:shape>
                      </v:group>
                      <v:group id="Group 786" o:spid="_x0000_s1290" style="position:absolute;left:6652;top:1327;width:24;height:159" coordorigin="6652,1327" coordsize="2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      <v:shape id="Freeform 787" o:spid="_x0000_s1291" style="position:absolute;left:6652;top:1327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7e8QA&#10;AADcAAAADwAAAGRycy9kb3ducmV2LnhtbESPQYvCMBSE78L+h/AWvIimikjpNpVVEBREUHfd66N5&#10;2xabl9JErf/eCILHYWa+YdJ5Z2pxpdZVlhWMRxEI4tzqigsFP8fVMAbhPLLG2jIpuJODefbRSzHR&#10;9sZ7uh58IQKEXYIKSu+bREqXl2TQjWxDHLx/2xr0QbaF1C3eAtzUchJFM2mw4rBQYkPLkvLz4WIU&#10;8Bm3xWxx2Zwmu7/V76CZ7iu0SvU/u+8vEJ46/w6/2mutII6m8DwTj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u3vEAAAA3AAAAA8AAAAAAAAAAAAAAAAAmAIAAGRycy9k&#10;b3ducmV2LnhtbFBLBQYAAAAABAAEAPUAAACJAwAAAAA=&#10;" path="m,l24,158e" filled="f" strokecolor="blue" strokeweight=".3385mm">
                          <v:path arrowok="t" o:connecttype="custom" o:connectlocs="0,1327;24,1485" o:connectangles="0,0"/>
                        </v:shape>
                      </v:group>
                      <v:group id="Group 788" o:spid="_x0000_s1292" style="position:absolute;left:6681;top:1526;width:24;height:159" coordorigin="6681,1526" coordsize="2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      <v:shape id="Freeform 789" o:spid="_x0000_s1293" style="position:absolute;left:6681;top:1526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Al8YA&#10;AADcAAAADwAAAGRycy9kb3ducmV2LnhtbESPzWrDMBCE74G+g9hCL6GRG4oJrmXTFgwtlEB+mlwX&#10;a2sbWytjyYn79lEgkOMwM98waT6ZTpxocI1lBS+LCARxaXXDlYL9rnhegXAeWWNnmRT8k4M8e5il&#10;mGh75g2dtr4SAcIuQQW1930ipStrMugWticO3p8dDPogh0rqAc8Bbjq5jKJYGmw4LNTY02dNZbsd&#10;jQJu8aeKP8bvw3J9LH7n/eumQavU0+P0/gbC0+Tv4Vv7SytYRTFcz4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GAl8YAAADcAAAADwAAAAAAAAAAAAAAAACYAgAAZHJz&#10;L2Rvd25yZXYueG1sUEsFBgAAAAAEAAQA9QAAAIsDAAAAAA==&#10;" path="m,l24,158e" filled="f" strokecolor="blue" strokeweight=".3385mm">
                          <v:path arrowok="t" o:connecttype="custom" o:connectlocs="0,1526;24,1684" o:connectangles="0,0"/>
                        </v:shape>
                      </v:group>
                      <v:group id="Group 790" o:spid="_x0000_s1294" style="position:absolute;left:6710;top:1722;width:24;height:159" coordorigin="6710,1722" coordsize="2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    <v:shape id="Freeform 791" o:spid="_x0000_s1295" style="position:absolute;left:6710;top:1722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xfr0A&#10;AADcAAAADwAAAGRycy9kb3ducmV2LnhtbERPSwrCMBDdC94hjOBGNFVEpBpFBUFBBP/boRnbYjMp&#10;TdR6e7MQXD7efzqvTSFeVLncsoJ+LwJBnFidc6rgfFp3xyCcR9ZYWCYFH3IwnzUbU4y1ffOBXkef&#10;ihDCLkYFmfdlLKVLMjLoerYkDtzdVgZ9gFUqdYXvEG4KOYiikTSYc2jIsKRVRsnj+DQK+IG7dLR8&#10;bq+D/W196ZTDQ45WqXarXkxAeKr9X/xzb7SCcRTWhj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XKxfr0AAADcAAAADwAAAAAAAAAAAAAAAACYAgAAZHJzL2Rvd25yZXYu&#10;eG1sUEsFBgAAAAAEAAQA9QAAAIIDAAAAAA==&#10;" path="m,l24,159e" filled="f" strokecolor="blue" strokeweight=".3385mm">
                          <v:path arrowok="t" o:connecttype="custom" o:connectlocs="0,1722;24,1881" o:connectangles="0,0"/>
                        </v:shape>
                      </v:group>
                      <v:group id="Group 792" o:spid="_x0000_s1296" style="position:absolute;left:6738;top:1922;width:24;height:159" coordorigin="6738,1922" coordsize="2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  <v:shape id="Freeform 793" o:spid="_x0000_s1297" style="position:absolute;left:6738;top:1922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rpb4A&#10;AADcAAAADwAAAGRycy9kb3ducmV2LnhtbERPSwrCMBDdC94hjOBGNFVEpBpFBUFBBP/boRnbYjMp&#10;TdR6e7MQXD7efzqvTSFeVLncsoJ+LwJBnFidc6rgfFp3xyCcR9ZYWCYFH3IwnzUbU4y1ffOBXkef&#10;ihDCLkYFmfdlLKVLMjLoerYkDtzdVgZ9gFUqdYXvEG4KOYiikTSYc2jIsKRVRsnj+DQK+IG7dLR8&#10;bq+D/W196ZTDQ45WqXarXkxAeKr9X/xzb7SCcT/MD2fCEZC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dK6W+AAAA3AAAAA8AAAAAAAAAAAAAAAAAmAIAAGRycy9kb3ducmV2&#10;LnhtbFBLBQYAAAAABAAEAPUAAACDAwAAAAA=&#10;" path="m,l24,158e" filled="f" strokecolor="blue" strokeweight=".3385mm">
                          <v:path arrowok="t" o:connecttype="custom" o:connectlocs="0,1922;24,2080" o:connectangles="0,0"/>
                        </v:shape>
                      </v:group>
                      <v:group id="Group 794" o:spid="_x0000_s1298" style="position:absolute;left:6767;top:2118;width:8;height:44" coordorigin="6767,2118" coordsize="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<v:shape id="Freeform 795" o:spid="_x0000_s1299" style="position:absolute;left:6767;top:2118;width:8;height:44;visibility:visible;mso-wrap-style:square;v-text-anchor:top" coordsize="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jQcYA&#10;AADcAAAADwAAAGRycy9kb3ducmV2LnhtbESPQWvCQBSE7wX/w/KE3uquHkSim1CEiAg9NO2hvT2z&#10;zyQ2+zZkNzH213cLhR6HmfmG2WWTbcVIvW8ca1guFAji0pmGKw3vb/nTBoQPyAZbx6ThTh6ydPaw&#10;w8S4G7/SWIRKRAj7BDXUIXSJlL6syaJfuI44ehfXWwxR9pU0Pd4i3LZypdRaWmw4LtTY0b6m8qsY&#10;bKSc8/t1vz6qj+5F8WH4PuXFJ2r9OJ+etyACTeE//Nc+Gg2b5Qp+z8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EjQcYAAADcAAAADwAAAAAAAAAAAAAAAACYAgAAZHJz&#10;L2Rvd25yZXYueG1sUEsFBgAAAAAEAAQA9QAAAIsDAAAAAA==&#10;" path="m,l7,43e" filled="f" strokecolor="blue" strokeweight=".3385mm">
                          <v:path arrowok="t" o:connecttype="custom" o:connectlocs="0,2118;7,2161" o:connectangles="0,0"/>
                        </v:shape>
                      </v:group>
                      <v:group id="Group 796" o:spid="_x0000_s1300" style="position:absolute;left:6674;top:2161;width:101;height:44" coordorigin="6674,2161" coordsize="10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      <v:shape id="Freeform 797" o:spid="_x0000_s1301" style="position:absolute;left:6674;top:2161;width:101;height:44;visibility:visible;mso-wrap-style:square;v-text-anchor:top" coordsize="10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htcYA&#10;AADcAAAADwAAAGRycy9kb3ducmV2LnhtbESPS4vCQBCE7wv+h6EXvK0Tg/jIOooKgh724ANhb02m&#10;NwlmemJmNNFf7ywIHouq+oqazltTihvVrrCsoN+LQBCnVhecKTge1l9jEM4jaywtk4I7OZjPOh9T&#10;TLRteEe3vc9EgLBLUEHufZVI6dKcDLqerYiD92drgz7IOpO6xibATSnjKBpKgwWHhRwrWuWUnvdX&#10;o+BUjS7xZLjcnh+/uPlp4sdp4g9KdT/bxTcIT61/h1/tjVYw7g/g/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VhtcYAAADcAAAADwAAAAAAAAAAAAAAAACYAgAAZHJz&#10;L2Rvd25yZXYueG1sUEsFBgAAAAAEAAQA9QAAAIsDAAAAAA==&#10;" path="m100,l,44e" filled="f" strokecolor="blue" strokeweight=".3385mm">
                          <v:path arrowok="t" o:connecttype="custom" o:connectlocs="100,2161;0,2205" o:connectangles="0,0"/>
                        </v:shape>
                      </v:group>
                      <v:group id="Group 798" o:spid="_x0000_s1302" style="position:absolute;left:6674;top:2205;width:3;height:8" coordorigin="6674,2205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    <v:shape id="Freeform 799" o:spid="_x0000_s1303" style="position:absolute;left:6674;top:2205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RxcUA&#10;AADcAAAADwAAAGRycy9kb3ducmV2LnhtbESPQWvCQBSE7wX/w/KE3uompYpEN6EohXjwYCr1+sy+&#10;JiHZtyG7jem/d4VCj8PMfMNss8l0YqTBNZYVxIsIBHFpdcOVgvPnx8sahPPIGjvLpOCXHGTp7GmL&#10;ibY3PtFY+EoECLsEFdTe94mUrqzJoFvYnjh433Yw6IMcKqkHvAW46eRrFK2kwYbDQo097Woq2+LH&#10;KLjyoT3mSLvL/ry/LE+H4uvNFko9z6f3DQhPk/8P/7VzrWAdr+Bx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hHFxQAAANwAAAAPAAAAAAAAAAAAAAAAAJgCAABkcnMv&#10;ZG93bnJldi54bWxQSwUGAAAAAAQABAD1AAAAigMAAAAA&#10;" path="m,l2,7e" filled="f" strokecolor="blue" strokeweight=".3385mm">
                          <v:path arrowok="t" o:connecttype="custom" o:connectlocs="0,2205;2,2212" o:connectangles="0,0"/>
                        </v:shape>
                      </v:group>
                      <v:group id="Group 800" o:spid="_x0000_s1304" style="position:absolute;left:6686;top:2250;width:41;height:154" coordorigin="6686,2250" coordsize="4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      <v:shape id="Freeform 801" o:spid="_x0000_s1305" style="position:absolute;left:6686;top:2250;width:41;height:154;visibility:visible;mso-wrap-style:square;v-text-anchor:top" coordsize="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3GMIA&#10;AADcAAAADwAAAGRycy9kb3ducmV2LnhtbERPyWrDMBC9F/oPYgq91XICDcKJEkKIoadCFhJ8m1pT&#10;2601MpZqu38fHQI5Pt6+2ky2FQP1vnGsYZakIIhLZxquNJxP+ZsC4QOywdYxafgnD5v189MKM+NG&#10;PtBwDJWIIewz1FCH0GVS+rImiz5xHXHkvl1vMUTYV9L0OMZw28p5mi6kxYZjQ40d7Woqf49/VoPc&#10;q+v1UnwN9vBTFeHTKJW/e61fX6btEkSgKTzEd/eH0aBmcW08E4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TcYwgAAANwAAAAPAAAAAAAAAAAAAAAAAJgCAABkcnMvZG93&#10;bnJldi54bWxQSwUGAAAAAAQABAD1AAAAhwMAAAAA&#10;" path="m,l41,154e" filled="f" strokecolor="blue" strokeweight=".3385mm">
                          <v:path arrowok="t" o:connecttype="custom" o:connectlocs="0,2250;41,2404" o:connectangles="0,0"/>
                        </v:shape>
                      </v:group>
                      <v:group id="Group 802" o:spid="_x0000_s1306" style="position:absolute;left:6738;top:2444;width:41;height:154" coordorigin="6738,2444" coordsize="4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    <v:shape id="Freeform 803" o:spid="_x0000_s1307" style="position:absolute;left:6738;top:2444;width:41;height:154;visibility:visible;mso-wrap-style:square;v-text-anchor:top" coordsize="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xo8IA&#10;AADcAAAADwAAAGRycy9kb3ducmV2LnhtbERPz2vCMBS+D/wfwhvstqYTNkI1iojCToPWofT2bJ5t&#10;tXkpTVa7/345CDt+fL+X68l2YqTBt441vCUpCOLKmZZrDd+H/asC4QOywc4xafglD+vV7GmJmXF3&#10;zmksQi1iCPsMNTQh9JmUvmrIok9cTxy5ixsshgiHWpoB7zHcdnKeph/SYsuxocGetg1Vt+LHapA7&#10;dTody/No82tdhi+j1P7da/3yPG0WIAJN4V/8cH8aDWoe58c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/GjwgAAANwAAAAPAAAAAAAAAAAAAAAAAJgCAABkcnMvZG93&#10;bnJldi54bWxQSwUGAAAAAAQABAD1AAAAhwMAAAAA&#10;" path="m,l41,154e" filled="f" strokecolor="blue" strokeweight=".3385mm">
                          <v:path arrowok="t" o:connecttype="custom" o:connectlocs="0,2444;41,2598" o:connectangles="0,0"/>
                        </v:shape>
                      </v:group>
                      <v:group id="Group 804" o:spid="_x0000_s1308" style="position:absolute;left:6789;top:2636;width:3;height:8" coordorigin="6789,2636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      <v:shape id="Freeform 805" o:spid="_x0000_s1309" style="position:absolute;left:6789;top:2636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de8UA&#10;AADcAAAADwAAAGRycy9kb3ducmV2LnhtbESPQWuDQBSE74X+h+UVcmvWSlrEuIaSUDCHHmKkub66&#10;Lypx34q7NfbfdwOBHoeZ+YbJNrPpxUSj6ywreFlGIIhrqztuFFTHj+cEhPPIGnvLpOCXHGzyx4cM&#10;U22vfKCp9I0IEHYpKmi9H1IpXd2SQbe0A3HwznY06IMcG6lHvAa46WUcRW/SYMdhocWBti3Vl/LH&#10;KPjm/eWzQNqedtXu9HrYl18rWyq1eJrf1yA8zf4/fG8XWkESx3A7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d17xQAAANwAAAAPAAAAAAAAAAAAAAAAAJgCAABkcnMv&#10;ZG93bnJldi54bWxQSwUGAAAAAAQABAD1AAAAigMAAAAA&#10;" path="m,l2,8e" filled="f" strokecolor="blue" strokeweight=".3385mm">
                          <v:path arrowok="t" o:connecttype="custom" o:connectlocs="0,2636;2,2644" o:connectangles="0,0"/>
                        </v:shape>
                      </v:group>
                      <v:group id="Group 806" o:spid="_x0000_s1310" style="position:absolute;left:6655;top:2644;width:137;height:68" coordorigin="6655,2644" coordsize="13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    <v:shape id="Freeform 807" o:spid="_x0000_s1311" style="position:absolute;left:6655;top:2644;width:137;height:68;visibility:visible;mso-wrap-style:square;v-text-anchor:top" coordsize="13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ETsQA&#10;AADcAAAADwAAAGRycy9kb3ducmV2LnhtbESPQWvCQBSE7wX/w/KE3upGsSLRVYwgCNJDk168vWaf&#10;STDvbciumv57t1DocZiZb5j1duBW3an3jRMD00kCiqR0tpHKwFdxeFuC8gHFYuuEDPyQh+1m9LLG&#10;1LqHfNI9D5WKEPEpGqhD6FKtfVkTo5+4jiR6F9czhij7StseHxHOrZ4lyUIzNhIXauxoX1N5zW9s&#10;IE+685kX2Tt/7/jjxDorimNmzOt42K1ABRrCf/ivfbQGlrM5/J6JR0B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3hE7EAAAA3AAAAA8AAAAAAAAAAAAAAAAAmAIAAGRycy9k&#10;b3ducmV2LnhtbFBLBQYAAAAABAAEAPUAAACJAwAAAAA=&#10;" path="m136,l,67e" filled="f" strokecolor="blue" strokeweight=".3385mm">
                          <v:path arrowok="t" o:connecttype="custom" o:connectlocs="136,2644;0,2711" o:connectangles="0,0"/>
                        </v:shape>
                      </v:group>
                      <v:group id="Group 808" o:spid="_x0000_s1312" style="position:absolute;left:6475;top:2730;width:144;height:70" coordorigin="6475,2730" coordsize="14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    <v:shape id="Freeform 809" o:spid="_x0000_s1313" style="position:absolute;left:6475;top:2730;width:144;height:70;visibility:visible;mso-wrap-style:square;v-text-anchor:top" coordsize="1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SqMQA&#10;AADcAAAADwAAAGRycy9kb3ducmV2LnhtbESPQYvCMBCF7wv+hzCCtzVVQWw1igq7CLqo1Yu3oRnb&#10;YjMpTdT6783Cwh4fb9735s0WranEgxpXWlYw6EcgiDOrS84VnE9fnxMQziNrrCyTghc5WMw7HzNM&#10;tH3ykR6pz0WAsEtQQeF9nUjpsoIMur6tiYN3tY1BH2STS93gM8BNJYdRNJYGSw4NBda0Lii7pXcT&#10;3ljvftzWfq9Gl4Opy9s+Tr2Olep12+UUhKfW/x//pTdawWQ4ht8xgQB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kqjEAAAA3AAAAA8AAAAAAAAAAAAAAAAAmAIAAGRycy9k&#10;b3ducmV2LnhtbFBLBQYAAAAABAAEAPUAAACJAwAAAAA=&#10;" path="m144,l,70e" filled="f" strokecolor="blue" strokeweight=".3385mm">
                          <v:path arrowok="t" o:connecttype="custom" o:connectlocs="144,2730;0,2800" o:connectangles="0,0"/>
                        </v:shape>
                      </v:group>
                      <v:group id="Group 810" o:spid="_x0000_s1314" style="position:absolute;left:6297;top:2816;width:142;height:72" coordorigin="6297,2816" coordsize="14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<v:shape id="Freeform 811" o:spid="_x0000_s1315" style="position:absolute;left:6297;top:2816;width:142;height:72;visibility:visible;mso-wrap-style:square;v-text-anchor:top" coordsize="1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/V8MA&#10;AADcAAAADwAAAGRycy9kb3ducmV2LnhtbERPTWvCQBC9F/oflin0Is1GERuiq0RBKp6qlupxyI5J&#10;MDsbsmsS/717KPT4eN+L1WBq0VHrKssKxlEMgji3uuJCwc9p+5GAcB5ZY22ZFDzIwWr5+rLAVNue&#10;D9QdfSFCCLsUFZTeN6mULi/JoItsQxy4q20N+gDbQuoW+xBuajmJ45k0WHFoKLGhTUn57Xg3Cu6/&#10;FTbX0de3X2cuO32ep9luf1Hq/W3I5iA8Df5f/OfeaQXJJKwN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n/V8MAAADcAAAADwAAAAAAAAAAAAAAAACYAgAAZHJzL2Rv&#10;d25yZXYueG1sUEsFBgAAAAAEAAQA9QAAAIgDAAAAAA==&#10;" path="m142,l,72e" filled="f" strokecolor="blue" strokeweight=".3385mm">
                          <v:path arrowok="t" o:connecttype="custom" o:connectlocs="142,2816;0,2888" o:connectangles="0,0"/>
                        </v:shape>
                      </v:group>
                      <v:group id="Group 812" o:spid="_x0000_s1316" style="position:absolute;left:6117;top:2905;width:144;height:72" coordorigin="6117,2905" coordsize="14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      <v:shape id="Freeform 813" o:spid="_x0000_s1317" style="position:absolute;left:6117;top:2905;width:144;height:72;visibility:visible;mso-wrap-style:square;v-text-anchor:top" coordsize="1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OWsEA&#10;AADcAAAADwAAAGRycy9kb3ducmV2LnhtbERPTYvCMBC9C/6HMII3Td3KItUoIizoLiKrongbmrEt&#10;NpOSRK3/3hwW9vh437NFa2rxIOcrywpGwwQEcW51xYWC4+FrMAHhA7LG2jIpeJGHxbzbmWGm7ZN/&#10;6bEPhYgh7DNUUIbQZFL6vCSDfmgb4shdrTMYInSF1A6fMdzU8iNJPqXBimNDiQ2tSspv+7tRkJ62&#10;u2Rpwy4d+/PGXYw7fp9/lOr32uUURKA2/Iv/3GutYJLG+fF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yDlrBAAAA3AAAAA8AAAAAAAAAAAAAAAAAmAIAAGRycy9kb3du&#10;cmV2LnhtbFBLBQYAAAAABAAEAPUAAACGAwAAAAA=&#10;" path="m144,l,72e" filled="f" strokecolor="blue" strokeweight=".3385mm">
                          <v:path arrowok="t" o:connecttype="custom" o:connectlocs="144,2905;0,2977" o:connectangles="0,0"/>
                        </v:shape>
                      </v:group>
                      <v:group id="Group 814" o:spid="_x0000_s1318" style="position:absolute;left:6028;top:2994;width:53;height:27" coordorigin="6028,2994" coordsize="53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      <v:shape id="Freeform 815" o:spid="_x0000_s1319" style="position:absolute;left:6028;top:2994;width:53;height:27;visibility:visible;mso-wrap-style:square;v-text-anchor:top" coordsize="5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TGMQA&#10;AADcAAAADwAAAGRycy9kb3ducmV2LnhtbESP3YrCMBSE7xd8h3AE7zRV8a8aRQqKLLsLVh/g0Bzb&#10;YnNSm6j17TcLwl4OM/MNs9q0phIPalxpWcFwEIEgzqwuOVdwPu36cxDOI2usLJOCFznYrDsfK4y1&#10;ffKRHqnPRYCwi1FB4X0dS+myggy6ga2Jg3exjUEfZJNL3eAzwE0lR1E0lQZLDgsF1pQUlF3Tu1Gw&#10;z9KvxJ8vi8n3Z7S4J276M5vclOp12+0ShKfW/4ff7YNWMB+P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9ExjEAAAA3AAAAA8AAAAAAAAAAAAAAAAAmAIAAGRycy9k&#10;b3ducmV2LnhtbFBLBQYAAAAABAAEAPUAAACJAwAAAAA=&#10;" path="m53,l,26e" filled="f" strokecolor="blue" strokeweight=".3385mm">
                          <v:path arrowok="t" o:connecttype="custom" o:connectlocs="53,2994;0,3020" o:connectangles="0,0"/>
                        </v:shape>
                      </v:group>
                      <v:group id="Group 816" o:spid="_x0000_s1320" style="position:absolute;left:5937;top:3020;width:92;height:41" coordorigin="5937,3020" coordsize="9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      <v:shape id="Freeform 817" o:spid="_x0000_s1321" style="position:absolute;left:5937;top:3020;width:92;height:41;visibility:visible;mso-wrap-style:square;v-text-anchor:top" coordsize="9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SQsYA&#10;AADcAAAADwAAAGRycy9kb3ducmV2LnhtbESPQUvDQBSE70L/w/IK3uzGqrWN3QQVRA/10NpSvD12&#10;n9nQ7NuQ3TTx37uC4HGYmW+YdTm6RpypC7VnBdezDASx9qbmSsH+4+VqCSJEZIONZ1LwTQHKYnKx&#10;xtz4gbd03sVKJAiHHBXYGNtcyqAtOQwz3xIn78t3DmOSXSVNh0OCu0bOs2whHdacFiy29GxJn3a9&#10;U9A+3a/e60Ov9d3w6vrNpz1u7KjU5XR8fAARaYz/4b/2m1GwvLmF3zPpCM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eSQsYAAADcAAAADwAAAAAAAAAAAAAAAACYAgAAZHJz&#10;L2Rvd25yZXYueG1sUEsFBgAAAAAEAAQA9QAAAIsDAAAAAA==&#10;" path="m91,l,41e" filled="f" strokecolor="blue" strokeweight=".3385mm">
                          <v:path arrowok="t" o:connecttype="custom" o:connectlocs="91,3020;0,3061" o:connectangles="0,0"/>
                        </v:shape>
                      </v:group>
                      <v:group id="Group 818" o:spid="_x0000_s1322" style="position:absolute;left:5791;top:3078;width:108;height:51" coordorigin="5791,3078" coordsize="108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      <v:shape id="Freeform 819" o:spid="_x0000_s1323" style="position:absolute;left:5791;top:3078;width:108;height:51;visibility:visible;mso-wrap-style:square;v-text-anchor:top" coordsize="10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yKsYA&#10;AADcAAAADwAAAGRycy9kb3ducmV2LnhtbESPQWsCMRSE7wX/Q3iCl1KzVbrY1ShSlQqiWKv3x+a5&#10;u7h5CZuo239vCoUeh5n5hpnMWlOLGzW+sqzgtZ+AIM6trrhQcPxevYxA+ICssbZMCn7Iw2zaeZpg&#10;pu2dv+h2CIWIEPYZKihDcJmUPi/JoO9bRxy9s20MhiibQuoG7xFuajlIklQarDgulOjoo6T8crga&#10;Belm5z/fFwu3cfvtW5rsl9fn01KpXredj0EEasN/+K+91gpGwxR+z8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oyKsYAAADcAAAADwAAAAAAAAAAAAAAAACYAgAAZHJz&#10;L2Rvd25yZXYueG1sUEsFBgAAAAAEAAQA9QAAAIsDAAAAAA==&#10;" path="m108,l,50e" filled="f" strokecolor="blue" strokeweight=".3385mm">
                          <v:path arrowok="t" o:connecttype="custom" o:connectlocs="108,3078;0,3128" o:connectangles="0,0"/>
                        </v:shape>
                      </v:group>
                      <v:group id="Group 820" o:spid="_x0000_s1324" style="position:absolute;left:5755;top:3128;width:36;height:17" coordorigin="5755,3128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  <v:shape id="Freeform 821" o:spid="_x0000_s1325" style="position:absolute;left:5755;top:3128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HVsIA&#10;AADcAAAADwAAAGRycy9kb3ducmV2LnhtbERPz2vCMBS+D/wfwhN2W1MnbKU2iogD2WGj7WDXZ/Ns&#10;SpuX0kTt/vvlMNjx4/td7GY7iBtNvnOsYJWkIIgbpztuFXzVb08ZCB+QNQ6OScEPedhtFw8F5trd&#10;uaRbFVoRQ9jnqMCEMOZS+saQRZ+4kThyFzdZDBFOrdQT3mO4HeRzmr5Iix3HBoMjHQw1fXW1CuqS&#10;P936UvbNt8W+Ho/nd/PxqtTjct5vQASaw7/4z33SCrJ1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AdWwgAAANwAAAAPAAAAAAAAAAAAAAAAAJgCAABkcnMvZG93&#10;bnJldi54bWxQSwUGAAAAAAQABAD1AAAAhwMAAAAA&#10;" path="m36,l,17e" filled="f" strokecolor="blue" strokeweight=".3385mm">
                          <v:path arrowok="t" o:connecttype="custom" o:connectlocs="36,3128;0,3145" o:connectangles="0,0"/>
                        </v:shape>
                      </v:group>
                      <v:group id="Group 822" o:spid="_x0000_s1326" style="position:absolute;left:5587;top:3164;width:132;height:65" coordorigin="5587,3164" coordsize="13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      <v:shape id="Freeform 823" o:spid="_x0000_s1327" style="position:absolute;left:5587;top:3164;width:132;height:65;visibility:visible;mso-wrap-style:square;v-text-anchor:top" coordsize="13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nKMIA&#10;AADcAAAADwAAAGRycy9kb3ducmV2LnhtbERPy4rCMBTdC/MP4Q6403REVKpR5iWIrnwgLq/NtS02&#10;N7WJtvr1ZiG4PJz3ZNaYQtyocrllBV/dCARxYnXOqYLddt4ZgXAeWWNhmRTcycFs+tGaYKxtzWu6&#10;bXwqQgi7GBVk3pexlC7JyKDr2pI4cCdbGfQBVqnUFdYh3BSyF0UDaTDn0JBhSb8ZJefN1SgY7v4e&#10;j/n+slouDvnPf7pf1df6qFT7s/keg/DU+Lf45V5oBaN+mB/OhCM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CcowgAAANwAAAAPAAAAAAAAAAAAAAAAAJgCAABkcnMvZG93&#10;bnJldi54bWxQSwUGAAAAAAQABAD1AAAAhwMAAAAA&#10;" path="m132,l,65e" filled="f" strokecolor="blue" strokeweight=".3385mm">
                          <v:path arrowok="t" o:connecttype="custom" o:connectlocs="132,3164;0,3229" o:connectangles="0,0"/>
                        </v:shape>
                      </v:group>
                      <v:group id="Group 824" o:spid="_x0000_s1328" style="position:absolute;left:5575;top:3229;width:12;height:5" coordorigin="5575,3229" coordsize="1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      <v:shape id="Freeform 825" o:spid="_x0000_s1329" style="position:absolute;left:5575;top:3229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Mi8UA&#10;AADcAAAADwAAAGRycy9kb3ducmV2LnhtbESP3WrCQBSE7wt9h+UUvKsbo1RNs5EqCEpB8O/+NHua&#10;Dc2eTbOrpm/fLQi9HGbmGyZf9LYRV+p87VjBaJiAIC6drrlScDqun2cgfEDW2DgmBT/kYVE8PuSY&#10;aXfjPV0PoRIRwj5DBSaENpPSl4Ys+qFriaP36TqLIcqukrrDW4TbRqZJ8iIt1hwXDLa0MlR+HS5W&#10;Qf+dbMe4at7NOd2NdtvJfDn9CEoNnvq3VxCB+vAfvrc3WsFsk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syLxQAAANwAAAAPAAAAAAAAAAAAAAAAAJgCAABkcnMv&#10;ZG93bnJldi54bWxQSwUGAAAAAAQABAD1AAAAigMAAAAA&#10;" path="m12,l,5e" filled="f" strokecolor="blue" strokeweight=".3385mm">
                          <v:path arrowok="t" o:connecttype="custom" o:connectlocs="12,3229;0,3234" o:connectangles="0,0"/>
                        </v:shape>
                      </v:group>
                      <v:group id="Group 826" o:spid="_x0000_s1330" style="position:absolute;left:5390;top:3248;width:149;height:60" coordorigin="5390,3248" coordsize="14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    <v:shape id="Freeform 827" o:spid="_x0000_s1331" style="position:absolute;left:5390;top:3248;width:149;height:60;visibility:visible;mso-wrap-style:square;v-text-anchor:top" coordsize="14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/l8IA&#10;AADcAAAADwAAAGRycy9kb3ducmV2LnhtbESPT4vCMBTE7wt+h/AEb2vqIlKqUURZ0Zv/8PxInm2x&#10;eSlNbLv76Y2wsMdhZn7DLFa9rURLjS8dK5iMExDE2pmScwXXy/dnCsIHZIOVY1LwQx5Wy8HHAjPj&#10;Oj5Rew65iBD2GSooQqgzKb0uyKIfu5o4enfXWAxRNrk0DXYRbiv5lSQzabHkuFBgTZuC9OP8tApO&#10;CXGl65tOW9r9bntcH2eHTqnRsF/PQQTqw3/4r703CtLp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v+XwgAAANwAAAAPAAAAAAAAAAAAAAAAAJgCAABkcnMvZG93&#10;bnJldi54bWxQSwUGAAAAAAQABAD1AAAAhwMAAAAA&#10;" path="m149,l,60e" filled="f" strokecolor="blue" strokeweight=".3385mm">
                          <v:path arrowok="t" o:connecttype="custom" o:connectlocs="149,3248;0,3308" o:connectangles="0,0"/>
                        </v:shape>
                      </v:group>
                      <v:group id="Group 828" o:spid="_x0000_s1332" style="position:absolute;left:5261;top:3325;width:92;height:36" coordorigin="5261,3325" coordsize="9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      <v:shape id="Freeform 829" o:spid="_x0000_s1333" style="position:absolute;left:5261;top:3325;width:92;height:36;visibility:visible;mso-wrap-style:square;v-text-anchor:top" coordsize="9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/98EA&#10;AADcAAAADwAAAGRycy9kb3ducmV2LnhtbESPQYvCMBSE7wv+h/AEb2uqiEo1ioqiV233sLdH82xL&#10;m5fSRK3/3giCx2FmvmGW687U4k6tKy0rGA0jEMSZ1SXnCtLk8DsH4TyyxtoyKXiSg/Wq97PEWNsH&#10;n+l+8bkIEHYxKii8b2IpXVaQQTe0DXHwrrY16INsc6lbfAS4qeU4iqbSYMlhocCGdgVl1eVmFPw/&#10;7XaPsz9/TPLUHmVVJVm3V2rQ7zYLEJ46/w1/2ietYD6Zwv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jv/fBAAAA3AAAAA8AAAAAAAAAAAAAAAAAmAIAAGRycy9kb3du&#10;cmV2LnhtbFBLBQYAAAAABAAEAPUAAACGAwAAAAA=&#10;" path="m91,l,36e" filled="f" strokecolor="blue" strokeweight=".3385mm">
                          <v:path arrowok="t" o:connecttype="custom" o:connectlocs="91,3325;0,3361" o:connectangles="0,0"/>
                        </v:shape>
                      </v:group>
                      <v:group id="Group 830" o:spid="_x0000_s1334" style="position:absolute;left:5206;top:3361;width:56;height:22" coordorigin="5206,3361" coordsize="56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      <v:shape id="Freeform 831" o:spid="_x0000_s1335" style="position:absolute;left:5206;top:3361;width:56;height:22;visibility:visible;mso-wrap-style:square;v-text-anchor:top" coordsize="5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UcsIA&#10;AADcAAAADwAAAGRycy9kb3ducmV2LnhtbERPTWvCQBC9C/0PyxR6042ibYzZiFQK9tZYxeuYHZNo&#10;djZktzH9991DwePjfafrwTSip87VlhVMJxEI4sLqmksFh++PcQzCeWSNjWVS8EsO1tnTKMVE2zvn&#10;1O99KUIIuwQVVN63iZSuqMigm9iWOHAX2xn0AXal1B3eQ7hp5CyKXqXBmkNDhS29V1Tc9j9GQbPI&#10;t6c6jz/n/fLt62jz7fl0uyr18jxsViA8Df4h/nfvtIJ4HtaGM+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hRywgAAANwAAAAPAAAAAAAAAAAAAAAAAJgCAABkcnMvZG93&#10;bnJldi54bWxQSwUGAAAAAAQABAD1AAAAhwMAAAAA&#10;" path="m55,l,21e" filled="f" strokecolor="blue" strokeweight=".3385mm">
                          <v:path arrowok="t" o:connecttype="custom" o:connectlocs="55,3361;0,3382" o:connectangles="0,0"/>
                        </v:shape>
                      </v:group>
                      <v:group id="Group 832" o:spid="_x0000_s1336" style="position:absolute;left:5018;top:3399;width:149;height:60" coordorigin="5018,3399" coordsize="14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    <v:shape id="Freeform 833" o:spid="_x0000_s1337" style="position:absolute;left:5018;top:3399;width:149;height:60;visibility:visible;mso-wrap-style:square;v-text-anchor:top" coordsize="14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vSb8A&#10;AADcAAAADwAAAGRycy9kb3ducmV2LnhtbERPy4rCMBTdC/5DuMLsbKqglGoUURycnS9cX5JrW2xu&#10;SpNpO/P1ZjEwy8N5r7eDrUVHra8cK5glKQhi7UzFhYL77TjNQPiAbLB2TAp+yMN2Mx6tMTeu5wt1&#10;11CIGMI+RwVlCE0updclWfSJa4gj93StxRBhW0jTYh/DbS3nabqUFiuODSU2tC9Jv67fVsElJa51&#10;89BZR5+/hwF35+VXr9THZNitQAQawr/4z30yCrJFnB/Px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lG9JvwAAANwAAAAPAAAAAAAAAAAAAAAAAJgCAABkcnMvZG93bnJl&#10;di54bWxQSwUGAAAAAAQABAD1AAAAhAMAAAAA&#10;" path="m149,l,60e" filled="f" strokecolor="blue" strokeweight=".3385mm">
                          <v:path arrowok="t" o:connecttype="custom" o:connectlocs="149,3399;0,3459" o:connectangles="0,0"/>
                        </v:shape>
                      </v:group>
                      <v:group id="Group 834" o:spid="_x0000_s1338" style="position:absolute;left:4829;top:3471;width:154;height:51" coordorigin="4829,3471" coordsize="15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<v:shape id="Freeform 835" o:spid="_x0000_s1339" style="position:absolute;left:4829;top:3471;width:154;height:51;visibility:visible;mso-wrap-style:square;v-text-anchor:top" coordsize="15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tJL8A&#10;AADcAAAADwAAAGRycy9kb3ducmV2LnhtbESPzQrCMBCE74LvEFbwIpoqKFKNIoKgR38Qj0uzNtVm&#10;U5qo9e2NIHgcZuYbZr5sbCmeVPvCsYLhIAFBnDldcK7gdNz0pyB8QNZYOiYFb/KwXLRbc0y1e/Ge&#10;noeQiwhhn6ICE0KVSukzQxb9wFXE0bu62mKIss6lrvEV4baUoySZSIsFxwWDFa0NZffDwyrw57Ht&#10;0fFmbxdy2uvebng2O6W6nWY1AxGoCf/wr73VCqbjEXz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NW0kvwAAANwAAAAPAAAAAAAAAAAAAAAAAJgCAABkcnMvZG93bnJl&#10;di54bWxQSwUGAAAAAAQABAD1AAAAhAMAAAAA&#10;" path="m154,l,51e" filled="f" strokecolor="blue" strokeweight=".3385mm">
                          <v:path arrowok="t" o:connecttype="custom" o:connectlocs="154,3471;0,3522" o:connectangles="0,0"/>
                        </v:shape>
                      </v:group>
                      <v:group id="Group 836" o:spid="_x0000_s1340" style="position:absolute;left:4680;top:3536;width:111;height:36" coordorigin="4680,3536" coordsize="11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  <v:shape id="Freeform 837" o:spid="_x0000_s1341" style="position:absolute;left:4680;top:3536;width:111;height:36;visibility:visible;mso-wrap-style:square;v-text-anchor:top" coordsize="11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q3MYA&#10;AADcAAAADwAAAGRycy9kb3ducmV2LnhtbESPQWvCQBSE70L/w/IKvUjdKCqSZiNtoeKlimkLPT6y&#10;r0kw+zbsrhr99V1B8DjMzDdMtuxNK47kfGNZwXiUgCAurW64UvD99fG8AOEDssbWMik4k4dl/jDI&#10;MNX2xDs6FqESEcI+RQV1CF0qpS9rMuhHtiOO3p91BkOUrpLa4SnCTSsnSTKXBhuOCzV29F5TuS8O&#10;RsEbu59qS/J3dwn96rPdmPF+OFHq6bF/fQERqA/38K291goWsylcz8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uq3MYAAADcAAAADwAAAAAAAAAAAAAAAACYAgAAZHJz&#10;L2Rvd25yZXYueG1sUEsFBgAAAAAEAAQA9QAAAIsDAAAAAA==&#10;" path="m111,l,36e" filled="f" strokecolor="blue" strokeweight=".3385mm">
                          <v:path arrowok="t" o:connecttype="custom" o:connectlocs="111,3536;0,3572" o:connectangles="0,0"/>
                        </v:shape>
                      </v:group>
                      <v:group id="Group 838" o:spid="_x0000_s1342" style="position:absolute;left:4678;top:3572;width:3;height:44" coordorigin="4678,3572" coordsize="3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<v:shape id="Freeform 839" o:spid="_x0000_s1343" style="position:absolute;left:4678;top:3572;width:3;height:44;visibility:visible;mso-wrap-style:square;v-text-anchor:top" coordsize="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xu8YA&#10;AADcAAAADwAAAGRycy9kb3ducmV2LnhtbESP3WrCQBSE7wt9h+UUvKsbf2pDmo2IIFiKSFPF29Ps&#10;MQlmz4bsNsa37wqFXg4z8w2TLgfTiJ46V1tWMBlHIIgLq2suFRy+Ns8xCOeRNTaWScGNHCyzx4cU&#10;E22v/El97ksRIOwSVFB53yZSuqIig25sW+LgnW1n0AfZlVJ3eA1w08hpFC2kwZrDQoUtrSsqLvmP&#10;UdDH8/3xPXYflyIyh9P3q57l251So6dh9QbC0+D/w3/trVYQvyzgfi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1xu8YAAADcAAAADwAAAAAAAAAAAAAAAACYAgAAZHJz&#10;L2Rvd25yZXYueG1sUEsFBgAAAAAEAAQA9QAAAIsDAAAAAA==&#10;" path="m2,l,43e" filled="f" strokecolor="blue" strokeweight=".3385mm">
                          <v:path arrowok="t" o:connecttype="custom" o:connectlocs="2,3572;0,3615" o:connectangles="0,0"/>
                        </v:shape>
                      </v:group>
                      <v:group id="Group 840" o:spid="_x0000_s1344" style="position:absolute;left:4673;top:3654;width:5;height:161" coordorigin="4673,3654" coordsize="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<v:shape id="Freeform 841" o:spid="_x0000_s1345" style="position:absolute;left:4673;top:3654;width:5;height:161;visibility:visible;mso-wrap-style:square;v-text-anchor:top" coordsize="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WXcAA&#10;AADcAAAADwAAAGRycy9kb3ducmV2LnhtbERPy4rCMBTdC/MP4Qqz01QZH1SjiDAwuhG1w2wvze0D&#10;m5uSZGz9e7MQXB7Oe73tTSPu5HxtWcFknIAgzq2uuVSQXb9HSxA+IGtsLJOCB3nYbj4Ga0y17fhM&#10;90soRQxhn6KCKoQ2ldLnFRn0Y9sSR66wzmCI0JVSO+xiuGnkNEnm0mDNsaHClvYV5bfLv1FwyKa/&#10;hfy7fu1O+7roji7pcZEp9TnsdysQgfrwFr/cP1rBchbXxj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wWXcAAAADcAAAADwAAAAAAAAAAAAAAAACYAgAAZHJzL2Rvd25y&#10;ZXYueG1sUEsFBgAAAAAEAAQA9QAAAIUDAAAAAA==&#10;" path="m5,l,160e" filled="f" strokecolor="blue" strokeweight=".3385mm">
                          <v:path arrowok="t" o:connecttype="custom" o:connectlocs="5,3654;0,3814" o:connectangles="0,0"/>
                        </v:shape>
                      </v:group>
                      <v:group id="Group 842" o:spid="_x0000_s1346" style="position:absolute;left:4668;top:3855;width:5;height:159" coordorigin="4668,3855" coordsize="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      <v:shape id="Freeform 843" o:spid="_x0000_s1347" style="position:absolute;left:4668;top:3855;width:5;height:159;visibility:visible;mso-wrap-style:square;v-text-anchor:top" coordsize="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rkMQA&#10;AADcAAAADwAAAGRycy9kb3ducmV2LnhtbERPz2vCMBS+C/sfwht4KZrOg0o1yhwoAxWcE/H41rw1&#10;nc1LbTKt//1yEHb8+H5P562txJUaXzpW8NJPQRDnTpdcKDh8LntjED4ga6wck4I7eZjPnjpTzLS7&#10;8Qdd96EQMYR9hgpMCHUmpc8NWfR9VxNH7ts1FkOETSF1g7cYbis5SNOhtFhybDBY05uh/Lz/tQo2&#10;u6/FyLTHy/KUrLbrU578bHeJUt3n9nUCIlAb/sUP97tWMB7G+fF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ma5DEAAAA3AAAAA8AAAAAAAAAAAAAAAAAmAIAAGRycy9k&#10;b3ducmV2LnhtbFBLBQYAAAAABAAEAPUAAACJAwAAAAA=&#10;" path="m5,l,158e" filled="f" strokecolor="blue" strokeweight=".3385mm">
                          <v:path arrowok="t" o:connecttype="custom" o:connectlocs="5,3855;0,4013" o:connectangles="0,0"/>
                        </v:shape>
                      </v:group>
                      <v:group id="Group 844" o:spid="_x0000_s1348" style="position:absolute;left:4661;top:4054;width:5;height:161" coordorigin="4661,4054" coordsize="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      <v:shape id="Freeform 845" o:spid="_x0000_s1349" style="position:absolute;left:4661;top:4054;width:5;height:161;visibility:visible;mso-wrap-style:square;v-text-anchor:top" coordsize="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rCsQA&#10;AADcAAAADwAAAGRycy9kb3ducmV2LnhtbESPT4vCMBTE7wt+h/AEb2tqEVeqUUQQVi+L2mWvj+b1&#10;DzYvJcna+u3NgrDHYWZ+w6y3g2nFnZxvLCuYTRMQxIXVDVcK8uvhfQnCB2SNrWVS8CAP283obY2Z&#10;tj2f6X4JlYgQ9hkqqEPoMil9UZNBP7UdcfRK6wyGKF0ltcM+wk0r0yRZSIMNx4UaO9rXVNwuv0bB&#10;MU+/S/lzne++9k3Zn1wy4Eeu1GQ87FYgAg3hP/xqf2oFy0UKf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46wrEAAAA3AAAAA8AAAAAAAAAAAAAAAAAmAIAAGRycy9k&#10;b3ducmV2LnhtbFBLBQYAAAAABAAEAPUAAACJAwAAAAA=&#10;" path="m5,l,161e" filled="f" strokecolor="blue" strokeweight=".3385mm">
                          <v:path arrowok="t" o:connecttype="custom" o:connectlocs="5,4054;0,4215" o:connectangles="0,0"/>
                        </v:shape>
                      </v:group>
                      <v:group id="Group 846" o:spid="_x0000_s1350" style="position:absolute;left:4656;top:4253;width:5;height:161" coordorigin="4656,4253" coordsize="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<v:shape id="Freeform 847" o:spid="_x0000_s1351" style="position:absolute;left:4656;top:4253;width:5;height:161;visibility:visible;mso-wrap-style:square;v-text-anchor:top" coordsize="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W5cMA&#10;AADcAAAADwAAAGRycy9kb3ducmV2LnhtbESPT4vCMBTE78J+h/AWvGmqiEo1iggLu3sRteL10bz+&#10;wealJFlbv/1GEDwOM/MbZr3tTSPu5HxtWcFknIAgzq2uuVSQnb9GSxA+IGtsLJOCB3nYbj4Ga0y1&#10;7fhI91MoRYSwT1FBFUKbSunzigz6sW2Jo1dYZzBE6UqpHXYRbho5TZK5NFhzXKiwpX1F+e30ZxT8&#10;ZNNLIa/n2e6wr4vu1yU9LjKlhp/9bgUiUB/e4Vf7WytYzmfwP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3W5cMAAADcAAAADwAAAAAAAAAAAAAAAACYAgAAZHJzL2Rv&#10;d25yZXYueG1sUEsFBgAAAAAEAAQA9QAAAIgDAAAAAA==&#10;" path="m5,l,161e" filled="f" strokecolor="blue" strokeweight=".3385mm">
                          <v:path arrowok="t" o:connecttype="custom" o:connectlocs="5,4253;0,4414" o:connectangles="0,0"/>
                        </v:shape>
                      </v:group>
                      <v:group id="Group 848" o:spid="_x0000_s1352" style="position:absolute;left:4651;top:4455;width:3;height:159" coordorigin="4651,4455" coordsize="3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      <v:shape id="Freeform 849" o:spid="_x0000_s1353" style="position:absolute;left:4651;top:4455;width:3;height:159;visibility:visible;mso-wrap-style:square;v-text-anchor:top" coordsize="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INcYA&#10;AADcAAAADwAAAGRycy9kb3ducmV2LnhtbESPQWvCQBSE74X+h+UVeqsbe0gluooUJJ5sTS3o7Zl9&#10;JsHs27C7mrS/3i0UPA4z8w0zWwymFVdyvrGsYDxKQBCXVjdcKdh9rV4mIHxA1thaJgU/5GExf3yY&#10;YaZtz1u6FqESEcI+QwV1CF0mpS9rMuhHtiOO3sk6gyFKV0ntsI9w08rXJEmlwYbjQo0dvddUnouL&#10;UZD/huNbfijy7w+56Xfr88rtP8dKPT8NyymIQEO4h//ba61gkqb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INcYAAADcAAAADwAAAAAAAAAAAAAAAACYAgAAZHJz&#10;L2Rvd25yZXYueG1sUEsFBgAAAAAEAAQA9QAAAIsDAAAAAA==&#10;" path="m3,l,158e" filled="f" strokecolor="blue" strokeweight=".3385mm">
                          <v:path arrowok="t" o:connecttype="custom" o:connectlocs="3,4455;0,4613" o:connectangles="0,0"/>
                        </v:shape>
                      </v:group>
                      <v:group id="Group 850" o:spid="_x0000_s1354" style="position:absolute;left:4639;top:4657;width:20;height:2" coordorigin="4639,465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      <v:shape id="Freeform 851" o:spid="_x0000_s1355" style="position:absolute;left:4639;top:465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XZr8A&#10;AADcAAAADwAAAGRycy9kb3ducmV2LnhtbERPy4rCMBTdD/gP4Q64G9MpIk7HWIoguHDj4wMuzbWJ&#10;NjelSWvn7ycLweXhvDfl5FoxUh+sZwXfiwwEce215UbB9bL/WoMIEVlj65kU/FGAcjv72GCh/ZNP&#10;NJ5jI1IIhwIVmBi7QspQG3IYFr4jTtzN9w5jgn0jdY/PFO5amWfZSjq0nBoMdrQzVD/Og1Nwk/m9&#10;Og15N/7Ux6U7ajuYySo1/5yqXxCRpvgWv9wHrWC9SmvTmXQ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pdmvwAAANwAAAAPAAAAAAAAAAAAAAAAAJgCAABkcnMvZG93bnJl&#10;di54bWxQSwUGAAAAAAQABAD1AAAAhAMAAAAA&#10;" path="m,l20,e" filled="f" strokecolor="blue" strokeweight=".1269mm">
                          <v:path arrowok="t" o:connecttype="custom" o:connectlocs="0,0;20,0" o:connectangles="0,0"/>
                        </v:shape>
                      </v:group>
                      <v:group id="Group 852" o:spid="_x0000_s1356" style="position:absolute;left:4649;top:4661;width:65;height:137" coordorigin="4649,4661" coordsize="6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<v:shape id="Freeform 853" o:spid="_x0000_s1357" style="position:absolute;left:4649;top:4661;width:65;height:137;visibility:visible;mso-wrap-style:square;v-text-anchor:top" coordsize="6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7k8AA&#10;AADcAAAADwAAAGRycy9kb3ducmV2LnhtbERPy4rCMBTdD/gP4QruNFVklGosWhAcF8PY+gGX5vaB&#10;zU1pYu38vVkMzPJw3vtkNK0YqHeNZQXLRQSCuLC64UrBPT/PtyCcR9bYWiYFv+QgOUw+9hhr++Ib&#10;DZmvRAhhF6OC2vsultIVNRl0C9sRB660vUEfYF9J3eMrhJtWrqLoUxpsODTU2FFaU/HInkZBlZ/X&#10;aeF/vq7Z96mUshuY8lKp2XQ87kB4Gv2/+M990Qq2mzA/nAlHQB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U7k8AAAADcAAAADwAAAAAAAAAAAAAAAACYAgAAZHJzL2Rvd25y&#10;ZXYueG1sUEsFBgAAAAAEAAQA9QAAAIUDAAAAAA==&#10;" path="m,l65,137e" filled="f" strokecolor="blue" strokeweight=".3385mm">
                          <v:path arrowok="t" o:connecttype="custom" o:connectlocs="0,4661;65,4798" o:connectangles="0,0"/>
                        </v:shape>
                      </v:group>
                      <v:group id="Group 854" o:spid="_x0000_s1358" style="position:absolute;left:4731;top:4836;width:70;height:144" coordorigin="4731,4836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  <v:shape id="Freeform 855" o:spid="_x0000_s1359" style="position:absolute;left:4731;top:4836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itMQA&#10;AADcAAAADwAAAGRycy9kb3ducmV2LnhtbESPQYvCMBSE74L/ITzBi6yJHlS6Rll2EUQEte5hj4/m&#10;2ZZtXkqTav33RhA8DjPzDbNcd7YSV2p86VjDZKxAEGfOlJxr+D1vPhYgfEA2WDkmDXfysF71e0tM&#10;jLvxia5pyEWEsE9QQxFCnUjps4Is+rGriaN3cY3FEGWTS9PgLcJtJadKzaTFkuNCgTV9F5T9p63V&#10;0P1c6lTtUR0O7d9uyzQ6nu6t1sNB9/UJIlAX3uFXe2s0LOZ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54rTEAAAA3AAAAA8AAAAAAAAAAAAAAAAAmAIAAGRycy9k&#10;b3ducmV2LnhtbFBLBQYAAAAABAAEAPUAAACJAwAAAAA=&#10;" path="m,l69,144e" filled="f" strokecolor="blue" strokeweight=".3385mm">
                          <v:path arrowok="t" o:connecttype="custom" o:connectlocs="0,4836;69,4980" o:connectangles="0,0"/>
                        </v:shape>
                      </v:group>
                      <v:group id="Group 856" o:spid="_x0000_s1360" style="position:absolute;left:4817;top:5016;width:68;height:144" coordorigin="4817,5016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  <v:shape id="Freeform 857" o:spid="_x0000_s1361" style="position:absolute;left:4817;top:5016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v4sYA&#10;AADcAAAADwAAAGRycy9kb3ducmV2LnhtbESPQWvCQBSE70L/w/IKXkQ3LdqG1FVKiygKtqal50f2&#10;mcRm34bsauK/dwXB4zAz3zDTeWcqcaLGlZYVPI0iEMSZ1SXnCn5/FsMYhPPIGivLpOBMDuazh94U&#10;E21b3tEp9bkIEHYJKii8rxMpXVaQQTeyNXHw9rYx6INscqkbbAPcVPI5il6kwZLDQoE1fRSU/adH&#10;o+C7ayft1x+uJ/vF52HDh+MgXW6V6j92728gPHX+Hr61V1pB/DqG65lw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Ov4sYAAADcAAAADwAAAAAAAAAAAAAAAACYAgAAZHJz&#10;L2Rvd25yZXYueG1sUEsFBgAAAAAEAAQA9QAAAIsDAAAAAA==&#10;" path="m,l67,144e" filled="f" strokecolor="blue" strokeweight=".3385mm">
                          <v:path arrowok="t" o:connecttype="custom" o:connectlocs="0,5016;67,5160" o:connectangles="0,0"/>
                        </v:shape>
                      </v:group>
                      <v:group id="Group 858" o:spid="_x0000_s1362" style="position:absolute;left:4901;top:5196;width:68;height:147" coordorigin="4901,5196" coordsize="68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      <v:shape id="Freeform 859" o:spid="_x0000_s1363" style="position:absolute;left:4901;top:5196;width:68;height:147;visibility:visible;mso-wrap-style:square;v-text-anchor:top" coordsize="6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YGsYA&#10;AADcAAAADwAAAGRycy9kb3ducmV2LnhtbESPQWvCQBSE7wX/w/KE3uqmKVgbXSUWLHqqpoJ6e2Rf&#10;s8Hs25Ddavrv3ULB4zAz3zCzRW8bcaHO144VPI8SEMSl0zVXCvZfq6cJCB+QNTaOScEveVjMBw8z&#10;zLS78o4uRahEhLDPUIEJoc2k9KUhi37kWuLofbvOYoiyq6Tu8BrhtpFpkoylxZrjgsGW3g2V5+LH&#10;KlgfXzZvyalIT3m6Wn4auT18YK7U47DPpyAC9eEe/m+vtYLJ6xj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uYGsYAAADcAAAADwAAAAAAAAAAAAAAAACYAgAAZHJz&#10;L2Rvd25yZXYueG1sUEsFBgAAAAAEAAQA9QAAAIsDAAAAAA==&#10;" path="m,l67,146e" filled="f" strokecolor="blue" strokeweight=".3385mm">
                          <v:path arrowok="t" o:connecttype="custom" o:connectlocs="0,5196;67,5342" o:connectangles="0,0"/>
                        </v:shape>
                      </v:group>
                      <v:group id="Group 860" o:spid="_x0000_s1364" style="position:absolute;left:4987;top:5378;width:68;height:144" coordorigin="4987,5378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    <v:shape id="Freeform 861" o:spid="_x0000_s1365" style="position:absolute;left:4987;top:5378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l58QA&#10;AADcAAAADwAAAGRycy9kb3ducmV2LnhtbERPy2rCQBTdF/oPwy10IzppQQ2pE5EWaangI0rXl8zN&#10;QzN3QmY06d93FkKXh/NeLAfTiBt1rras4GUSgSDOra65VHA6rscxCOeRNTaWScEvOVimjw8LTLTt&#10;+UC3zJcihLBLUEHlfZtI6fKKDLqJbYkDV9jOoA+wK6XusA/hppGvUTSTBmsODRW29F5RfsmuRsF+&#10;6Kf97ge/p8X647zh83WUfW6Ven4aVm8gPA3+X3x3f2kF8TysDW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+pefEAAAA3AAAAA8AAAAAAAAAAAAAAAAAmAIAAGRycy9k&#10;b3ducmV2LnhtbFBLBQYAAAAABAAEAPUAAACJAwAAAAA=&#10;" path="m,l67,144e" filled="f" strokecolor="blue" strokeweight=".3385mm">
                          <v:path arrowok="t" o:connecttype="custom" o:connectlocs="0,5378;67,5522" o:connectangles="0,0"/>
                        </v:shape>
                      </v:group>
                      <v:group id="Group 862" o:spid="_x0000_s1366" style="position:absolute;left:5071;top:5558;width:68;height:144" coordorigin="5071,5558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    <v:shape id="Freeform 863" o:spid="_x0000_s1367" style="position:absolute;left:5071;top:5558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ZxsIA&#10;AADcAAAADwAAAGRycy9kb3ducmV2LnhtbERPTWvCQBC9F/wPywi9FN0oWEJ0FVHEUqFqFM9Ddkyi&#10;2dmQXU36791DocfH+54tOlOJJzWutKxgNIxAEGdWl5wrOJ82gxiE88gaK8uk4JccLOa9txkm2rZ8&#10;pGfqcxFC2CWooPC+TqR0WUEG3dDWxIG72sagD7DJpW6wDeGmkuMo+pQGSw4NBda0Kii7pw+j4NC1&#10;k3Z/we/JdbO+7fj2+Ei3P0q997vlFISnzv+L/9xfWkEch/nh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dnGwgAAANwAAAAPAAAAAAAAAAAAAAAAAJgCAABkcnMvZG93&#10;bnJldi54bWxQSwUGAAAAAAQABAD1AAAAhwMAAAAA&#10;" path="m,l67,144e" filled="f" strokecolor="blue" strokeweight=".3385mm">
                          <v:path arrowok="t" o:connecttype="custom" o:connectlocs="0,5558;67,5702" o:connectangles="0,0"/>
                        </v:shape>
                      </v:group>
                      <v:group id="Group 864" o:spid="_x0000_s1368" style="position:absolute;left:5158;top:5741;width:48;height:104" coordorigin="5158,5741" coordsize="4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    <v:shape id="Freeform 865" o:spid="_x0000_s1369" style="position:absolute;left:5158;top:5741;width:48;height:104;visibility:visible;mso-wrap-style:square;v-text-anchor:top" coordsize="4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iVcMA&#10;AADcAAAADwAAAGRycy9kb3ducmV2LnhtbESPT2vCQBTE74V+h+UJvZS6qQcJqauIbcCrfw4eH9nX&#10;ZGn2bcg+Y/TTdwXB4zAzv2EWq9G3aqA+usAGPqcZKOIqWMe1geOh/MhBRUG22AYmA1eKsFq+viyw&#10;sOHCOxr2UqsE4ViggUakK7SOVUMe4zR0xMn7Db1HSbKvte3xkuC+1bMsm2uPjtNCgx1tGqr+9mdv&#10;4Of0bUuU93I9v511NrRObtEZ8zYZ11+ghEZ5hh/trTWQ5zO4n0lH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biVcMAAADcAAAADwAAAAAAAAAAAAAAAACYAgAAZHJzL2Rv&#10;d25yZXYueG1sUEsFBgAAAAAEAAQA9QAAAIgDAAAAAA==&#10;" path="m,l48,103e" filled="f" strokecolor="blue" strokeweight=".3385mm">
                          <v:path arrowok="t" o:connecttype="custom" o:connectlocs="0,5741;48,5844" o:connectangles="0,0"/>
                        </v:shape>
                      </v:group>
                      <v:group id="Group 866" o:spid="_x0000_s1370" style="position:absolute;left:5206;top:5844;width:17;height:41" coordorigin="5206,5844" coordsize="17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      <v:shape id="Freeform 867" o:spid="_x0000_s1371" style="position:absolute;left:5206;top:5844;width:17;height:41;visibility:visible;mso-wrap-style:square;v-text-anchor:top" coordsize="1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sQsMA&#10;AADcAAAADwAAAGRycy9kb3ducmV2LnhtbESPUWvCMBSF3wf+h3CFvc3UIVKqUYogDERkbrDXS3Nt&#10;S5ubkkQb9+vNQNjj4ZzzHc56G00vbuR8a1nBfJaBIK6sbrlW8P21f8tB+ICssbdMCu7kYbuZvKyx&#10;0HbkT7qdQy0ShH2BCpoQhkJKXzVk0M/sQJy8i3UGQ5KultrhmOCml+9ZtpQGW04LDQ60a6jqzlej&#10;4PDbje0Qu9Pxkv2U+V6WHN2o1Os0lisQgWL4Dz/bH1pBni/g7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UsQsMAAADcAAAADwAAAAAAAAAAAAAAAACYAgAAZHJzL2Rv&#10;d25yZXYueG1sUEsFBgAAAAAEAAQA9QAAAIgDAAAAAA==&#10;" path="m,l16,40e" filled="f" strokecolor="blue" strokeweight=".3385mm">
                          <v:path arrowok="t" o:connecttype="custom" o:connectlocs="0,5844;16,5884" o:connectangles="0,0"/>
                        </v:shape>
                      </v:group>
                      <v:group id="Group 868" o:spid="_x0000_s1372" style="position:absolute;left:5237;top:5923;width:56;height:149" coordorigin="5237,5923" coordsize="5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<v:shape id="Freeform 869" o:spid="_x0000_s1373" style="position:absolute;left:5237;top:5923;width:56;height:149;visibility:visible;mso-wrap-style:square;v-text-anchor:top" coordsize="5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UGsQA&#10;AADcAAAADwAAAGRycy9kb3ducmV2LnhtbESPT4vCMBTE7wt+h/CEva2pi0itRhFhxT2Jfw4en82z&#10;LTYvoYm2u5/eCILHYWZ+w8wWnanFnRpfWVYwHCQgiHOrKy4UHA8/XykIH5A11pZJwR95WMx7HzPM&#10;tG15R/d9KESEsM9QQRmCy6T0eUkG/cA64uhdbGMwRNkUUjfYRrip5XeSjKXBiuNCiY5WJeXX/c0o&#10;QJccRtfzcqKL//Uv7trL1p22Sn32u+UURKAuvMOv9kYrSNMx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lBrEAAAA3AAAAA8AAAAAAAAAAAAAAAAAmAIAAGRycy9k&#10;b3ducmV2LnhtbFBLBQYAAAAABAAEAPUAAACJAwAAAAA=&#10;" path="m,l55,149e" filled="f" strokecolor="blue" strokeweight=".3385mm">
                          <v:path arrowok="t" o:connecttype="custom" o:connectlocs="0,5923;55,6072" o:connectangles="0,0"/>
                        </v:shape>
                      </v:group>
                      <v:group id="Group 870" o:spid="_x0000_s1374" style="position:absolute;left:5306;top:6110;width:27;height:70" coordorigin="5306,6110" coordsize="2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    <v:shape id="Freeform 871" o:spid="_x0000_s1375" style="position:absolute;left:5306;top:6110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oG8EA&#10;AADcAAAADwAAAGRycy9kb3ducmV2LnhtbERPy4rCMBTdC/5DuII7Te1CSm0UEQRxNo6OoLtLc/vA&#10;5qY0mbbO108WA7M8nHe2G00jeupcbVnBahmBIM6trrlU8HU7LhIQziNrbCyTgjc52G2nkwxTbQf+&#10;pP7qSxFC2KWooPK+TaV0eUUG3dK2xIErbGfQB9iVUnc4hHDTyDiK1tJgzaGhwpYOFeWv67dRMEhZ&#10;X+zjefb9R/EzFGOc32+xUvPZuN+A8DT6f/Gf+6QVJElYG86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4aBvBAAAA3AAAAA8AAAAAAAAAAAAAAAAAmAIAAGRycy9kb3du&#10;cmV2LnhtbFBLBQYAAAAABAAEAPUAAACGAwAAAAA=&#10;" path="m,l27,70e" filled="f" strokecolor="blue" strokeweight=".3385mm">
                          <v:path arrowok="t" o:connecttype="custom" o:connectlocs="0,6110;27,6180" o:connectangles="0,0"/>
                        </v:shape>
                      </v:group>
                      <v:group id="Group 872" o:spid="_x0000_s1376" style="position:absolute;left:5333;top:6180;width:39;height:77" coordorigin="5333,6180" coordsize="3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    <v:shape id="Freeform 873" o:spid="_x0000_s1377" style="position:absolute;left:5333;top:6180;width:39;height:77;visibility:visible;mso-wrap-style:square;v-text-anchor:top" coordsize="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kzsEA&#10;AADcAAAADwAAAGRycy9kb3ducmV2LnhtbERPy4rCMBTdD/gP4QruNFVBazWK+MBZuPCF60tzbavN&#10;TWmidubrJwthlofzni0aU4oX1a6wrKDfi0AQp1YXnCm4nLfdGITzyBpLy6Tghxws5q2vGSbavvlI&#10;r5PPRAhhl6CC3PsqkdKlORl0PVsRB+5ma4M+wDqTusZ3CDelHETRSBosODTkWNEqp/RxehoFfrIZ&#10;LfdxNb6vfy/X7fB5wJ3JlOq0m+UUhKfG/4s/7m+tIJ6E+eFMOA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6JM7BAAAA3AAAAA8AAAAAAAAAAAAAAAAAmAIAAGRycy9kb3du&#10;cmV2LnhtbFBLBQYAAAAABAAEAPUAAACGAwAAAAA=&#10;" path="m,l38,76e" filled="f" strokecolor="blue" strokeweight=".3385mm">
                          <v:path arrowok="t" o:connecttype="custom" o:connectlocs="0,6180;38,6256" o:connectangles="0,0"/>
                        </v:shape>
                      </v:group>
                      <v:group id="Group 874" o:spid="_x0000_s1378" style="position:absolute;left:5388;top:6292;width:70;height:144" coordorigin="5388,629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    <v:shape id="Freeform 875" o:spid="_x0000_s1379" style="position:absolute;left:5388;top:629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ETsQA&#10;AADcAAAADwAAAGRycy9kb3ducmV2LnhtbESPQYvCMBSE78L+h/AWvIgmehCtRllWBBFB7e7B46N5&#10;tsXmpTSp1n9vFhY8DjPzDbNcd7YSd2p86VjDeKRAEGfOlJxr+P3ZDmcgfEA2WDkmDU/ysF599JaY&#10;GPfgM93TkIsIYZ+ghiKEOpHSZwVZ9CNXE0fv6hqLIcoml6bBR4TbSk6UmkqLJceFAmv6Lii7pa3V&#10;0G2udaoOqI7H9rLfMQ1O52erdf+z+1qACNSFd/i/vTMaZvMJ/J2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1BE7EAAAA3AAAAA8AAAAAAAAAAAAAAAAAmAIAAGRycy9k&#10;b3ducmV2LnhtbFBLBQYAAAAABAAEAPUAAACJAwAAAAA=&#10;" path="m,l69,144e" filled="f" strokecolor="blue" strokeweight=".3385mm">
                          <v:path arrowok="t" o:connecttype="custom" o:connectlocs="0,6292;69,6436" o:connectangles="0,0"/>
                        </v:shape>
                      </v:group>
                      <v:group id="Group 876" o:spid="_x0000_s1380" style="position:absolute;left:5474;top:6472;width:70;height:144" coordorigin="5474,647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<v:shape id="Freeform 877" o:spid="_x0000_s1381" style="position:absolute;left:5474;top:647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5ocQA&#10;AADcAAAADwAAAGRycy9kb3ducmV2LnhtbESPQWvCQBSE74L/YXmCF6m7llJsdBVRCiKCGnvo8ZF9&#10;JsHs25DdaPz3XaHgcZiZb5j5srOVuFHjS8caJmMFgjhzpuRcw8/5+20Kwgdkg5Vj0vAgD8tFvzfH&#10;xLg7n+iWhlxECPsENRQh1ImUPivIoh+7mjh6F9dYDFE2uTQN3iPcVvJdqU9pseS4UGBN64Kya9pa&#10;Dd3mUqdqj+pwaH93W6bR8fRotR4OutUMRKAuvML/7a3RMP36gO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QOaHEAAAA3AAAAA8AAAAAAAAAAAAAAAAAmAIAAGRycy9k&#10;b3ducmV2LnhtbFBLBQYAAAAABAAEAPUAAACJAwAAAAA=&#10;" path="m,l70,144e" filled="f" strokecolor="blue" strokeweight=".3385mm">
                          <v:path arrowok="t" o:connecttype="custom" o:connectlocs="0,6472;70,6616" o:connectangles="0,0"/>
                        </v:shape>
                      </v:group>
                      <v:group id="Group 878" o:spid="_x0000_s1382" style="position:absolute;left:5561;top:6652;width:70;height:144" coordorigin="5561,665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      <v:shape id="Freeform 879" o:spid="_x0000_s1383" style="position:absolute;left:5561;top:665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CTcQA&#10;AADcAAAADwAAAGRycy9kb3ducmV2LnhtbESPQYvCMBSE7wv7H8ITvCxrogfRrlFkRRAR1Ophj4/m&#10;2ZZtXkqTav33RhA8DjPzDTNbdLYSV2p86VjDcKBAEGfOlJxrOJ/W3xMQPiAbrByThjt5WMw/P2aY&#10;GHfjI13TkIsIYZ+ghiKEOpHSZwVZ9ANXE0fv4hqLIcoml6bBW4TbSo6UGkuLJceFAmv6LSj7T1ur&#10;oVtd6lTtUO337d92w/R1ON5brfu9bvkDIlAX3uFXe2M0TKZ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Ak3EAAAA3AAAAA8AAAAAAAAAAAAAAAAAmAIAAGRycy9k&#10;b3ducmV2LnhtbFBLBQYAAAAABAAEAPUAAACJAwAAAAA=&#10;" path="m,l69,144e" filled="f" strokecolor="blue" strokeweight=".3385mm">
                          <v:path arrowok="t" o:connecttype="custom" o:connectlocs="0,6652;69,6796" o:connectangles="0,0"/>
                        </v:shape>
                      </v:group>
                      <v:group id="Group 880" o:spid="_x0000_s1384" style="position:absolute;left:5649;top:6832;width:70;height:144" coordorigin="5649,683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    <v:shape id="Freeform 881" o:spid="_x0000_s1385" style="position:absolute;left:5649;top:683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zpMIA&#10;AADcAAAADwAAAGRycy9kb3ducmV2LnhtbERPz2vCMBS+D/wfwht4GTaZh6FdowyHIDLorB48Pppn&#10;W9a8lCbV9r9fDoMdP77f2Xa0rbhT7xvHGl4TBYK4dKbhSsPlvF+sQPiAbLB1TBom8rDdzJ4yTI17&#10;8InuRahEDGGfooY6hC6V0pc1WfSJ64gjd3O9xRBhX0nT4yOG21YulXqTFhuODTV2tKup/CkGq2H8&#10;vHWF+kKV58P1eGB6+T5Ng9bz5/HjHUSgMfyL/9wHo2G1jm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HTOkwgAAANwAAAAPAAAAAAAAAAAAAAAAAJgCAABkcnMvZG93&#10;bnJldi54bWxQSwUGAAAAAAQABAD1AAAAhwMAAAAA&#10;" path="m,l70,144e" filled="f" strokecolor="blue" strokeweight=".3385mm">
                          <v:path arrowok="t" o:connecttype="custom" o:connectlocs="0,6832;70,6976" o:connectangles="0,0"/>
                        </v:shape>
                      </v:group>
                      <v:group id="Group 882" o:spid="_x0000_s1386" style="position:absolute;left:5736;top:7012;width:70;height:144" coordorigin="5736,701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<v:shape id="Freeform 883" o:spid="_x0000_s1387" style="position:absolute;left:5736;top:701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luMMA&#10;AADcAAAADwAAAGRycy9kb3ducmV2LnhtbERPPWvDMBDdC/kP4gJZSi01Q2gdKyG0FEIJuHY7ZDys&#10;i21inYwlJ/a/r4ZCx8f7zvaT7cSNBt861vCcKBDElTMt1xp+vj+eXkD4gGywc0waZvKw3y0eMkyN&#10;u3NBtzLUIoawT1FDE0KfSumrhiz6xPXEkbu4wWKIcKilGfAew20n10ptpMWWY0ODPb01VF3L0WqY&#10;3i99qU6o8nw8fx6ZHr+KedR6tZwOWxCBpvAv/nMfjYZXF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CluMMAAADcAAAADwAAAAAAAAAAAAAAAACYAgAAZHJzL2Rv&#10;d25yZXYueG1sUEsFBgAAAAAEAAQA9QAAAIgDAAAAAA==&#10;" path="m,l69,144e" filled="f" strokecolor="blue" strokeweight=".3385mm">
                          <v:path arrowok="t" o:connecttype="custom" o:connectlocs="0,7012;69,7156" o:connectangles="0,0"/>
                        </v:shape>
                      </v:group>
                      <v:group id="Group 884" o:spid="_x0000_s1388" style="position:absolute;left:5822;top:7192;width:70;height:144" coordorigin="5822,719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  <v:shape id="Freeform 885" o:spid="_x0000_s1389" style="position:absolute;left:5822;top:719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eVMQA&#10;AADcAAAADwAAAGRycy9kb3ducmV2LnhtbESPQYvCMBSE78L+h/AW9iKa6EG0GkV2EWRZUKsHj4/m&#10;2Rabl9KkWv/9RhA8DjPzDbNYdbYSN2p86VjDaKhAEGfOlJxrOB03gykIH5ANVo5Jw4M8rJYfvQUm&#10;xt35QLc05CJC2CeooQihTqT0WUEW/dDVxNG7uMZiiLLJpWnwHuG2kmOlJtJiyXGhwJq+C8quaWs1&#10;dD+XOlV/qHa79vy7ZervD49W66/Pbj0HEagL7/CrvTUaZmoM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nlTEAAAA3AAAAA8AAAAAAAAAAAAAAAAAmAIAAGRycy9k&#10;b3ducmV2LnhtbFBLBQYAAAAABAAEAPUAAACJAwAAAAA=&#10;" path="m,l70,144e" filled="f" strokecolor="blue" strokeweight=".3385mm">
                          <v:path arrowok="t" o:connecttype="custom" o:connectlocs="0,7192;70,7336" o:connectangles="0,0"/>
                        </v:shape>
                      </v:group>
                      <v:group id="Group 886" o:spid="_x0000_s1390" style="position:absolute;left:5911;top:7372;width:36;height:77" coordorigin="5911,7372" coordsize="3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    <v:shape id="Freeform 887" o:spid="_x0000_s1391" style="position:absolute;left:5911;top:7372;width:36;height:77;visibility:visible;mso-wrap-style:square;v-text-anchor:top" coordsize="3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3AsUA&#10;AADcAAAADwAAAGRycy9kb3ducmV2LnhtbESPwW7CMBBE70j9B2sr9QYObYkgxKCWtAhOVYEPWMVL&#10;HBGv09iF8Pd1JSSOo5l5o8mXvW3EmTpfO1YwHiUgiEuna64UHPafwykIH5A1No5JwZU8LBcPgxwz&#10;7S78TeddqESEsM9QgQmhzaT0pSGLfuRa4ugdXWcxRNlVUnd4iXDbyOckSaXFmuOCwZZWhsrT7tcq&#10;aM3Ldvsz+SreeZ1u1v7jOpHFSqmnx/5tDiJQH+7hW3ujFcySV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7cCxQAAANwAAAAPAAAAAAAAAAAAAAAAAJgCAABkcnMv&#10;ZG93bnJldi54bWxQSwUGAAAAAAQABAD1AAAAigMAAAAA&#10;" path="m,l36,77e" filled="f" strokecolor="blue" strokeweight=".3385mm">
                          <v:path arrowok="t" o:connecttype="custom" o:connectlocs="0,7372;36,7449" o:connectangles="0,0"/>
                        </v:shape>
                      </v:group>
                      <v:group id="Group 888" o:spid="_x0000_s1392" style="position:absolute;left:5947;top:7449;width:17;height:72" coordorigin="5947,7449" coordsize="1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    <v:shape id="Freeform 889" o:spid="_x0000_s1393" style="position:absolute;left:5947;top:7449;width:17;height:72;visibility:visible;mso-wrap-style:square;v-text-anchor:top" coordsize="1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kucYA&#10;AADcAAAADwAAAGRycy9kb3ducmV2LnhtbESPQWvCQBSE74X+h+UVetNNpQSNrqEUApaC0Cil3p7Z&#10;ZxKafZtk1xj/vVsQehxm5htmlY6mEQP1rras4GUagSAurK65VLDfZZM5COeRNTaWScGVHKTrx4cV&#10;Jtpe+IuG3JciQNglqKDyvk2kdEVFBt3UtsTBO9neoA+yL6Xu8RLgppGzKIqlwZrDQoUtvVdU/OZn&#10;o+D7M87m3f7wQdnZHq/59rUcuh+lnp/GtyUIT6P/D9/bG61gEcXwdy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0kucYAAADcAAAADwAAAAAAAAAAAAAAAACYAgAAZHJz&#10;L2Rvd25yZXYueG1sUEsFBgAAAAAEAAQA9QAAAIsDAAAAAA==&#10;" path="m,l17,72e" filled="f" strokecolor="blue" strokeweight=".3385mm">
                          <v:path arrowok="t" o:connecttype="custom" o:connectlocs="0,7449;17,7521" o:connectangles="0,0"/>
                        </v:shape>
                      </v:group>
                      <v:group id="Group 890" o:spid="_x0000_s1394" style="position:absolute;left:5973;top:7561;width:39;height:154" coordorigin="5973,7561" coordsize="3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      <v:shape id="Freeform 891" o:spid="_x0000_s1395" style="position:absolute;left:5973;top:7561;width:39;height:154;visibility:visible;mso-wrap-style:square;v-text-anchor:top" coordsize="3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aRsIA&#10;AADcAAAADwAAAGRycy9kb3ducmV2LnhtbERPy2oCMRTdF/yHcIXuasYuWh2NIhVBEQpaH9vL5Doz&#10;mNyMSdRpv94shC4P5z2ettaIG/lQO1bQ72UgiAunay4V7H4WbwMQISJrNI5JwS8FmE46L2PMtbvz&#10;hm7bWIoUwiFHBVWMTS5lKCqyGHquIU7cyXmLMUFfSu3xnsKtke9Z9iEt1pwaKmzoq6LivL1aBYvV&#10;gOffF3OY137zd1xf97vPs1HqtdvORiAitfFf/HQvtYJhltamM+k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BpGwgAAANwAAAAPAAAAAAAAAAAAAAAAAJgCAABkcnMvZG93&#10;bnJldi54bWxQSwUGAAAAAAQABAD1AAAAhwMAAAAA&#10;" path="m,l39,154e" filled="f" strokecolor="blue" strokeweight=".3385mm">
                          <v:path arrowok="t" o:connecttype="custom" o:connectlocs="0,7561;39,7715" o:connectangles="0,0"/>
                        </v:shape>
                      </v:group>
                      <v:group id="Group 892" o:spid="_x0000_s1396" style="position:absolute;left:6021;top:7753;width:39;height:156" coordorigin="6021,7753" coordsize="3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      <v:shape id="Freeform 893" o:spid="_x0000_s1397" style="position:absolute;left:6021;top:7753;width:39;height:156;visibility:visible;mso-wrap-style:square;v-text-anchor:top" coordsize="3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++8MA&#10;AADcAAAADwAAAGRycy9kb3ducmV2LnhtbERPy2rCQBTdF/yH4Qrd1UlKFRMzESltaRfFJ66vmWsS&#10;zNwJmYmm/frOouDycN7ZcjCNuFLnassK4kkEgriwuuZSwWH//jQH4TyyxsYyKfghB8t89JBhqu2N&#10;t3Td+VKEEHYpKqi8b1MpXVGRQTexLXHgzrYz6APsSqk7vIVw08jnKJpJgzWHhgpbeq2ouOx6o+C7&#10;Lz6S4++sj/U6fns5bab8NZ8q9TgeVgsQngZ/F/+7P7WCJA7z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J++8MAAADcAAAADwAAAAAAAAAAAAAAAACYAgAAZHJzL2Rv&#10;d25yZXYueG1sUEsFBgAAAAAEAAQA9QAAAIgDAAAAAA==&#10;" path="m,l39,156e" filled="f" strokecolor="blue" strokeweight=".3385mm">
                          <v:path arrowok="t" o:connecttype="custom" o:connectlocs="0,7753;39,7909" o:connectangles="0,0"/>
                        </v:shape>
                      </v:group>
                      <v:group id="Group 894" o:spid="_x0000_s1398" style="position:absolute;left:6069;top:7948;width:17;height:68" coordorigin="6069,7948" coordsize="1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      <v:shape id="Freeform 895" o:spid="_x0000_s1399" style="position:absolute;left:6069;top:7948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af8MA&#10;AADcAAAADwAAAGRycy9kb3ducmV2LnhtbESPT2sCMRTE7wW/Q3hCbzWrh2JXo6ggijf/HPT22Dx3&#10;VzcvMUnX7bc3hUKPw8z8hpnOO9OIlnyoLSsYDjIQxIXVNZcKTsf1xxhEiMgaG8uk4IcCzGe9tynm&#10;2j55T+0hliJBOOSooIrR5VKGoiKDYWAdcfKu1huMSfpSao/PBDeNHGXZpzRYc1qo0NGqouJ++DYK&#10;luddu96uLm7zIApe7o5Ojm9Kvfe7xQREpC7+h//aW63gaziC3zPp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2af8MAAADcAAAADwAAAAAAAAAAAAAAAACYAgAAZHJzL2Rv&#10;d25yZXYueG1sUEsFBgAAAAAEAAQA9QAAAIgDAAAAAA==&#10;" path="m,l17,67e" filled="f" strokecolor="blue" strokeweight=".3385mm">
                          <v:path arrowok="t" o:connecttype="custom" o:connectlocs="0,7948;17,8015" o:connectangles="0,0"/>
                        </v:shape>
                      </v:group>
                      <v:group id="Group 896" o:spid="_x0000_s1400" style="position:absolute;left:6086;top:8015;width:39;height:84" coordorigin="6086,8015" coordsize="3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  <v:shape id="Freeform 897" o:spid="_x0000_s1401" style="position:absolute;left:6086;top:8015;width:39;height:84;visibility:visible;mso-wrap-style:square;v-text-anchor:top" coordsize="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cqsYA&#10;AADcAAAADwAAAGRycy9kb3ducmV2LnhtbESPQWvCQBSE7wX/w/KE3upGqdam2YgKhXopNCrU2yP7&#10;kg3Nvg3ZVeO/dwuFHoeZ+YbJVoNtxYV63zhWMJ0kIIhLpxuuFRz2709LED4ga2wdk4IbeVjlo4cM&#10;U+2u/EWXItQiQtinqMCE0KVS+tKQRT9xHXH0KtdbDFH2tdQ9XiPctnKWJAtpseG4YLCjraHypzhb&#10;BXNafNancO5Ox2o308N28/1SGaUex8P6DUSgIfyH/9ofWsHr9Bl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LcqsYAAADcAAAADwAAAAAAAAAAAAAAAACYAgAAZHJz&#10;L2Rvd25yZXYueG1sUEsFBgAAAAAEAAQA9QAAAIsDAAAAAA==&#10;" path="m,l38,84e" filled="f" strokecolor="blue" strokeweight=".3385mm">
                          <v:path arrowok="t" o:connecttype="custom" o:connectlocs="0,8015;38,8099" o:connectangles="0,0"/>
                        </v:shape>
                      </v:group>
                      <v:group id="Group 898" o:spid="_x0000_s1402" style="position:absolute;left:6141;top:8135;width:65;height:147" coordorigin="6141,8135" coordsize="65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    <v:shape id="Freeform 899" o:spid="_x0000_s1403" style="position:absolute;left:6141;top:8135;width:65;height:147;visibility:visible;mso-wrap-style:square;v-text-anchor:top" coordsize="6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fXsQA&#10;AADcAAAADwAAAGRycy9kb3ducmV2LnhtbESPwW7CMBBE75X4B2srcamKQw9pSTEIUSE4UsoHLPE2&#10;iYjXId5A+HuMhMRxNDNvNNN572p1pjZUng2MRwko4tzbigsD+7/V+xeoIMgWa89k4EoB5rPByxQz&#10;6y/8S+edFCpCOGRooBRpMq1DXpLDMPINcfT+fetQomwLbVu8RLir9UeSpNphxXGhxIaWJeXHXecM&#10;/By64jMPojfb4zI9SHdar95Oxgxf+8U3KKFenuFHe2MNTMYp3M/EI6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n17EAAAA3AAAAA8AAAAAAAAAAAAAAAAAmAIAAGRycy9k&#10;b3ducmV2LnhtbFBLBQYAAAAABAAEAPUAAACJAwAAAAA=&#10;" path="m,l65,146e" filled="f" strokecolor="blue" strokeweight=".3385mm">
                          <v:path arrowok="t" o:connecttype="custom" o:connectlocs="0,8135;65,8281" o:connectangles="0,0"/>
                        </v:shape>
                      </v:group>
                      <v:group id="Group 900" o:spid="_x0000_s1404" style="position:absolute;left:6223;top:8317;width:68;height:147" coordorigin="6223,8317" coordsize="68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    <v:shape id="Freeform 901" o:spid="_x0000_s1405" style="position:absolute;left:6223;top:8317;width:68;height:147;visibility:visible;mso-wrap-style:square;v-text-anchor:top" coordsize="6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DzsMA&#10;AADcAAAADwAAAGRycy9kb3ducmV2LnhtbERPz2vCMBS+C/4P4Qm7adoKMquxdANFT9u6wfT2aN6a&#10;sualNJl2//1yGHj8+H5vi9F24kqDbx0rSBcJCOLa6ZYbBR/v+/kjCB+QNXaOScEveSh208kWc+1u&#10;/EbXKjQihrDPUYEJoc+l9LUhi37heuLIfbnBYohwaKQe8BbDbSezJFlJiy3HBoM9PRuqv6sfq+B4&#10;Xp7WyaXKLmW2f3ox8vXzgKVSD7Ox3IAINIa7+N991ArWaVwb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ZDzsMAAADcAAAADwAAAAAAAAAAAAAAAACYAgAAZHJzL2Rv&#10;d25yZXYueG1sUEsFBgAAAAAEAAQA9QAAAIgDAAAAAA==&#10;" path="m,l67,146e" filled="f" strokecolor="blue" strokeweight=".3385mm">
                          <v:path arrowok="t" o:connecttype="custom" o:connectlocs="0,8317;67,8463" o:connectangles="0,0"/>
                        </v:shape>
                      </v:group>
                      <v:group id="Group 902" o:spid="_x0000_s1406" style="position:absolute;left:6307;top:8499;width:65;height:144" coordorigin="6307,8499" coordsize="65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    <v:shape id="Freeform 903" o:spid="_x0000_s1407" style="position:absolute;left:6307;top:8499;width:65;height:144;visibility:visible;mso-wrap-style:square;v-text-anchor:top" coordsize="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pmsAA&#10;AADcAAAADwAAAGRycy9kb3ducmV2LnhtbERPz2vCMBS+C/sfwhvspuk8iHZG0bmNgiersOujeTbB&#10;5qU00Xb7681B8Pjx/V6uB9eIG3XBelbwPslAEFdeW64VnI7f4zmIEJE1Np5JwR8FWK9eRkvMte/5&#10;QLcy1iKFcMhRgYmxzaUMlSGHYeJb4sSdfecwJtjVUnfYp3DXyGmWzaRDy6nBYEufhqpLeXUKbNwV&#10;/LWXxb8/9fVhtmVjf36VensdNh8gIg3xKX64C61gMU3z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YpmsAAAADcAAAADwAAAAAAAAAAAAAAAACYAgAAZHJzL2Rvd25y&#10;ZXYueG1sUEsFBgAAAAAEAAQA9QAAAIUDAAAAAA==&#10;" path="m,l64,144e" filled="f" strokecolor="blue" strokeweight=".3385mm">
                          <v:path arrowok="t" o:connecttype="custom" o:connectlocs="0,8499;64,8643" o:connectangles="0,0"/>
                        </v:shape>
                      </v:group>
                      <v:group id="Group 904" o:spid="_x0000_s1408" style="position:absolute;left:6388;top:8682;width:68;height:144" coordorigin="6388,8682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      <v:shape id="Freeform 905" o:spid="_x0000_s1409" style="position:absolute;left:6388;top:8682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yjcYA&#10;AADcAAAADwAAAGRycy9kb3ducmV2LnhtbESPQWvCQBSE7wX/w/IEL6VuDFhs6iqiiKKgbVp6fmSf&#10;STT7NmRXE/+9Wyj0OMzMN8x03plK3KhxpWUFo2EEgjizuuRcwffX+mUCwnlkjZVlUnAnB/NZ72mK&#10;ibYtf9It9bkIEHYJKii8rxMpXVaQQTe0NXHwTrYx6INscqkbbAPcVDKOoldpsOSwUGBNy4KyS3o1&#10;Cj66dtwef3A3Pq1X5z2fr8/p5qDUoN8t3kF46vx/+K+91Qre4hh+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SyjcYAAADcAAAADwAAAAAAAAAAAAAAAACYAgAAZHJz&#10;L2Rvd25yZXYueG1sUEsFBgAAAAAEAAQA9QAAAIsDAAAAAA==&#10;" path="m,l67,144e" filled="f" strokecolor="blue" strokeweight=".3385mm">
                          <v:path arrowok="t" o:connecttype="custom" o:connectlocs="0,8682;67,8826" o:connectangles="0,0"/>
                        </v:shape>
                      </v:group>
                      <v:group id="Group 906" o:spid="_x0000_s1410" style="position:absolute;left:6472;top:8862;width:65;height:147" coordorigin="6472,8862" coordsize="65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    <v:shape id="Freeform 907" o:spid="_x0000_s1411" style="position:absolute;left:6472;top:8862;width:65;height:147;visibility:visible;mso-wrap-style:square;v-text-anchor:top" coordsize="6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uD8QA&#10;AADcAAAADwAAAGRycy9kb3ducmV2LnhtbESP3WrCQBSE7wXfYTlCb6RuKqJt6irFIvXSnz7AMXua&#10;BLNnY/ZE07d3BcHLYWa+YebLzlXqQk0oPRt4GyWgiDNvS84N/B7Wr++ggiBbrDyTgX8KsFz0e3NM&#10;rb/yji57yVWEcEjRQCFSp1qHrCCHYeRr4uj9+cahRNnk2jZ4jXBX6XGSTLXDkuNCgTWtCspO+9YZ&#10;+D62+SwLojfb02p6lPb8sx6ejXkZdF+foIQ6eYYf7Y018DGewP1MPA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bg/EAAAA3AAAAA8AAAAAAAAAAAAAAAAAmAIAAGRycy9k&#10;b3ducmV2LnhtbFBLBQYAAAAABAAEAPUAAACJAwAAAAA=&#10;" path="m,l65,146e" filled="f" strokecolor="blue" strokeweight=".3385mm">
                          <v:path arrowok="t" o:connecttype="custom" o:connectlocs="0,8862;65,9008" o:connectangles="0,0"/>
                        </v:shape>
                      </v:group>
                      <v:group id="Group 908" o:spid="_x0000_s1412" style="position:absolute;left:6554;top:9044;width:70;height:144" coordorigin="6554,9044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      <v:shape id="Freeform 909" o:spid="_x0000_s1413" style="position:absolute;left:6554;top:9044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EN8YA&#10;AADcAAAADwAAAGRycy9kb3ducmV2LnhtbESPzWrDMBCE74G+g9hCLyGR6kNonCihtBRMCaRxe8hx&#10;sTa2ibUylvyTt68ChR6HmfmG2e4n24iBOl871vC8VCCIC2dqLjX8fH8sXkD4gGywcUwabuRhv3uY&#10;bTE1buQTDXkoRYSwT1FDFUKbSumLiiz6pWuJo3dxncUQZVdK0+EY4baRiVIrabHmuFBhS28VFde8&#10;txqm90ubqwOq47E/f2ZM86/Trdf66XF63YAINIX/8F87MxrWyQruZ+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DEN8YAAADcAAAADwAAAAAAAAAAAAAAAACYAgAAZHJz&#10;L2Rvd25yZXYueG1sUEsFBgAAAAAEAAQA9QAAAIsDAAAAAA==&#10;" path="m,l69,144e" filled="f" strokecolor="blue" strokeweight=".3385mm">
                          <v:path arrowok="t" o:connecttype="custom" o:connectlocs="0,9044;69,9188" o:connectangles="0,0"/>
                        </v:shape>
                      </v:group>
                      <v:group id="Group 910" o:spid="_x0000_s1414" style="position:absolute;left:6643;top:9224;width:70;height:144" coordorigin="6643,9224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<v:shape id="Freeform 911" o:spid="_x0000_s1415" style="position:absolute;left:6643;top:9224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13sIA&#10;AADcAAAADwAAAGRycy9kb3ducmV2LnhtbERPz2vCMBS+D/wfwht4GTaZhzG7RhkOQWTgrB48Pppn&#10;W9a8lCa17X9vDoMdP77f2Wa0jbhT52vHGl4TBYK4cKbmUsPlvFu8g/AB2WDjmDRM5GGznj1lmBo3&#10;8InueShFDGGfooYqhDaV0hcVWfSJa4kjd3OdxRBhV0rT4RDDbSOXSr1JizXHhgpb2lZU/Oa91TB+&#10;3dpcfaM6HvvrYc/08nOaeq3nz+PnB4hAY/gX/7n3RsNqGdfG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/XewgAAANwAAAAPAAAAAAAAAAAAAAAAAJgCAABkcnMvZG93&#10;bnJldi54bWxQSwUGAAAAAAQABAD1AAAAhwMAAAAA&#10;" path="m,l69,144e" filled="f" strokecolor="blue" strokeweight=".3385mm">
                          <v:path arrowok="t" o:connecttype="custom" o:connectlocs="0,9224;69,9368" o:connectangles="0,0"/>
                        </v:shape>
                      </v:group>
                      <v:group id="Group 912" o:spid="_x0000_s1416" style="position:absolute;left:6729;top:9404;width:70;height:144" coordorigin="6729,9404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      <v:shape id="Freeform 913" o:spid="_x0000_s1417" style="position:absolute;left:6729;top:9404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vBcMA&#10;AADcAAAADwAAAGRycy9kb3ducmV2LnhtbERPz2vCMBS+C/sfwhvsIjNxgmydaRmTgYxBtfPg8dE8&#10;27LmpTSptv+9OQw8fny/N9loW3Gh3jeONSwXCgRx6UzDlYbj79fzKwgfkA22jknDRB6y9GG2wcS4&#10;Kx/oUoRKxBD2CWqoQ+gSKX1Zk0W/cB1x5M6utxgi7CtperzGcNvKF6XW0mLDsaHGjj5rKv+KwWoY&#10;t+euUD+o8nw4fe+Y5vvDNGj99Dh+vIMINIa7+N+9MxreVnF+PBOP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xvBcMAAADcAAAADwAAAAAAAAAAAAAAAACYAgAAZHJzL2Rv&#10;d25yZXYueG1sUEsFBgAAAAAEAAQA9QAAAIgDAAAAAA==&#10;" path="m,l69,144e" filled="f" strokecolor="blue" strokeweight=".3385mm">
                          <v:path arrowok="t" o:connecttype="custom" o:connectlocs="0,9404;69,9548" o:connectangles="0,0"/>
                        </v:shape>
                      </v:group>
                      <v:group id="Group 914" o:spid="_x0000_s1418" style="position:absolute;left:6815;top:9584;width:72;height:144" coordorigin="6815,9584" coordsize="7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      <v:shape id="Freeform 915" o:spid="_x0000_s1419" style="position:absolute;left:6815;top:9584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Bg8MA&#10;AADcAAAADwAAAGRycy9kb3ducmV2LnhtbESPQWvCQBSE70L/w/IKvZlNIy02uoYSFXoqNErPz+xr&#10;Epp9G3bXGP99tyB4HGbmG2ZdTKYXIznfWVbwnKQgiGurO24UHA/7+RKED8gae8uk4Eoeis3DbI25&#10;thf+orEKjYgQ9jkqaEMYcil93ZJBn9iBOHo/1hkMUbpGaoeXCDe9zNL0VRrsOC60OFDZUv1bnY2C&#10;ujyVn1fX4X5r3UuKJqt25lupp8fpfQUi0BTu4Vv7Qyt4W2Twfy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7Bg8MAAADcAAAADwAAAAAAAAAAAAAAAACYAgAAZHJzL2Rv&#10;d25yZXYueG1sUEsFBgAAAAAEAAQA9QAAAIgDAAAAAA==&#10;" path="m,l72,144e" filled="f" strokecolor="blue" strokeweight=".3385mm">
                          <v:path arrowok="t" o:connecttype="custom" o:connectlocs="0,9584;72,9728" o:connectangles="0,0"/>
                        </v:shape>
                      </v:group>
                      <v:group id="Group 916" o:spid="_x0000_s1420" style="position:absolute;left:6904;top:9764;width:70;height:144" coordorigin="6904,9764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    <v:shape id="Freeform 917" o:spid="_x0000_s1421" style="position:absolute;left:6904;top:9764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pBsUA&#10;AADcAAAADwAAAGRycy9kb3ducmV2LnhtbESPT2vCQBTE74LfYXmCF6m7/qG0qauIIogUrGkPPT6y&#10;zyQ0+zZkNxq/vVsQPA4z8xtmsepsJS7U+NKxhslYgSDOnCk51/DzvXt5A+EDssHKMWm4kYfVst9b&#10;YGLclU90SUMuIoR9ghqKEOpESp8VZNGPXU0cvbNrLIYom1yaBq8Rbis5VepVWiw5LhRY06ag7C9t&#10;rYZue65T9YnqeGx/D3um0dfp1mo9HHTrDxCBuvAMP9p7o+F9Nof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2kGxQAAANwAAAAPAAAAAAAAAAAAAAAAAJgCAABkcnMv&#10;ZG93bnJldi54bWxQSwUGAAAAAAQABAD1AAAAigMAAAAA&#10;" path="m,l70,143e" filled="f" strokecolor="blue" strokeweight=".3385mm">
                          <v:path arrowok="t" o:connecttype="custom" o:connectlocs="0,9764;70,9907" o:connectangles="0,0"/>
                        </v:shape>
                      </v:group>
                      <v:group id="Group 918" o:spid="_x0000_s1422" style="position:absolute;left:6990;top:9943;width:70;height:144" coordorigin="6990,9943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    <v:shape id="Freeform 919" o:spid="_x0000_s1423" style="position:absolute;left:6990;top:9943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S6sQA&#10;AADcAAAADwAAAGRycy9kb3ducmV2LnhtbESPQWvCQBSE74X+h+UVvIjuqiA1dZVSEUQENfXg8ZF9&#10;JqHZtyG70fjvXUHocZiZb5j5srOVuFLjS8caRkMFgjhzpuRcw+l3PfgE4QOywcoxabiTh+Xi/W2O&#10;iXE3PtI1DbmIEPYJaihCqBMpfVaQRT90NXH0Lq6xGKJscmkavEW4reRYqam0WHJcKLCmn4Kyv7S1&#10;GrrVpU7VDtV+3563G6b+4Xhvte59dN9fIAJ14T/8am+MhtlkC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JUurEAAAA3AAAAA8AAAAAAAAAAAAAAAAAmAIAAGRycy9k&#10;b3ducmV2LnhtbFBLBQYAAAAABAAEAPUAAACJAwAAAAA=&#10;" path="m,l70,144e" filled="f" strokecolor="blue" strokeweight=".3385mm">
                          <v:path arrowok="t" o:connecttype="custom" o:connectlocs="0,9943;70,10087" o:connectangles="0,0"/>
                        </v:shape>
                      </v:group>
                      <v:group id="Group 920" o:spid="_x0000_s1424" style="position:absolute;left:7079;top:10123;width:70;height:144" coordorigin="7079,10123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    <v:shape id="Freeform 921" o:spid="_x0000_s1425" style="position:absolute;left:7079;top:10123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jA8MA&#10;AADcAAAADwAAAGRycy9kb3ducmV2LnhtbERPz2vCMBS+C/sfwhvsIjNxgmydaRmTgYxBtfPg8dE8&#10;27LmpTSptv+9OQw8fny/N9loW3Gh3jeONSwXCgRx6UzDlYbj79fzKwgfkA22jknDRB6y9GG2wcS4&#10;Kx/oUoRKxBD2CWqoQ+gSKX1Zk0W/cB1x5M6utxgi7CtperzGcNvKF6XW0mLDsaHGjj5rKv+KwWoY&#10;t+euUD+o8nw4fe+Y5vvDNGj99Dh+vIMINIa7+N+9MxreVnFtPBOP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jA8MAAADcAAAADwAAAAAAAAAAAAAAAACYAgAAZHJzL2Rv&#10;d25yZXYueG1sUEsFBgAAAAAEAAQA9QAAAIgDAAAAAA==&#10;" path="m,l70,144e" filled="f" strokecolor="blue" strokeweight=".3385mm">
                          <v:path arrowok="t" o:connecttype="custom" o:connectlocs="0,10123;70,10267" o:connectangles="0,0"/>
                        </v:shape>
                      </v:group>
                      <v:group id="Group 922" o:spid="_x0000_s1426" style="position:absolute;left:7166;top:10303;width:29;height:60" coordorigin="7166,10303" coordsize="2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      <v:shape id="Freeform 923" o:spid="_x0000_s1427" style="position:absolute;left:7166;top:10303;width:29;height:60;visibility:visible;mso-wrap-style:square;v-text-anchor:top" coordsize="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fzsEA&#10;AADcAAAADwAAAGRycy9kb3ducmV2LnhtbERPy4rCMBTdD/gP4QqzG9MREa1GGWYQRlz4RLfX5NpW&#10;m5vSRK1/bxaCy8N5j6eNLcWNal84VvDdSUAQa2cKzhTstrOvAQgfkA2WjknBgzxMJ62PMabG3XlN&#10;t03IRAxhn6KCPIQqldLrnCz6jquII3dytcUQYZ1JU+M9httSdpOkLy0WHBtyrOg3J33ZXK2C82H1&#10;OP717GVLS1wsiqPe7+Zaqc928zMCEagJb/HL/W8UDHtxfjwTj4C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tn87BAAAA3AAAAA8AAAAAAAAAAAAAAAAAmAIAAGRycy9kb3du&#10;cmV2LnhtbFBLBQYAAAAABAAEAPUAAACGAwAAAAA=&#10;" path="m,l28,60e" filled="f" strokecolor="blue" strokeweight=".3385mm">
                          <v:path arrowok="t" o:connecttype="custom" o:connectlocs="0,10303;28,10363" o:connectangles="0,0"/>
                        </v:shape>
                      </v:group>
                      <v:group id="Group 924" o:spid="_x0000_s1428" style="position:absolute;left:7194;top:10363;width:41;height:84" coordorigin="7194,10363" coordsize="4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      <v:shape id="Freeform 925" o:spid="_x0000_s1429" style="position:absolute;left:7194;top:10363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ldsYA&#10;AADcAAAADwAAAGRycy9kb3ducmV2LnhtbESPQWvCQBSE74X+h+UVvBTdKBJMdJVSFMSDxbQI3h7Z&#10;12Qx+zZktxr/vSsUPA4z8w2zWPW2ERfqvHGsYDxKQBCXThuuFPx8b4YzED4ga2wck4IbeVgtX18W&#10;mGt35QNdilCJCGGfo4I6hDaX0pc1WfQj1xJH79d1FkOUXSV1h9cIt42cJEkqLRqOCzW29FlTeS7+&#10;rIJtcc7c8ZB+rX04VWa/TsfmfafU4K3/mIMI1Idn+L+91Qqy6Q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cldsYAAADcAAAADwAAAAAAAAAAAAAAAACYAgAAZHJz&#10;L2Rvd25yZXYueG1sUEsFBgAAAAAEAAQA9QAAAIsDAAAAAA==&#10;" path="m,l41,84e" filled="f" strokecolor="blue" strokeweight=".3385mm">
                          <v:path arrowok="t" o:connecttype="custom" o:connectlocs="0,10363;41,10447" o:connectangles="0,0"/>
                        </v:shape>
                      </v:group>
                      <v:group id="Group 926" o:spid="_x0000_s1430" style="position:absolute;left:7252;top:10483;width:68;height:147" coordorigin="7252,10483" coordsize="68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    <v:shape id="Freeform 927" o:spid="_x0000_s1431" style="position:absolute;left:7252;top:10483;width:68;height:147;visibility:visible;mso-wrap-style:square;v-text-anchor:top" coordsize="6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m1sYA&#10;AADcAAAADwAAAGRycy9kb3ducmV2LnhtbESPQWvCQBSE7wX/w/IKvdVNUymaukpasOhJjYJ6e2Rf&#10;s8Hs25Ddavz3bqHQ4zAz3zDTeW8bcaHO144VvAwTEMSl0zVXCva7xfMYhA/IGhvHpOBGHuazwcMU&#10;M+2uvKVLESoRIewzVGBCaDMpfWnIoh+6ljh6366zGKLsKqk7vEa4bWSaJG/SYs1xwWBLn4bKc/Fj&#10;FSyPr6tJcirSU54uPtZGbg5fmCv19Njn7yAC9eE//NdeagWT0Qh+z8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m1sYAAADcAAAADwAAAAAAAAAAAAAAAACYAgAAZHJz&#10;L2Rvd25yZXYueG1sUEsFBgAAAAAEAAQA9QAAAIsDAAAAAA==&#10;" path="m,l67,147e" filled="f" strokecolor="blue" strokeweight=".3385mm">
                          <v:path arrowok="t" o:connecttype="custom" o:connectlocs="0,10483;67,10630" o:connectangles="0,0"/>
                        </v:shape>
                      </v:group>
                      <v:group id="Group 928" o:spid="_x0000_s1432" style="position:absolute;left:7336;top:10665;width:70;height:144" coordorigin="7336,10665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      <v:shape id="Freeform 929" o:spid="_x0000_s1433" style="position:absolute;left:7336;top:10665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hl8QA&#10;AADcAAAADwAAAGRycy9kb3ducmV2LnhtbESPQWvCQBSE74X+h+UVvIjuKiI1dZVSEUQENfXg8ZF9&#10;JqHZtyG70fjvXUHocZiZb5j5srOVuFLjS8caRkMFgjhzpuRcw+l3PfgE4QOywcoxabiTh+Xi/W2O&#10;iXE3PtI1DbmIEPYJaihCqBMpfVaQRT90NXH0Lq6xGKJscmkavEW4reRYqam0WHJcKLCmn4Kyv7S1&#10;GrrVpU7VDtV+3563G6b+4Xhvte59dN9fIAJ14T/8am+MhtlkC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IZfEAAAA3AAAAA8AAAAAAAAAAAAAAAAAmAIAAGRycy9k&#10;b3ducmV2LnhtbFBLBQYAAAAABAAEAPUAAACJAwAAAAA=&#10;" path="m,l69,144e" filled="f" strokecolor="blue" strokeweight=".3385mm">
                          <v:path arrowok="t" o:connecttype="custom" o:connectlocs="0,10665;69,10809" o:connectangles="0,0"/>
                        </v:shape>
                      </v:group>
                      <v:group id="Group 930" o:spid="_x0000_s1434" style="position:absolute;left:7422;top:10845;width:70;height:144" coordorigin="7422,10845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      <v:shape id="Freeform 931" o:spid="_x0000_s1435" style="position:absolute;left:7422;top:10845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QfsMA&#10;AADcAAAADwAAAGRycy9kb3ducmV2LnhtbERPz2vCMBS+C/sfwhvsIjNxiGydaRmTgYxBtfPg8dE8&#10;27LmpTSptv+9OQw8fny/N9loW3Gh3jeONSwXCgRx6UzDlYbj79fzKwgfkA22jknDRB6y9GG2wcS4&#10;Kx/oUoRKxBD2CWqoQ+gSKX1Zk0W/cB1x5M6utxgi7CtperzGcNvKF6XW0mLDsaHGjj5rKv+KwWoY&#10;t+euUD+o8nw4fe+Y5vvDNGj99Dh+vIMINIa7+N+9MxreVnFtPBOP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wQfsMAAADcAAAADwAAAAAAAAAAAAAAAACYAgAAZHJzL2Rv&#10;d25yZXYueG1sUEsFBgAAAAAEAAQA9QAAAIgDAAAAAA==&#10;" path="m,l70,144e" filled="f" strokecolor="blue" strokeweight=".3385mm">
                          <v:path arrowok="t" o:connecttype="custom" o:connectlocs="0,10845;70,10989" o:connectangles="0,0"/>
                        </v:shape>
                      </v:group>
                      <v:group id="Group 932" o:spid="_x0000_s1436" style="position:absolute;left:7509;top:11025;width:68;height:144" coordorigin="7509,11025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      <v:shape id="Freeform 933" o:spid="_x0000_s1437" style="position:absolute;left:7509;top:11025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6HMMA&#10;AADcAAAADwAAAGRycy9kb3ducmV2LnhtbERPTWvCQBC9C/0PyxS8FN0opNToKkURxYJto3gesmMS&#10;m50N2dXEf+8eCh4f73u26EwlbtS40rKC0TACQZxZXXKu4HhYDz5AOI+ssbJMCu7kYDF/6c0w0bbl&#10;X7qlPhchhF2CCgrv60RKlxVk0A1tTRy4s20M+gCbXOoG2xBuKjmOondpsOTQUGBNy4Kyv/RqFPx0&#10;bdx+n3AXn9eryxdfrm/pZq9U/7X7nILw1Pmn+N+91QomcZgfzo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z6HMMAAADcAAAADwAAAAAAAAAAAAAAAACYAgAAZHJzL2Rv&#10;d25yZXYueG1sUEsFBgAAAAAEAAQA9QAAAIgDAAAAAA==&#10;" path="m,l67,144e" filled="f" strokecolor="blue" strokeweight=".3385mm">
                          <v:path arrowok="t" o:connecttype="custom" o:connectlocs="0,11025;67,11169" o:connectangles="0,0"/>
                        </v:shape>
                      </v:group>
                      <v:group id="Group 934" o:spid="_x0000_s1438" style="position:absolute;left:7593;top:11208;width:32;height:63" coordorigin="7593,11208" coordsize="3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      <v:shape id="Freeform 935" o:spid="_x0000_s1439" style="position:absolute;left:7593;top:11208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hTMYA&#10;AADcAAAADwAAAGRycy9kb3ducmV2LnhtbESPQWvCQBSE70L/w/IKvdWNWoumriJiocWLTS14fM0+&#10;s9Hs25BdY/z3XaHgcZiZb5jZorOVaKnxpWMFg34Cgjh3uuRCwe77/XkCwgdkjZVjUnAlD4v5Q2+G&#10;qXYX/qI2C4WIEPYpKjAh1KmUPjdk0fddTRy9g2sshiibQuoGLxFuKzlMkldpseS4YLCmlaH8lJ2t&#10;gt/j1a93n9l4cn5pf4pNZ0b7rVHq6bFbvoEI1IV7+L/9oRVMx0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chTMYAAADcAAAADwAAAAAAAAAAAAAAAACYAgAAZHJz&#10;L2Rvd25yZXYueG1sUEsFBgAAAAAEAAQA9QAAAIsDAAAAAA==&#10;" path="m,l31,62e" filled="f" strokecolor="blue" strokeweight=".3385mm">
                          <v:path arrowok="t" o:connecttype="custom" o:connectlocs="0,11208;31,11270" o:connectangles="0,0"/>
                        </v:shape>
                      </v:group>
                      <v:group id="Group 936" o:spid="_x0000_s1440" style="position:absolute;left:7624;top:11270;width:53;height:72" coordorigin="7624,11270" coordsize="5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      <v:shape id="Freeform 937" o:spid="_x0000_s1441" style="position:absolute;left:7624;top:11270;width:53;height:72;visibility:visible;mso-wrap-style:square;v-text-anchor:top" coordsize="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YT8MA&#10;AADcAAAADwAAAGRycy9kb3ducmV2LnhtbESPT4vCMBTE78J+h/AWvNl0xb/VKMvCQg9eVi14fDTP&#10;tti8lCbW9tsbQdjjMDO/Ybb73tSio9ZVlhV8RTEI4tzqigsF59PvZAXCeWSNtWVSMJCD/e5jtMVE&#10;2wf/UXf0hQgQdgkqKL1vEildXpJBF9mGOHhX2xr0QbaF1C0+AtzUchrHC2mw4rBQYkM/JeW3490o&#10;yHKXHm7z7DLLFl03mOFglqlTavzZf29AeOr9f/jdTrWC9XwGrzPh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jYT8MAAADcAAAADwAAAAAAAAAAAAAAAACYAgAAZHJzL2Rv&#10;d25yZXYueG1sUEsFBgAAAAAEAAQA9QAAAIgDAAAAAA==&#10;" path="m,l52,72e" filled="f" strokecolor="blue" strokeweight=".3385mm">
                          <v:path arrowok="t" o:connecttype="custom" o:connectlocs="0,11270;52,11342" o:connectangles="0,0"/>
                        </v:shape>
                      </v:group>
                      <v:group id="Group 938" o:spid="_x0000_s1442" style="position:absolute;left:7698;top:11376;width:94;height:130" coordorigin="7698,11376" coordsize="9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      <v:shape id="Freeform 939" o:spid="_x0000_s1443" style="position:absolute;left:7698;top:11376;width:94;height:130;visibility:visible;mso-wrap-style:square;v-text-anchor:top" coordsize="9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xqcUA&#10;AADcAAAADwAAAGRycy9kb3ducmV2LnhtbESPQWvCQBSE74X+h+UVvOmmgrZJXUWUSrGnJorXR/aZ&#10;BLNvw+7WxP76bkHocZiZb5jFajCtuJLzjWUFz5MEBHFpdcOVgkPxPn4F4QOyxtYyKbiRh9Xy8WGB&#10;mbY9f9E1D5WIEPYZKqhD6DIpfVmTQT+xHXH0ztYZDFG6SmqHfYSbVk6TZC4NNhwXauxoU1N5yb+N&#10;gs+0f/nBI+/XxX631fmFz6ftSanR07B+AxFoCP/he/tDK0hnc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PGpxQAAANwAAAAPAAAAAAAAAAAAAAAAAJgCAABkcnMv&#10;ZG93bnJldi54bWxQSwUGAAAAAAQABAD1AAAAigMAAAAA&#10;" path="m,l94,129e" filled="f" strokecolor="blue" strokeweight=".3385mm">
                          <v:path arrowok="t" o:connecttype="custom" o:connectlocs="0,11376;94,11505" o:connectangles="0,0"/>
                        </v:shape>
                      </v:group>
                      <v:group id="Group 940" o:spid="_x0000_s1444" style="position:absolute;left:7816;top:11539;width:92;height:130" coordorigin="7816,11539" coordsize="9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    <v:shape id="Freeform 941" o:spid="_x0000_s1445" style="position:absolute;left:7816;top:11539;width:92;height:130;visibility:visible;mso-wrap-style:square;v-text-anchor:top" coordsize="9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cvsAA&#10;AADcAAAADwAAAGRycy9kb3ducmV2LnhtbERPS2sCMRC+F/ofwhR6q9kWanU1SqlIvfo46G3YjJvF&#10;ZLIkqW7/fecg9PjxvefLIXh1pZS7yAZeRxUo4ibajlsDh/36ZQIqF2SLPjIZ+KUMy8XjwxxrG2+8&#10;peuutEpCONdowJXS11rnxlHAPIo9sXDnmAIWganVNuFNwoPXb1U11gE7lgaHPX05ai67nyAl6873&#10;fnx0OKxWuv04xe13Ohrz/DR8zkAVGsq/+O7eWAPTd1krZ+QI6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fcvsAAAADcAAAADwAAAAAAAAAAAAAAAACYAgAAZHJzL2Rvd25y&#10;ZXYueG1sUEsFBgAAAAAEAAQA9QAAAIUDAAAAAA==&#10;" path="m,l91,129e" filled="f" strokecolor="blue" strokeweight=".3385mm">
                          <v:path arrowok="t" o:connecttype="custom" o:connectlocs="0,11539;91,11668" o:connectangles="0,0"/>
                        </v:shape>
                      </v:group>
                      <v:group id="Group 942" o:spid="_x0000_s1446" style="position:absolute;left:7931;top:11702;width:94;height:130" coordorigin="7931,11702" coordsize="9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      <v:shape id="Freeform 943" o:spid="_x0000_s1447" style="position:absolute;left:7931;top:11702;width:94;height:130;visibility:visible;mso-wrap-style:square;v-text-anchor:top" coordsize="9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G+8IA&#10;AADcAAAADwAAAGRycy9kb3ducmV2LnhtbERPTWvCQBC9C/0PyxS86aYeoqauIoZKSU/GFq9DdkyC&#10;2dmQ3Sapv757EDw+3vdmN5pG9NS52rKCt3kEgriwuuZSwff5Y7YC4TyyxsYyKfgjB7vty2SDibYD&#10;n6jPfSlCCLsEFVTet4mUrqjIoJvbljhwV9sZ9AF2pdQdDiHcNHIRRbE0WHNoqLClQ0XFLf81Cr7W&#10;w/KOP5ztz9kx1fmNr5f0otT0ddy/g/A0+qf44f7UCtZxmB/O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Qb7wgAAANwAAAAPAAAAAAAAAAAAAAAAAJgCAABkcnMvZG93&#10;bnJldi54bWxQSwUGAAAAAAQABAD1AAAAhwMAAAAA&#10;" path="m,l93,129e" filled="f" strokecolor="blue" strokeweight=".3385mm">
                          <v:path arrowok="t" o:connecttype="custom" o:connectlocs="0,11702;93,11831" o:connectangles="0,0"/>
                        </v:shape>
                      </v:group>
                      <v:group id="Group 944" o:spid="_x0000_s1448" style="position:absolute;left:8046;top:11865;width:39;height:53" coordorigin="8046,11865" coordsize="39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      <v:shape id="Freeform 945" o:spid="_x0000_s1449" style="position:absolute;left:8046;top:11865;width:39;height:53;visibility:visible;mso-wrap-style:square;v-text-anchor:top" coordsize="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QDsYA&#10;AADcAAAADwAAAGRycy9kb3ducmV2LnhtbESP3WrCQBCF7wXfYZlCb6RuGkpIU9cgoUIp/rTqAwzZ&#10;aRKanQ3ZrUnf3hUELw/n5+Ms8tG04ky9aywreJ5HIIhLqxuuFJyO66cUhPPIGlvLpOCfHOTL6WSB&#10;mbYDf9P54CsRRthlqKD2vsukdGVNBt3cdsTB+7G9QR9kX0nd4xDGTSvjKEqkwYYDocaOiprK38Of&#10;CZCiXPN42nwet2n6Nds18fv+JVbq8WFcvYHwNPp7+Nb+0ApekxiuZ8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KQDsYAAADcAAAADwAAAAAAAAAAAAAAAACYAgAAZHJz&#10;L2Rvd25yZXYueG1sUEsFBgAAAAAEAAQA9QAAAIsDAAAAAA==&#10;" path="m,l38,53e" filled="f" strokecolor="blue" strokeweight=".3385mm">
                          <v:path arrowok="t" o:connecttype="custom" o:connectlocs="0,11865;38,11918" o:connectangles="0,0"/>
                        </v:shape>
                      </v:group>
                      <v:group id="Group 946" o:spid="_x0000_s1450" style="position:absolute;left:8084;top:11918;width:56;height:77" coordorigin="8084,11918" coordsize="5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    <v:shape id="Freeform 947" o:spid="_x0000_s1451" style="position:absolute;left:8084;top:11918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3sz8YA&#10;AADcAAAADwAAAGRycy9kb3ducmV2LnhtbESPQWvCQBSE74X+h+UVvNWNImqjq7SCoIVKNaXnZ/Y1&#10;G5p9G7KrSf31bkHwOMzMN8x82dlKnKnxpWMFg34Cgjh3uuRCwVe2fp6C8AFZY+WYFPyRh+Xi8WGO&#10;qXYt7+l8CIWIEPYpKjAh1KmUPjdk0fddTRy9H9dYDFE2hdQNthFuKzlMkrG0WHJcMFjTylD+ezhZ&#10;BZmbfhy/d5N2MNyfbLb9fLu850ap3lP3OgMRqAv38K290QpexiP4P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3sz8YAAADcAAAADwAAAAAAAAAAAAAAAACYAgAAZHJz&#10;L2Rvd25yZXYueG1sUEsFBgAAAAAEAAQA9QAAAIsDAAAAAA==&#10;" path="m,l55,76e" filled="f" strokecolor="blue" strokeweight=".3385mm">
                          <v:path arrowok="t" o:connecttype="custom" o:connectlocs="0,11918;55,11994" o:connectangles="0,0"/>
                        </v:shape>
                      </v:group>
                      <v:group id="Group 948" o:spid="_x0000_s1452" style="position:absolute;left:8163;top:12026;width:94;height:132" coordorigin="8163,12026" coordsize="9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    <v:shape id="Freeform 949" o:spid="_x0000_s1453" style="position:absolute;left:8163;top:12026;width:94;height:132;visibility:visible;mso-wrap-style:square;v-text-anchor:top" coordsize="9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1Dm8EA&#10;AADcAAAADwAAAGRycy9kb3ducmV2LnhtbESPQYvCMBSE7wv+h/CEva2pgkWrUVQQ9qoV9fhsnm2x&#10;ealNrPXfm4UFj8PMfMPMl52pREuNKy0rGA4iEMSZ1SXnCg7p9mcCwnlkjZVlUvAiB8tF72uOibZP&#10;3lG797kIEHYJKii8rxMpXVaQQTewNXHwrrYx6INscqkbfAa4qeQoimJpsOSwUGBNm4Ky2/5hFOzW&#10;6fBsL0gTU46Pth3j6JTelfrud6sZCE+d/4T/279awTSO4e9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tQ5vBAAAA3AAAAA8AAAAAAAAAAAAAAAAAmAIAAGRycy9kb3du&#10;cmV2LnhtbFBLBQYAAAAABAAEAPUAAACGAwAAAAA=&#10;" path="m,l94,132e" filled="f" strokecolor="blue" strokeweight=".3385mm">
                          <v:path arrowok="t" o:connecttype="custom" o:connectlocs="0,12026;94,12158" o:connectangles="0,0"/>
                        </v:shape>
                      </v:group>
                      <v:group id="Group 950" o:spid="_x0000_s1454" style="position:absolute;left:8281;top:12189;width:94;height:130" coordorigin="8281,12189" coordsize="9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    <v:shape id="Freeform 951" o:spid="_x0000_s1455" style="position:absolute;left:8281;top:12189;width:94;height:130;visibility:visible;mso-wrap-style:square;v-text-anchor:top" coordsize="9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K/cIA&#10;AADcAAAADwAAAGRycy9kb3ducmV2LnhtbERPTWvCQBC9C/0PyxS86aYeoqauIoZKSU/GFq9DdkyC&#10;2dmQ3Sapv757EDw+3vdmN5pG9NS52rKCt3kEgriwuuZSwff5Y7YC4TyyxsYyKfgjB7vty2SDibYD&#10;n6jPfSlCCLsEFVTet4mUrqjIoJvbljhwV9sZ9AF2pdQdDiHcNHIRRbE0WHNoqLClQ0XFLf81Cr7W&#10;w/KOP5ztz9kx1fmNr5f0otT0ddy/g/A0+qf44f7UCtZxWBvO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wr9wgAAANwAAAAPAAAAAAAAAAAAAAAAAJgCAABkcnMvZG93&#10;bnJldi54bWxQSwUGAAAAAAQABAD1AAAAhwMAAAAA&#10;" path="m,l94,129e" filled="f" strokecolor="blue" strokeweight=".3385mm">
                          <v:path arrowok="t" o:connecttype="custom" o:connectlocs="0,12189;94,12318" o:connectangles="0,0"/>
                        </v:shape>
                      </v:group>
                      <v:group id="Group 952" o:spid="_x0000_s1456" style="position:absolute;left:8396;top:12352;width:94;height:130" coordorigin="8396,12352" coordsize="9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      <v:shape id="Freeform 953" o:spid="_x0000_s1457" style="position:absolute;left:8396;top:12352;width:94;height:130;visibility:visible;mso-wrap-style:square;v-text-anchor:top" coordsize="9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QJsEA&#10;AADcAAAADwAAAGRycy9kb3ducmV2LnhtbERPy4rCMBTdC/5DuMLsNNXFqLVRRJlhcFZWxe2luX1g&#10;c1OajK1+/WQhuDycd7LpTS3u1LrKsoLpJAJBnFldcaHgfPoaL0A4j6yxtkwKHuRgsx4OEoy17fhI&#10;99QXIoSwi1FB6X0TS+mykgy6iW2IA5fb1qAPsC2kbrEL4aaWsyj6lAYrDg0lNrQrKbulf0bB77Kb&#10;P/HCh+3p8L3X6Y3z6/6q1Meo365AeOr9W/xy/2gFy3mYH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AkCbBAAAA3AAAAA8AAAAAAAAAAAAAAAAAmAIAAGRycy9kb3du&#10;cmV2LnhtbFBLBQYAAAAABAAEAPUAAACGAwAAAAA=&#10;" path="m,l94,129e" filled="f" strokecolor="blue" strokeweight=".3385mm">
                          <v:path arrowok="t" o:connecttype="custom" o:connectlocs="0,12352;94,12481" o:connectangles="0,0"/>
                        </v:shape>
                      </v:group>
                      <v:group id="Group 954" o:spid="_x0000_s1458" style="position:absolute;left:8514;top:12513;width:4;height:5" coordorigin="8514,12513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      <v:shape id="Freeform 955" o:spid="_x0000_s1459" style="position:absolute;left:8514;top:12513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0gMYA&#10;AADcAAAADwAAAGRycy9kb3ducmV2LnhtbESPT2vCQBTE74V+h+UJvdWNIrWN2YgWhOLFP2mLx0f2&#10;mQ1m34bs1qTfvisIPQ4z8xsmWw62EVfqfO1YwWScgCAuna65UvBZbJ5fQfiArLFxTAp+ycMyf3zI&#10;MNWu5wNdj6ESEcI+RQUmhDaV0peGLPqxa4mjd3adxRBlV0ndYR/htpHTJHmRFmuOCwZbejdUXo4/&#10;VsG6563Zrnbt4atYf8v9/lQ1xUypp9GwWoAINIT/8L39oRW8zad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r0gMYAAADcAAAADwAAAAAAAAAAAAAAAACYAgAAZHJz&#10;L2Rvd25yZXYueG1sUEsFBgAAAAAEAAQA9QAAAIsDAAAAAA==&#10;" path="m,l3,4e" filled="f" strokecolor="blue" strokeweight=".3385mm">
                          <v:path arrowok="t" o:connecttype="custom" o:connectlocs="0,12513;3,12517" o:connectangles="0,0"/>
                        </v:shape>
                      </v:group>
                      <v:group id="Group 956" o:spid="_x0000_s1460" style="position:absolute;left:5398;top:6256;width:125;height:82" coordorigin="5398,6256" coordsize="12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      <v:shape id="Freeform 957" o:spid="_x0000_s1461" style="position:absolute;left:5398;top:6256;width:125;height:82;visibility:visible;mso-wrap-style:square;v-text-anchor:top" coordsize="12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S/McA&#10;AADcAAAADwAAAGRycy9kb3ducmV2LnhtbESPQWvCQBSE74L/YXlCL1I3LaXG1FWkYClYkUZBentk&#10;n0kw+zbubjX9911B8DjMzDfMdN6ZRpzJ+dqygqdRAoK4sLrmUsFuu3xMQfiArLGxTAr+yMN81u9N&#10;MdP2wt90zkMpIoR9hgqqENpMSl9UZNCPbEscvYN1BkOUrpTa4SXCTSOfk+RVGqw5LlTY0ntFxTH/&#10;NQpSnR9+ms2XOxVmP1xNVuvth14r9TDoFm8gAnXhHr61P7WCyfgF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OkvzHAAAA3AAAAA8AAAAAAAAAAAAAAAAAmAIAAGRy&#10;cy9kb3ducmV2LnhtbFBLBQYAAAAABAAEAPUAAACMAwAAAAA=&#10;" path="m,58l112,r12,27l12,82,,58e" filled="f" strokecolor="red" strokeweight=".3385mm">
                          <v:path arrowok="t" o:connecttype="custom" o:connectlocs="0,6314;112,6256;124,6283;12,6338;0,6314" o:connectangles="0,0,0,0,0"/>
                        </v:shape>
                        <v:shape id="Picture 958" o:spid="_x0000_s1462" type="#_x0000_t75" style="position:absolute;left:5374;top:6235;width:170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9LvPFAAAA3AAAAA8AAABkcnMvZG93bnJldi54bWxEj0tvwjAQhO+V+h+srcStOESUR4pBCITU&#10;nsq711W8JBHxOtgGwr+vK1XqcTQz32gms9bU4kbOV5YV9LoJCOLc6ooLBfvd6nUEwgdkjbVlUvAg&#10;D7Pp89MEM23vvKHbNhQiQthnqKAMocmk9HlJBn3XNsTRO1lnMETpCqkd3iPc1DJNkoE0WHFcKLGh&#10;RUn5eXs1ClzjDo+vo75cv88uNcvPdX+QzpXqvLTzdxCB2vAf/mt/aAXj4Rv8nolHQE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PS7zxQAAANwAAAAPAAAAAAAAAAAAAAAA&#10;AJ8CAABkcnMvZG93bnJldi54bWxQSwUGAAAAAAQABAD3AAAAkQMAAAAA&#10;">
                          <v:imagedata r:id="rId114" o:title=""/>
                        </v:shape>
                        <v:shape id="Picture 959" o:spid="_x0000_s1463" type="#_x0000_t75" style="position:absolute;left:5112;top:6870;width:115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wGTGAAAA3AAAAA8AAABkcnMvZG93bnJldi54bWxEj09PAjEUxO8mfIfmmXiTVkDAlUKM8V+8&#10;GMCDx+f2ubth+7q2D1i/PTUx8TiZmd9kFqvet+pAMTWBLVwNDSjiMriGKwvv28fLOagkyA7bwGTh&#10;hxKsloOzBRYuHHlNh41UKkM4FWihFukKrVNZk8c0DB1x9r5C9ChZxkq7iMcM960eGTPVHhvOCzV2&#10;dF9TudvsvYUn8ePRw/XeRPMtr5/Pk4/wNg7WXpz3d7eghHr5D/+1X5yFm9kUfs/kI6CX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jAZMYAAADcAAAADwAAAAAAAAAAAAAA&#10;AACfAgAAZHJzL2Rvd25yZXYueG1sUEsFBgAAAAAEAAQA9wAAAJIDAAAAAA==&#10;">
                          <v:imagedata r:id="rId115" o:title=""/>
                        </v:shape>
                        <v:shape id="Picture 960" o:spid="_x0000_s1464" type="#_x0000_t75" style="position:absolute;left:6249;top:5342;width:88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HSzDAAAA3AAAAA8AAABkcnMvZG93bnJldi54bWxEj0urwjAUhPeC/yEc4W5EU+/CRzWKCIKL&#10;Cz7B7aE5fWBzUppoe/31RhBcDjPzDbNYtaYUD6pdYVnBaBiBIE6sLjhTcDlvB1MQziNrLC2Tgn9y&#10;sFp2OwuMtW34SI+Tz0SAsItRQe59FUvpkpwMuqGtiIOX2tqgD7LOpK6xCXBTyt8oGkuDBYeFHCva&#10;5JTcTnejwPy564ymCV2jQ/pM94cmNf1MqZ9eu56D8NT6b/jT3mkFs8kE3mfC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0dLMMAAADcAAAADwAAAAAAAAAAAAAAAACf&#10;AgAAZHJzL2Rvd25yZXYueG1sUEsFBgAAAAAEAAQA9wAAAI8DAAAAAA==&#10;">
                          <v:imagedata r:id="rId116" o:title=""/>
                        </v:shape>
                        <v:shape id="Picture 961" o:spid="_x0000_s1465" type="#_x0000_t75" style="position:absolute;left:5290;top:6482;width:17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aAjCAAAA3AAAAA8AAABkcnMvZG93bnJldi54bWxET8tqAjEU3Qv+Q7iCG6mZKtTp1ChFULQg&#10;tPaxvkxuJ8HJzTCJOv69WQguD+c9X3auFmdqg/Ws4HmcgSAuvbZcKfj5Xj/lIEJE1lh7JgVXCrBc&#10;9HtzLLS/8BedD7ESKYRDgQpMjE0hZSgNOQxj3xAn7t+3DmOCbSV1i5cU7mo5ybIX6dByajDY0MpQ&#10;eTycnILN9FOOZvZjVZUmD8e9/ct/d06p4aB7fwMRqYsP8d291QpeZ2ltOpOO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XmgIwgAAANwAAAAPAAAAAAAAAAAAAAAAAJ8C&#10;AABkcnMvZG93bnJldi54bWxQSwUGAAAAAAQABAD3AAAAjgMAAAAA&#10;">
                          <v:imagedata r:id="rId117" o:title=""/>
                        </v:shape>
                        <v:shape id="Picture 962" o:spid="_x0000_s1466" type="#_x0000_t75" style="position:absolute;left:5628;top:6292;width:14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+dhPHAAAA3AAAAA8AAABkcnMvZG93bnJldi54bWxEj81rAjEUxO9C/4fwCl5Es/bgx9Yo1iLt&#10;RfALwdvr5pld3LxsN6lu/3sjCB6HmfkNM5k1thQXqn3hWEG/l4Agzpwu2CjY75bdEQgfkDWWjknB&#10;P3mYTV9aE0y1u/KGLttgRISwT1FBHkKVSumznCz6nquIo3dytcUQZW2krvEa4baUb0kykBYLjgs5&#10;VrTIKTtv/6yCTjLofx5OH4ufYr92R/M1P69+jVLt12b+DiJQE57hR/tbKxgPx3A/E4+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+dhPHAAAA3AAAAA8AAAAAAAAAAAAA&#10;AAAAnwIAAGRycy9kb3ducmV2LnhtbFBLBQYAAAAABAAEAPcAAACTAwAAAAA=&#10;">
                          <v:imagedata r:id="rId118" o:title=""/>
                        </v:shape>
                        <v:shape id="Picture 963" o:spid="_x0000_s1467" type="#_x0000_t75" style="position:absolute;left:5525;top:6041;width:17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8I0rBAAAA3AAAAA8AAABkcnMvZG93bnJldi54bWxET02LwjAQvQv+hzCCN00VXbtdo4igCLKI&#10;dg8eh2ZsyzaT0ESt/94cFvb4eN/LdWca8aDW15YVTMYJCOLC6ppLBT/5bpSC8AFZY2OZFLzIw3rV&#10;7y0x0/bJZ3pcQiliCPsMFVQhuExKX1Rk0I+tI47czbYGQ4RtKXWLzxhuGjlNkg9psObYUKGjbUXF&#10;7+VuFHyb/fHUUe5ux4Wbz/LrYZburkoNB93mC0SgLvyL/9wHreAzjfPjmXg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8I0rBAAAA3AAAAA8AAAAAAAAAAAAAAAAAnwIA&#10;AGRycy9kb3ducmV2LnhtbFBLBQYAAAAABAAEAPcAAACNAwAAAAA=&#10;">
                          <v:imagedata r:id="rId119" o:title=""/>
                        </v:shape>
                        <v:shape id="Picture 964" o:spid="_x0000_s1468" type="#_x0000_t75" style="position:absolute;left:5167;top:6237;width:10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2u5TFAAAA3AAAAA8AAABkcnMvZG93bnJldi54bWxEj0FrwkAUhO8F/8PyhN7qRg9Bo6uIINhD&#10;sUk8eHxkn0kw+zbJbjXtr+8KgsdhZr5hVpvBNOJGvastK5hOIhDEhdU1lwpO+f5jDsJ5ZI2NZVLw&#10;Sw4269HbChNt75zSLfOlCBB2CSqovG8TKV1RkUE3sS1x8C62N+iD7Eupe7wHuGnkLIpiabDmsFBh&#10;S7uKimv2YxTkqTnmcff5/dVt//Do0y4bzrFS7+NhuwThafCv8LN90AoW8yk8zoQj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NruUxQAAANwAAAAPAAAAAAAAAAAAAAAA&#10;AJ8CAABkcnMvZG93bnJldi54bWxQSwUGAAAAAAQABAD3AAAAkQMAAAAA&#10;">
                          <v:imagedata r:id="rId120" o:title=""/>
                        </v:shape>
                        <v:shape id="Picture 965" o:spid="_x0000_s1469" type="#_x0000_t75" style="position:absolute;left:5330;top:19;width:156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kTHEAAAA3AAAAA8AAABkcnMvZG93bnJldi54bWxEj0FrwkAUhO9C/8PyCr2ZjUIlja5iC0IL&#10;XtQiHp/ZZxLNvg27W5P+e1cQPA4z3wwzW/SmEVdyvrasYJSkIIgLq2suFfzuVsMMhA/IGhvLpOCf&#10;PCzmL4MZ5tp2vKHrNpQilrDPUUEVQptL6YuKDPrEtsTRO1lnMETpSqkddrHcNHKcphNpsOa4UGFL&#10;XxUVl+2fUfDxvttn6edhFZqMu/Nl7dry56jU22u/nIII1Idn+EF/68hlY7if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OkTHEAAAA3AAAAA8AAAAAAAAAAAAAAAAA&#10;nwIAAGRycy9kb3ducmV2LnhtbFBLBQYAAAAABAAEAPcAAACQAwAAAAA=&#10;">
                          <v:imagedata r:id="rId121" o:title=""/>
                        </v:shape>
                        <v:shape id="Picture 966" o:spid="_x0000_s1470" type="#_x0000_t75" style="position:absolute;left:3627;top:398;width:3687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p18zGAAAA3AAAAA8AAABkcnMvZG93bnJldi54bWxEj09rwkAUxO9Cv8PyCt50Y1OsplmlWIX2&#10;ItQ/eH1kX5Kl2bdpdtX023cLgsdhZn7D5MveNuJCnTeOFUzGCQjiwmnDlYLDfjOagfABWWPjmBT8&#10;kofl4mGQY6bdlb/osguViBD2GSqoQ2gzKX1Rk0U/di1x9ErXWQxRdpXUHV4j3DbyKUmm0qLhuFBj&#10;S6uaiu/d2Sow6ecxXZ1etobK+fN23fj3yY9XavjYv72CCNSHe/jW/tAK5rMU/s/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nXzMYAAADcAAAADwAAAAAAAAAAAAAA&#10;AACfAgAAZHJzL2Rvd25yZXYueG1sUEsFBgAAAAAEAAQA9wAAAJIDAAAAAA==&#10;">
                          <v:imagedata r:id="rId122" o:title=""/>
                        </v:shape>
                        <v:shape id="Picture 967" o:spid="_x0000_s1471" type="#_x0000_t75" style="position:absolute;left:1168;top:6518;width:2996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RfXGAAAA3AAAAA8AAABkcnMvZG93bnJldi54bWxEj0FrwkAUhO9C/8PyCl5ENxUtJrpKERQp&#10;gsR68PjIPpPQ7Ns0u2rqr3cFweMwM98ws0VrKnGhxpWWFXwMIhDEmdUl5woOP6v+BITzyBory6Tg&#10;nxws5m+dGSbaXjmly97nIkDYJaig8L5OpHRZQQbdwNbEwTvZxqAPssmlbvAa4KaSwyj6lAZLDgsF&#10;1rQsKPvdn42CencbH8s4/hvdemm6XB+3Y/2dKdV9b7+mIDy1/hV+tjdaQTwZweNMO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tF9cYAAADcAAAADwAAAAAAAAAAAAAA&#10;AACfAgAAZHJzL2Rvd25yZXYueG1sUEsFBgAAAAAEAAQA9wAAAJIDAAAAAA==&#10;">
                          <v:imagedata r:id="rId123" o:title=""/>
                        </v:shape>
                        <v:shape id="Picture 968" o:spid="_x0000_s1472" type="#_x0000_t75" style="position:absolute;left:3262;top:7514;width:3073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E7rGAAAA3AAAAA8AAABkcnMvZG93bnJldi54bWxEj81qwzAQhO+BvIPYQC8hlpsSk7hWQjGE&#10;9tBL/nperK1laq0cS3Xct68KhRyHmfmGKXajbcVAvW8cK3hMUhDEldMN1wrOp/1iDcIHZI2tY1Lw&#10;Qx522+mkwFy7Gx9oOIZaRAj7HBWYELpcSl8ZsugT1xFH79P1FkOUfS11j7cIt61cpmkmLTYcFwx2&#10;VBqqvo7fVsH76/5yCBuj52b4yMrr/Lp8KjOlHmbjyzOIQGO4h//bb1rBZr2C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1cTusYAAADcAAAADwAAAAAAAAAAAAAA&#10;AACfAgAAZHJzL2Rvd25yZXYueG1sUEsFBgAAAAAEAAQA9wAAAJIDAAAAAA==&#10;">
                          <v:imagedata r:id="rId124" o:title=""/>
                        </v:shape>
                        <v:shape id="Picture 969" o:spid="_x0000_s1473" type="#_x0000_t75" style="position:absolute;left:6484;top:10685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/eOHCAAAA3AAAAA8AAABkcnMvZG93bnJldi54bWxEj0FrwkAUhO8F/8PyBG91Yy0hRleRguCx&#10;VcHrI/tMgtm3cXdN0vz6bqHQ4zAz3zCb3WAa0ZHztWUFi3kCgriwuuZSweV8eM1A+ICssbFMCr7J&#10;w247edlgrm3PX9SdQikihH2OCqoQ2lxKX1Rk0M9tSxy9m3UGQ5SulNphH+GmkW9JkkqDNceFClv6&#10;qKi4n55GwSj5k9JH596XfZI9kcexv56Vmk2H/RpEoCH8h//aR61glaXweyYeAb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/3jhwgAAANwAAAAPAAAAAAAAAAAAAAAAAJ8C&#10;AABkcnMvZG93bnJldi54bWxQSwUGAAAAAAQABAD3AAAAjgMAAAAA&#10;">
                          <v:imagedata r:id="rId125" o:title=""/>
                        </v:shape>
                        <v:shape id="Picture 970" o:spid="_x0000_s1474" type="#_x0000_t75" style="position:absolute;left:250;top:6173;width:163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b8fFAAAA3AAAAA8AAABkcnMvZG93bnJldi54bWxEj09LAzEUxO9Cv0N4gjebtdJa16alFPoH&#10;1INV8PrYPDdLNy9LknbTfnpTEDwOM/MbZrZIthUn8qFxrOBhWIAgrpxuuFbw9bm+n4IIEVlj65gU&#10;nCnAYj64mWGpXc8fdNrHWmQIhxIVmBi7UspQGbIYhq4jzt6P8xZjlr6W2mOf4baVo6KYSIsN5wWD&#10;Ha0MVYf90Srwm5Xvv8d+m97S5fVAemve+0el7m7T8gVEpBT/w3/tnVbwPH2C65l8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2/HxQAAANwAAAAPAAAAAAAAAAAAAAAA&#10;AJ8CAABkcnMvZG93bnJldi54bWxQSwUGAAAAAAQABAD3AAAAkQMAAAAA&#10;">
                          <v:imagedata r:id="rId126" o:title=""/>
                        </v:shape>
                        <v:shape id="Picture 971" o:spid="_x0000_s1475" type="#_x0000_t75" style="position:absolute;left:5081;top:8507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P38rFAAAA3AAAAA8AAABkcnMvZG93bnJldi54bWxET89PwjAUvpP4PzTPhIuRDgwKg0LQBJmJ&#10;F6cXb4/1sTWur0tbYPjX24MJxy/f7+W6t604kQ/GsYLxKANBXDltuFbw9bm9n4EIEVlj65gUXCjA&#10;enUzWGKu3Zk/6FTGWqQQDjkqaGLscilD1ZDFMHIdceIOzluMCfpaao/nFG5bOcmyR2nRcGposKOX&#10;hqqf8mgVfN+Z3evT7/StGPv34mG/uTwft0ap4W2/WYCI1Mer+N9daAXzWVqbzq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z9/KxQAAANwAAAAPAAAAAAAAAAAAAAAA&#10;AJ8CAABkcnMvZG93bnJldi54bWxQSwUGAAAAAAQABAD3AAAAkQMAAAAA&#10;">
                          <v:imagedata r:id="rId127" o:title=""/>
                        </v:shape>
                        <v:shape id="Picture 972" o:spid="_x0000_s1476" type="#_x0000_t75" style="position:absolute;left:6177;top:10260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qRPFAAAA3AAAAA8AAABkcnMvZG93bnJldi54bWxEj0FrwkAUhO8F/8PyCr01m0orMbqKKIXi&#10;ydhC9fbIviap2bdhd2viv3cFocdhZr5h5svBtOJMzjeWFbwkKQji0uqGKwVfn+/PGQgfkDW2lknB&#10;hTwsF6OHOeba9lzQeR8qESHsc1RQh9DlUvqyJoM+sR1x9H6sMxiidJXUDvsIN60cp+lEGmw4LtTY&#10;0bqm8rT/MwreDu51t+1pM2yPv9lpc+QiLb6VenocVjMQgYbwH763P7SCaTaF25l4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LKkTxQAAANwAAAAPAAAAAAAAAAAAAAAA&#10;AJ8CAABkcnMvZG93bnJldi54bWxQSwUGAAAAAAQABAD3AAAAkQMAAAAA&#10;">
                          <v:imagedata r:id="rId128" o:title=""/>
                        </v:shape>
                        <v:shape id="Picture 973" o:spid="_x0000_s1477" type="#_x0000_t75" style="position:absolute;left:6830;top:11505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PBMHEAAAA3AAAAA8AAABkcnMvZG93bnJldi54bWxET89rwjAUvg/8H8ITdhmauoPMahQZTHaY&#10;o1PB67N5NsXmpSaxdvvrl8Ngx4/v92LV20Z05EPtWMFknIEgLp2uuVJw2L+NXkCEiKyxcUwKvinA&#10;ajl4WGCu3Z2/qNvFSqQQDjkqMDG2uZShNGQxjF1LnLiz8xZjgr6S2uM9hdtGPmfZVFqsOTUYbOnV&#10;UHnZ3ayC+uN22XSfYdteix/zdLoWR58VSj0O+/UcRKQ+/ov/3O9awWyW5qcz6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PBMHEAAAA3AAAAA8AAAAAAAAAAAAAAAAA&#10;nwIAAGRycy9kb3ducmV2LnhtbFBLBQYAAAAABAAEAPcAAACQAwAAAAA=&#10;">
                          <v:imagedata r:id="rId129" o:title=""/>
                        </v:shape>
                        <v:shape id="Picture 974" o:spid="_x0000_s1478" type="#_x0000_t75" style="position:absolute;left:5316;top:8883;width:2212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fzbFAAAA3AAAAA8AAABkcnMvZG93bnJldi54bWxEj81qwzAQhO+FvIPYQG+N7NCUxolsQmho&#10;TiXN33mRNraJtXIsNXbfvioUehxm5htmWQy2EXfqfO1YQTpJQBBrZ2ouFRwPm6dXED4gG2wck4Jv&#10;8lDko4clZsb1/En3fShFhLDPUEEVQptJ6XVFFv3EtcTRu7jOYoiyK6XpsI9w28hpkrxIizXHhQpb&#10;Wlekr/svq+AjOWu9m23K7cndZs1z2r+933ZKPY6H1QJEoCH8h//aW6NgPk/h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FX82xQAAANwAAAAPAAAAAAAAAAAAAAAA&#10;AJ8CAABkcnMvZG93bnJldi54bWxQSwUGAAAAAAQABAD3AAAAkQMAAAAA&#10;">
                          <v:imagedata r:id="rId130" o:title=""/>
                        </v:shape>
                        <v:shape id="Picture 975" o:spid="_x0000_s1479" type="#_x0000_t75" style="position:absolute;left:10;top:5678;width:1370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4WPHAAAA3AAAAA8AAABkcnMvZG93bnJldi54bWxEj0FrAjEUhO9C/0N4hd40Ww+Lbo2yFSyl&#10;eKi2bNvbY/PcDW5eliTV9d+bgtDjMDPfMIvVYDtxIh+MYwWPkwwEce204UbB58dmPAMRIrLGzjEp&#10;uFCA1fJutMBCuzPv6LSPjUgQDgUqaGPsCylD3ZLFMHE9cfIOzluMSfpGao/nBLednGZZLi0aTgst&#10;9rRuqT7uf62CvNy+VMevyqx/Nm/VITfv3/65VOrhfiifQEQa4n/41n7VCubzKfydS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n4WPHAAAA3AAAAA8AAAAAAAAAAAAA&#10;AAAAnwIAAGRycy9kb3ducmV2LnhtbFBLBQYAAAAABAAEAPcAAACTAwAAAAA=&#10;">
                          <v:imagedata r:id="rId131" o:title=""/>
                        </v:shape>
                        <v:shape id="Picture 976" o:spid="_x0000_s1480" type="#_x0000_t75" style="position:absolute;left:7415;top:12436;width:1638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oN3FAAAA3AAAAA8AAABkcnMvZG93bnJldi54bWxEj0+LwjAUxO8LfofwhL0smqqwajWKLOzi&#10;xcV/4PXRPNtq81KbaOu3N4LgcZiZ3zDTeWMKcaPK5ZYV9LoRCOLE6pxTBfvdb2cEwnlkjYVlUnAn&#10;B/NZ62OKsbY1b+i29akIEHYxKsi8L2MpXZKRQde1JXHwjrYy6IOsUqkrrAPcFLIfRd/SYM5hIcOS&#10;fjJKzturUWDqkzwMV+tL0V8M16NB9PW3/L8q9dluFhMQnhr/Dr/aS61gPB7A80w4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KaDdxQAAANwAAAAPAAAAAAAAAAAAAAAA&#10;AJ8CAABkcnMvZG93bnJldi54bWxQSwUGAAAAAAQABAD3AAAAkQMAAAAA&#10;">
                          <v:imagedata r:id="rId132" o:title=""/>
                        </v:shape>
                        <v:shape id="Picture 977" o:spid="_x0000_s1481" type="#_x0000_t75" style="position:absolute;left:7223;top:11927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3mLHAAAA3AAAAA8AAABkcnMvZG93bnJldi54bWxEj0FLw0AUhO+C/2F5Qi9iNy0iNnZbtFRt&#10;QdDUHjw+ss8kmPc27G7btL++Kwgeh5n5hpnOe27VnnxonBgYDTNQJKWzjVQGtp/PN/egQkSx2Doh&#10;A0cKMJ9dXkwxt+4gBe03sVIJIiFHA3WMXa51KGtiDEPXkSTv23nGmKSvtPV4SHBu9TjL7jRjI2mh&#10;xo4WNZU/mx0beHobVyd+fWdeFtuXD/91jcV6Z8zgqn98ABWpj//hv/bKGphMbuH3TDoCenY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5w3mLHAAAA3AAAAA8AAAAAAAAAAAAA&#10;AAAAnwIAAGRycy9kb3ducmV2LnhtbFBLBQYAAAAABAAEAPcAAACTAwAAAAA=&#10;">
                          <v:imagedata r:id="rId133" o:title=""/>
                        </v:shape>
                        <v:shape id="Picture 978" o:spid="_x0000_s1482" type="#_x0000_t75" style="position:absolute;left:6539;top:11045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Ry3GAAAA3AAAAA8AAABkcnMvZG93bnJldi54bWxEj0FrwkAUhO8F/8PyhF5Ks2nB0qSukgYs&#10;BT20SQ49PrLPJJh9G7Krxn/vCkKPw8x8wyzXk+nFiUbXWVbwEsUgiGurO24UVOXm+R2E88gae8uk&#10;4EIO1qvZwxJTbc/8S6fCNyJA2KWooPV+SKV0dUsGXWQH4uDt7WjQBzk2Uo94DnDTy9c4fpMGOw4L&#10;LQ6Ut1QfiqNRsMvyrf+sNk/T13bxU1rmy9+RlXqcT9kHCE+T/w/f299aQZIs4HYmHAG5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lHLcYAAADcAAAADwAAAAAAAAAAAAAA&#10;AACfAgAAZHJzL2Rvd25yZXYueG1sUEsFBgAAAAAEAAQA9wAAAJIDAAAAAA==&#10;">
                          <v:imagedata r:id="rId134" o:title=""/>
                        </v:shape>
                        <v:shape id="Picture 979" o:spid="_x0000_s1483" type="#_x0000_t75" style="position:absolute;left:10;top:10;width:676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QmRfBAAAA3AAAAA8AAABkcnMvZG93bnJldi54bWxEj81qwzAQhO+BvIPYQG+JnFKM7VoJwVBo&#10;j3V86HGx1j/EWhlJjd23rwqFHIeZb4Ypz6uZxJ2cHy0rOB4SEMSt1SP3Cprr2z4D4QOyxskyKfgh&#10;D+fTdlNioe3Cn3SvQy9iCfsCFQwhzIWUvh3IoD/YmTh6nXUGQ5Sul9rhEsvNJJ+TJJUGR44LA85U&#10;DdTe6m+jIMeXj0xWX13GMuHGVZdmyRelnnbr5RVEoDU8wv/0u45cnsLfmXgE5Ok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QmRfBAAAA3AAAAA8AAAAAAAAAAAAAAAAAnwIA&#10;AGRycy9kb3ducmV2LnhtbFBLBQYAAAAABAAEAPcAAACNAwAAAAA=&#10;">
                          <v:imagedata r:id="rId135" o:title=""/>
                        </v:shape>
                        <v:shape id="Picture 980" o:spid="_x0000_s1484" type="#_x0000_t75" style="position:absolute;left:10;top:7;width:3452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eyHnHAAAA3AAAAA8AAABkcnMvZG93bnJldi54bWxEj09rwkAUxO+C32F5Qi9SN+2hauoaREjp&#10;odQ/7cHjI/tMgtm36e4aUz99tyB4HGbmN8wi600jOnK+tqzgaZKAIC6srrlU8P2VP85A+ICssbFM&#10;Cn7JQ7YcDhaYanvhHXX7UIoIYZ+igiqENpXSFxUZ9BPbEkfvaJ3BEKUrpXZ4iXDTyOckeZEGa44L&#10;Fba0rqg47c9Ggf08T68b98Mf5Xb8dj3kEmeHTqmHUb96BRGoD/fwrf2uFcznU/g/E4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eyHnHAAAA3AAAAA8AAAAAAAAAAAAA&#10;AAAAnwIAAGRycy9kb3ducmV2LnhtbFBLBQYAAAAABAAEAPcAAACTAwAAAAA=&#10;">
                          <v:imagedata r:id="rId136" o:title=""/>
                        </v:shape>
                        <v:shape id="Picture 981" o:spid="_x0000_s1485" type="#_x0000_t75" style="position:absolute;left:5160;top:2198;width:157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5onPAAAAA3AAAAA8AAABkcnMvZG93bnJldi54bWxET02LwjAQvQv7H8Is7EU0dQ9iq1FkYWHZ&#10;i9gqXodmbIvNpCTRVn+9OQgeH+97tRlMK27kfGNZwWyagCAurW64UnAoficLED4ga2wtk4I7edis&#10;P0YrzLTteU+3PFQihrDPUEEdQpdJ6cuaDPqp7Ygjd7bOYIjQVVI77GO4aeV3ksylwYZjQ40d/dRU&#10;XvKrUeATuy1O7Mb26ArdP/J/vXugUl+fw3YJItAQ3uKX+08rSNO4Np6JR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/mic8AAAADcAAAADwAAAAAAAAAAAAAAAACfAgAA&#10;ZHJzL2Rvd25yZXYueG1sUEsFBgAAAAAEAAQA9wAAAIwDAAAAAA==&#10;">
                          <v:imagedata r:id="rId137" o:title=""/>
                        </v:shape>
                        <v:shape id="Picture 982" o:spid="_x0000_s1486" type="#_x0000_t75" style="position:absolute;left:10;top:933;width:1638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UwrEAAAA3AAAAA8AAABkcnMvZG93bnJldi54bWxEj1FrwjAUhd8H+w/hDvY2U8cQW43ihMEY&#10;DtGt75fm2lSbm9JkNf77RRB8PJxzvsOZL6NtxUC9bxwrGI8yEMSV0w3XCn5/Pl6mIHxA1tg6JgUX&#10;8rBcPD7MsdDuzDsa9qEWCcK+QAUmhK6Q0leGLPqR64iTd3C9xZBkX0vd4znBbStfs2wiLTacFgx2&#10;tDZUnfZ/VsH67XLcmvp7mMr45bfl+67clFGp56e4moEIFMM9fGt/agV5nsP1TDo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tUwrEAAAA3AAAAA8AAAAAAAAAAAAAAAAA&#10;nwIAAGRycy9kb3ducmV2LnhtbFBLBQYAAAAABAAEAPcAAACQAwAAAAA=&#10;">
                          <v:imagedata r:id="rId138" o:title=""/>
                        </v:shape>
                        <v:shape id="Picture 983" o:spid="_x0000_s1487" type="#_x0000_t75" style="position:absolute;left:4752;top:1821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X/nHAAAA3QAAAA8AAABkcnMvZG93bnJldi54bWxEj0FLw0AQhe+C/2EZwUuxu1YaNO22lErR&#10;gxRs+gOG7DQJZmfD7prGf+8cBG8zvDfvfbPeTr5XI8XUBbbwODegiOvgOm4snKvDwzOolJEd9oHJ&#10;wg8l2G5ub9ZYunDlTxpPuVESwqlEC23OQ6l1qlvymOZhIBbtEqLHLGtstIt4lXDf64UxhfbYsTS0&#10;ONC+pfrr9O0tLM/Ht6fF+HJY7l8/ZkW1w2oWC2vv76bdClSmKf+b/67fneAbI/zyjYy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AX/nHAAAA3QAAAA8AAAAAAAAAAAAA&#10;AAAAnwIAAGRycy9kb3ducmV2LnhtbFBLBQYAAAAABAAEAPcAAACTAwAAAAA=&#10;">
                          <v:imagedata r:id="rId139" o:title=""/>
                        </v:shape>
                        <v:shape id="Picture 984" o:spid="_x0000_s1488" type="#_x0000_t75" style="position:absolute;left:4414;top:1476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ojjDAAAA3QAAAA8AAABkcnMvZG93bnJldi54bWxET02LwjAQvQv7H8Is7E0ThRWpRtkVXLwo&#10;qKt4HJqxLTaT2kTb9dcbQdjbPN7nTGatLcWNal841tDvKRDEqTMFZxp+d4vuCIQPyAZLx6ThjzzM&#10;pm+dCSbGNbyh2zZkIoawT1BDHkKVSOnTnCz6nquII3dytcUQYZ1JU2MTw20pB0oNpcWCY0OOFc1z&#10;Ss/bq9Xg1htzua7w8Lm6L3/ux6LZf+8arT/e268xiEBt+Be/3EsT5yvVh+c38QQ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uiOMMAAADdAAAADwAAAAAAAAAAAAAAAACf&#10;AgAAZHJzL2Rvd25yZXYueG1sUEsFBgAAAAAEAAQA9wAAAI8DAAAAAA==&#10;">
                          <v:imagedata r:id="rId140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9D3F50" w:rsidRPr="004B72CA" w:rsidRDefault="009D3F50" w:rsidP="00FF048C">
            <w:pPr>
              <w:pStyle w:val="TableParagraph"/>
              <w:tabs>
                <w:tab w:val="left" w:pos="9244"/>
              </w:tabs>
              <w:spacing w:before="18"/>
              <w:ind w:left="10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Условные</w:t>
            </w:r>
            <w:r w:rsidRPr="004B72CA">
              <w:rPr>
                <w:rFonts w:ascii="Times New Roman" w:hAnsi="Times New Roman"/>
                <w:b/>
                <w:spacing w:val="1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обозначения: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Масштаб</w:t>
            </w:r>
            <w:r w:rsidRPr="004B72CA">
              <w:rPr>
                <w:rFonts w:ascii="Times New Roman" w:hAnsi="Times New Roman"/>
                <w:b/>
                <w:spacing w:val="-4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1:</w:t>
            </w:r>
            <w:r w:rsidRPr="004B72CA">
              <w:rPr>
                <w:rFonts w:ascii="Times New Roman" w:hAnsi="Times New Roman"/>
                <w:b/>
                <w:spacing w:val="-7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8500</w:t>
            </w:r>
          </w:p>
          <w:p w:rsidR="009D3F50" w:rsidRPr="004B72CA" w:rsidRDefault="009D3F50" w:rsidP="00FF048C">
            <w:pPr>
              <w:pStyle w:val="TableParagraph"/>
              <w:spacing w:before="65"/>
              <w:ind w:left="-1" w:right="52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position w:val="-1"/>
                <w:sz w:val="14"/>
                <w:lang w:val="ru-RU"/>
              </w:rPr>
              <w:t>55:24:020802</w:t>
            </w:r>
            <w:r w:rsidRPr="004B72CA">
              <w:rPr>
                <w:rFonts w:ascii="Arial" w:hAnsi="Arial"/>
                <w:position w:val="-1"/>
                <w:sz w:val="14"/>
                <w:lang w:val="ru-RU"/>
              </w:rPr>
              <w:t xml:space="preserve">    </w:t>
            </w:r>
            <w:r w:rsidRPr="004B72CA">
              <w:rPr>
                <w:rFonts w:ascii="Arial" w:hAnsi="Arial"/>
                <w:spacing w:val="3"/>
                <w:position w:val="-1"/>
                <w:sz w:val="14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кадастровый</w:t>
            </w:r>
            <w:r w:rsidRPr="004B72CA">
              <w:rPr>
                <w:rFonts w:ascii="Times New Roman" w:hAnsi="Times New Roman"/>
                <w:b/>
                <w:spacing w:val="2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кадастрового</w:t>
            </w:r>
            <w:r w:rsidRPr="004B72CA">
              <w:rPr>
                <w:rFonts w:ascii="Times New Roman" w:hAnsi="Times New Roman"/>
                <w:b/>
                <w:spacing w:val="2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квартала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340"/>
              </w:tabs>
              <w:spacing w:before="52"/>
              <w:ind w:right="49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>55:24:000000:197</w:t>
            </w: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4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земельного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участка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кадастровом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квартале</w:t>
            </w:r>
          </w:p>
          <w:p w:rsidR="009D3F50" w:rsidRDefault="009D3F50" w:rsidP="00FF048C">
            <w:pPr>
              <w:pStyle w:val="a5"/>
              <w:numPr>
                <w:ilvl w:val="0"/>
                <w:numId w:val="4"/>
              </w:numPr>
              <w:tabs>
                <w:tab w:val="left" w:pos="1899"/>
              </w:tabs>
              <w:spacing w:before="65"/>
              <w:ind w:hanging="1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граница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кадастрового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квартала</w:t>
            </w:r>
            <w:proofErr w:type="spellEnd"/>
          </w:p>
          <w:p w:rsidR="009D3F50" w:rsidRPr="004B72CA" w:rsidRDefault="009D3F50" w:rsidP="00FF048C">
            <w:pPr>
              <w:pStyle w:val="a5"/>
              <w:numPr>
                <w:ilvl w:val="0"/>
                <w:numId w:val="4"/>
              </w:numPr>
              <w:tabs>
                <w:tab w:val="left" w:pos="1900"/>
              </w:tabs>
              <w:spacing w:before="51" w:line="247" w:lineRule="auto"/>
              <w:ind w:right="4106" w:hanging="12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вновь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образованная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1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6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  <w:p w:rsidR="009D3F50" w:rsidRPr="004B72CA" w:rsidRDefault="009D3F50" w:rsidP="00FF048C">
            <w:pPr>
              <w:pStyle w:val="a5"/>
              <w:numPr>
                <w:ilvl w:val="0"/>
                <w:numId w:val="4"/>
              </w:numPr>
              <w:tabs>
                <w:tab w:val="left" w:pos="1895"/>
              </w:tabs>
              <w:spacing w:before="84" w:line="247" w:lineRule="auto"/>
              <w:ind w:left="1881" w:right="3108" w:hanging="8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существующая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имеющиеся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ГКН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7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</w:tc>
      </w:tr>
    </w:tbl>
    <w:p w:rsidR="009D3F50" w:rsidRPr="004B72CA" w:rsidRDefault="009D3F50" w:rsidP="009D3F50">
      <w:pPr>
        <w:spacing w:line="247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9D3F50" w:rsidRPr="004B72CA">
          <w:pgSz w:w="11900" w:h="16840"/>
          <w:pgMar w:top="340" w:right="280" w:bottom="280" w:left="300" w:header="720" w:footer="720" w:gutter="0"/>
          <w:cols w:space="720"/>
        </w:sectPr>
      </w:pPr>
    </w:p>
    <w:p w:rsidR="009D3F50" w:rsidRPr="004B72CA" w:rsidRDefault="009D3F50" w:rsidP="009D3F50">
      <w:pPr>
        <w:spacing w:before="11"/>
        <w:rPr>
          <w:rFonts w:ascii="Times New Roman" w:eastAsia="Times New Roman" w:hAnsi="Times New Roman" w:cs="Times New Roman"/>
          <w:sz w:val="4"/>
          <w:szCs w:val="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9834245</wp:posOffset>
                </wp:positionV>
                <wp:extent cx="320040" cy="1270"/>
                <wp:effectExtent l="6350" t="13970" r="6985" b="13335"/>
                <wp:wrapNone/>
                <wp:docPr id="537" name="Группа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487"/>
                          <a:chExt cx="504" cy="2"/>
                        </a:xfrm>
                      </wpg:grpSpPr>
                      <wps:wsp>
                        <wps:cNvPr id="538" name="Freeform 1755"/>
                        <wps:cNvSpPr>
                          <a:spLocks/>
                        </wps:cNvSpPr>
                        <wps:spPr bwMode="auto">
                          <a:xfrm>
                            <a:off x="1480" y="15487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7" o:spid="_x0000_s1026" style="position:absolute;margin-left:74pt;margin-top:774.35pt;width:25.2pt;height:.1pt;z-index:-251648000;mso-position-horizontal-relative:page;mso-position-vertical-relative:page" coordorigin="1480,1548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">
                <v:shape id="Freeform 1755" o:spid="_x0000_s1027" style="position:absolute;left:1480;top:1548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8Xd8EA&#10;AADcAAAADwAAAGRycy9kb3ducmV2LnhtbERPyW7CMBC9V+IfrEHqDRxAoBIwiKVFqDeWA8dRPCQR&#10;8djELgS+Hh+Qenx6+3TemErcqPalZQW9bgKCOLO65FzB8fDT+QLhA7LGyjIpeJCH+az1McVU2zvv&#10;6LYPuYgh7FNUUITgUil9VpBB37WOOHJnWxsMEda51DXeY7ipZD9JRtJgybGhQEergrLL/s8oGC0z&#10;t/ze/FZPdqvT7pyMr2GtlfpsN4sJiEBN+Be/3VutYDiIa+O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vF3fBAAAA3AAAAA8AAAAAAAAAAAAAAAAAmAIAAGRycy9kb3du&#10;cmV2LnhtbFBLBQYAAAAABAAEAPUAAACGAwAAAAA=&#10;" path="m504,l,e" filled="f" strokecolor="red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10131425</wp:posOffset>
                </wp:positionV>
                <wp:extent cx="320040" cy="1270"/>
                <wp:effectExtent l="6350" t="6350" r="6985" b="11430"/>
                <wp:wrapNone/>
                <wp:docPr id="535" name="Группа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955"/>
                          <a:chExt cx="504" cy="2"/>
                        </a:xfrm>
                      </wpg:grpSpPr>
                      <wps:wsp>
                        <wps:cNvPr id="536" name="Freeform 1757"/>
                        <wps:cNvSpPr>
                          <a:spLocks/>
                        </wps:cNvSpPr>
                        <wps:spPr bwMode="auto">
                          <a:xfrm>
                            <a:off x="1480" y="15955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5" o:spid="_x0000_s1026" style="position:absolute;margin-left:74pt;margin-top:797.75pt;width:25.2pt;height:.1pt;z-index:-251646976;mso-position-horizontal-relative:page;mso-position-vertical-relative:page" coordorigin="1480,15955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">
                <v:shape id="Freeform 1757" o:spid="_x0000_s1027" style="position:absolute;left:1480;top:1595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ZlMYA&#10;AADcAAAADwAAAGRycy9kb3ducmV2LnhtbESPS2vDMBCE74X+B7GF3hq5SfNyogQTsNNLCnkcclxb&#10;G9vUWhlLTdx/HxUCPQ4z8w2zXPemEVfqXG1ZwfsgAkFcWF1zqeB0TN9mIJxH1thYJgW/5GC9en5a&#10;Yqztjfd0PfhSBAi7GBVU3rexlK6oyKAb2JY4eBfbGfRBdqXUHd4C3DRyGEUTabDmsFBhS5uKiu/D&#10;j1GQ5vORnW7PabL7yPIyO31leUJKvb70yQKEp97/hx/tT61gPJrA3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AZlMYAAADcAAAADwAAAAAAAAAAAAAAAACYAgAAZHJz&#10;L2Rvd25yZXYueG1sUEsFBgAAAAAEAAQA9QAAAIsDAAAAAA==&#10;" path="m504,l,e" filled="f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9688195</wp:posOffset>
                </wp:positionV>
                <wp:extent cx="320040" cy="1270"/>
                <wp:effectExtent l="10795" t="10795" r="12065" b="6985"/>
                <wp:wrapNone/>
                <wp:docPr id="533" name="Группа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7" y="15257"/>
                          <a:chExt cx="504" cy="2"/>
                        </a:xfrm>
                      </wpg:grpSpPr>
                      <wps:wsp>
                        <wps:cNvPr id="534" name="Freeform 1759"/>
                        <wps:cNvSpPr>
                          <a:spLocks/>
                        </wps:cNvSpPr>
                        <wps:spPr bwMode="auto">
                          <a:xfrm>
                            <a:off x="1487" y="15257"/>
                            <a:ext cx="50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504"/>
                              <a:gd name="T2" fmla="+- 0 1991 1487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0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3" o:spid="_x0000_s1026" style="position:absolute;margin-left:74.35pt;margin-top:762.85pt;width:25.2pt;height:.1pt;z-index:-251645952;mso-position-horizontal-relative:page;mso-position-vertical-relative:page" coordorigin="1487,1525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">
                <v:shape id="Freeform 1759" o:spid="_x0000_s1027" style="position:absolute;left:1487;top:1525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2ssYA&#10;AADcAAAADwAAAGRycy9kb3ducmV2LnhtbESPQWvCQBSE74X+h+UVeim6qVaR6CoiLfSipSrE4zP7&#10;zEazb0N2a+K/dwuFHoeZ+YaZLTpbiSs1vnSs4LWfgCDOnS65ULDfffQmIHxA1lg5JgU38rCYPz7M&#10;MNWu5W+6bkMhIoR9igpMCHUqpc8NWfR9VxNH7+QaiyHKppC6wTbCbSUHSTKWFkuOCwZrWhnKL9sf&#10;q6DdnNZ03h1fzOUrrN6zYZYdBqzU81O3nIII1IX/8F/7UysYDd/g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42ssYAAADcAAAADwAAAAAAAAAAAAAAAACYAgAAZHJz&#10;L2Rvd25yZXYueG1sUEsFBgAAAAAEAAQA9QAAAIsDAAAAAA==&#10;" path="m,l504,e" filled="f" strokecolor="blue" strokeweight=".3385mm">
                  <v:path arrowok="t" o:connecttype="custom" o:connectlocs="0,0;50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11107"/>
      </w:tblGrid>
      <w:tr w:rsidR="009D3F50" w:rsidTr="00FF048C">
        <w:trPr>
          <w:trHeight w:hRule="exact" w:val="648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73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17"/>
            <w:bookmarkEnd w:id="9"/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9D3F50" w:rsidTr="00FF048C">
        <w:trPr>
          <w:trHeight w:hRule="exact" w:val="602"/>
        </w:trPr>
        <w:tc>
          <w:tcPr>
            <w:tcW w:w="11107" w:type="dxa"/>
            <w:tcBorders>
              <w:top w:val="single" w:sz="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границ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объекта</w:t>
            </w:r>
            <w:proofErr w:type="spellEnd"/>
          </w:p>
        </w:tc>
      </w:tr>
      <w:tr w:rsidR="009D3F50" w:rsidRPr="00E44BBB" w:rsidTr="00FF048C">
        <w:trPr>
          <w:trHeight w:hRule="exact" w:val="14765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D3F50" w:rsidRDefault="009D3F50" w:rsidP="00FF048C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896100" cy="7955280"/>
                      <wp:effectExtent l="6350" t="2540" r="3175" b="5080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100" cy="7955280"/>
                                <a:chOff x="0" y="0"/>
                                <a:chExt cx="10860" cy="12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10838" cy="1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5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09" y="3511"/>
                                  <a:ext cx="742" cy="948"/>
                                  <a:chOff x="10109" y="3511"/>
                                  <a:chExt cx="742" cy="948"/>
                                </a:xfrm>
                              </wpg:grpSpPr>
                              <wps:wsp>
                                <wps:cNvPr id="16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09" y="3511"/>
                                    <a:ext cx="742" cy="948"/>
                                  </a:xfrm>
                                  <a:custGeom>
                                    <a:avLst/>
                                    <a:gdLst>
                                      <a:gd name="T0" fmla="+- 0 10850 10109"/>
                                      <a:gd name="T1" fmla="*/ T0 w 742"/>
                                      <a:gd name="T2" fmla="+- 0 4459 3511"/>
                                      <a:gd name="T3" fmla="*/ 4459 h 948"/>
                                      <a:gd name="T4" fmla="+- 0 10397 10109"/>
                                      <a:gd name="T5" fmla="*/ T4 w 742"/>
                                      <a:gd name="T6" fmla="+- 0 4335 3511"/>
                                      <a:gd name="T7" fmla="*/ 4335 h 948"/>
                                      <a:gd name="T8" fmla="+- 0 10265 10109"/>
                                      <a:gd name="T9" fmla="*/ T8 w 742"/>
                                      <a:gd name="T10" fmla="+- 0 4234 3511"/>
                                      <a:gd name="T11" fmla="*/ 4234 h 948"/>
                                      <a:gd name="T12" fmla="+- 0 10109 10109"/>
                                      <a:gd name="T13" fmla="*/ T12 w 742"/>
                                      <a:gd name="T14" fmla="+- 0 3956 3511"/>
                                      <a:gd name="T15" fmla="*/ 3956 h 948"/>
                                      <a:gd name="T16" fmla="+- 0 10126 10109"/>
                                      <a:gd name="T17" fmla="*/ T16 w 742"/>
                                      <a:gd name="T18" fmla="+- 0 3845 3511"/>
                                      <a:gd name="T19" fmla="*/ 3845 h 948"/>
                                      <a:gd name="T20" fmla="+- 0 10198 10109"/>
                                      <a:gd name="T21" fmla="*/ T20 w 742"/>
                                      <a:gd name="T22" fmla="+- 0 3788 3511"/>
                                      <a:gd name="T23" fmla="*/ 3788 h 948"/>
                                      <a:gd name="T24" fmla="+- 0 10529 10109"/>
                                      <a:gd name="T25" fmla="*/ T24 w 742"/>
                                      <a:gd name="T26" fmla="+- 0 3728 3511"/>
                                      <a:gd name="T27" fmla="*/ 3728 h 948"/>
                                      <a:gd name="T28" fmla="+- 0 10627 10109"/>
                                      <a:gd name="T29" fmla="*/ T28 w 742"/>
                                      <a:gd name="T30" fmla="+- 0 3586 3511"/>
                                      <a:gd name="T31" fmla="*/ 3586 h 948"/>
                                      <a:gd name="T32" fmla="+- 0 10850 10109"/>
                                      <a:gd name="T33" fmla="*/ T32 w 742"/>
                                      <a:gd name="T34" fmla="+- 0 3511 3511"/>
                                      <a:gd name="T35" fmla="*/ 3511 h 9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742" h="948">
                                        <a:moveTo>
                                          <a:pt x="741" y="948"/>
                                        </a:moveTo>
                                        <a:lnTo>
                                          <a:pt x="288" y="824"/>
                                        </a:lnTo>
                                        <a:lnTo>
                                          <a:pt x="156" y="723"/>
                                        </a:lnTo>
                                        <a:lnTo>
                                          <a:pt x="0" y="445"/>
                                        </a:lnTo>
                                        <a:lnTo>
                                          <a:pt x="17" y="334"/>
                                        </a:lnTo>
                                        <a:lnTo>
                                          <a:pt x="89" y="277"/>
                                        </a:lnTo>
                                        <a:lnTo>
                                          <a:pt x="420" y="217"/>
                                        </a:lnTo>
                                        <a:lnTo>
                                          <a:pt x="518" y="75"/>
                                        </a:lnTo>
                                        <a:lnTo>
                                          <a:pt x="7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32" y="10"/>
                                  <a:ext cx="3419" cy="3673"/>
                                  <a:chOff x="7432" y="10"/>
                                  <a:chExt cx="3419" cy="3673"/>
                                </a:xfrm>
                              </wpg:grpSpPr>
                              <wps:wsp>
                                <wps:cNvPr id="18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32" y="10"/>
                                    <a:ext cx="3419" cy="3673"/>
                                  </a:xfrm>
                                  <a:custGeom>
                                    <a:avLst/>
                                    <a:gdLst>
                                      <a:gd name="T0" fmla="+- 0 10850 7432"/>
                                      <a:gd name="T1" fmla="*/ T0 w 3419"/>
                                      <a:gd name="T2" fmla="+- 0 3093 10"/>
                                      <a:gd name="T3" fmla="*/ 3093 h 3673"/>
                                      <a:gd name="T4" fmla="+- 0 10282 7432"/>
                                      <a:gd name="T5" fmla="*/ T4 w 3419"/>
                                      <a:gd name="T6" fmla="+- 0 3342 10"/>
                                      <a:gd name="T7" fmla="*/ 3342 h 3673"/>
                                      <a:gd name="T8" fmla="+- 0 10224 7432"/>
                                      <a:gd name="T9" fmla="*/ T8 w 3419"/>
                                      <a:gd name="T10" fmla="+- 0 3366 10"/>
                                      <a:gd name="T11" fmla="*/ 3366 h 3673"/>
                                      <a:gd name="T12" fmla="+- 0 9948 7432"/>
                                      <a:gd name="T13" fmla="*/ T12 w 3419"/>
                                      <a:gd name="T14" fmla="+- 0 3519 10"/>
                                      <a:gd name="T15" fmla="*/ 3519 h 3673"/>
                                      <a:gd name="T16" fmla="+- 0 9629 7432"/>
                                      <a:gd name="T17" fmla="*/ T16 w 3419"/>
                                      <a:gd name="T18" fmla="+- 0 3606 10"/>
                                      <a:gd name="T19" fmla="*/ 3606 h 3673"/>
                                      <a:gd name="T20" fmla="+- 0 9392 7432"/>
                                      <a:gd name="T21" fmla="*/ T20 w 3419"/>
                                      <a:gd name="T22" fmla="+- 0 3584 10"/>
                                      <a:gd name="T23" fmla="*/ 3584 h 3673"/>
                                      <a:gd name="T24" fmla="+- 0 9085 7432"/>
                                      <a:gd name="T25" fmla="*/ T24 w 3419"/>
                                      <a:gd name="T26" fmla="+- 0 3670 10"/>
                                      <a:gd name="T27" fmla="*/ 3670 h 3673"/>
                                      <a:gd name="T28" fmla="+- 0 8943 7432"/>
                                      <a:gd name="T29" fmla="*/ T28 w 3419"/>
                                      <a:gd name="T30" fmla="+- 0 3474 10"/>
                                      <a:gd name="T31" fmla="*/ 3474 h 3673"/>
                                      <a:gd name="T32" fmla="+- 0 8667 7432"/>
                                      <a:gd name="T33" fmla="*/ T32 w 3419"/>
                                      <a:gd name="T34" fmla="+- 0 3517 10"/>
                                      <a:gd name="T35" fmla="*/ 3517 h 3673"/>
                                      <a:gd name="T36" fmla="+- 0 8497 7432"/>
                                      <a:gd name="T37" fmla="*/ T36 w 3419"/>
                                      <a:gd name="T38" fmla="+- 0 3682 10"/>
                                      <a:gd name="T39" fmla="*/ 3682 h 3673"/>
                                      <a:gd name="T40" fmla="+- 0 8202 7432"/>
                                      <a:gd name="T41" fmla="*/ T40 w 3419"/>
                                      <a:gd name="T42" fmla="+- 0 3066 10"/>
                                      <a:gd name="T43" fmla="*/ 3066 h 3673"/>
                                      <a:gd name="T44" fmla="+- 0 8233 7432"/>
                                      <a:gd name="T45" fmla="*/ T44 w 3419"/>
                                      <a:gd name="T46" fmla="+- 0 3020 10"/>
                                      <a:gd name="T47" fmla="*/ 3020 h 3673"/>
                                      <a:gd name="T48" fmla="+- 0 8221 7432"/>
                                      <a:gd name="T49" fmla="*/ T48 w 3419"/>
                                      <a:gd name="T50" fmla="+- 0 2915 10"/>
                                      <a:gd name="T51" fmla="*/ 2915 h 3673"/>
                                      <a:gd name="T52" fmla="+- 0 8343 7432"/>
                                      <a:gd name="T53" fmla="*/ T52 w 3419"/>
                                      <a:gd name="T54" fmla="+- 0 2814 10"/>
                                      <a:gd name="T55" fmla="*/ 2814 h 3673"/>
                                      <a:gd name="T56" fmla="+- 0 8269 7432"/>
                                      <a:gd name="T57" fmla="*/ T56 w 3419"/>
                                      <a:gd name="T58" fmla="+- 0 2598 10"/>
                                      <a:gd name="T59" fmla="*/ 2598 h 3673"/>
                                      <a:gd name="T60" fmla="+- 0 8283 7432"/>
                                      <a:gd name="T61" fmla="*/ T60 w 3419"/>
                                      <a:gd name="T62" fmla="+- 0 2504 10"/>
                                      <a:gd name="T63" fmla="*/ 2504 h 3673"/>
                                      <a:gd name="T64" fmla="+- 0 8142 7432"/>
                                      <a:gd name="T65" fmla="*/ T64 w 3419"/>
                                      <a:gd name="T66" fmla="+- 0 2392 10"/>
                                      <a:gd name="T67" fmla="*/ 2392 h 3673"/>
                                      <a:gd name="T68" fmla="+- 0 7988 7432"/>
                                      <a:gd name="T69" fmla="*/ T68 w 3419"/>
                                      <a:gd name="T70" fmla="+- 0 2377 10"/>
                                      <a:gd name="T71" fmla="*/ 2377 h 3673"/>
                                      <a:gd name="T72" fmla="+- 0 7657 7432"/>
                                      <a:gd name="T73" fmla="*/ T72 w 3419"/>
                                      <a:gd name="T74" fmla="+- 0 1650 10"/>
                                      <a:gd name="T75" fmla="*/ 1650 h 3673"/>
                                      <a:gd name="T76" fmla="+- 0 7681 7432"/>
                                      <a:gd name="T77" fmla="*/ T76 w 3419"/>
                                      <a:gd name="T78" fmla="+- 0 1571 10"/>
                                      <a:gd name="T79" fmla="*/ 1571 h 3673"/>
                                      <a:gd name="T80" fmla="+- 0 7912 7432"/>
                                      <a:gd name="T81" fmla="*/ T80 w 3419"/>
                                      <a:gd name="T82" fmla="+- 0 1502 10"/>
                                      <a:gd name="T83" fmla="*/ 1502 h 3673"/>
                                      <a:gd name="T84" fmla="+- 0 7902 7432"/>
                                      <a:gd name="T85" fmla="*/ T84 w 3419"/>
                                      <a:gd name="T86" fmla="+- 0 1435 10"/>
                                      <a:gd name="T87" fmla="*/ 1435 h 3673"/>
                                      <a:gd name="T88" fmla="+- 0 7684 7432"/>
                                      <a:gd name="T89" fmla="*/ T88 w 3419"/>
                                      <a:gd name="T90" fmla="+- 0 1437 10"/>
                                      <a:gd name="T91" fmla="*/ 1437 h 3673"/>
                                      <a:gd name="T92" fmla="+- 0 7612 7432"/>
                                      <a:gd name="T93" fmla="*/ T92 w 3419"/>
                                      <a:gd name="T94" fmla="+- 0 1461 10"/>
                                      <a:gd name="T95" fmla="*/ 1461 h 3673"/>
                                      <a:gd name="T96" fmla="+- 0 7547 7432"/>
                                      <a:gd name="T97" fmla="*/ T96 w 3419"/>
                                      <a:gd name="T98" fmla="+- 0 1396 10"/>
                                      <a:gd name="T99" fmla="*/ 1396 h 3673"/>
                                      <a:gd name="T100" fmla="+- 0 7511 7432"/>
                                      <a:gd name="T101" fmla="*/ T100 w 3419"/>
                                      <a:gd name="T102" fmla="+- 0 1214 10"/>
                                      <a:gd name="T103" fmla="*/ 1214 h 3673"/>
                                      <a:gd name="T104" fmla="+- 0 7549 7432"/>
                                      <a:gd name="T105" fmla="*/ T104 w 3419"/>
                                      <a:gd name="T106" fmla="+- 0 1142 10"/>
                                      <a:gd name="T107" fmla="*/ 1142 h 3673"/>
                                      <a:gd name="T108" fmla="+- 0 7432 7432"/>
                                      <a:gd name="T109" fmla="*/ T108 w 3419"/>
                                      <a:gd name="T110" fmla="+- 0 986 10"/>
                                      <a:gd name="T111" fmla="*/ 986 h 3673"/>
                                      <a:gd name="T112" fmla="+- 0 7540 7432"/>
                                      <a:gd name="T113" fmla="*/ T112 w 3419"/>
                                      <a:gd name="T114" fmla="+- 0 473 10"/>
                                      <a:gd name="T115" fmla="*/ 473 h 3673"/>
                                      <a:gd name="T116" fmla="+- 0 7667 7432"/>
                                      <a:gd name="T117" fmla="*/ T116 w 3419"/>
                                      <a:gd name="T118" fmla="+- 0 317 10"/>
                                      <a:gd name="T119" fmla="*/ 317 h 3673"/>
                                      <a:gd name="T120" fmla="+- 0 7739 7432"/>
                                      <a:gd name="T121" fmla="*/ T120 w 3419"/>
                                      <a:gd name="T122" fmla="+- 0 813 10"/>
                                      <a:gd name="T123" fmla="*/ 813 h 3673"/>
                                      <a:gd name="T124" fmla="+- 0 7748 7432"/>
                                      <a:gd name="T125" fmla="*/ T124 w 3419"/>
                                      <a:gd name="T126" fmla="+- 0 1099 10"/>
                                      <a:gd name="T127" fmla="*/ 1099 h 3673"/>
                                      <a:gd name="T128" fmla="+- 0 7883 7432"/>
                                      <a:gd name="T129" fmla="*/ T128 w 3419"/>
                                      <a:gd name="T130" fmla="+- 0 1077 10"/>
                                      <a:gd name="T131" fmla="*/ 1077 h 3673"/>
                                      <a:gd name="T132" fmla="+- 0 8077 7432"/>
                                      <a:gd name="T133" fmla="*/ T132 w 3419"/>
                                      <a:gd name="T134" fmla="+- 0 1072 10"/>
                                      <a:gd name="T135" fmla="*/ 1072 h 3673"/>
                                      <a:gd name="T136" fmla="+- 0 8142 7432"/>
                                      <a:gd name="T137" fmla="*/ T136 w 3419"/>
                                      <a:gd name="T138" fmla="+- 0 979 10"/>
                                      <a:gd name="T139" fmla="*/ 979 h 3673"/>
                                      <a:gd name="T140" fmla="+- 0 8171 7432"/>
                                      <a:gd name="T141" fmla="*/ T140 w 3419"/>
                                      <a:gd name="T142" fmla="+- 0 799 10"/>
                                      <a:gd name="T143" fmla="*/ 799 h 3673"/>
                                      <a:gd name="T144" fmla="+- 0 8814 7432"/>
                                      <a:gd name="T145" fmla="*/ T144 w 3419"/>
                                      <a:gd name="T146" fmla="+- 0 494 10"/>
                                      <a:gd name="T147" fmla="*/ 494 h 3673"/>
                                      <a:gd name="T148" fmla="+- 0 9077 7432"/>
                                      <a:gd name="T149" fmla="*/ T148 w 3419"/>
                                      <a:gd name="T150" fmla="+- 0 391 10"/>
                                      <a:gd name="T151" fmla="*/ 391 h 3673"/>
                                      <a:gd name="T152" fmla="+- 0 9089 7432"/>
                                      <a:gd name="T153" fmla="*/ T152 w 3419"/>
                                      <a:gd name="T154" fmla="+- 0 122 10"/>
                                      <a:gd name="T155" fmla="*/ 122 h 3673"/>
                                      <a:gd name="T156" fmla="+- 0 8888 7432"/>
                                      <a:gd name="T157" fmla="*/ T156 w 3419"/>
                                      <a:gd name="T158" fmla="+- 0 168 10"/>
                                      <a:gd name="T159" fmla="*/ 168 h 3673"/>
                                      <a:gd name="T160" fmla="+- 0 8672 7432"/>
                                      <a:gd name="T161" fmla="*/ T160 w 3419"/>
                                      <a:gd name="T162" fmla="+- 0 266 10"/>
                                      <a:gd name="T163" fmla="*/ 266 h 3673"/>
                                      <a:gd name="T164" fmla="+- 0 8322 7432"/>
                                      <a:gd name="T165" fmla="*/ T164 w 3419"/>
                                      <a:gd name="T166" fmla="+- 0 396 10"/>
                                      <a:gd name="T167" fmla="*/ 396 h 3673"/>
                                      <a:gd name="T168" fmla="+- 0 8245 7432"/>
                                      <a:gd name="T169" fmla="*/ T168 w 3419"/>
                                      <a:gd name="T170" fmla="+- 0 345 10"/>
                                      <a:gd name="T171" fmla="*/ 345 h 3673"/>
                                      <a:gd name="T172" fmla="+- 0 8255 7432"/>
                                      <a:gd name="T173" fmla="*/ T172 w 3419"/>
                                      <a:gd name="T174" fmla="+- 0 242 10"/>
                                      <a:gd name="T175" fmla="*/ 242 h 3673"/>
                                      <a:gd name="T176" fmla="+- 0 8437 7432"/>
                                      <a:gd name="T177" fmla="*/ T176 w 3419"/>
                                      <a:gd name="T178" fmla="+- 0 142 10"/>
                                      <a:gd name="T179" fmla="*/ 142 h 3673"/>
                                      <a:gd name="T180" fmla="+- 0 8420 7432"/>
                                      <a:gd name="T181" fmla="*/ T180 w 3419"/>
                                      <a:gd name="T182" fmla="+- 0 48 10"/>
                                      <a:gd name="T183" fmla="*/ 48 h 3673"/>
                                      <a:gd name="T184" fmla="+- 0 8474 7432"/>
                                      <a:gd name="T185" fmla="*/ T184 w 3419"/>
                                      <a:gd name="T186" fmla="+- 0 10 10"/>
                                      <a:gd name="T187" fmla="*/ 10 h 367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</a:cxnLst>
                                    <a:rect l="0" t="0" r="r" b="b"/>
                                    <a:pathLst>
                                      <a:path w="3419" h="3673">
                                        <a:moveTo>
                                          <a:pt x="3418" y="3083"/>
                                        </a:moveTo>
                                        <a:lnTo>
                                          <a:pt x="2850" y="3332"/>
                                        </a:lnTo>
                                        <a:lnTo>
                                          <a:pt x="2792" y="3356"/>
                                        </a:lnTo>
                                        <a:lnTo>
                                          <a:pt x="2516" y="3509"/>
                                        </a:lnTo>
                                        <a:lnTo>
                                          <a:pt x="2197" y="3596"/>
                                        </a:lnTo>
                                        <a:lnTo>
                                          <a:pt x="1960" y="3574"/>
                                        </a:lnTo>
                                        <a:lnTo>
                                          <a:pt x="1653" y="3660"/>
                                        </a:lnTo>
                                        <a:lnTo>
                                          <a:pt x="1511" y="3464"/>
                                        </a:lnTo>
                                        <a:lnTo>
                                          <a:pt x="1235" y="3507"/>
                                        </a:lnTo>
                                        <a:lnTo>
                                          <a:pt x="1065" y="3672"/>
                                        </a:lnTo>
                                        <a:lnTo>
                                          <a:pt x="770" y="3056"/>
                                        </a:lnTo>
                                        <a:lnTo>
                                          <a:pt x="801" y="3010"/>
                                        </a:lnTo>
                                        <a:lnTo>
                                          <a:pt x="789" y="2905"/>
                                        </a:lnTo>
                                        <a:lnTo>
                                          <a:pt x="911" y="2804"/>
                                        </a:lnTo>
                                        <a:lnTo>
                                          <a:pt x="837" y="2588"/>
                                        </a:lnTo>
                                        <a:lnTo>
                                          <a:pt x="851" y="2494"/>
                                        </a:lnTo>
                                        <a:lnTo>
                                          <a:pt x="710" y="2382"/>
                                        </a:lnTo>
                                        <a:lnTo>
                                          <a:pt x="556" y="2367"/>
                                        </a:lnTo>
                                        <a:lnTo>
                                          <a:pt x="225" y="1640"/>
                                        </a:lnTo>
                                        <a:lnTo>
                                          <a:pt x="249" y="1561"/>
                                        </a:lnTo>
                                        <a:lnTo>
                                          <a:pt x="480" y="1492"/>
                                        </a:lnTo>
                                        <a:lnTo>
                                          <a:pt x="470" y="1425"/>
                                        </a:lnTo>
                                        <a:lnTo>
                                          <a:pt x="252" y="1427"/>
                                        </a:lnTo>
                                        <a:lnTo>
                                          <a:pt x="180" y="1451"/>
                                        </a:lnTo>
                                        <a:lnTo>
                                          <a:pt x="115" y="1386"/>
                                        </a:lnTo>
                                        <a:lnTo>
                                          <a:pt x="79" y="1204"/>
                                        </a:lnTo>
                                        <a:lnTo>
                                          <a:pt x="117" y="1132"/>
                                        </a:lnTo>
                                        <a:lnTo>
                                          <a:pt x="0" y="976"/>
                                        </a:lnTo>
                                        <a:lnTo>
                                          <a:pt x="108" y="463"/>
                                        </a:lnTo>
                                        <a:lnTo>
                                          <a:pt x="235" y="307"/>
                                        </a:lnTo>
                                        <a:lnTo>
                                          <a:pt x="307" y="803"/>
                                        </a:lnTo>
                                        <a:lnTo>
                                          <a:pt x="316" y="1089"/>
                                        </a:lnTo>
                                        <a:lnTo>
                                          <a:pt x="451" y="1067"/>
                                        </a:lnTo>
                                        <a:lnTo>
                                          <a:pt x="645" y="1062"/>
                                        </a:lnTo>
                                        <a:lnTo>
                                          <a:pt x="710" y="969"/>
                                        </a:lnTo>
                                        <a:lnTo>
                                          <a:pt x="739" y="789"/>
                                        </a:lnTo>
                                        <a:lnTo>
                                          <a:pt x="1382" y="484"/>
                                        </a:lnTo>
                                        <a:lnTo>
                                          <a:pt x="1645" y="381"/>
                                        </a:lnTo>
                                        <a:lnTo>
                                          <a:pt x="1657" y="112"/>
                                        </a:lnTo>
                                        <a:lnTo>
                                          <a:pt x="1456" y="158"/>
                                        </a:lnTo>
                                        <a:lnTo>
                                          <a:pt x="1240" y="256"/>
                                        </a:lnTo>
                                        <a:lnTo>
                                          <a:pt x="890" y="386"/>
                                        </a:lnTo>
                                        <a:lnTo>
                                          <a:pt x="813" y="335"/>
                                        </a:lnTo>
                                        <a:lnTo>
                                          <a:pt x="823" y="232"/>
                                        </a:lnTo>
                                        <a:lnTo>
                                          <a:pt x="1005" y="132"/>
                                        </a:lnTo>
                                        <a:lnTo>
                                          <a:pt x="988" y="38"/>
                                        </a:lnTo>
                                        <a:lnTo>
                                          <a:pt x="10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0" y="1835"/>
                                  <a:ext cx="809" cy="783"/>
                                  <a:chOff x="9310" y="1835"/>
                                  <a:chExt cx="809" cy="783"/>
                                </a:xfrm>
                              </wpg:grpSpPr>
                              <wps:wsp>
                                <wps:cNvPr id="20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10" y="1835"/>
                                    <a:ext cx="809" cy="783"/>
                                  </a:xfrm>
                                  <a:custGeom>
                                    <a:avLst/>
                                    <a:gdLst>
                                      <a:gd name="T0" fmla="+- 0 9310 9310"/>
                                      <a:gd name="T1" fmla="*/ T0 w 809"/>
                                      <a:gd name="T2" fmla="+- 0 2137 1835"/>
                                      <a:gd name="T3" fmla="*/ 2137 h 783"/>
                                      <a:gd name="T4" fmla="+- 0 9514 9310"/>
                                      <a:gd name="T5" fmla="*/ T4 w 809"/>
                                      <a:gd name="T6" fmla="+- 0 2065 1835"/>
                                      <a:gd name="T7" fmla="*/ 2065 h 783"/>
                                      <a:gd name="T8" fmla="+- 0 9742 9310"/>
                                      <a:gd name="T9" fmla="*/ T8 w 809"/>
                                      <a:gd name="T10" fmla="+- 0 1948 1835"/>
                                      <a:gd name="T11" fmla="*/ 1948 h 783"/>
                                      <a:gd name="T12" fmla="+- 0 9826 9310"/>
                                      <a:gd name="T13" fmla="*/ T12 w 809"/>
                                      <a:gd name="T14" fmla="+- 0 1838 1835"/>
                                      <a:gd name="T15" fmla="*/ 1838 h 783"/>
                                      <a:gd name="T16" fmla="+- 0 9929 9310"/>
                                      <a:gd name="T17" fmla="*/ T16 w 809"/>
                                      <a:gd name="T18" fmla="+- 0 1835 1835"/>
                                      <a:gd name="T19" fmla="*/ 1835 h 783"/>
                                      <a:gd name="T20" fmla="+- 0 10006 9310"/>
                                      <a:gd name="T21" fmla="*/ T20 w 809"/>
                                      <a:gd name="T22" fmla="+- 0 1910 1835"/>
                                      <a:gd name="T23" fmla="*/ 1910 h 783"/>
                                      <a:gd name="T24" fmla="+- 0 10119 9310"/>
                                      <a:gd name="T25" fmla="*/ T24 w 809"/>
                                      <a:gd name="T26" fmla="+- 0 2423 1835"/>
                                      <a:gd name="T27" fmla="*/ 2423 h 783"/>
                                      <a:gd name="T28" fmla="+- 0 10054 9310"/>
                                      <a:gd name="T29" fmla="*/ T28 w 809"/>
                                      <a:gd name="T30" fmla="+- 0 2485 1835"/>
                                      <a:gd name="T31" fmla="*/ 2485 h 783"/>
                                      <a:gd name="T32" fmla="+- 0 9929 9310"/>
                                      <a:gd name="T33" fmla="*/ T32 w 809"/>
                                      <a:gd name="T34" fmla="+- 0 2528 1835"/>
                                      <a:gd name="T35" fmla="*/ 2528 h 783"/>
                                      <a:gd name="T36" fmla="+- 0 9900 9310"/>
                                      <a:gd name="T37" fmla="*/ T36 w 809"/>
                                      <a:gd name="T38" fmla="+- 0 2615 1835"/>
                                      <a:gd name="T39" fmla="*/ 2615 h 783"/>
                                      <a:gd name="T40" fmla="+- 0 9850 9310"/>
                                      <a:gd name="T41" fmla="*/ T40 w 809"/>
                                      <a:gd name="T42" fmla="+- 0 2617 1835"/>
                                      <a:gd name="T43" fmla="*/ 2617 h 783"/>
                                      <a:gd name="T44" fmla="+- 0 9684 9310"/>
                                      <a:gd name="T45" fmla="*/ T44 w 809"/>
                                      <a:gd name="T46" fmla="+- 0 2471 1835"/>
                                      <a:gd name="T47" fmla="*/ 2471 h 783"/>
                                      <a:gd name="T48" fmla="+- 0 9684 9310"/>
                                      <a:gd name="T49" fmla="*/ T48 w 809"/>
                                      <a:gd name="T50" fmla="+- 0 2389 1835"/>
                                      <a:gd name="T51" fmla="*/ 2389 h 783"/>
                                      <a:gd name="T52" fmla="+- 0 9521 9310"/>
                                      <a:gd name="T53" fmla="*/ T52 w 809"/>
                                      <a:gd name="T54" fmla="+- 0 2245 1835"/>
                                      <a:gd name="T55" fmla="*/ 2245 h 783"/>
                                      <a:gd name="T56" fmla="+- 0 9425 9310"/>
                                      <a:gd name="T57" fmla="*/ T56 w 809"/>
                                      <a:gd name="T58" fmla="+- 0 2221 1835"/>
                                      <a:gd name="T59" fmla="*/ 2221 h 783"/>
                                      <a:gd name="T60" fmla="+- 0 9310 9310"/>
                                      <a:gd name="T61" fmla="*/ T60 w 809"/>
                                      <a:gd name="T62" fmla="+- 0 2137 1835"/>
                                      <a:gd name="T63" fmla="*/ 2137 h 78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809" h="783">
                                        <a:moveTo>
                                          <a:pt x="0" y="302"/>
                                        </a:moveTo>
                                        <a:lnTo>
                                          <a:pt x="204" y="230"/>
                                        </a:lnTo>
                                        <a:lnTo>
                                          <a:pt x="432" y="113"/>
                                        </a:lnTo>
                                        <a:lnTo>
                                          <a:pt x="516" y="3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809" y="588"/>
                                        </a:lnTo>
                                        <a:lnTo>
                                          <a:pt x="744" y="650"/>
                                        </a:lnTo>
                                        <a:lnTo>
                                          <a:pt x="619" y="693"/>
                                        </a:lnTo>
                                        <a:lnTo>
                                          <a:pt x="590" y="780"/>
                                        </a:lnTo>
                                        <a:lnTo>
                                          <a:pt x="540" y="782"/>
                                        </a:lnTo>
                                        <a:lnTo>
                                          <a:pt x="374" y="636"/>
                                        </a:lnTo>
                                        <a:lnTo>
                                          <a:pt x="374" y="554"/>
                                        </a:lnTo>
                                        <a:lnTo>
                                          <a:pt x="211" y="410"/>
                                        </a:lnTo>
                                        <a:lnTo>
                                          <a:pt x="115" y="386"/>
                                        </a:lnTo>
                                        <a:lnTo>
                                          <a:pt x="0" y="30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6" y="1804"/>
                                  <a:ext cx="322" cy="329"/>
                                  <a:chOff x="10476" y="1804"/>
                                  <a:chExt cx="322" cy="329"/>
                                </a:xfrm>
                              </wpg:grpSpPr>
                              <wps:wsp>
                                <wps:cNvPr id="2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6" y="1804"/>
                                    <a:ext cx="322" cy="329"/>
                                  </a:xfrm>
                                  <a:custGeom>
                                    <a:avLst/>
                                    <a:gdLst>
                                      <a:gd name="T0" fmla="+- 0 10574 10476"/>
                                      <a:gd name="T1" fmla="*/ T0 w 322"/>
                                      <a:gd name="T2" fmla="+- 0 1804 1804"/>
                                      <a:gd name="T3" fmla="*/ 1804 h 329"/>
                                      <a:gd name="T4" fmla="+- 0 10663 10476"/>
                                      <a:gd name="T5" fmla="*/ T4 w 322"/>
                                      <a:gd name="T6" fmla="+- 0 1806 1804"/>
                                      <a:gd name="T7" fmla="*/ 1806 h 329"/>
                                      <a:gd name="T8" fmla="+- 0 10797 10476"/>
                                      <a:gd name="T9" fmla="*/ T8 w 322"/>
                                      <a:gd name="T10" fmla="+- 0 2010 1804"/>
                                      <a:gd name="T11" fmla="*/ 2010 h 329"/>
                                      <a:gd name="T12" fmla="+- 0 10778 10476"/>
                                      <a:gd name="T13" fmla="*/ T12 w 322"/>
                                      <a:gd name="T14" fmla="+- 0 2116 1804"/>
                                      <a:gd name="T15" fmla="*/ 2116 h 329"/>
                                      <a:gd name="T16" fmla="+- 0 10526 10476"/>
                                      <a:gd name="T17" fmla="*/ T16 w 322"/>
                                      <a:gd name="T18" fmla="+- 0 2133 1804"/>
                                      <a:gd name="T19" fmla="*/ 2133 h 329"/>
                                      <a:gd name="T20" fmla="+- 0 10476 10476"/>
                                      <a:gd name="T21" fmla="*/ T20 w 322"/>
                                      <a:gd name="T22" fmla="+- 0 2058 1804"/>
                                      <a:gd name="T23" fmla="*/ 2058 h 329"/>
                                      <a:gd name="T24" fmla="+- 0 10500 10476"/>
                                      <a:gd name="T25" fmla="*/ T24 w 322"/>
                                      <a:gd name="T26" fmla="+- 0 1946 1804"/>
                                      <a:gd name="T27" fmla="*/ 1946 h 329"/>
                                      <a:gd name="T28" fmla="+- 0 10574 10476"/>
                                      <a:gd name="T29" fmla="*/ T28 w 322"/>
                                      <a:gd name="T30" fmla="+- 0 1804 1804"/>
                                      <a:gd name="T31" fmla="*/ 1804 h 3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322" h="329">
                                        <a:moveTo>
                                          <a:pt x="98" y="0"/>
                                        </a:moveTo>
                                        <a:lnTo>
                                          <a:pt x="187" y="2"/>
                                        </a:lnTo>
                                        <a:lnTo>
                                          <a:pt x="321" y="206"/>
                                        </a:lnTo>
                                        <a:lnTo>
                                          <a:pt x="302" y="312"/>
                                        </a:lnTo>
                                        <a:lnTo>
                                          <a:pt x="50" y="329"/>
                                        </a:lnTo>
                                        <a:lnTo>
                                          <a:pt x="0" y="254"/>
                                        </a:lnTo>
                                        <a:lnTo>
                                          <a:pt x="24" y="142"/>
                                        </a:lnTo>
                                        <a:lnTo>
                                          <a:pt x="9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52" y="10"/>
                                  <a:ext cx="3213" cy="1668"/>
                                  <a:chOff x="2552" y="10"/>
                                  <a:chExt cx="3213" cy="1668"/>
                                </a:xfrm>
                              </wpg:grpSpPr>
                              <wps:wsp>
                                <wps:cNvPr id="24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52" y="10"/>
                                    <a:ext cx="3213" cy="1668"/>
                                  </a:xfrm>
                                  <a:custGeom>
                                    <a:avLst/>
                                    <a:gdLst>
                                      <a:gd name="T0" fmla="+- 0 2677 2552"/>
                                      <a:gd name="T1" fmla="*/ T0 w 3213"/>
                                      <a:gd name="T2" fmla="+- 0 158 10"/>
                                      <a:gd name="T3" fmla="*/ 158 h 1668"/>
                                      <a:gd name="T4" fmla="+- 0 2552 2552"/>
                                      <a:gd name="T5" fmla="*/ T4 w 3213"/>
                                      <a:gd name="T6" fmla="+- 0 444 10"/>
                                      <a:gd name="T7" fmla="*/ 444 h 1668"/>
                                      <a:gd name="T8" fmla="+- 0 2629 2552"/>
                                      <a:gd name="T9" fmla="*/ T8 w 3213"/>
                                      <a:gd name="T10" fmla="+- 0 422 10"/>
                                      <a:gd name="T11" fmla="*/ 422 h 1668"/>
                                      <a:gd name="T12" fmla="+- 0 2723 2552"/>
                                      <a:gd name="T13" fmla="*/ T12 w 3213"/>
                                      <a:gd name="T14" fmla="+- 0 336 10"/>
                                      <a:gd name="T15" fmla="*/ 336 h 1668"/>
                                      <a:gd name="T16" fmla="+- 0 2778 2552"/>
                                      <a:gd name="T17" fmla="*/ T16 w 3213"/>
                                      <a:gd name="T18" fmla="+- 0 389 10"/>
                                      <a:gd name="T19" fmla="*/ 389 h 1668"/>
                                      <a:gd name="T20" fmla="+- 0 2862 2552"/>
                                      <a:gd name="T21" fmla="*/ T20 w 3213"/>
                                      <a:gd name="T22" fmla="+- 0 432 10"/>
                                      <a:gd name="T23" fmla="*/ 432 h 1668"/>
                                      <a:gd name="T24" fmla="+- 0 2871 2552"/>
                                      <a:gd name="T25" fmla="*/ T24 w 3213"/>
                                      <a:gd name="T26" fmla="+- 0 271 10"/>
                                      <a:gd name="T27" fmla="*/ 271 h 1668"/>
                                      <a:gd name="T28" fmla="+- 0 3039 2552"/>
                                      <a:gd name="T29" fmla="*/ T28 w 3213"/>
                                      <a:gd name="T30" fmla="+- 0 194 10"/>
                                      <a:gd name="T31" fmla="*/ 194 h 1668"/>
                                      <a:gd name="T32" fmla="+- 0 3291 2552"/>
                                      <a:gd name="T33" fmla="*/ T32 w 3213"/>
                                      <a:gd name="T34" fmla="+- 0 233 10"/>
                                      <a:gd name="T35" fmla="*/ 233 h 1668"/>
                                      <a:gd name="T36" fmla="+- 0 3378 2552"/>
                                      <a:gd name="T37" fmla="*/ T36 w 3213"/>
                                      <a:gd name="T38" fmla="+- 0 389 10"/>
                                      <a:gd name="T39" fmla="*/ 389 h 1668"/>
                                      <a:gd name="T40" fmla="+- 0 3502 2552"/>
                                      <a:gd name="T41" fmla="*/ T40 w 3213"/>
                                      <a:gd name="T42" fmla="+- 0 501 10"/>
                                      <a:gd name="T43" fmla="*/ 501 h 1668"/>
                                      <a:gd name="T44" fmla="+- 0 3620 2552"/>
                                      <a:gd name="T45" fmla="*/ T44 w 3213"/>
                                      <a:gd name="T46" fmla="+- 0 540 10"/>
                                      <a:gd name="T47" fmla="*/ 540 h 1668"/>
                                      <a:gd name="T48" fmla="+- 0 3584 2552"/>
                                      <a:gd name="T49" fmla="*/ T48 w 3213"/>
                                      <a:gd name="T50" fmla="+- 0 643 10"/>
                                      <a:gd name="T51" fmla="*/ 643 h 1668"/>
                                      <a:gd name="T52" fmla="+- 0 3622 2552"/>
                                      <a:gd name="T53" fmla="*/ T52 w 3213"/>
                                      <a:gd name="T54" fmla="+- 0 717 10"/>
                                      <a:gd name="T55" fmla="*/ 717 h 1668"/>
                                      <a:gd name="T56" fmla="+- 0 3716 2552"/>
                                      <a:gd name="T57" fmla="*/ T56 w 3213"/>
                                      <a:gd name="T58" fmla="+- 0 780 10"/>
                                      <a:gd name="T59" fmla="*/ 780 h 1668"/>
                                      <a:gd name="T60" fmla="+- 0 3793 2552"/>
                                      <a:gd name="T61" fmla="*/ T60 w 3213"/>
                                      <a:gd name="T62" fmla="+- 0 1044 10"/>
                                      <a:gd name="T63" fmla="*/ 1044 h 1668"/>
                                      <a:gd name="T64" fmla="+- 0 3929 2552"/>
                                      <a:gd name="T65" fmla="*/ T64 w 3213"/>
                                      <a:gd name="T66" fmla="+- 0 1120 10"/>
                                      <a:gd name="T67" fmla="*/ 1120 h 1668"/>
                                      <a:gd name="T68" fmla="+- 0 3872 2552"/>
                                      <a:gd name="T69" fmla="*/ T68 w 3213"/>
                                      <a:gd name="T70" fmla="+- 0 1279 10"/>
                                      <a:gd name="T71" fmla="*/ 1279 h 1668"/>
                                      <a:gd name="T72" fmla="+- 0 3927 2552"/>
                                      <a:gd name="T73" fmla="*/ T72 w 3213"/>
                                      <a:gd name="T74" fmla="+- 0 1492 10"/>
                                      <a:gd name="T75" fmla="*/ 1492 h 1668"/>
                                      <a:gd name="T76" fmla="+- 0 4045 2552"/>
                                      <a:gd name="T77" fmla="*/ T76 w 3213"/>
                                      <a:gd name="T78" fmla="+- 0 1677 10"/>
                                      <a:gd name="T79" fmla="*/ 1677 h 1668"/>
                                      <a:gd name="T80" fmla="+- 0 4587 2552"/>
                                      <a:gd name="T81" fmla="*/ T80 w 3213"/>
                                      <a:gd name="T82" fmla="+- 0 1379 10"/>
                                      <a:gd name="T83" fmla="*/ 1379 h 1668"/>
                                      <a:gd name="T84" fmla="+- 0 4464 2552"/>
                                      <a:gd name="T85" fmla="*/ T84 w 3213"/>
                                      <a:gd name="T86" fmla="+- 0 1322 10"/>
                                      <a:gd name="T87" fmla="*/ 1322 h 1668"/>
                                      <a:gd name="T88" fmla="+- 0 4366 2552"/>
                                      <a:gd name="T89" fmla="*/ T88 w 3213"/>
                                      <a:gd name="T90" fmla="+- 0 1041 10"/>
                                      <a:gd name="T91" fmla="*/ 1041 h 1668"/>
                                      <a:gd name="T92" fmla="+- 0 4244 2552"/>
                                      <a:gd name="T93" fmla="*/ T92 w 3213"/>
                                      <a:gd name="T94" fmla="+- 0 789 10"/>
                                      <a:gd name="T95" fmla="*/ 789 h 1668"/>
                                      <a:gd name="T96" fmla="+- 0 4229 2552"/>
                                      <a:gd name="T97" fmla="*/ T96 w 3213"/>
                                      <a:gd name="T98" fmla="+- 0 566 10"/>
                                      <a:gd name="T99" fmla="*/ 566 h 1668"/>
                                      <a:gd name="T100" fmla="+- 0 4400 2552"/>
                                      <a:gd name="T101" fmla="*/ T100 w 3213"/>
                                      <a:gd name="T102" fmla="+- 0 329 10"/>
                                      <a:gd name="T103" fmla="*/ 329 h 1668"/>
                                      <a:gd name="T104" fmla="+- 0 4584 2552"/>
                                      <a:gd name="T105" fmla="*/ T104 w 3213"/>
                                      <a:gd name="T106" fmla="+- 0 293 10"/>
                                      <a:gd name="T107" fmla="*/ 293 h 1668"/>
                                      <a:gd name="T108" fmla="+- 0 4839 2552"/>
                                      <a:gd name="T109" fmla="*/ T108 w 3213"/>
                                      <a:gd name="T110" fmla="+- 0 302 10"/>
                                      <a:gd name="T111" fmla="*/ 302 h 1668"/>
                                      <a:gd name="T112" fmla="+- 0 5246 2552"/>
                                      <a:gd name="T113" fmla="*/ T112 w 3213"/>
                                      <a:gd name="T114" fmla="+- 0 439 10"/>
                                      <a:gd name="T115" fmla="*/ 439 h 1668"/>
                                      <a:gd name="T116" fmla="+- 0 5302 2552"/>
                                      <a:gd name="T117" fmla="*/ T116 w 3213"/>
                                      <a:gd name="T118" fmla="+- 0 688 10"/>
                                      <a:gd name="T119" fmla="*/ 688 h 1668"/>
                                      <a:gd name="T120" fmla="+- 0 5254 2552"/>
                                      <a:gd name="T121" fmla="*/ T120 w 3213"/>
                                      <a:gd name="T122" fmla="+- 0 828 10"/>
                                      <a:gd name="T123" fmla="*/ 828 h 1668"/>
                                      <a:gd name="T124" fmla="+- 0 5251 2552"/>
                                      <a:gd name="T125" fmla="*/ T124 w 3213"/>
                                      <a:gd name="T126" fmla="+- 0 1012 10"/>
                                      <a:gd name="T127" fmla="*/ 1012 h 1668"/>
                                      <a:gd name="T128" fmla="+- 0 5765 2552"/>
                                      <a:gd name="T129" fmla="*/ T128 w 3213"/>
                                      <a:gd name="T130" fmla="+- 0 801 10"/>
                                      <a:gd name="T131" fmla="*/ 801 h 1668"/>
                                      <a:gd name="T132" fmla="+- 0 5623 2552"/>
                                      <a:gd name="T133" fmla="*/ T132 w 3213"/>
                                      <a:gd name="T134" fmla="+- 0 818 10"/>
                                      <a:gd name="T135" fmla="*/ 818 h 1668"/>
                                      <a:gd name="T136" fmla="+- 0 5419 2552"/>
                                      <a:gd name="T137" fmla="*/ T136 w 3213"/>
                                      <a:gd name="T138" fmla="+- 0 804 10"/>
                                      <a:gd name="T139" fmla="*/ 804 h 1668"/>
                                      <a:gd name="T140" fmla="+- 0 5345 2552"/>
                                      <a:gd name="T141" fmla="*/ T140 w 3213"/>
                                      <a:gd name="T142" fmla="+- 0 669 10"/>
                                      <a:gd name="T143" fmla="*/ 669 h 1668"/>
                                      <a:gd name="T144" fmla="+- 0 5340 2552"/>
                                      <a:gd name="T145" fmla="*/ T144 w 3213"/>
                                      <a:gd name="T146" fmla="+- 0 576 10"/>
                                      <a:gd name="T147" fmla="*/ 576 h 1668"/>
                                      <a:gd name="T148" fmla="+- 0 5359 2552"/>
                                      <a:gd name="T149" fmla="*/ T148 w 3213"/>
                                      <a:gd name="T150" fmla="+- 0 497 10"/>
                                      <a:gd name="T151" fmla="*/ 497 h 1668"/>
                                      <a:gd name="T152" fmla="+- 0 5328 2552"/>
                                      <a:gd name="T153" fmla="*/ T152 w 3213"/>
                                      <a:gd name="T154" fmla="+- 0 396 10"/>
                                      <a:gd name="T155" fmla="*/ 396 h 1668"/>
                                      <a:gd name="T156" fmla="+- 0 5345 2552"/>
                                      <a:gd name="T157" fmla="*/ T156 w 3213"/>
                                      <a:gd name="T158" fmla="+- 0 221 10"/>
                                      <a:gd name="T159" fmla="*/ 221 h 1668"/>
                                      <a:gd name="T160" fmla="+- 0 5443 2552"/>
                                      <a:gd name="T161" fmla="*/ T160 w 3213"/>
                                      <a:gd name="T162" fmla="+- 0 96 10"/>
                                      <a:gd name="T163" fmla="*/ 96 h 1668"/>
                                      <a:gd name="T164" fmla="+- 0 5419 2552"/>
                                      <a:gd name="T165" fmla="*/ T164 w 3213"/>
                                      <a:gd name="T166" fmla="+- 0 10 10"/>
                                      <a:gd name="T167" fmla="*/ 10 h 16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</a:cxnLst>
                                    <a:rect l="0" t="0" r="r" b="b"/>
                                    <a:pathLst>
                                      <a:path w="3213" h="1668">
                                        <a:moveTo>
                                          <a:pt x="242" y="0"/>
                                        </a:moveTo>
                                        <a:lnTo>
                                          <a:pt x="125" y="148"/>
                                        </a:lnTo>
                                        <a:lnTo>
                                          <a:pt x="8" y="379"/>
                                        </a:lnTo>
                                        <a:lnTo>
                                          <a:pt x="0" y="434"/>
                                        </a:lnTo>
                                        <a:lnTo>
                                          <a:pt x="36" y="451"/>
                                        </a:lnTo>
                                        <a:lnTo>
                                          <a:pt x="77" y="412"/>
                                        </a:lnTo>
                                        <a:lnTo>
                                          <a:pt x="116" y="357"/>
                                        </a:lnTo>
                                        <a:lnTo>
                                          <a:pt x="171" y="326"/>
                                        </a:lnTo>
                                        <a:lnTo>
                                          <a:pt x="204" y="340"/>
                                        </a:lnTo>
                                        <a:lnTo>
                                          <a:pt x="226" y="379"/>
                                        </a:lnTo>
                                        <a:lnTo>
                                          <a:pt x="276" y="439"/>
                                        </a:lnTo>
                                        <a:lnTo>
                                          <a:pt x="310" y="422"/>
                                        </a:lnTo>
                                        <a:lnTo>
                                          <a:pt x="307" y="350"/>
                                        </a:lnTo>
                                        <a:lnTo>
                                          <a:pt x="319" y="261"/>
                                        </a:lnTo>
                                        <a:lnTo>
                                          <a:pt x="375" y="230"/>
                                        </a:lnTo>
                                        <a:lnTo>
                                          <a:pt x="487" y="184"/>
                                        </a:lnTo>
                                        <a:lnTo>
                                          <a:pt x="627" y="180"/>
                                        </a:lnTo>
                                        <a:lnTo>
                                          <a:pt x="739" y="223"/>
                                        </a:lnTo>
                                        <a:lnTo>
                                          <a:pt x="802" y="290"/>
                                        </a:lnTo>
                                        <a:lnTo>
                                          <a:pt x="826" y="379"/>
                                        </a:lnTo>
                                        <a:lnTo>
                                          <a:pt x="898" y="453"/>
                                        </a:lnTo>
                                        <a:lnTo>
                                          <a:pt x="950" y="491"/>
                                        </a:lnTo>
                                        <a:lnTo>
                                          <a:pt x="1034" y="515"/>
                                        </a:lnTo>
                                        <a:lnTo>
                                          <a:pt x="1068" y="530"/>
                                        </a:lnTo>
                                        <a:lnTo>
                                          <a:pt x="1063" y="571"/>
                                        </a:lnTo>
                                        <a:lnTo>
                                          <a:pt x="1032" y="633"/>
                                        </a:lnTo>
                                        <a:lnTo>
                                          <a:pt x="1042" y="683"/>
                                        </a:lnTo>
                                        <a:lnTo>
                                          <a:pt x="1070" y="707"/>
                                        </a:lnTo>
                                        <a:lnTo>
                                          <a:pt x="1135" y="726"/>
                                        </a:lnTo>
                                        <a:lnTo>
                                          <a:pt x="1164" y="770"/>
                                        </a:lnTo>
                                        <a:lnTo>
                                          <a:pt x="1205" y="878"/>
                                        </a:lnTo>
                                        <a:lnTo>
                                          <a:pt x="1241" y="1034"/>
                                        </a:lnTo>
                                        <a:lnTo>
                                          <a:pt x="1325" y="1084"/>
                                        </a:lnTo>
                                        <a:lnTo>
                                          <a:pt x="1377" y="1110"/>
                                        </a:lnTo>
                                        <a:lnTo>
                                          <a:pt x="1397" y="1216"/>
                                        </a:lnTo>
                                        <a:lnTo>
                                          <a:pt x="1320" y="1269"/>
                                        </a:lnTo>
                                        <a:lnTo>
                                          <a:pt x="1327" y="1326"/>
                                        </a:lnTo>
                                        <a:lnTo>
                                          <a:pt x="1375" y="1482"/>
                                        </a:lnTo>
                                        <a:lnTo>
                                          <a:pt x="1452" y="1595"/>
                                        </a:lnTo>
                                        <a:lnTo>
                                          <a:pt x="1493" y="1667"/>
                                        </a:lnTo>
                                        <a:lnTo>
                                          <a:pt x="1814" y="1554"/>
                                        </a:lnTo>
                                        <a:lnTo>
                                          <a:pt x="2035" y="1369"/>
                                        </a:lnTo>
                                        <a:lnTo>
                                          <a:pt x="1996" y="1341"/>
                                        </a:lnTo>
                                        <a:lnTo>
                                          <a:pt x="1912" y="1312"/>
                                        </a:lnTo>
                                        <a:lnTo>
                                          <a:pt x="1879" y="1249"/>
                                        </a:lnTo>
                                        <a:lnTo>
                                          <a:pt x="1814" y="1031"/>
                                        </a:lnTo>
                                        <a:lnTo>
                                          <a:pt x="1771" y="930"/>
                                        </a:lnTo>
                                        <a:lnTo>
                                          <a:pt x="1692" y="779"/>
                                        </a:lnTo>
                                        <a:lnTo>
                                          <a:pt x="1675" y="657"/>
                                        </a:lnTo>
                                        <a:lnTo>
                                          <a:pt x="1677" y="556"/>
                                        </a:lnTo>
                                        <a:lnTo>
                                          <a:pt x="1744" y="436"/>
                                        </a:lnTo>
                                        <a:lnTo>
                                          <a:pt x="1848" y="319"/>
                                        </a:lnTo>
                                        <a:lnTo>
                                          <a:pt x="1972" y="256"/>
                                        </a:lnTo>
                                        <a:lnTo>
                                          <a:pt x="2032" y="283"/>
                                        </a:lnTo>
                                        <a:lnTo>
                                          <a:pt x="2095" y="285"/>
                                        </a:lnTo>
                                        <a:lnTo>
                                          <a:pt x="2287" y="292"/>
                                        </a:lnTo>
                                        <a:lnTo>
                                          <a:pt x="2510" y="347"/>
                                        </a:lnTo>
                                        <a:lnTo>
                                          <a:pt x="2694" y="429"/>
                                        </a:lnTo>
                                        <a:lnTo>
                                          <a:pt x="2740" y="496"/>
                                        </a:lnTo>
                                        <a:lnTo>
                                          <a:pt x="2750" y="678"/>
                                        </a:lnTo>
                                        <a:lnTo>
                                          <a:pt x="2723" y="762"/>
                                        </a:lnTo>
                                        <a:lnTo>
                                          <a:pt x="2702" y="818"/>
                                        </a:lnTo>
                                        <a:lnTo>
                                          <a:pt x="2690" y="914"/>
                                        </a:lnTo>
                                        <a:lnTo>
                                          <a:pt x="2699" y="1002"/>
                                        </a:lnTo>
                                        <a:lnTo>
                                          <a:pt x="2730" y="1079"/>
                                        </a:lnTo>
                                        <a:lnTo>
                                          <a:pt x="3213" y="791"/>
                                        </a:lnTo>
                                        <a:lnTo>
                                          <a:pt x="3157" y="789"/>
                                        </a:lnTo>
                                        <a:lnTo>
                                          <a:pt x="3071" y="808"/>
                                        </a:lnTo>
                                        <a:lnTo>
                                          <a:pt x="2968" y="810"/>
                                        </a:lnTo>
                                        <a:lnTo>
                                          <a:pt x="2867" y="794"/>
                                        </a:lnTo>
                                        <a:lnTo>
                                          <a:pt x="2822" y="724"/>
                                        </a:lnTo>
                                        <a:lnTo>
                                          <a:pt x="2793" y="659"/>
                                        </a:lnTo>
                                        <a:lnTo>
                                          <a:pt x="2783" y="611"/>
                                        </a:lnTo>
                                        <a:lnTo>
                                          <a:pt x="2788" y="566"/>
                                        </a:lnTo>
                                        <a:lnTo>
                                          <a:pt x="2810" y="523"/>
                                        </a:lnTo>
                                        <a:lnTo>
                                          <a:pt x="2807" y="487"/>
                                        </a:lnTo>
                                        <a:lnTo>
                                          <a:pt x="2790" y="427"/>
                                        </a:lnTo>
                                        <a:lnTo>
                                          <a:pt x="2776" y="386"/>
                                        </a:lnTo>
                                        <a:lnTo>
                                          <a:pt x="2766" y="307"/>
                                        </a:lnTo>
                                        <a:lnTo>
                                          <a:pt x="2793" y="211"/>
                                        </a:lnTo>
                                        <a:lnTo>
                                          <a:pt x="2853" y="158"/>
                                        </a:lnTo>
                                        <a:lnTo>
                                          <a:pt x="2891" y="86"/>
                                        </a:lnTo>
                                        <a:lnTo>
                                          <a:pt x="2896" y="36"/>
                                        </a:lnTo>
                                        <a:lnTo>
                                          <a:pt x="286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04" y="10"/>
                                  <a:ext cx="1416" cy="475"/>
                                  <a:chOff x="1204" y="10"/>
                                  <a:chExt cx="1416" cy="475"/>
                                </a:xfrm>
                              </wpg:grpSpPr>
                              <wps:wsp>
                                <wps:cNvPr id="26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4" y="10"/>
                                    <a:ext cx="1416" cy="475"/>
                                  </a:xfrm>
                                  <a:custGeom>
                                    <a:avLst/>
                                    <a:gdLst>
                                      <a:gd name="T0" fmla="+- 0 1269 1204"/>
                                      <a:gd name="T1" fmla="*/ T0 w 1416"/>
                                      <a:gd name="T2" fmla="+- 0 10 10"/>
                                      <a:gd name="T3" fmla="*/ 10 h 475"/>
                                      <a:gd name="T4" fmla="+- 0 1271 1204"/>
                                      <a:gd name="T5" fmla="*/ T4 w 1416"/>
                                      <a:gd name="T6" fmla="+- 0 34 10"/>
                                      <a:gd name="T7" fmla="*/ 34 h 475"/>
                                      <a:gd name="T8" fmla="+- 0 1216 1204"/>
                                      <a:gd name="T9" fmla="*/ T8 w 1416"/>
                                      <a:gd name="T10" fmla="+- 0 72 10"/>
                                      <a:gd name="T11" fmla="*/ 72 h 475"/>
                                      <a:gd name="T12" fmla="+- 0 1204 1204"/>
                                      <a:gd name="T13" fmla="*/ T12 w 1416"/>
                                      <a:gd name="T14" fmla="+- 0 230 10"/>
                                      <a:gd name="T15" fmla="*/ 230 h 475"/>
                                      <a:gd name="T16" fmla="+- 0 1317 1204"/>
                                      <a:gd name="T17" fmla="*/ T16 w 1416"/>
                                      <a:gd name="T18" fmla="+- 0 264 10"/>
                                      <a:gd name="T19" fmla="*/ 264 h 475"/>
                                      <a:gd name="T20" fmla="+- 0 1353 1204"/>
                                      <a:gd name="T21" fmla="*/ T20 w 1416"/>
                                      <a:gd name="T22" fmla="+- 0 403 10"/>
                                      <a:gd name="T23" fmla="*/ 403 h 475"/>
                                      <a:gd name="T24" fmla="+- 0 1459 1204"/>
                                      <a:gd name="T25" fmla="*/ T24 w 1416"/>
                                      <a:gd name="T26" fmla="+- 0 485 10"/>
                                      <a:gd name="T27" fmla="*/ 485 h 475"/>
                                      <a:gd name="T28" fmla="+- 0 1562 1204"/>
                                      <a:gd name="T29" fmla="*/ T28 w 1416"/>
                                      <a:gd name="T30" fmla="+- 0 437 10"/>
                                      <a:gd name="T31" fmla="*/ 437 h 475"/>
                                      <a:gd name="T32" fmla="+- 0 1622 1204"/>
                                      <a:gd name="T33" fmla="*/ T32 w 1416"/>
                                      <a:gd name="T34" fmla="+- 0 338 10"/>
                                      <a:gd name="T35" fmla="*/ 338 h 475"/>
                                      <a:gd name="T36" fmla="+- 0 1737 1204"/>
                                      <a:gd name="T37" fmla="*/ T36 w 1416"/>
                                      <a:gd name="T38" fmla="+- 0 365 10"/>
                                      <a:gd name="T39" fmla="*/ 365 h 475"/>
                                      <a:gd name="T40" fmla="+- 0 1809 1204"/>
                                      <a:gd name="T41" fmla="*/ T40 w 1416"/>
                                      <a:gd name="T42" fmla="+- 0 420 10"/>
                                      <a:gd name="T43" fmla="*/ 420 h 475"/>
                                      <a:gd name="T44" fmla="+- 0 1862 1204"/>
                                      <a:gd name="T45" fmla="*/ T44 w 1416"/>
                                      <a:gd name="T46" fmla="+- 0 410 10"/>
                                      <a:gd name="T47" fmla="*/ 410 h 475"/>
                                      <a:gd name="T48" fmla="+- 0 1934 1204"/>
                                      <a:gd name="T49" fmla="*/ T48 w 1416"/>
                                      <a:gd name="T50" fmla="+- 0 161 10"/>
                                      <a:gd name="T51" fmla="*/ 161 h 475"/>
                                      <a:gd name="T52" fmla="+- 0 1914 1204"/>
                                      <a:gd name="T53" fmla="*/ T52 w 1416"/>
                                      <a:gd name="T54" fmla="+- 0 79 10"/>
                                      <a:gd name="T55" fmla="*/ 79 h 475"/>
                                      <a:gd name="T56" fmla="+- 0 2025 1204"/>
                                      <a:gd name="T57" fmla="*/ T56 w 1416"/>
                                      <a:gd name="T58" fmla="+- 0 26 10"/>
                                      <a:gd name="T59" fmla="*/ 26 h 475"/>
                                      <a:gd name="T60" fmla="+- 0 2154 1204"/>
                                      <a:gd name="T61" fmla="*/ T60 w 1416"/>
                                      <a:gd name="T62" fmla="+- 0 24 10"/>
                                      <a:gd name="T63" fmla="*/ 24 h 475"/>
                                      <a:gd name="T64" fmla="+- 0 2135 1204"/>
                                      <a:gd name="T65" fmla="*/ T64 w 1416"/>
                                      <a:gd name="T66" fmla="+- 0 139 10"/>
                                      <a:gd name="T67" fmla="*/ 139 h 475"/>
                                      <a:gd name="T68" fmla="+- 0 2176 1204"/>
                                      <a:gd name="T69" fmla="*/ T68 w 1416"/>
                                      <a:gd name="T70" fmla="+- 0 242 10"/>
                                      <a:gd name="T71" fmla="*/ 242 h 475"/>
                                      <a:gd name="T72" fmla="+- 0 2269 1204"/>
                                      <a:gd name="T73" fmla="*/ T72 w 1416"/>
                                      <a:gd name="T74" fmla="+- 0 259 10"/>
                                      <a:gd name="T75" fmla="*/ 259 h 475"/>
                                      <a:gd name="T76" fmla="+- 0 2327 1204"/>
                                      <a:gd name="T77" fmla="*/ T76 w 1416"/>
                                      <a:gd name="T78" fmla="+- 0 166 10"/>
                                      <a:gd name="T79" fmla="*/ 166 h 475"/>
                                      <a:gd name="T80" fmla="+- 0 2382 1204"/>
                                      <a:gd name="T81" fmla="*/ T80 w 1416"/>
                                      <a:gd name="T82" fmla="+- 0 249 10"/>
                                      <a:gd name="T83" fmla="*/ 249 h 475"/>
                                      <a:gd name="T84" fmla="+- 0 2428 1204"/>
                                      <a:gd name="T85" fmla="*/ T84 w 1416"/>
                                      <a:gd name="T86" fmla="+- 0 429 10"/>
                                      <a:gd name="T87" fmla="*/ 429 h 475"/>
                                      <a:gd name="T88" fmla="+- 0 2512 1204"/>
                                      <a:gd name="T89" fmla="*/ T88 w 1416"/>
                                      <a:gd name="T90" fmla="+- 0 429 10"/>
                                      <a:gd name="T91" fmla="*/ 429 h 475"/>
                                      <a:gd name="T92" fmla="+- 0 2524 1204"/>
                                      <a:gd name="T93" fmla="*/ T92 w 1416"/>
                                      <a:gd name="T94" fmla="+- 0 281 10"/>
                                      <a:gd name="T95" fmla="*/ 281 h 475"/>
                                      <a:gd name="T96" fmla="+- 0 2620 1204"/>
                                      <a:gd name="T97" fmla="*/ T96 w 1416"/>
                                      <a:gd name="T98" fmla="+- 0 163 10"/>
                                      <a:gd name="T99" fmla="*/ 163 h 475"/>
                                      <a:gd name="T100" fmla="+- 0 2612 1204"/>
                                      <a:gd name="T101" fmla="*/ T100 w 1416"/>
                                      <a:gd name="T102" fmla="+- 0 10 10"/>
                                      <a:gd name="T103" fmla="*/ 10 h 4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1416" h="475">
                                        <a:moveTo>
                                          <a:pt x="65" y="0"/>
                                        </a:moveTo>
                                        <a:lnTo>
                                          <a:pt x="67" y="24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0" y="220"/>
                                        </a:lnTo>
                                        <a:lnTo>
                                          <a:pt x="113" y="254"/>
                                        </a:lnTo>
                                        <a:lnTo>
                                          <a:pt x="149" y="393"/>
                                        </a:lnTo>
                                        <a:lnTo>
                                          <a:pt x="255" y="475"/>
                                        </a:lnTo>
                                        <a:lnTo>
                                          <a:pt x="358" y="427"/>
                                        </a:lnTo>
                                        <a:lnTo>
                                          <a:pt x="418" y="328"/>
                                        </a:lnTo>
                                        <a:lnTo>
                                          <a:pt x="533" y="355"/>
                                        </a:lnTo>
                                        <a:lnTo>
                                          <a:pt x="605" y="410"/>
                                        </a:lnTo>
                                        <a:lnTo>
                                          <a:pt x="658" y="400"/>
                                        </a:lnTo>
                                        <a:lnTo>
                                          <a:pt x="730" y="151"/>
                                        </a:lnTo>
                                        <a:lnTo>
                                          <a:pt x="710" y="69"/>
                                        </a:lnTo>
                                        <a:lnTo>
                                          <a:pt x="821" y="16"/>
                                        </a:lnTo>
                                        <a:lnTo>
                                          <a:pt x="950" y="14"/>
                                        </a:lnTo>
                                        <a:lnTo>
                                          <a:pt x="931" y="129"/>
                                        </a:lnTo>
                                        <a:lnTo>
                                          <a:pt x="972" y="232"/>
                                        </a:lnTo>
                                        <a:lnTo>
                                          <a:pt x="1065" y="249"/>
                                        </a:lnTo>
                                        <a:lnTo>
                                          <a:pt x="1123" y="156"/>
                                        </a:lnTo>
                                        <a:lnTo>
                                          <a:pt x="1178" y="239"/>
                                        </a:lnTo>
                                        <a:lnTo>
                                          <a:pt x="1224" y="419"/>
                                        </a:lnTo>
                                        <a:lnTo>
                                          <a:pt x="1308" y="419"/>
                                        </a:lnTo>
                                        <a:lnTo>
                                          <a:pt x="1320" y="271"/>
                                        </a:lnTo>
                                        <a:lnTo>
                                          <a:pt x="1416" y="153"/>
                                        </a:lnTo>
                                        <a:lnTo>
                                          <a:pt x="14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3740" cy="3121"/>
                                  <a:chOff x="10" y="10"/>
                                  <a:chExt cx="3740" cy="3121"/>
                                </a:xfrm>
                              </wpg:grpSpPr>
                              <wps:wsp>
                                <wps:cNvPr id="28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3740" cy="3121"/>
                                  </a:xfrm>
                                  <a:custGeom>
                                    <a:avLst/>
                                    <a:gdLst>
                                      <a:gd name="T0" fmla="+- 0 2639 10"/>
                                      <a:gd name="T1" fmla="*/ T0 w 3740"/>
                                      <a:gd name="T2" fmla="+- 0 185 10"/>
                                      <a:gd name="T3" fmla="*/ 185 h 3121"/>
                                      <a:gd name="T4" fmla="+- 0 2478 10"/>
                                      <a:gd name="T5" fmla="*/ T4 w 3740"/>
                                      <a:gd name="T6" fmla="+- 0 583 10"/>
                                      <a:gd name="T7" fmla="*/ 583 h 3121"/>
                                      <a:gd name="T8" fmla="+- 0 2615 10"/>
                                      <a:gd name="T9" fmla="*/ T8 w 3740"/>
                                      <a:gd name="T10" fmla="+- 0 600 10"/>
                                      <a:gd name="T11" fmla="*/ 600 h 3121"/>
                                      <a:gd name="T12" fmla="+- 0 2668 10"/>
                                      <a:gd name="T13" fmla="*/ T12 w 3740"/>
                                      <a:gd name="T14" fmla="+- 0 780 10"/>
                                      <a:gd name="T15" fmla="*/ 780 h 3121"/>
                                      <a:gd name="T16" fmla="+- 0 2648 10"/>
                                      <a:gd name="T17" fmla="*/ T16 w 3740"/>
                                      <a:gd name="T18" fmla="+- 0 967 10"/>
                                      <a:gd name="T19" fmla="*/ 967 h 3121"/>
                                      <a:gd name="T20" fmla="+- 0 2632 10"/>
                                      <a:gd name="T21" fmla="*/ T20 w 3740"/>
                                      <a:gd name="T22" fmla="+- 0 1305 10"/>
                                      <a:gd name="T23" fmla="*/ 1305 h 3121"/>
                                      <a:gd name="T24" fmla="+- 0 2907 10"/>
                                      <a:gd name="T25" fmla="*/ T24 w 3740"/>
                                      <a:gd name="T26" fmla="+- 0 1427 10"/>
                                      <a:gd name="T27" fmla="*/ 1427 h 3121"/>
                                      <a:gd name="T28" fmla="+- 0 2886 10"/>
                                      <a:gd name="T29" fmla="*/ T28 w 3740"/>
                                      <a:gd name="T30" fmla="+- 0 1540 10"/>
                                      <a:gd name="T31" fmla="*/ 1540 h 3121"/>
                                      <a:gd name="T32" fmla="+- 0 2984 10"/>
                                      <a:gd name="T33" fmla="*/ T32 w 3740"/>
                                      <a:gd name="T34" fmla="+- 0 1696 10"/>
                                      <a:gd name="T35" fmla="*/ 1696 h 3121"/>
                                      <a:gd name="T36" fmla="+- 0 3471 10"/>
                                      <a:gd name="T37" fmla="*/ T36 w 3740"/>
                                      <a:gd name="T38" fmla="+- 0 1713 10"/>
                                      <a:gd name="T39" fmla="*/ 1713 h 3121"/>
                                      <a:gd name="T40" fmla="+- 0 3749 10"/>
                                      <a:gd name="T41" fmla="*/ T40 w 3740"/>
                                      <a:gd name="T42" fmla="+- 0 1840 10"/>
                                      <a:gd name="T43" fmla="*/ 1840 h 3121"/>
                                      <a:gd name="T44" fmla="+- 0 3327 10"/>
                                      <a:gd name="T45" fmla="*/ T44 w 3740"/>
                                      <a:gd name="T46" fmla="+- 0 1835 10"/>
                                      <a:gd name="T47" fmla="*/ 1835 h 3121"/>
                                      <a:gd name="T48" fmla="+- 0 2991 10"/>
                                      <a:gd name="T49" fmla="*/ T48 w 3740"/>
                                      <a:gd name="T50" fmla="+- 0 2097 10"/>
                                      <a:gd name="T51" fmla="*/ 2097 h 3121"/>
                                      <a:gd name="T52" fmla="+- 0 2675 10"/>
                                      <a:gd name="T53" fmla="*/ T52 w 3740"/>
                                      <a:gd name="T54" fmla="+- 0 2502 10"/>
                                      <a:gd name="T55" fmla="*/ 2502 h 3121"/>
                                      <a:gd name="T56" fmla="+- 0 2675 10"/>
                                      <a:gd name="T57" fmla="*/ T56 w 3740"/>
                                      <a:gd name="T58" fmla="+- 0 2308 10"/>
                                      <a:gd name="T59" fmla="*/ 2308 h 3121"/>
                                      <a:gd name="T60" fmla="+- 0 2373 10"/>
                                      <a:gd name="T61" fmla="*/ T60 w 3740"/>
                                      <a:gd name="T62" fmla="+- 0 2257 10"/>
                                      <a:gd name="T63" fmla="*/ 2257 h 3121"/>
                                      <a:gd name="T64" fmla="+- 0 2423 10"/>
                                      <a:gd name="T65" fmla="*/ T64 w 3740"/>
                                      <a:gd name="T66" fmla="+- 0 2123 10"/>
                                      <a:gd name="T67" fmla="*/ 2123 h 3121"/>
                                      <a:gd name="T68" fmla="+- 0 2579 10"/>
                                      <a:gd name="T69" fmla="*/ T68 w 3740"/>
                                      <a:gd name="T70" fmla="+- 0 2116 10"/>
                                      <a:gd name="T71" fmla="*/ 2116 h 3121"/>
                                      <a:gd name="T72" fmla="+- 0 2646 10"/>
                                      <a:gd name="T73" fmla="*/ T72 w 3740"/>
                                      <a:gd name="T74" fmla="+- 0 2243 10"/>
                                      <a:gd name="T75" fmla="*/ 2243 h 3121"/>
                                      <a:gd name="T76" fmla="+- 0 2903 10"/>
                                      <a:gd name="T77" fmla="*/ T76 w 3740"/>
                                      <a:gd name="T78" fmla="+- 0 2133 10"/>
                                      <a:gd name="T79" fmla="*/ 2133 h 3121"/>
                                      <a:gd name="T80" fmla="+- 0 3030 10"/>
                                      <a:gd name="T81" fmla="*/ T80 w 3740"/>
                                      <a:gd name="T82" fmla="+- 0 1881 10"/>
                                      <a:gd name="T83" fmla="*/ 1881 h 3121"/>
                                      <a:gd name="T84" fmla="+- 0 2852 10"/>
                                      <a:gd name="T85" fmla="*/ T84 w 3740"/>
                                      <a:gd name="T86" fmla="+- 0 1766 10"/>
                                      <a:gd name="T87" fmla="*/ 1766 h 3121"/>
                                      <a:gd name="T88" fmla="+- 0 2711 10"/>
                                      <a:gd name="T89" fmla="*/ T88 w 3740"/>
                                      <a:gd name="T90" fmla="+- 0 1715 10"/>
                                      <a:gd name="T91" fmla="*/ 1715 h 3121"/>
                                      <a:gd name="T92" fmla="+- 0 2732 10"/>
                                      <a:gd name="T93" fmla="*/ T92 w 3740"/>
                                      <a:gd name="T94" fmla="+- 0 1499 10"/>
                                      <a:gd name="T95" fmla="*/ 1499 h 3121"/>
                                      <a:gd name="T96" fmla="+- 0 2346 10"/>
                                      <a:gd name="T97" fmla="*/ T96 w 3740"/>
                                      <a:gd name="T98" fmla="+- 0 1538 10"/>
                                      <a:gd name="T99" fmla="*/ 1538 h 3121"/>
                                      <a:gd name="T100" fmla="+- 0 1883 10"/>
                                      <a:gd name="T101" fmla="*/ T100 w 3740"/>
                                      <a:gd name="T102" fmla="+- 0 1981 10"/>
                                      <a:gd name="T103" fmla="*/ 1981 h 3121"/>
                                      <a:gd name="T104" fmla="+- 0 2041 10"/>
                                      <a:gd name="T105" fmla="*/ T104 w 3740"/>
                                      <a:gd name="T106" fmla="+- 0 2003 10"/>
                                      <a:gd name="T107" fmla="*/ 2003 h 3121"/>
                                      <a:gd name="T108" fmla="+- 0 1900 10"/>
                                      <a:gd name="T109" fmla="*/ T108 w 3740"/>
                                      <a:gd name="T110" fmla="+- 0 2291 10"/>
                                      <a:gd name="T111" fmla="*/ 2291 h 3121"/>
                                      <a:gd name="T112" fmla="+- 0 1984 10"/>
                                      <a:gd name="T113" fmla="*/ T112 w 3740"/>
                                      <a:gd name="T114" fmla="+- 0 2430 10"/>
                                      <a:gd name="T115" fmla="*/ 2430 h 3121"/>
                                      <a:gd name="T116" fmla="+- 0 1965 10"/>
                                      <a:gd name="T117" fmla="*/ T116 w 3740"/>
                                      <a:gd name="T118" fmla="+- 0 2605 10"/>
                                      <a:gd name="T119" fmla="*/ 2605 h 3121"/>
                                      <a:gd name="T120" fmla="+- 0 2159 10"/>
                                      <a:gd name="T121" fmla="*/ T120 w 3740"/>
                                      <a:gd name="T122" fmla="+- 0 2620 10"/>
                                      <a:gd name="T123" fmla="*/ 2620 h 3121"/>
                                      <a:gd name="T124" fmla="+- 0 2214 10"/>
                                      <a:gd name="T125" fmla="*/ T124 w 3740"/>
                                      <a:gd name="T126" fmla="+- 0 2764 10"/>
                                      <a:gd name="T127" fmla="*/ 2764 h 3121"/>
                                      <a:gd name="T128" fmla="+- 0 2351 10"/>
                                      <a:gd name="T129" fmla="*/ T128 w 3740"/>
                                      <a:gd name="T130" fmla="+- 0 2915 10"/>
                                      <a:gd name="T131" fmla="*/ 2915 h 3121"/>
                                      <a:gd name="T132" fmla="+- 0 2065 10"/>
                                      <a:gd name="T133" fmla="*/ T132 w 3740"/>
                                      <a:gd name="T134" fmla="+- 0 3092 10"/>
                                      <a:gd name="T135" fmla="*/ 3092 h 3121"/>
                                      <a:gd name="T136" fmla="+- 0 1521 10"/>
                                      <a:gd name="T137" fmla="*/ T136 w 3740"/>
                                      <a:gd name="T138" fmla="+- 0 2955 10"/>
                                      <a:gd name="T139" fmla="*/ 2955 h 3121"/>
                                      <a:gd name="T140" fmla="+- 0 1259 10"/>
                                      <a:gd name="T141" fmla="*/ T140 w 3740"/>
                                      <a:gd name="T142" fmla="+- 0 3049 10"/>
                                      <a:gd name="T143" fmla="*/ 3049 h 3121"/>
                                      <a:gd name="T144" fmla="+- 0 10 10"/>
                                      <a:gd name="T145" fmla="*/ T144 w 3740"/>
                                      <a:gd name="T146" fmla="+- 0 2221 10"/>
                                      <a:gd name="T147" fmla="*/ 2221 h 31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</a:cxnLst>
                                    <a:rect l="0" t="0" r="r" b="b"/>
                                    <a:pathLst>
                                      <a:path w="3740" h="3121">
                                        <a:moveTo>
                                          <a:pt x="2767" y="0"/>
                                        </a:moveTo>
                                        <a:lnTo>
                                          <a:pt x="2629" y="175"/>
                                        </a:lnTo>
                                        <a:lnTo>
                                          <a:pt x="2514" y="429"/>
                                        </a:lnTo>
                                        <a:lnTo>
                                          <a:pt x="2468" y="573"/>
                                        </a:lnTo>
                                        <a:lnTo>
                                          <a:pt x="2511" y="623"/>
                                        </a:lnTo>
                                        <a:lnTo>
                                          <a:pt x="2605" y="590"/>
                                        </a:lnTo>
                                        <a:lnTo>
                                          <a:pt x="2660" y="619"/>
                                        </a:lnTo>
                                        <a:lnTo>
                                          <a:pt x="2658" y="770"/>
                                        </a:lnTo>
                                        <a:lnTo>
                                          <a:pt x="2607" y="813"/>
                                        </a:lnTo>
                                        <a:lnTo>
                                          <a:pt x="2638" y="957"/>
                                        </a:lnTo>
                                        <a:lnTo>
                                          <a:pt x="2545" y="1117"/>
                                        </a:lnTo>
                                        <a:lnTo>
                                          <a:pt x="2622" y="1295"/>
                                        </a:lnTo>
                                        <a:lnTo>
                                          <a:pt x="2766" y="1439"/>
                                        </a:lnTo>
                                        <a:lnTo>
                                          <a:pt x="2897" y="1417"/>
                                        </a:lnTo>
                                        <a:lnTo>
                                          <a:pt x="2929" y="1444"/>
                                        </a:lnTo>
                                        <a:lnTo>
                                          <a:pt x="2876" y="1530"/>
                                        </a:lnTo>
                                        <a:lnTo>
                                          <a:pt x="2972" y="1585"/>
                                        </a:lnTo>
                                        <a:lnTo>
                                          <a:pt x="2974" y="1686"/>
                                        </a:lnTo>
                                        <a:lnTo>
                                          <a:pt x="3128" y="1722"/>
                                        </a:lnTo>
                                        <a:lnTo>
                                          <a:pt x="3461" y="1703"/>
                                        </a:lnTo>
                                        <a:lnTo>
                                          <a:pt x="3579" y="1717"/>
                                        </a:lnTo>
                                        <a:lnTo>
                                          <a:pt x="3739" y="1830"/>
                                        </a:lnTo>
                                        <a:lnTo>
                                          <a:pt x="3694" y="1842"/>
                                        </a:lnTo>
                                        <a:lnTo>
                                          <a:pt x="3317" y="1825"/>
                                        </a:lnTo>
                                        <a:lnTo>
                                          <a:pt x="3183" y="1897"/>
                                        </a:lnTo>
                                        <a:lnTo>
                                          <a:pt x="2981" y="2087"/>
                                        </a:lnTo>
                                        <a:lnTo>
                                          <a:pt x="2869" y="2214"/>
                                        </a:lnTo>
                                        <a:lnTo>
                                          <a:pt x="2665" y="2492"/>
                                        </a:lnTo>
                                        <a:lnTo>
                                          <a:pt x="2708" y="2358"/>
                                        </a:lnTo>
                                        <a:lnTo>
                                          <a:pt x="2665" y="2298"/>
                                        </a:lnTo>
                                        <a:lnTo>
                                          <a:pt x="2487" y="2233"/>
                                        </a:lnTo>
                                        <a:lnTo>
                                          <a:pt x="2363" y="2247"/>
                                        </a:lnTo>
                                        <a:lnTo>
                                          <a:pt x="2295" y="2204"/>
                                        </a:lnTo>
                                        <a:lnTo>
                                          <a:pt x="2413" y="2113"/>
                                        </a:lnTo>
                                        <a:lnTo>
                                          <a:pt x="2533" y="2087"/>
                                        </a:lnTo>
                                        <a:lnTo>
                                          <a:pt x="2569" y="2106"/>
                                        </a:lnTo>
                                        <a:lnTo>
                                          <a:pt x="2595" y="2199"/>
                                        </a:lnTo>
                                        <a:lnTo>
                                          <a:pt x="2636" y="2233"/>
                                        </a:lnTo>
                                        <a:lnTo>
                                          <a:pt x="2732" y="2238"/>
                                        </a:lnTo>
                                        <a:lnTo>
                                          <a:pt x="2893" y="2123"/>
                                        </a:lnTo>
                                        <a:lnTo>
                                          <a:pt x="3008" y="1974"/>
                                        </a:lnTo>
                                        <a:lnTo>
                                          <a:pt x="3020" y="1871"/>
                                        </a:lnTo>
                                        <a:lnTo>
                                          <a:pt x="2924" y="1760"/>
                                        </a:lnTo>
                                        <a:lnTo>
                                          <a:pt x="2842" y="1756"/>
                                        </a:lnTo>
                                        <a:lnTo>
                                          <a:pt x="2696" y="1777"/>
                                        </a:lnTo>
                                        <a:lnTo>
                                          <a:pt x="2701" y="1705"/>
                                        </a:lnTo>
                                        <a:lnTo>
                                          <a:pt x="2804" y="1585"/>
                                        </a:lnTo>
                                        <a:lnTo>
                                          <a:pt x="2722" y="1489"/>
                                        </a:lnTo>
                                        <a:lnTo>
                                          <a:pt x="2610" y="1453"/>
                                        </a:lnTo>
                                        <a:lnTo>
                                          <a:pt x="2336" y="1528"/>
                                        </a:lnTo>
                                        <a:lnTo>
                                          <a:pt x="1955" y="1736"/>
                                        </a:lnTo>
                                        <a:lnTo>
                                          <a:pt x="1873" y="1971"/>
                                        </a:lnTo>
                                        <a:lnTo>
                                          <a:pt x="1926" y="2058"/>
                                        </a:lnTo>
                                        <a:lnTo>
                                          <a:pt x="2031" y="1993"/>
                                        </a:lnTo>
                                        <a:lnTo>
                                          <a:pt x="2051" y="2195"/>
                                        </a:lnTo>
                                        <a:lnTo>
                                          <a:pt x="1890" y="2281"/>
                                        </a:lnTo>
                                        <a:lnTo>
                                          <a:pt x="1919" y="2394"/>
                                        </a:lnTo>
                                        <a:lnTo>
                                          <a:pt x="1974" y="2420"/>
                                        </a:lnTo>
                                        <a:lnTo>
                                          <a:pt x="1912" y="2482"/>
                                        </a:lnTo>
                                        <a:lnTo>
                                          <a:pt x="1955" y="2595"/>
                                        </a:lnTo>
                                        <a:lnTo>
                                          <a:pt x="2084" y="2564"/>
                                        </a:lnTo>
                                        <a:lnTo>
                                          <a:pt x="2149" y="2610"/>
                                        </a:lnTo>
                                        <a:lnTo>
                                          <a:pt x="2106" y="2691"/>
                                        </a:lnTo>
                                        <a:lnTo>
                                          <a:pt x="2204" y="2754"/>
                                        </a:lnTo>
                                        <a:lnTo>
                                          <a:pt x="2269" y="2758"/>
                                        </a:lnTo>
                                        <a:lnTo>
                                          <a:pt x="2341" y="2905"/>
                                        </a:lnTo>
                                        <a:lnTo>
                                          <a:pt x="2173" y="3017"/>
                                        </a:lnTo>
                                        <a:lnTo>
                                          <a:pt x="2055" y="3082"/>
                                        </a:lnTo>
                                        <a:lnTo>
                                          <a:pt x="2031" y="2969"/>
                                        </a:lnTo>
                                        <a:lnTo>
                                          <a:pt x="1511" y="2945"/>
                                        </a:lnTo>
                                        <a:lnTo>
                                          <a:pt x="1417" y="3121"/>
                                        </a:lnTo>
                                        <a:lnTo>
                                          <a:pt x="1249" y="3039"/>
                                        </a:lnTo>
                                        <a:lnTo>
                                          <a:pt x="731" y="2694"/>
                                        </a:lnTo>
                                        <a:lnTo>
                                          <a:pt x="0" y="22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4" y="2310"/>
                                  <a:ext cx="603" cy="327"/>
                                  <a:chOff x="1274" y="2310"/>
                                  <a:chExt cx="603" cy="327"/>
                                </a:xfrm>
                              </wpg:grpSpPr>
                              <wps:wsp>
                                <wps:cNvPr id="30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310"/>
                                    <a:ext cx="603" cy="327"/>
                                  </a:xfrm>
                                  <a:custGeom>
                                    <a:avLst/>
                                    <a:gdLst>
                                      <a:gd name="T0" fmla="+- 0 1370 1274"/>
                                      <a:gd name="T1" fmla="*/ T0 w 603"/>
                                      <a:gd name="T2" fmla="+- 0 2320 2310"/>
                                      <a:gd name="T3" fmla="*/ 2320 h 327"/>
                                      <a:gd name="T4" fmla="+- 0 1439 1274"/>
                                      <a:gd name="T5" fmla="*/ T4 w 603"/>
                                      <a:gd name="T6" fmla="+- 0 2310 2310"/>
                                      <a:gd name="T7" fmla="*/ 2310 h 327"/>
                                      <a:gd name="T8" fmla="+- 0 1545 1274"/>
                                      <a:gd name="T9" fmla="*/ T8 w 603"/>
                                      <a:gd name="T10" fmla="+- 0 2365 2310"/>
                                      <a:gd name="T11" fmla="*/ 2365 h 327"/>
                                      <a:gd name="T12" fmla="+- 0 1686 1274"/>
                                      <a:gd name="T13" fmla="*/ T12 w 603"/>
                                      <a:gd name="T14" fmla="+- 0 2416 2310"/>
                                      <a:gd name="T15" fmla="*/ 2416 h 327"/>
                                      <a:gd name="T16" fmla="+- 0 1768 1274"/>
                                      <a:gd name="T17" fmla="*/ T16 w 603"/>
                                      <a:gd name="T18" fmla="+- 0 2442 2310"/>
                                      <a:gd name="T19" fmla="*/ 2442 h 327"/>
                                      <a:gd name="T20" fmla="+- 0 1876 1274"/>
                                      <a:gd name="T21" fmla="*/ T20 w 603"/>
                                      <a:gd name="T22" fmla="+- 0 2636 2310"/>
                                      <a:gd name="T23" fmla="*/ 2636 h 327"/>
                                      <a:gd name="T24" fmla="+- 0 1730 1274"/>
                                      <a:gd name="T25" fmla="*/ T24 w 603"/>
                                      <a:gd name="T26" fmla="+- 0 2615 2310"/>
                                      <a:gd name="T27" fmla="*/ 2615 h 327"/>
                                      <a:gd name="T28" fmla="+- 0 1578 1274"/>
                                      <a:gd name="T29" fmla="*/ T28 w 603"/>
                                      <a:gd name="T30" fmla="+- 0 2576 2310"/>
                                      <a:gd name="T31" fmla="*/ 2576 h 327"/>
                                      <a:gd name="T32" fmla="+- 0 1461 1274"/>
                                      <a:gd name="T33" fmla="*/ T32 w 603"/>
                                      <a:gd name="T34" fmla="+- 0 2514 2310"/>
                                      <a:gd name="T35" fmla="*/ 2514 h 327"/>
                                      <a:gd name="T36" fmla="+- 0 1384 1274"/>
                                      <a:gd name="T37" fmla="*/ T36 w 603"/>
                                      <a:gd name="T38" fmla="+- 0 2461 2310"/>
                                      <a:gd name="T39" fmla="*/ 2461 h 327"/>
                                      <a:gd name="T40" fmla="+- 0 1274 1274"/>
                                      <a:gd name="T41" fmla="*/ T40 w 603"/>
                                      <a:gd name="T42" fmla="+- 0 2399 2310"/>
                                      <a:gd name="T43" fmla="*/ 2399 h 327"/>
                                      <a:gd name="T44" fmla="+- 0 1276 1274"/>
                                      <a:gd name="T45" fmla="*/ T44 w 603"/>
                                      <a:gd name="T46" fmla="+- 0 2353 2310"/>
                                      <a:gd name="T47" fmla="*/ 2353 h 327"/>
                                      <a:gd name="T48" fmla="+- 0 1370 1274"/>
                                      <a:gd name="T49" fmla="*/ T48 w 603"/>
                                      <a:gd name="T50" fmla="+- 0 2320 2310"/>
                                      <a:gd name="T51" fmla="*/ 2320 h 3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603" h="327">
                                        <a:moveTo>
                                          <a:pt x="96" y="10"/>
                                        </a:moveTo>
                                        <a:lnTo>
                                          <a:pt x="165" y="0"/>
                                        </a:lnTo>
                                        <a:lnTo>
                                          <a:pt x="271" y="55"/>
                                        </a:lnTo>
                                        <a:lnTo>
                                          <a:pt x="412" y="106"/>
                                        </a:lnTo>
                                        <a:lnTo>
                                          <a:pt x="494" y="132"/>
                                        </a:lnTo>
                                        <a:lnTo>
                                          <a:pt x="602" y="326"/>
                                        </a:lnTo>
                                        <a:lnTo>
                                          <a:pt x="456" y="305"/>
                                        </a:lnTo>
                                        <a:lnTo>
                                          <a:pt x="304" y="266"/>
                                        </a:lnTo>
                                        <a:lnTo>
                                          <a:pt x="187" y="204"/>
                                        </a:lnTo>
                                        <a:lnTo>
                                          <a:pt x="110" y="151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96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7" y="120"/>
                                  <a:ext cx="149" cy="245"/>
                                  <a:chOff x="2017" y="120"/>
                                  <a:chExt cx="149" cy="245"/>
                                </a:xfrm>
                              </wpg:grpSpPr>
                              <wps:wsp>
                                <wps:cNvPr id="32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17" y="120"/>
                                    <a:ext cx="149" cy="245"/>
                                  </a:xfrm>
                                  <a:custGeom>
                                    <a:avLst/>
                                    <a:gdLst>
                                      <a:gd name="T0" fmla="+- 0 2075 2017"/>
                                      <a:gd name="T1" fmla="*/ T0 w 149"/>
                                      <a:gd name="T2" fmla="+- 0 120 120"/>
                                      <a:gd name="T3" fmla="*/ 120 h 245"/>
                                      <a:gd name="T4" fmla="+- 0 2157 2017"/>
                                      <a:gd name="T5" fmla="*/ T4 w 149"/>
                                      <a:gd name="T6" fmla="+- 0 257 120"/>
                                      <a:gd name="T7" fmla="*/ 257 h 245"/>
                                      <a:gd name="T8" fmla="+- 0 2166 2017"/>
                                      <a:gd name="T9" fmla="*/ T8 w 149"/>
                                      <a:gd name="T10" fmla="+- 0 302 120"/>
                                      <a:gd name="T11" fmla="*/ 302 h 245"/>
                                      <a:gd name="T12" fmla="+- 0 2130 2017"/>
                                      <a:gd name="T13" fmla="*/ T12 w 149"/>
                                      <a:gd name="T14" fmla="+- 0 365 120"/>
                                      <a:gd name="T15" fmla="*/ 365 h 245"/>
                                      <a:gd name="T16" fmla="+- 0 2080 2017"/>
                                      <a:gd name="T17" fmla="*/ T16 w 149"/>
                                      <a:gd name="T18" fmla="+- 0 360 120"/>
                                      <a:gd name="T19" fmla="*/ 360 h 245"/>
                                      <a:gd name="T20" fmla="+- 0 2022 2017"/>
                                      <a:gd name="T21" fmla="*/ T20 w 149"/>
                                      <a:gd name="T22" fmla="+- 0 317 120"/>
                                      <a:gd name="T23" fmla="*/ 317 h 245"/>
                                      <a:gd name="T24" fmla="+- 0 2058 2017"/>
                                      <a:gd name="T25" fmla="*/ T24 w 149"/>
                                      <a:gd name="T26" fmla="+- 0 237 120"/>
                                      <a:gd name="T27" fmla="*/ 237 h 245"/>
                                      <a:gd name="T28" fmla="+- 0 2022 2017"/>
                                      <a:gd name="T29" fmla="*/ T28 w 149"/>
                                      <a:gd name="T30" fmla="+- 0 180 120"/>
                                      <a:gd name="T31" fmla="*/ 180 h 245"/>
                                      <a:gd name="T32" fmla="+- 0 2017 2017"/>
                                      <a:gd name="T33" fmla="*/ T32 w 149"/>
                                      <a:gd name="T34" fmla="+- 0 144 120"/>
                                      <a:gd name="T35" fmla="*/ 144 h 245"/>
                                      <a:gd name="T36" fmla="+- 0 2075 2017"/>
                                      <a:gd name="T37" fmla="*/ T36 w 149"/>
                                      <a:gd name="T38" fmla="+- 0 120 120"/>
                                      <a:gd name="T39" fmla="*/ 120 h 2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149" h="245">
                                        <a:moveTo>
                                          <a:pt x="58" y="0"/>
                                        </a:moveTo>
                                        <a:lnTo>
                                          <a:pt x="140" y="137"/>
                                        </a:lnTo>
                                        <a:lnTo>
                                          <a:pt x="149" y="182"/>
                                        </a:lnTo>
                                        <a:lnTo>
                                          <a:pt x="113" y="245"/>
                                        </a:lnTo>
                                        <a:lnTo>
                                          <a:pt x="63" y="240"/>
                                        </a:lnTo>
                                        <a:lnTo>
                                          <a:pt x="5" y="197"/>
                                        </a:lnTo>
                                        <a:lnTo>
                                          <a:pt x="41" y="117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2" y="9735"/>
                                  <a:ext cx="1345" cy="2783"/>
                                  <a:chOff x="722" y="9735"/>
                                  <a:chExt cx="1345" cy="2783"/>
                                </a:xfrm>
                              </wpg:grpSpPr>
                              <wps:wsp>
                                <wps:cNvPr id="34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" y="9735"/>
                                    <a:ext cx="1345" cy="2783"/>
                                  </a:xfrm>
                                  <a:custGeom>
                                    <a:avLst/>
                                    <a:gdLst>
                                      <a:gd name="T0" fmla="+- 0 760 722"/>
                                      <a:gd name="T1" fmla="*/ T0 w 1345"/>
                                      <a:gd name="T2" fmla="+- 0 9735 9735"/>
                                      <a:gd name="T3" fmla="*/ 9735 h 2783"/>
                                      <a:gd name="T4" fmla="+- 0 744 722"/>
                                      <a:gd name="T5" fmla="*/ T4 w 1345"/>
                                      <a:gd name="T6" fmla="+- 0 9761 9735"/>
                                      <a:gd name="T7" fmla="*/ 9761 h 2783"/>
                                      <a:gd name="T8" fmla="+- 0 722 722"/>
                                      <a:gd name="T9" fmla="*/ T8 w 1345"/>
                                      <a:gd name="T10" fmla="+- 0 9790 9735"/>
                                      <a:gd name="T11" fmla="*/ 9790 h 2783"/>
                                      <a:gd name="T12" fmla="+- 0 1032 722"/>
                                      <a:gd name="T13" fmla="*/ T12 w 1345"/>
                                      <a:gd name="T14" fmla="+- 0 10083 9735"/>
                                      <a:gd name="T15" fmla="*/ 10083 h 2783"/>
                                      <a:gd name="T16" fmla="+- 0 2022 722"/>
                                      <a:gd name="T17" fmla="*/ T16 w 1345"/>
                                      <a:gd name="T18" fmla="+- 0 12256 9735"/>
                                      <a:gd name="T19" fmla="*/ 12256 h 2783"/>
                                      <a:gd name="T20" fmla="+- 0 2067 722"/>
                                      <a:gd name="T21" fmla="*/ T20 w 1345"/>
                                      <a:gd name="T22" fmla="+- 0 12517 9735"/>
                                      <a:gd name="T23" fmla="*/ 12517 h 278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345" h="2783">
                                        <a:moveTo>
                                          <a:pt x="38" y="0"/>
                                        </a:moveTo>
                                        <a:lnTo>
                                          <a:pt x="22" y="26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10" y="348"/>
                                        </a:lnTo>
                                        <a:lnTo>
                                          <a:pt x="1300" y="2521"/>
                                        </a:lnTo>
                                        <a:lnTo>
                                          <a:pt x="1345" y="27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" y="9735"/>
                                  <a:ext cx="1377" cy="2783"/>
                                  <a:chOff x="760" y="9735"/>
                                  <a:chExt cx="1377" cy="2783"/>
                                </a:xfrm>
                              </wpg:grpSpPr>
                              <wps:wsp>
                                <wps:cNvPr id="36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0" y="9735"/>
                                    <a:ext cx="1377" cy="2783"/>
                                  </a:xfrm>
                                  <a:custGeom>
                                    <a:avLst/>
                                    <a:gdLst>
                                      <a:gd name="T0" fmla="+- 0 2137 760"/>
                                      <a:gd name="T1" fmla="*/ T0 w 1377"/>
                                      <a:gd name="T2" fmla="+- 0 12517 9735"/>
                                      <a:gd name="T3" fmla="*/ 12517 h 2783"/>
                                      <a:gd name="T4" fmla="+- 0 2089 760"/>
                                      <a:gd name="T5" fmla="*/ T4 w 1377"/>
                                      <a:gd name="T6" fmla="+- 0 12239 9735"/>
                                      <a:gd name="T7" fmla="*/ 12239 h 2783"/>
                                      <a:gd name="T8" fmla="+- 0 1089 760"/>
                                      <a:gd name="T9" fmla="*/ T8 w 1377"/>
                                      <a:gd name="T10" fmla="+- 0 10047 9735"/>
                                      <a:gd name="T11" fmla="*/ 10047 h 2783"/>
                                      <a:gd name="T12" fmla="+- 0 760 760"/>
                                      <a:gd name="T13" fmla="*/ T12 w 1377"/>
                                      <a:gd name="T14" fmla="+- 0 9735 9735"/>
                                      <a:gd name="T15" fmla="*/ 9735 h 278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377" h="2783">
                                        <a:moveTo>
                                          <a:pt x="1377" y="2782"/>
                                        </a:moveTo>
                                        <a:lnTo>
                                          <a:pt x="1329" y="2504"/>
                                        </a:lnTo>
                                        <a:lnTo>
                                          <a:pt x="329" y="3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" name="Group 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5682"/>
                                  <a:ext cx="814" cy="776"/>
                                  <a:chOff x="10" y="5682"/>
                                  <a:chExt cx="814" cy="776"/>
                                </a:xfrm>
                              </wpg:grpSpPr>
                              <wps:wsp>
                                <wps:cNvPr id="38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5682"/>
                                    <a:ext cx="814" cy="776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814"/>
                                      <a:gd name="T2" fmla="+- 0 5682 5682"/>
                                      <a:gd name="T3" fmla="*/ 5682 h 776"/>
                                      <a:gd name="T4" fmla="+- 0 823 10"/>
                                      <a:gd name="T5" fmla="*/ T4 w 814"/>
                                      <a:gd name="T6" fmla="+- 0 6340 5682"/>
                                      <a:gd name="T7" fmla="*/ 6340 h 776"/>
                                      <a:gd name="T8" fmla="+- 0 744 10"/>
                                      <a:gd name="T9" fmla="*/ T8 w 814"/>
                                      <a:gd name="T10" fmla="+- 0 6458 5682"/>
                                      <a:gd name="T11" fmla="*/ 6458 h 776"/>
                                      <a:gd name="T12" fmla="+- 0 10 10"/>
                                      <a:gd name="T13" fmla="*/ T12 w 814"/>
                                      <a:gd name="T14" fmla="+- 0 5862 5682"/>
                                      <a:gd name="T15" fmla="*/ 5862 h 7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814" h="776">
                                        <a:moveTo>
                                          <a:pt x="0" y="0"/>
                                        </a:moveTo>
                                        <a:lnTo>
                                          <a:pt x="813" y="658"/>
                                        </a:lnTo>
                                        <a:lnTo>
                                          <a:pt x="734" y="776"/>
                                        </a:lnTo>
                                        <a:lnTo>
                                          <a:pt x="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99" y="6897"/>
                                  <a:ext cx="466" cy="368"/>
                                  <a:chOff x="1399" y="6897"/>
                                  <a:chExt cx="466" cy="368"/>
                                </a:xfrm>
                              </wpg:grpSpPr>
                              <wps:wsp>
                                <wps:cNvPr id="40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9" y="6897"/>
                                    <a:ext cx="466" cy="368"/>
                                  </a:xfrm>
                                  <a:custGeom>
                                    <a:avLst/>
                                    <a:gdLst>
                                      <a:gd name="T0" fmla="+- 0 1442 1399"/>
                                      <a:gd name="T1" fmla="*/ T0 w 466"/>
                                      <a:gd name="T2" fmla="+- 0 6897 6897"/>
                                      <a:gd name="T3" fmla="*/ 6897 h 368"/>
                                      <a:gd name="T4" fmla="+- 0 1864 1399"/>
                                      <a:gd name="T5" fmla="*/ T4 w 466"/>
                                      <a:gd name="T6" fmla="+- 0 7134 6897"/>
                                      <a:gd name="T7" fmla="*/ 7134 h 368"/>
                                      <a:gd name="T8" fmla="+- 0 1826 1399"/>
                                      <a:gd name="T9" fmla="*/ T8 w 466"/>
                                      <a:gd name="T10" fmla="+- 0 7264 6897"/>
                                      <a:gd name="T11" fmla="*/ 7264 h 368"/>
                                      <a:gd name="T12" fmla="+- 0 1399 1399"/>
                                      <a:gd name="T13" fmla="*/ T12 w 466"/>
                                      <a:gd name="T14" fmla="+- 0 7182 6897"/>
                                      <a:gd name="T15" fmla="*/ 7182 h 368"/>
                                      <a:gd name="T16" fmla="+- 0 1442 1399"/>
                                      <a:gd name="T17" fmla="*/ T16 w 466"/>
                                      <a:gd name="T18" fmla="+- 0 6897 6897"/>
                                      <a:gd name="T19" fmla="*/ 6897 h 3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66" h="368">
                                        <a:moveTo>
                                          <a:pt x="43" y="0"/>
                                        </a:moveTo>
                                        <a:lnTo>
                                          <a:pt x="465" y="237"/>
                                        </a:lnTo>
                                        <a:lnTo>
                                          <a:pt x="427" y="367"/>
                                        </a:lnTo>
                                        <a:lnTo>
                                          <a:pt x="0" y="285"/>
                                        </a:lnTo>
                                        <a:lnTo>
                                          <a:pt x="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6" y="6810"/>
                                  <a:ext cx="262" cy="718"/>
                                  <a:chOff x="1106" y="6810"/>
                                  <a:chExt cx="262" cy="718"/>
                                </a:xfrm>
                              </wpg:grpSpPr>
                              <wps:wsp>
                                <wps:cNvPr id="42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6" y="6810"/>
                                    <a:ext cx="262" cy="718"/>
                                  </a:xfrm>
                                  <a:custGeom>
                                    <a:avLst/>
                                    <a:gdLst>
                                      <a:gd name="T0" fmla="+- 0 1259 1106"/>
                                      <a:gd name="T1" fmla="*/ T0 w 262"/>
                                      <a:gd name="T2" fmla="+- 0 6810 6810"/>
                                      <a:gd name="T3" fmla="*/ 6810 h 718"/>
                                      <a:gd name="T4" fmla="+- 0 1351 1106"/>
                                      <a:gd name="T5" fmla="*/ T4 w 262"/>
                                      <a:gd name="T6" fmla="+- 0 6820 6810"/>
                                      <a:gd name="T7" fmla="*/ 6820 h 718"/>
                                      <a:gd name="T8" fmla="+- 0 1348 1106"/>
                                      <a:gd name="T9" fmla="*/ T8 w 262"/>
                                      <a:gd name="T10" fmla="+- 0 6830 6810"/>
                                      <a:gd name="T11" fmla="*/ 6830 h 718"/>
                                      <a:gd name="T12" fmla="+- 0 1355 1106"/>
                                      <a:gd name="T13" fmla="*/ T12 w 262"/>
                                      <a:gd name="T14" fmla="+- 0 6830 6810"/>
                                      <a:gd name="T15" fmla="*/ 6830 h 718"/>
                                      <a:gd name="T16" fmla="+- 0 1358 1106"/>
                                      <a:gd name="T17" fmla="*/ T16 w 262"/>
                                      <a:gd name="T18" fmla="+- 0 6820 6810"/>
                                      <a:gd name="T19" fmla="*/ 6820 h 718"/>
                                      <a:gd name="T20" fmla="+- 0 1367 1106"/>
                                      <a:gd name="T21" fmla="*/ T20 w 262"/>
                                      <a:gd name="T22" fmla="+- 0 6820 6810"/>
                                      <a:gd name="T23" fmla="*/ 6820 h 718"/>
                                      <a:gd name="T24" fmla="+- 0 1360 1106"/>
                                      <a:gd name="T25" fmla="*/ T24 w 262"/>
                                      <a:gd name="T26" fmla="+- 0 6926 6810"/>
                                      <a:gd name="T27" fmla="*/ 6926 h 718"/>
                                      <a:gd name="T28" fmla="+- 0 1348 1106"/>
                                      <a:gd name="T29" fmla="*/ T28 w 262"/>
                                      <a:gd name="T30" fmla="+- 0 6923 6810"/>
                                      <a:gd name="T31" fmla="*/ 6923 h 718"/>
                                      <a:gd name="T32" fmla="+- 0 1334 1106"/>
                                      <a:gd name="T33" fmla="*/ T32 w 262"/>
                                      <a:gd name="T34" fmla="+- 0 7005 6810"/>
                                      <a:gd name="T35" fmla="*/ 7005 h 718"/>
                                      <a:gd name="T36" fmla="+- 0 1259 1106"/>
                                      <a:gd name="T37" fmla="*/ T36 w 262"/>
                                      <a:gd name="T38" fmla="+- 0 6986 6810"/>
                                      <a:gd name="T39" fmla="*/ 6986 h 718"/>
                                      <a:gd name="T40" fmla="+- 0 1228 1106"/>
                                      <a:gd name="T41" fmla="*/ T40 w 262"/>
                                      <a:gd name="T42" fmla="+- 0 7125 6810"/>
                                      <a:gd name="T43" fmla="*/ 7125 h 718"/>
                                      <a:gd name="T44" fmla="+- 0 1307 1106"/>
                                      <a:gd name="T45" fmla="*/ T44 w 262"/>
                                      <a:gd name="T46" fmla="+- 0 7142 6810"/>
                                      <a:gd name="T47" fmla="*/ 7142 h 718"/>
                                      <a:gd name="T48" fmla="+- 0 1271 1106"/>
                                      <a:gd name="T49" fmla="*/ T48 w 262"/>
                                      <a:gd name="T50" fmla="+- 0 7302 6810"/>
                                      <a:gd name="T51" fmla="*/ 7302 h 718"/>
                                      <a:gd name="T52" fmla="+- 0 1267 1106"/>
                                      <a:gd name="T53" fmla="*/ T52 w 262"/>
                                      <a:gd name="T54" fmla="+- 0 7302 6810"/>
                                      <a:gd name="T55" fmla="*/ 7302 h 718"/>
                                      <a:gd name="T56" fmla="+- 0 1214 1106"/>
                                      <a:gd name="T57" fmla="*/ T56 w 262"/>
                                      <a:gd name="T58" fmla="+- 0 7528 6810"/>
                                      <a:gd name="T59" fmla="*/ 7528 h 718"/>
                                      <a:gd name="T60" fmla="+- 0 1106 1106"/>
                                      <a:gd name="T61" fmla="*/ T60 w 262"/>
                                      <a:gd name="T62" fmla="+- 0 7499 6810"/>
                                      <a:gd name="T63" fmla="*/ 7499 h 718"/>
                                      <a:gd name="T64" fmla="+- 0 1226 1106"/>
                                      <a:gd name="T65" fmla="*/ T64 w 262"/>
                                      <a:gd name="T66" fmla="+- 0 6969 6810"/>
                                      <a:gd name="T67" fmla="*/ 6969 h 718"/>
                                      <a:gd name="T68" fmla="+- 0 1235 1106"/>
                                      <a:gd name="T69" fmla="*/ T68 w 262"/>
                                      <a:gd name="T70" fmla="+- 0 6923 6810"/>
                                      <a:gd name="T71" fmla="*/ 6923 h 718"/>
                                      <a:gd name="T72" fmla="+- 0 1247 1106"/>
                                      <a:gd name="T73" fmla="*/ T72 w 262"/>
                                      <a:gd name="T74" fmla="+- 0 6926 6810"/>
                                      <a:gd name="T75" fmla="*/ 6926 h 718"/>
                                      <a:gd name="T76" fmla="+- 0 1259 1106"/>
                                      <a:gd name="T77" fmla="*/ T76 w 262"/>
                                      <a:gd name="T78" fmla="+- 0 6810 6810"/>
                                      <a:gd name="T79" fmla="*/ 6810 h 7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262" h="718">
                                        <a:moveTo>
                                          <a:pt x="153" y="0"/>
                                        </a:moveTo>
                                        <a:lnTo>
                                          <a:pt x="245" y="10"/>
                                        </a:lnTo>
                                        <a:lnTo>
                                          <a:pt x="242" y="20"/>
                                        </a:lnTo>
                                        <a:lnTo>
                                          <a:pt x="249" y="20"/>
                                        </a:lnTo>
                                        <a:lnTo>
                                          <a:pt x="252" y="10"/>
                                        </a:lnTo>
                                        <a:lnTo>
                                          <a:pt x="261" y="10"/>
                                        </a:lnTo>
                                        <a:lnTo>
                                          <a:pt x="254" y="116"/>
                                        </a:lnTo>
                                        <a:lnTo>
                                          <a:pt x="242" y="113"/>
                                        </a:lnTo>
                                        <a:lnTo>
                                          <a:pt x="228" y="195"/>
                                        </a:lnTo>
                                        <a:lnTo>
                                          <a:pt x="153" y="176"/>
                                        </a:lnTo>
                                        <a:lnTo>
                                          <a:pt x="122" y="315"/>
                                        </a:lnTo>
                                        <a:lnTo>
                                          <a:pt x="201" y="332"/>
                                        </a:lnTo>
                                        <a:lnTo>
                                          <a:pt x="165" y="492"/>
                                        </a:lnTo>
                                        <a:lnTo>
                                          <a:pt x="161" y="492"/>
                                        </a:lnTo>
                                        <a:lnTo>
                                          <a:pt x="108" y="718"/>
                                        </a:lnTo>
                                        <a:lnTo>
                                          <a:pt x="0" y="689"/>
                                        </a:lnTo>
                                        <a:lnTo>
                                          <a:pt x="120" y="159"/>
                                        </a:lnTo>
                                        <a:lnTo>
                                          <a:pt x="129" y="113"/>
                                        </a:lnTo>
                                        <a:lnTo>
                                          <a:pt x="141" y="116"/>
                                        </a:lnTo>
                                        <a:lnTo>
                                          <a:pt x="15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68" y="593"/>
                                  <a:ext cx="4582" cy="8995"/>
                                  <a:chOff x="6268" y="593"/>
                                  <a:chExt cx="4582" cy="8995"/>
                                </a:xfrm>
                              </wpg:grpSpPr>
                              <wps:wsp>
                                <wps:cNvPr id="44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68" y="593"/>
                                    <a:ext cx="4582" cy="8995"/>
                                  </a:xfrm>
                                  <a:custGeom>
                                    <a:avLst/>
                                    <a:gdLst>
                                      <a:gd name="T0" fmla="+- 0 6393 6268"/>
                                      <a:gd name="T1" fmla="*/ T0 w 4582"/>
                                      <a:gd name="T2" fmla="+- 0 593 593"/>
                                      <a:gd name="T3" fmla="*/ 593 h 8995"/>
                                      <a:gd name="T4" fmla="+- 0 6405 6268"/>
                                      <a:gd name="T5" fmla="*/ T4 w 4582"/>
                                      <a:gd name="T6" fmla="+- 0 653 593"/>
                                      <a:gd name="T7" fmla="*/ 653 h 8995"/>
                                      <a:gd name="T8" fmla="+- 0 6278 6268"/>
                                      <a:gd name="T9" fmla="*/ T8 w 4582"/>
                                      <a:gd name="T10" fmla="+- 0 794 593"/>
                                      <a:gd name="T11" fmla="*/ 794 h 8995"/>
                                      <a:gd name="T12" fmla="+- 0 6268 6268"/>
                                      <a:gd name="T13" fmla="*/ T12 w 4582"/>
                                      <a:gd name="T14" fmla="+- 0 904 593"/>
                                      <a:gd name="T15" fmla="*/ 904 h 8995"/>
                                      <a:gd name="T16" fmla="+- 0 6307 6268"/>
                                      <a:gd name="T17" fmla="*/ T16 w 4582"/>
                                      <a:gd name="T18" fmla="+- 0 1056 593"/>
                                      <a:gd name="T19" fmla="*/ 1056 h 8995"/>
                                      <a:gd name="T20" fmla="+- 0 6578 6268"/>
                                      <a:gd name="T21" fmla="*/ T20 w 4582"/>
                                      <a:gd name="T22" fmla="+- 0 1068 593"/>
                                      <a:gd name="T23" fmla="*/ 1068 h 8995"/>
                                      <a:gd name="T24" fmla="+- 0 6774 6268"/>
                                      <a:gd name="T25" fmla="*/ T24 w 4582"/>
                                      <a:gd name="T26" fmla="+- 0 1173 593"/>
                                      <a:gd name="T27" fmla="*/ 1173 h 8995"/>
                                      <a:gd name="T28" fmla="+- 0 6887 6268"/>
                                      <a:gd name="T29" fmla="*/ T28 w 4582"/>
                                      <a:gd name="T30" fmla="+- 0 1221 593"/>
                                      <a:gd name="T31" fmla="*/ 1221 h 8995"/>
                                      <a:gd name="T32" fmla="+- 0 6990 6268"/>
                                      <a:gd name="T33" fmla="*/ T32 w 4582"/>
                                      <a:gd name="T34" fmla="+- 0 1202 593"/>
                                      <a:gd name="T35" fmla="*/ 1202 h 8995"/>
                                      <a:gd name="T36" fmla="+- 0 7142 6268"/>
                                      <a:gd name="T37" fmla="*/ T36 w 4582"/>
                                      <a:gd name="T38" fmla="+- 0 1271 593"/>
                                      <a:gd name="T39" fmla="*/ 1271 h 8995"/>
                                      <a:gd name="T40" fmla="+- 0 7206 6268"/>
                                      <a:gd name="T41" fmla="*/ T40 w 4582"/>
                                      <a:gd name="T42" fmla="+- 0 1243 593"/>
                                      <a:gd name="T43" fmla="*/ 1243 h 8995"/>
                                      <a:gd name="T44" fmla="+- 0 7338 6268"/>
                                      <a:gd name="T45" fmla="*/ T44 w 4582"/>
                                      <a:gd name="T46" fmla="+- 0 1183 593"/>
                                      <a:gd name="T47" fmla="*/ 1183 h 8995"/>
                                      <a:gd name="T48" fmla="+- 0 7403 6268"/>
                                      <a:gd name="T49" fmla="*/ T48 w 4582"/>
                                      <a:gd name="T50" fmla="+- 0 1243 593"/>
                                      <a:gd name="T51" fmla="*/ 1243 h 8995"/>
                                      <a:gd name="T52" fmla="+- 0 7734 6268"/>
                                      <a:gd name="T53" fmla="*/ T52 w 4582"/>
                                      <a:gd name="T54" fmla="+- 0 2061 593"/>
                                      <a:gd name="T55" fmla="*/ 2061 h 8995"/>
                                      <a:gd name="T56" fmla="+- 0 10850 6268"/>
                                      <a:gd name="T57" fmla="*/ T56 w 4582"/>
                                      <a:gd name="T58" fmla="+- 0 9587 593"/>
                                      <a:gd name="T59" fmla="*/ 9587 h 89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4582" h="8995">
                                        <a:moveTo>
                                          <a:pt x="125" y="0"/>
                                        </a:moveTo>
                                        <a:lnTo>
                                          <a:pt x="137" y="60"/>
                                        </a:lnTo>
                                        <a:lnTo>
                                          <a:pt x="10" y="201"/>
                                        </a:lnTo>
                                        <a:lnTo>
                                          <a:pt x="0" y="311"/>
                                        </a:lnTo>
                                        <a:lnTo>
                                          <a:pt x="39" y="463"/>
                                        </a:lnTo>
                                        <a:lnTo>
                                          <a:pt x="310" y="475"/>
                                        </a:lnTo>
                                        <a:lnTo>
                                          <a:pt x="506" y="580"/>
                                        </a:lnTo>
                                        <a:lnTo>
                                          <a:pt x="619" y="628"/>
                                        </a:lnTo>
                                        <a:lnTo>
                                          <a:pt x="722" y="609"/>
                                        </a:lnTo>
                                        <a:lnTo>
                                          <a:pt x="874" y="678"/>
                                        </a:lnTo>
                                        <a:lnTo>
                                          <a:pt x="938" y="650"/>
                                        </a:lnTo>
                                        <a:lnTo>
                                          <a:pt x="1070" y="590"/>
                                        </a:lnTo>
                                        <a:lnTo>
                                          <a:pt x="1135" y="650"/>
                                        </a:lnTo>
                                        <a:lnTo>
                                          <a:pt x="1466" y="1468"/>
                                        </a:lnTo>
                                        <a:lnTo>
                                          <a:pt x="4582" y="899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9" y="593"/>
                                  <a:ext cx="10592" cy="10429"/>
                                  <a:chOff x="259" y="593"/>
                                  <a:chExt cx="10592" cy="10429"/>
                                </a:xfrm>
                              </wpg:grpSpPr>
                              <wps:wsp>
                                <wps:cNvPr id="46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" y="593"/>
                                    <a:ext cx="10592" cy="10429"/>
                                  </a:xfrm>
                                  <a:custGeom>
                                    <a:avLst/>
                                    <a:gdLst>
                                      <a:gd name="T0" fmla="+- 0 10850 259"/>
                                      <a:gd name="T1" fmla="*/ T0 w 10592"/>
                                      <a:gd name="T2" fmla="+- 0 11021 593"/>
                                      <a:gd name="T3" fmla="*/ 11021 h 10429"/>
                                      <a:gd name="T4" fmla="+- 0 6132 259"/>
                                      <a:gd name="T5" fmla="*/ T4 w 10592"/>
                                      <a:gd name="T6" fmla="+- 0 8168 593"/>
                                      <a:gd name="T7" fmla="*/ 8168 h 10429"/>
                                      <a:gd name="T8" fmla="+- 0 4169 259"/>
                                      <a:gd name="T9" fmla="*/ T8 w 10592"/>
                                      <a:gd name="T10" fmla="+- 0 7257 593"/>
                                      <a:gd name="T11" fmla="*/ 7257 h 10429"/>
                                      <a:gd name="T12" fmla="+- 0 2341 259"/>
                                      <a:gd name="T13" fmla="*/ T12 w 10592"/>
                                      <a:gd name="T14" fmla="+- 0 8478 593"/>
                                      <a:gd name="T15" fmla="*/ 8478 h 10429"/>
                                      <a:gd name="T16" fmla="+- 0 1960 259"/>
                                      <a:gd name="T17" fmla="*/ T16 w 10592"/>
                                      <a:gd name="T18" fmla="+- 0 8147 593"/>
                                      <a:gd name="T19" fmla="*/ 8147 h 10429"/>
                                      <a:gd name="T20" fmla="+- 0 2075 259"/>
                                      <a:gd name="T21" fmla="*/ T20 w 10592"/>
                                      <a:gd name="T22" fmla="+- 0 6866 593"/>
                                      <a:gd name="T23" fmla="*/ 6866 h 10429"/>
                                      <a:gd name="T24" fmla="+- 0 2166 259"/>
                                      <a:gd name="T25" fmla="*/ T24 w 10592"/>
                                      <a:gd name="T26" fmla="+- 0 6854 593"/>
                                      <a:gd name="T27" fmla="*/ 6854 h 10429"/>
                                      <a:gd name="T28" fmla="+- 0 2471 259"/>
                                      <a:gd name="T29" fmla="*/ T28 w 10592"/>
                                      <a:gd name="T30" fmla="+- 0 6940 593"/>
                                      <a:gd name="T31" fmla="*/ 6940 h 10429"/>
                                      <a:gd name="T32" fmla="+- 0 2624 259"/>
                                      <a:gd name="T33" fmla="*/ T32 w 10592"/>
                                      <a:gd name="T34" fmla="+- 0 6820 593"/>
                                      <a:gd name="T35" fmla="*/ 6820 h 10429"/>
                                      <a:gd name="T36" fmla="+- 0 2449 259"/>
                                      <a:gd name="T37" fmla="*/ T36 w 10592"/>
                                      <a:gd name="T38" fmla="+- 0 6691 593"/>
                                      <a:gd name="T39" fmla="*/ 6691 h 10429"/>
                                      <a:gd name="T40" fmla="+- 0 2389 259"/>
                                      <a:gd name="T41" fmla="*/ T40 w 10592"/>
                                      <a:gd name="T42" fmla="+- 0 6506 593"/>
                                      <a:gd name="T43" fmla="*/ 6506 h 10429"/>
                                      <a:gd name="T44" fmla="+- 0 2221 259"/>
                                      <a:gd name="T45" fmla="*/ T44 w 10592"/>
                                      <a:gd name="T46" fmla="+- 0 6369 593"/>
                                      <a:gd name="T47" fmla="*/ 6369 h 10429"/>
                                      <a:gd name="T48" fmla="+- 0 2341 259"/>
                                      <a:gd name="T49" fmla="*/ T48 w 10592"/>
                                      <a:gd name="T50" fmla="+- 0 6180 593"/>
                                      <a:gd name="T51" fmla="*/ 6180 h 10429"/>
                                      <a:gd name="T52" fmla="+- 0 2281 259"/>
                                      <a:gd name="T53" fmla="*/ T52 w 10592"/>
                                      <a:gd name="T54" fmla="+- 0 5757 593"/>
                                      <a:gd name="T55" fmla="*/ 5757 h 10429"/>
                                      <a:gd name="T56" fmla="+- 0 1794 259"/>
                                      <a:gd name="T57" fmla="*/ T56 w 10592"/>
                                      <a:gd name="T58" fmla="+- 0 5162 593"/>
                                      <a:gd name="T59" fmla="*/ 5162 h 10429"/>
                                      <a:gd name="T60" fmla="+- 0 1403 259"/>
                                      <a:gd name="T61" fmla="*/ T60 w 10592"/>
                                      <a:gd name="T62" fmla="+- 0 4805 593"/>
                                      <a:gd name="T63" fmla="*/ 4805 h 10429"/>
                                      <a:gd name="T64" fmla="+- 0 820 259"/>
                                      <a:gd name="T65" fmla="*/ T64 w 10592"/>
                                      <a:gd name="T66" fmla="+- 0 4486 593"/>
                                      <a:gd name="T67" fmla="*/ 4486 h 10429"/>
                                      <a:gd name="T68" fmla="+- 0 660 259"/>
                                      <a:gd name="T69" fmla="*/ T68 w 10592"/>
                                      <a:gd name="T70" fmla="+- 0 4325 593"/>
                                      <a:gd name="T71" fmla="*/ 4325 h 10429"/>
                                      <a:gd name="T72" fmla="+- 0 403 259"/>
                                      <a:gd name="T73" fmla="*/ T72 w 10592"/>
                                      <a:gd name="T74" fmla="+- 0 4049 593"/>
                                      <a:gd name="T75" fmla="*/ 4049 h 10429"/>
                                      <a:gd name="T76" fmla="+- 0 259 259"/>
                                      <a:gd name="T77" fmla="*/ T76 w 10592"/>
                                      <a:gd name="T78" fmla="+- 0 3874 593"/>
                                      <a:gd name="T79" fmla="*/ 3874 h 10429"/>
                                      <a:gd name="T80" fmla="+- 0 293 259"/>
                                      <a:gd name="T81" fmla="*/ T80 w 10592"/>
                                      <a:gd name="T82" fmla="+- 0 3730 593"/>
                                      <a:gd name="T83" fmla="*/ 3730 h 10429"/>
                                      <a:gd name="T84" fmla="+- 0 638 259"/>
                                      <a:gd name="T85" fmla="*/ T84 w 10592"/>
                                      <a:gd name="T86" fmla="+- 0 3610 593"/>
                                      <a:gd name="T87" fmla="*/ 3610 h 10429"/>
                                      <a:gd name="T88" fmla="+- 0 1084 259"/>
                                      <a:gd name="T89" fmla="*/ T88 w 10592"/>
                                      <a:gd name="T90" fmla="+- 0 3394 593"/>
                                      <a:gd name="T91" fmla="*/ 3394 h 10429"/>
                                      <a:gd name="T92" fmla="+- 0 1507 259"/>
                                      <a:gd name="T93" fmla="*/ T92 w 10592"/>
                                      <a:gd name="T94" fmla="+- 0 3248 593"/>
                                      <a:gd name="T95" fmla="*/ 3248 h 10429"/>
                                      <a:gd name="T96" fmla="+- 0 1653 259"/>
                                      <a:gd name="T97" fmla="*/ T96 w 10592"/>
                                      <a:gd name="T98" fmla="+- 0 3162 593"/>
                                      <a:gd name="T99" fmla="*/ 3162 h 10429"/>
                                      <a:gd name="T100" fmla="+- 0 1746 259"/>
                                      <a:gd name="T101" fmla="*/ T100 w 10592"/>
                                      <a:gd name="T102" fmla="+- 0 3181 593"/>
                                      <a:gd name="T103" fmla="*/ 3181 h 10429"/>
                                      <a:gd name="T104" fmla="+- 0 2070 259"/>
                                      <a:gd name="T105" fmla="*/ T104 w 10592"/>
                                      <a:gd name="T106" fmla="+- 0 3135 593"/>
                                      <a:gd name="T107" fmla="*/ 3135 h 10429"/>
                                      <a:gd name="T108" fmla="+- 0 2236 259"/>
                                      <a:gd name="T109" fmla="*/ T108 w 10592"/>
                                      <a:gd name="T110" fmla="+- 0 3318 593"/>
                                      <a:gd name="T111" fmla="*/ 3318 h 10429"/>
                                      <a:gd name="T112" fmla="+- 0 2346 259"/>
                                      <a:gd name="T113" fmla="*/ T112 w 10592"/>
                                      <a:gd name="T114" fmla="+- 0 3390 593"/>
                                      <a:gd name="T115" fmla="*/ 3390 h 10429"/>
                                      <a:gd name="T116" fmla="+- 0 2548 259"/>
                                      <a:gd name="T117" fmla="*/ T116 w 10592"/>
                                      <a:gd name="T118" fmla="+- 0 3363 593"/>
                                      <a:gd name="T119" fmla="*/ 3363 h 10429"/>
                                      <a:gd name="T120" fmla="+- 0 2857 259"/>
                                      <a:gd name="T121" fmla="*/ T120 w 10592"/>
                                      <a:gd name="T122" fmla="+- 0 3157 593"/>
                                      <a:gd name="T123" fmla="*/ 3157 h 10429"/>
                                      <a:gd name="T124" fmla="+- 0 3123 259"/>
                                      <a:gd name="T125" fmla="*/ T124 w 10592"/>
                                      <a:gd name="T126" fmla="+- 0 3071 593"/>
                                      <a:gd name="T127" fmla="*/ 3071 h 10429"/>
                                      <a:gd name="T128" fmla="+- 0 3219 259"/>
                                      <a:gd name="T129" fmla="*/ T128 w 10592"/>
                                      <a:gd name="T130" fmla="+- 0 2886 593"/>
                                      <a:gd name="T131" fmla="*/ 2886 h 10429"/>
                                      <a:gd name="T132" fmla="+- 0 3370 259"/>
                                      <a:gd name="T133" fmla="*/ T132 w 10592"/>
                                      <a:gd name="T134" fmla="+- 0 2713 593"/>
                                      <a:gd name="T135" fmla="*/ 2713 h 10429"/>
                                      <a:gd name="T136" fmla="+- 0 3361 259"/>
                                      <a:gd name="T137" fmla="*/ T136 w 10592"/>
                                      <a:gd name="T138" fmla="+- 0 2574 593"/>
                                      <a:gd name="T139" fmla="*/ 2574 h 10429"/>
                                      <a:gd name="T140" fmla="+- 0 3203 259"/>
                                      <a:gd name="T141" fmla="*/ T140 w 10592"/>
                                      <a:gd name="T142" fmla="+- 0 2524 593"/>
                                      <a:gd name="T143" fmla="*/ 2524 h 10429"/>
                                      <a:gd name="T144" fmla="+- 0 3068 259"/>
                                      <a:gd name="T145" fmla="*/ T144 w 10592"/>
                                      <a:gd name="T146" fmla="+- 0 2677 593"/>
                                      <a:gd name="T147" fmla="*/ 2677 h 10429"/>
                                      <a:gd name="T148" fmla="+- 0 2953 259"/>
                                      <a:gd name="T149" fmla="*/ T148 w 10592"/>
                                      <a:gd name="T150" fmla="+- 0 2627 593"/>
                                      <a:gd name="T151" fmla="*/ 2627 h 10429"/>
                                      <a:gd name="T152" fmla="+- 0 2826 259"/>
                                      <a:gd name="T153" fmla="*/ T152 w 10592"/>
                                      <a:gd name="T154" fmla="+- 0 2464 593"/>
                                      <a:gd name="T155" fmla="*/ 2464 h 10429"/>
                                      <a:gd name="T156" fmla="+- 0 2802 259"/>
                                      <a:gd name="T157" fmla="*/ T156 w 10592"/>
                                      <a:gd name="T158" fmla="+- 0 2365 593"/>
                                      <a:gd name="T159" fmla="*/ 2365 h 10429"/>
                                      <a:gd name="T160" fmla="+- 0 3008 259"/>
                                      <a:gd name="T161" fmla="*/ T160 w 10592"/>
                                      <a:gd name="T162" fmla="+- 0 2113 593"/>
                                      <a:gd name="T163" fmla="*/ 2113 h 10429"/>
                                      <a:gd name="T164" fmla="+- 0 3234 259"/>
                                      <a:gd name="T165" fmla="*/ T164 w 10592"/>
                                      <a:gd name="T166" fmla="+- 0 1914 593"/>
                                      <a:gd name="T167" fmla="*/ 1914 h 10429"/>
                                      <a:gd name="T168" fmla="+- 0 3344 259"/>
                                      <a:gd name="T169" fmla="*/ T168 w 10592"/>
                                      <a:gd name="T170" fmla="+- 0 1859 593"/>
                                      <a:gd name="T171" fmla="*/ 1859 h 10429"/>
                                      <a:gd name="T172" fmla="+- 0 3785 259"/>
                                      <a:gd name="T173" fmla="*/ T172 w 10592"/>
                                      <a:gd name="T174" fmla="+- 0 1866 593"/>
                                      <a:gd name="T175" fmla="*/ 1866 h 10429"/>
                                      <a:gd name="T176" fmla="+- 0 3853 259"/>
                                      <a:gd name="T177" fmla="*/ T176 w 10592"/>
                                      <a:gd name="T178" fmla="+- 0 1955 593"/>
                                      <a:gd name="T179" fmla="*/ 1955 h 10429"/>
                                      <a:gd name="T180" fmla="+- 0 4191 259"/>
                                      <a:gd name="T181" fmla="*/ T180 w 10592"/>
                                      <a:gd name="T182" fmla="+- 0 2082 593"/>
                                      <a:gd name="T183" fmla="*/ 2082 h 10429"/>
                                      <a:gd name="T184" fmla="+- 0 4313 259"/>
                                      <a:gd name="T185" fmla="*/ T184 w 10592"/>
                                      <a:gd name="T186" fmla="+- 0 2051 593"/>
                                      <a:gd name="T187" fmla="*/ 2051 h 10429"/>
                                      <a:gd name="T188" fmla="+- 0 4366 259"/>
                                      <a:gd name="T189" fmla="*/ T188 w 10592"/>
                                      <a:gd name="T190" fmla="+- 0 1878 593"/>
                                      <a:gd name="T191" fmla="*/ 1878 h 10429"/>
                                      <a:gd name="T192" fmla="+- 0 4335 259"/>
                                      <a:gd name="T193" fmla="*/ T192 w 10592"/>
                                      <a:gd name="T194" fmla="+- 0 1790 593"/>
                                      <a:gd name="T195" fmla="*/ 1790 h 10429"/>
                                      <a:gd name="T196" fmla="+- 0 4105 259"/>
                                      <a:gd name="T197" fmla="*/ T196 w 10592"/>
                                      <a:gd name="T198" fmla="+- 0 1746 593"/>
                                      <a:gd name="T199" fmla="*/ 1746 h 10429"/>
                                      <a:gd name="T200" fmla="+- 0 4076 259"/>
                                      <a:gd name="T201" fmla="*/ T200 w 10592"/>
                                      <a:gd name="T202" fmla="+- 0 1698 593"/>
                                      <a:gd name="T203" fmla="*/ 1698 h 10429"/>
                                      <a:gd name="T204" fmla="+- 0 4416 259"/>
                                      <a:gd name="T205" fmla="*/ T204 w 10592"/>
                                      <a:gd name="T206" fmla="+- 0 1588 593"/>
                                      <a:gd name="T207" fmla="*/ 1588 h 10429"/>
                                      <a:gd name="T208" fmla="+- 0 5186 259"/>
                                      <a:gd name="T209" fmla="*/ T208 w 10592"/>
                                      <a:gd name="T210" fmla="+- 0 1207 593"/>
                                      <a:gd name="T211" fmla="*/ 1207 h 10429"/>
                                      <a:gd name="T212" fmla="+- 0 5585 259"/>
                                      <a:gd name="T213" fmla="*/ T212 w 10592"/>
                                      <a:gd name="T214" fmla="+- 0 984 593"/>
                                      <a:gd name="T215" fmla="*/ 984 h 10429"/>
                                      <a:gd name="T216" fmla="+- 0 5803 259"/>
                                      <a:gd name="T217" fmla="*/ T216 w 10592"/>
                                      <a:gd name="T218" fmla="+- 0 852 593"/>
                                      <a:gd name="T219" fmla="*/ 852 h 10429"/>
                                      <a:gd name="T220" fmla="+- 0 6132 259"/>
                                      <a:gd name="T221" fmla="*/ T220 w 10592"/>
                                      <a:gd name="T222" fmla="+- 0 727 593"/>
                                      <a:gd name="T223" fmla="*/ 727 h 10429"/>
                                      <a:gd name="T224" fmla="+- 0 6189 259"/>
                                      <a:gd name="T225" fmla="*/ T224 w 10592"/>
                                      <a:gd name="T226" fmla="+- 0 672 593"/>
                                      <a:gd name="T227" fmla="*/ 672 h 10429"/>
                                      <a:gd name="T228" fmla="+- 0 6393 259"/>
                                      <a:gd name="T229" fmla="*/ T228 w 10592"/>
                                      <a:gd name="T230" fmla="+- 0 593 593"/>
                                      <a:gd name="T231" fmla="*/ 593 h 104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</a:cxnLst>
                                    <a:rect l="0" t="0" r="r" b="b"/>
                                    <a:pathLst>
                                      <a:path w="10592" h="10429">
                                        <a:moveTo>
                                          <a:pt x="10591" y="10428"/>
                                        </a:moveTo>
                                        <a:lnTo>
                                          <a:pt x="5873" y="7575"/>
                                        </a:lnTo>
                                        <a:lnTo>
                                          <a:pt x="3910" y="6664"/>
                                        </a:lnTo>
                                        <a:lnTo>
                                          <a:pt x="2082" y="7885"/>
                                        </a:lnTo>
                                        <a:lnTo>
                                          <a:pt x="1701" y="7554"/>
                                        </a:lnTo>
                                        <a:lnTo>
                                          <a:pt x="1816" y="6273"/>
                                        </a:lnTo>
                                        <a:lnTo>
                                          <a:pt x="1907" y="6261"/>
                                        </a:lnTo>
                                        <a:lnTo>
                                          <a:pt x="2212" y="6347"/>
                                        </a:lnTo>
                                        <a:lnTo>
                                          <a:pt x="2365" y="6227"/>
                                        </a:lnTo>
                                        <a:lnTo>
                                          <a:pt x="2190" y="6098"/>
                                        </a:lnTo>
                                        <a:lnTo>
                                          <a:pt x="2130" y="5913"/>
                                        </a:lnTo>
                                        <a:lnTo>
                                          <a:pt x="1962" y="5776"/>
                                        </a:lnTo>
                                        <a:lnTo>
                                          <a:pt x="2082" y="5587"/>
                                        </a:lnTo>
                                        <a:lnTo>
                                          <a:pt x="2022" y="5164"/>
                                        </a:lnTo>
                                        <a:lnTo>
                                          <a:pt x="1535" y="4569"/>
                                        </a:lnTo>
                                        <a:lnTo>
                                          <a:pt x="1144" y="4212"/>
                                        </a:lnTo>
                                        <a:lnTo>
                                          <a:pt x="561" y="3893"/>
                                        </a:lnTo>
                                        <a:lnTo>
                                          <a:pt x="401" y="3732"/>
                                        </a:lnTo>
                                        <a:lnTo>
                                          <a:pt x="144" y="3456"/>
                                        </a:lnTo>
                                        <a:lnTo>
                                          <a:pt x="0" y="3281"/>
                                        </a:lnTo>
                                        <a:lnTo>
                                          <a:pt x="34" y="3137"/>
                                        </a:lnTo>
                                        <a:lnTo>
                                          <a:pt x="379" y="3017"/>
                                        </a:lnTo>
                                        <a:lnTo>
                                          <a:pt x="825" y="2801"/>
                                        </a:lnTo>
                                        <a:lnTo>
                                          <a:pt x="1248" y="2655"/>
                                        </a:lnTo>
                                        <a:lnTo>
                                          <a:pt x="1394" y="2569"/>
                                        </a:lnTo>
                                        <a:lnTo>
                                          <a:pt x="1487" y="2588"/>
                                        </a:lnTo>
                                        <a:lnTo>
                                          <a:pt x="1811" y="2542"/>
                                        </a:lnTo>
                                        <a:lnTo>
                                          <a:pt x="1977" y="2725"/>
                                        </a:lnTo>
                                        <a:lnTo>
                                          <a:pt x="2087" y="2797"/>
                                        </a:lnTo>
                                        <a:lnTo>
                                          <a:pt x="2289" y="2770"/>
                                        </a:lnTo>
                                        <a:lnTo>
                                          <a:pt x="2598" y="2564"/>
                                        </a:lnTo>
                                        <a:lnTo>
                                          <a:pt x="2864" y="2478"/>
                                        </a:lnTo>
                                        <a:lnTo>
                                          <a:pt x="2960" y="2293"/>
                                        </a:lnTo>
                                        <a:lnTo>
                                          <a:pt x="3111" y="2120"/>
                                        </a:lnTo>
                                        <a:lnTo>
                                          <a:pt x="3102" y="1981"/>
                                        </a:lnTo>
                                        <a:lnTo>
                                          <a:pt x="2944" y="1931"/>
                                        </a:lnTo>
                                        <a:lnTo>
                                          <a:pt x="2809" y="2084"/>
                                        </a:lnTo>
                                        <a:lnTo>
                                          <a:pt x="2694" y="2034"/>
                                        </a:lnTo>
                                        <a:lnTo>
                                          <a:pt x="2567" y="1871"/>
                                        </a:lnTo>
                                        <a:lnTo>
                                          <a:pt x="2543" y="1772"/>
                                        </a:lnTo>
                                        <a:lnTo>
                                          <a:pt x="2749" y="1520"/>
                                        </a:lnTo>
                                        <a:lnTo>
                                          <a:pt x="2975" y="1321"/>
                                        </a:lnTo>
                                        <a:lnTo>
                                          <a:pt x="3085" y="1266"/>
                                        </a:lnTo>
                                        <a:lnTo>
                                          <a:pt x="3526" y="1273"/>
                                        </a:lnTo>
                                        <a:lnTo>
                                          <a:pt x="3594" y="1362"/>
                                        </a:lnTo>
                                        <a:lnTo>
                                          <a:pt x="3932" y="1489"/>
                                        </a:lnTo>
                                        <a:lnTo>
                                          <a:pt x="4054" y="1458"/>
                                        </a:lnTo>
                                        <a:lnTo>
                                          <a:pt x="4107" y="1285"/>
                                        </a:lnTo>
                                        <a:lnTo>
                                          <a:pt x="4076" y="1197"/>
                                        </a:lnTo>
                                        <a:lnTo>
                                          <a:pt x="3846" y="1153"/>
                                        </a:lnTo>
                                        <a:lnTo>
                                          <a:pt x="3817" y="1105"/>
                                        </a:lnTo>
                                        <a:lnTo>
                                          <a:pt x="4157" y="995"/>
                                        </a:lnTo>
                                        <a:lnTo>
                                          <a:pt x="4927" y="614"/>
                                        </a:lnTo>
                                        <a:lnTo>
                                          <a:pt x="5326" y="391"/>
                                        </a:lnTo>
                                        <a:lnTo>
                                          <a:pt x="5544" y="259"/>
                                        </a:lnTo>
                                        <a:lnTo>
                                          <a:pt x="5873" y="134"/>
                                        </a:lnTo>
                                        <a:lnTo>
                                          <a:pt x="5930" y="79"/>
                                        </a:lnTo>
                                        <a:lnTo>
                                          <a:pt x="613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85" y="5275"/>
                                  <a:ext cx="6058" cy="2992"/>
                                  <a:chOff x="3085" y="5275"/>
                                  <a:chExt cx="6058" cy="2992"/>
                                </a:xfrm>
                              </wpg:grpSpPr>
                              <wps:wsp>
                                <wps:cNvPr id="48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5" y="5275"/>
                                    <a:ext cx="6058" cy="2992"/>
                                  </a:xfrm>
                                  <a:custGeom>
                                    <a:avLst/>
                                    <a:gdLst>
                                      <a:gd name="T0" fmla="+- 0 3085 3085"/>
                                      <a:gd name="T1" fmla="*/ T0 w 6058"/>
                                      <a:gd name="T2" fmla="+- 0 6012 5275"/>
                                      <a:gd name="T3" fmla="*/ 6012 h 2992"/>
                                      <a:gd name="T4" fmla="+- 0 3272 3085"/>
                                      <a:gd name="T5" fmla="*/ T4 w 6058"/>
                                      <a:gd name="T6" fmla="+- 0 5825 5275"/>
                                      <a:gd name="T7" fmla="*/ 5825 h 2992"/>
                                      <a:gd name="T8" fmla="+- 0 3474 3085"/>
                                      <a:gd name="T9" fmla="*/ T8 w 6058"/>
                                      <a:gd name="T10" fmla="+- 0 5707 5275"/>
                                      <a:gd name="T11" fmla="*/ 5707 h 2992"/>
                                      <a:gd name="T12" fmla="+- 0 3591 3085"/>
                                      <a:gd name="T13" fmla="*/ T12 w 6058"/>
                                      <a:gd name="T14" fmla="+- 0 5597 5275"/>
                                      <a:gd name="T15" fmla="*/ 5597 h 2992"/>
                                      <a:gd name="T16" fmla="+- 0 3843 3085"/>
                                      <a:gd name="T17" fmla="*/ T16 w 6058"/>
                                      <a:gd name="T18" fmla="+- 0 5616 5275"/>
                                      <a:gd name="T19" fmla="*/ 5616 h 2992"/>
                                      <a:gd name="T20" fmla="+- 0 3929 3085"/>
                                      <a:gd name="T21" fmla="*/ T20 w 6058"/>
                                      <a:gd name="T22" fmla="+- 0 5589 5275"/>
                                      <a:gd name="T23" fmla="*/ 5589 h 2992"/>
                                      <a:gd name="T24" fmla="+- 0 4004 3085"/>
                                      <a:gd name="T25" fmla="*/ T24 w 6058"/>
                                      <a:gd name="T26" fmla="+- 0 5520 5275"/>
                                      <a:gd name="T27" fmla="*/ 5520 h 2992"/>
                                      <a:gd name="T28" fmla="+- 0 3833 3085"/>
                                      <a:gd name="T29" fmla="*/ T28 w 6058"/>
                                      <a:gd name="T30" fmla="+- 0 5350 5275"/>
                                      <a:gd name="T31" fmla="*/ 5350 h 2992"/>
                                      <a:gd name="T32" fmla="+- 0 3965 3085"/>
                                      <a:gd name="T33" fmla="*/ T32 w 6058"/>
                                      <a:gd name="T34" fmla="+- 0 5275 5275"/>
                                      <a:gd name="T35" fmla="*/ 5275 h 2992"/>
                                      <a:gd name="T36" fmla="+- 0 4287 3085"/>
                                      <a:gd name="T37" fmla="*/ T36 w 6058"/>
                                      <a:gd name="T38" fmla="+- 0 5306 5275"/>
                                      <a:gd name="T39" fmla="*/ 5306 h 2992"/>
                                      <a:gd name="T40" fmla="+- 0 4822 3085"/>
                                      <a:gd name="T41" fmla="*/ T40 w 6058"/>
                                      <a:gd name="T42" fmla="+- 0 5285 5275"/>
                                      <a:gd name="T43" fmla="*/ 5285 h 2992"/>
                                      <a:gd name="T44" fmla="+- 0 5529 3085"/>
                                      <a:gd name="T45" fmla="*/ T44 w 6058"/>
                                      <a:gd name="T46" fmla="+- 0 5345 5275"/>
                                      <a:gd name="T47" fmla="*/ 5345 h 2992"/>
                                      <a:gd name="T48" fmla="+- 0 5726 3085"/>
                                      <a:gd name="T49" fmla="*/ T48 w 6058"/>
                                      <a:gd name="T50" fmla="+- 0 5765 5275"/>
                                      <a:gd name="T51" fmla="*/ 5765 h 2992"/>
                                      <a:gd name="T52" fmla="+- 0 6177 3085"/>
                                      <a:gd name="T53" fmla="*/ T52 w 6058"/>
                                      <a:gd name="T54" fmla="+- 0 5940 5275"/>
                                      <a:gd name="T55" fmla="*/ 5940 h 2992"/>
                                      <a:gd name="T56" fmla="+- 0 6494 3085"/>
                                      <a:gd name="T57" fmla="*/ T56 w 6058"/>
                                      <a:gd name="T58" fmla="+- 0 6134 5275"/>
                                      <a:gd name="T59" fmla="*/ 6134 h 2992"/>
                                      <a:gd name="T60" fmla="+- 0 6866 3085"/>
                                      <a:gd name="T61" fmla="*/ T60 w 6058"/>
                                      <a:gd name="T62" fmla="+- 0 6434 5275"/>
                                      <a:gd name="T63" fmla="*/ 6434 h 2992"/>
                                      <a:gd name="T64" fmla="+- 0 7367 3085"/>
                                      <a:gd name="T65" fmla="*/ T64 w 6058"/>
                                      <a:gd name="T66" fmla="+- 0 6777 5275"/>
                                      <a:gd name="T67" fmla="*/ 6777 h 2992"/>
                                      <a:gd name="T68" fmla="+- 0 8032 3085"/>
                                      <a:gd name="T69" fmla="*/ T68 w 6058"/>
                                      <a:gd name="T70" fmla="+- 0 7127 5275"/>
                                      <a:gd name="T71" fmla="*/ 7127 h 2992"/>
                                      <a:gd name="T72" fmla="+- 0 8554 3085"/>
                                      <a:gd name="T73" fmla="*/ T72 w 6058"/>
                                      <a:gd name="T74" fmla="+- 0 7365 5275"/>
                                      <a:gd name="T75" fmla="*/ 7365 h 2992"/>
                                      <a:gd name="T76" fmla="+- 0 8945 3085"/>
                                      <a:gd name="T77" fmla="*/ T76 w 6058"/>
                                      <a:gd name="T78" fmla="+- 0 7590 5275"/>
                                      <a:gd name="T79" fmla="*/ 7590 h 2992"/>
                                      <a:gd name="T80" fmla="+- 0 9044 3085"/>
                                      <a:gd name="T81" fmla="*/ T80 w 6058"/>
                                      <a:gd name="T82" fmla="+- 0 7775 5275"/>
                                      <a:gd name="T83" fmla="*/ 7775 h 2992"/>
                                      <a:gd name="T84" fmla="+- 0 9142 3085"/>
                                      <a:gd name="T85" fmla="*/ T84 w 6058"/>
                                      <a:gd name="T86" fmla="+- 0 7924 5275"/>
                                      <a:gd name="T87" fmla="*/ 7924 h 2992"/>
                                      <a:gd name="T88" fmla="+- 0 9137 3085"/>
                                      <a:gd name="T89" fmla="*/ T88 w 6058"/>
                                      <a:gd name="T90" fmla="+- 0 7986 5275"/>
                                      <a:gd name="T91" fmla="*/ 7986 h 2992"/>
                                      <a:gd name="T92" fmla="+- 0 9039 3085"/>
                                      <a:gd name="T93" fmla="*/ T92 w 6058"/>
                                      <a:gd name="T94" fmla="+- 0 8147 5275"/>
                                      <a:gd name="T95" fmla="*/ 8147 h 2992"/>
                                      <a:gd name="T96" fmla="+- 0 8840 3085"/>
                                      <a:gd name="T97" fmla="*/ T96 w 6058"/>
                                      <a:gd name="T98" fmla="+- 0 8267 5275"/>
                                      <a:gd name="T99" fmla="*/ 8267 h 2992"/>
                                      <a:gd name="T100" fmla="+- 0 8365 3085"/>
                                      <a:gd name="T101" fmla="*/ T100 w 6058"/>
                                      <a:gd name="T102" fmla="+- 0 8156 5275"/>
                                      <a:gd name="T103" fmla="*/ 8156 h 2992"/>
                                      <a:gd name="T104" fmla="+- 0 6962 3085"/>
                                      <a:gd name="T105" fmla="*/ T104 w 6058"/>
                                      <a:gd name="T106" fmla="+- 0 7079 5275"/>
                                      <a:gd name="T107" fmla="*/ 7079 h 2992"/>
                                      <a:gd name="T108" fmla="+- 0 5642 3085"/>
                                      <a:gd name="T109" fmla="*/ T108 w 6058"/>
                                      <a:gd name="T110" fmla="+- 0 6532 5275"/>
                                      <a:gd name="T111" fmla="*/ 6532 h 2992"/>
                                      <a:gd name="T112" fmla="+- 0 4623 3085"/>
                                      <a:gd name="T113" fmla="*/ T112 w 6058"/>
                                      <a:gd name="T114" fmla="+- 0 6079 5275"/>
                                      <a:gd name="T115" fmla="*/ 6079 h 2992"/>
                                      <a:gd name="T116" fmla="+- 0 4232 3085"/>
                                      <a:gd name="T117" fmla="*/ T116 w 6058"/>
                                      <a:gd name="T118" fmla="+- 0 5896 5275"/>
                                      <a:gd name="T119" fmla="*/ 5896 h 2992"/>
                                      <a:gd name="T120" fmla="+- 0 3985 3085"/>
                                      <a:gd name="T121" fmla="*/ T120 w 6058"/>
                                      <a:gd name="T122" fmla="+- 0 5863 5275"/>
                                      <a:gd name="T123" fmla="*/ 5863 h 2992"/>
                                      <a:gd name="T124" fmla="+- 0 3769 3085"/>
                                      <a:gd name="T125" fmla="*/ T124 w 6058"/>
                                      <a:gd name="T126" fmla="+- 0 5887 5275"/>
                                      <a:gd name="T127" fmla="*/ 5887 h 2992"/>
                                      <a:gd name="T128" fmla="+- 0 3579 3085"/>
                                      <a:gd name="T129" fmla="*/ T128 w 6058"/>
                                      <a:gd name="T130" fmla="+- 0 5966 5275"/>
                                      <a:gd name="T131" fmla="*/ 5966 h 2992"/>
                                      <a:gd name="T132" fmla="+- 0 3404 3085"/>
                                      <a:gd name="T133" fmla="*/ T132 w 6058"/>
                                      <a:gd name="T134" fmla="+- 0 6168 5275"/>
                                      <a:gd name="T135" fmla="*/ 6168 h 2992"/>
                                      <a:gd name="T136" fmla="+- 0 3085 3085"/>
                                      <a:gd name="T137" fmla="*/ T136 w 6058"/>
                                      <a:gd name="T138" fmla="+- 0 6012 5275"/>
                                      <a:gd name="T139" fmla="*/ 6012 h 29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</a:cxnLst>
                                    <a:rect l="0" t="0" r="r" b="b"/>
                                    <a:pathLst>
                                      <a:path w="6058" h="2992">
                                        <a:moveTo>
                                          <a:pt x="0" y="737"/>
                                        </a:moveTo>
                                        <a:lnTo>
                                          <a:pt x="187" y="550"/>
                                        </a:lnTo>
                                        <a:lnTo>
                                          <a:pt x="389" y="432"/>
                                        </a:lnTo>
                                        <a:lnTo>
                                          <a:pt x="506" y="322"/>
                                        </a:lnTo>
                                        <a:lnTo>
                                          <a:pt x="758" y="341"/>
                                        </a:lnTo>
                                        <a:lnTo>
                                          <a:pt x="844" y="314"/>
                                        </a:lnTo>
                                        <a:lnTo>
                                          <a:pt x="919" y="245"/>
                                        </a:lnTo>
                                        <a:lnTo>
                                          <a:pt x="748" y="75"/>
                                        </a:lnTo>
                                        <a:lnTo>
                                          <a:pt x="880" y="0"/>
                                        </a:lnTo>
                                        <a:lnTo>
                                          <a:pt x="1202" y="31"/>
                                        </a:lnTo>
                                        <a:lnTo>
                                          <a:pt x="1737" y="10"/>
                                        </a:lnTo>
                                        <a:lnTo>
                                          <a:pt x="2444" y="70"/>
                                        </a:lnTo>
                                        <a:lnTo>
                                          <a:pt x="2641" y="490"/>
                                        </a:lnTo>
                                        <a:lnTo>
                                          <a:pt x="3092" y="665"/>
                                        </a:lnTo>
                                        <a:lnTo>
                                          <a:pt x="3409" y="859"/>
                                        </a:lnTo>
                                        <a:lnTo>
                                          <a:pt x="3781" y="1159"/>
                                        </a:lnTo>
                                        <a:lnTo>
                                          <a:pt x="4282" y="1502"/>
                                        </a:lnTo>
                                        <a:lnTo>
                                          <a:pt x="4947" y="1852"/>
                                        </a:lnTo>
                                        <a:lnTo>
                                          <a:pt x="5469" y="2090"/>
                                        </a:lnTo>
                                        <a:lnTo>
                                          <a:pt x="5860" y="2315"/>
                                        </a:lnTo>
                                        <a:lnTo>
                                          <a:pt x="5959" y="2500"/>
                                        </a:lnTo>
                                        <a:lnTo>
                                          <a:pt x="6057" y="2649"/>
                                        </a:lnTo>
                                        <a:lnTo>
                                          <a:pt x="6052" y="2711"/>
                                        </a:lnTo>
                                        <a:lnTo>
                                          <a:pt x="5954" y="2872"/>
                                        </a:lnTo>
                                        <a:lnTo>
                                          <a:pt x="5755" y="2992"/>
                                        </a:lnTo>
                                        <a:lnTo>
                                          <a:pt x="5280" y="2881"/>
                                        </a:lnTo>
                                        <a:lnTo>
                                          <a:pt x="3877" y="1804"/>
                                        </a:lnTo>
                                        <a:lnTo>
                                          <a:pt x="2557" y="1257"/>
                                        </a:lnTo>
                                        <a:lnTo>
                                          <a:pt x="1538" y="804"/>
                                        </a:lnTo>
                                        <a:lnTo>
                                          <a:pt x="1147" y="621"/>
                                        </a:lnTo>
                                        <a:lnTo>
                                          <a:pt x="900" y="588"/>
                                        </a:lnTo>
                                        <a:lnTo>
                                          <a:pt x="684" y="612"/>
                                        </a:lnTo>
                                        <a:lnTo>
                                          <a:pt x="494" y="691"/>
                                        </a:lnTo>
                                        <a:lnTo>
                                          <a:pt x="319" y="893"/>
                                        </a:lnTo>
                                        <a:lnTo>
                                          <a:pt x="0" y="7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69" y="1562"/>
                                  <a:ext cx="329" cy="322"/>
                                  <a:chOff x="5069" y="1562"/>
                                  <a:chExt cx="329" cy="322"/>
                                </a:xfrm>
                              </wpg:grpSpPr>
                              <wps:wsp>
                                <wps:cNvPr id="50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69" y="1562"/>
                                    <a:ext cx="329" cy="322"/>
                                  </a:xfrm>
                                  <a:custGeom>
                                    <a:avLst/>
                                    <a:gdLst>
                                      <a:gd name="T0" fmla="+- 0 5278 5069"/>
                                      <a:gd name="T1" fmla="*/ T0 w 329"/>
                                      <a:gd name="T2" fmla="+- 0 1562 1562"/>
                                      <a:gd name="T3" fmla="*/ 1562 h 322"/>
                                      <a:gd name="T4" fmla="+- 0 5398 5069"/>
                                      <a:gd name="T5" fmla="*/ T4 w 329"/>
                                      <a:gd name="T6" fmla="+- 0 1605 1562"/>
                                      <a:gd name="T7" fmla="*/ 1605 h 322"/>
                                      <a:gd name="T8" fmla="+- 0 5381 5069"/>
                                      <a:gd name="T9" fmla="*/ T8 w 329"/>
                                      <a:gd name="T10" fmla="+- 0 1713 1562"/>
                                      <a:gd name="T11" fmla="*/ 1713 h 322"/>
                                      <a:gd name="T12" fmla="+- 0 5081 5069"/>
                                      <a:gd name="T13" fmla="*/ T12 w 329"/>
                                      <a:gd name="T14" fmla="+- 0 1883 1562"/>
                                      <a:gd name="T15" fmla="*/ 1883 h 322"/>
                                      <a:gd name="T16" fmla="+- 0 5069 5069"/>
                                      <a:gd name="T17" fmla="*/ T16 w 329"/>
                                      <a:gd name="T18" fmla="+- 0 1689 1562"/>
                                      <a:gd name="T19" fmla="*/ 1689 h 322"/>
                                      <a:gd name="T20" fmla="+- 0 5278 5069"/>
                                      <a:gd name="T21" fmla="*/ T20 w 329"/>
                                      <a:gd name="T22" fmla="+- 0 1562 1562"/>
                                      <a:gd name="T23" fmla="*/ 1562 h 3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329" h="322">
                                        <a:moveTo>
                                          <a:pt x="209" y="0"/>
                                        </a:moveTo>
                                        <a:lnTo>
                                          <a:pt x="329" y="43"/>
                                        </a:lnTo>
                                        <a:lnTo>
                                          <a:pt x="312" y="151"/>
                                        </a:lnTo>
                                        <a:lnTo>
                                          <a:pt x="12" y="321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2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6" y="2171"/>
                                  <a:ext cx="183" cy="176"/>
                                  <a:chOff x="4596" y="2171"/>
                                  <a:chExt cx="183" cy="176"/>
                                </a:xfrm>
                              </wpg:grpSpPr>
                              <wps:wsp>
                                <wps:cNvPr id="52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96" y="2171"/>
                                    <a:ext cx="183" cy="176"/>
                                  </a:xfrm>
                                  <a:custGeom>
                                    <a:avLst/>
                                    <a:gdLst>
                                      <a:gd name="T0" fmla="+- 0 4644 4596"/>
                                      <a:gd name="T1" fmla="*/ T0 w 183"/>
                                      <a:gd name="T2" fmla="+- 0 2193 2171"/>
                                      <a:gd name="T3" fmla="*/ 2193 h 176"/>
                                      <a:gd name="T4" fmla="+- 0 4740 4596"/>
                                      <a:gd name="T5" fmla="*/ T4 w 183"/>
                                      <a:gd name="T6" fmla="+- 0 2171 2171"/>
                                      <a:gd name="T7" fmla="*/ 2171 h 176"/>
                                      <a:gd name="T8" fmla="+- 0 4779 4596"/>
                                      <a:gd name="T9" fmla="*/ T8 w 183"/>
                                      <a:gd name="T10" fmla="+- 0 2200 2171"/>
                                      <a:gd name="T11" fmla="*/ 2200 h 176"/>
                                      <a:gd name="T12" fmla="+- 0 4776 4596"/>
                                      <a:gd name="T13" fmla="*/ T12 w 183"/>
                                      <a:gd name="T14" fmla="+- 0 2255 2171"/>
                                      <a:gd name="T15" fmla="*/ 2255 h 176"/>
                                      <a:gd name="T16" fmla="+- 0 4675 4596"/>
                                      <a:gd name="T17" fmla="*/ T16 w 183"/>
                                      <a:gd name="T18" fmla="+- 0 2346 2171"/>
                                      <a:gd name="T19" fmla="*/ 2346 h 176"/>
                                      <a:gd name="T20" fmla="+- 0 4596 4596"/>
                                      <a:gd name="T21" fmla="*/ T20 w 183"/>
                                      <a:gd name="T22" fmla="+- 0 2334 2171"/>
                                      <a:gd name="T23" fmla="*/ 2334 h 176"/>
                                      <a:gd name="T24" fmla="+- 0 4601 4596"/>
                                      <a:gd name="T25" fmla="*/ T24 w 183"/>
                                      <a:gd name="T26" fmla="+- 0 2281 2171"/>
                                      <a:gd name="T27" fmla="*/ 2281 h 176"/>
                                      <a:gd name="T28" fmla="+- 0 4644 4596"/>
                                      <a:gd name="T29" fmla="*/ T28 w 183"/>
                                      <a:gd name="T30" fmla="+- 0 2193 2171"/>
                                      <a:gd name="T31" fmla="*/ 2193 h 1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83" h="176">
                                        <a:moveTo>
                                          <a:pt x="48" y="22"/>
                                        </a:moveTo>
                                        <a:lnTo>
                                          <a:pt x="144" y="0"/>
                                        </a:lnTo>
                                        <a:lnTo>
                                          <a:pt x="183" y="29"/>
                                        </a:lnTo>
                                        <a:lnTo>
                                          <a:pt x="180" y="84"/>
                                        </a:lnTo>
                                        <a:lnTo>
                                          <a:pt x="79" y="175"/>
                                        </a:lnTo>
                                        <a:lnTo>
                                          <a:pt x="0" y="16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48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16" y="7192"/>
                                  <a:ext cx="142" cy="82"/>
                                  <a:chOff x="2116" y="7192"/>
                                  <a:chExt cx="142" cy="82"/>
                                </a:xfrm>
                              </wpg:grpSpPr>
                              <wps:wsp>
                                <wps:cNvPr id="54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6" y="7192"/>
                                    <a:ext cx="142" cy="82"/>
                                  </a:xfrm>
                                  <a:custGeom>
                                    <a:avLst/>
                                    <a:gdLst>
                                      <a:gd name="T0" fmla="+- 0 2116 2116"/>
                                      <a:gd name="T1" fmla="*/ T0 w 142"/>
                                      <a:gd name="T2" fmla="+- 0 7257 7192"/>
                                      <a:gd name="T3" fmla="*/ 7257 h 82"/>
                                      <a:gd name="T4" fmla="+- 0 2161 2116"/>
                                      <a:gd name="T5" fmla="*/ T4 w 142"/>
                                      <a:gd name="T6" fmla="+- 0 7192 7192"/>
                                      <a:gd name="T7" fmla="*/ 7192 h 82"/>
                                      <a:gd name="T8" fmla="+- 0 2231 2116"/>
                                      <a:gd name="T9" fmla="*/ T8 w 142"/>
                                      <a:gd name="T10" fmla="+- 0 7192 7192"/>
                                      <a:gd name="T11" fmla="*/ 7192 h 82"/>
                                      <a:gd name="T12" fmla="+- 0 2257 2116"/>
                                      <a:gd name="T13" fmla="*/ T12 w 142"/>
                                      <a:gd name="T14" fmla="+- 0 7273 7192"/>
                                      <a:gd name="T15" fmla="*/ 7273 h 82"/>
                                      <a:gd name="T16" fmla="+- 0 2116 2116"/>
                                      <a:gd name="T17" fmla="*/ T16 w 142"/>
                                      <a:gd name="T18" fmla="+- 0 7257 7192"/>
                                      <a:gd name="T19" fmla="*/ 7257 h 8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42" h="82">
                                        <a:moveTo>
                                          <a:pt x="0" y="65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41" y="81"/>
                                        </a:lnTo>
                                        <a:lnTo>
                                          <a:pt x="0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52" y="6959"/>
                                  <a:ext cx="168" cy="77"/>
                                  <a:chOff x="2152" y="6959"/>
                                  <a:chExt cx="168" cy="77"/>
                                </a:xfrm>
                              </wpg:grpSpPr>
                              <wps:wsp>
                                <wps:cNvPr id="56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2" y="6959"/>
                                    <a:ext cx="168" cy="77"/>
                                  </a:xfrm>
                                  <a:custGeom>
                                    <a:avLst/>
                                    <a:gdLst>
                                      <a:gd name="T0" fmla="+- 0 2152 2152"/>
                                      <a:gd name="T1" fmla="*/ T0 w 168"/>
                                      <a:gd name="T2" fmla="+- 0 7019 6959"/>
                                      <a:gd name="T3" fmla="*/ 7019 h 77"/>
                                      <a:gd name="T4" fmla="+- 0 2214 2152"/>
                                      <a:gd name="T5" fmla="*/ T4 w 168"/>
                                      <a:gd name="T6" fmla="+- 0 6959 6959"/>
                                      <a:gd name="T7" fmla="*/ 6959 h 77"/>
                                      <a:gd name="T8" fmla="+- 0 2320 2152"/>
                                      <a:gd name="T9" fmla="*/ T8 w 168"/>
                                      <a:gd name="T10" fmla="+- 0 6974 6959"/>
                                      <a:gd name="T11" fmla="*/ 6974 h 77"/>
                                      <a:gd name="T12" fmla="+- 0 2315 2152"/>
                                      <a:gd name="T13" fmla="*/ T12 w 168"/>
                                      <a:gd name="T14" fmla="+- 0 6990 6959"/>
                                      <a:gd name="T15" fmla="*/ 6990 h 77"/>
                                      <a:gd name="T16" fmla="+- 0 2224 2152"/>
                                      <a:gd name="T17" fmla="*/ T16 w 168"/>
                                      <a:gd name="T18" fmla="+- 0 6986 6959"/>
                                      <a:gd name="T19" fmla="*/ 6986 h 77"/>
                                      <a:gd name="T20" fmla="+- 0 2169 2152"/>
                                      <a:gd name="T21" fmla="*/ T20 w 168"/>
                                      <a:gd name="T22" fmla="+- 0 7036 6959"/>
                                      <a:gd name="T23" fmla="*/ 7036 h 77"/>
                                      <a:gd name="T24" fmla="+- 0 2152 2152"/>
                                      <a:gd name="T25" fmla="*/ T24 w 168"/>
                                      <a:gd name="T26" fmla="+- 0 7019 6959"/>
                                      <a:gd name="T27" fmla="*/ 7019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8" h="77">
                                        <a:moveTo>
                                          <a:pt x="0" y="6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168" y="15"/>
                                        </a:lnTo>
                                        <a:lnTo>
                                          <a:pt x="163" y="31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17" y="77"/>
                                        </a:ln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89" y="7453"/>
                                  <a:ext cx="116" cy="144"/>
                                  <a:chOff x="2989" y="7453"/>
                                  <a:chExt cx="116" cy="144"/>
                                </a:xfrm>
                              </wpg:grpSpPr>
                              <wps:wsp>
                                <wps:cNvPr id="58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89" y="7453"/>
                                    <a:ext cx="116" cy="144"/>
                                  </a:xfrm>
                                  <a:custGeom>
                                    <a:avLst/>
                                    <a:gdLst>
                                      <a:gd name="T0" fmla="+- 0 2989 2989"/>
                                      <a:gd name="T1" fmla="*/ T0 w 116"/>
                                      <a:gd name="T2" fmla="+- 0 7593 7453"/>
                                      <a:gd name="T3" fmla="*/ 7593 h 144"/>
                                      <a:gd name="T4" fmla="+- 0 3083 2989"/>
                                      <a:gd name="T5" fmla="*/ T4 w 116"/>
                                      <a:gd name="T6" fmla="+- 0 7453 7453"/>
                                      <a:gd name="T7" fmla="*/ 7453 h 144"/>
                                      <a:gd name="T8" fmla="+- 0 3104 2989"/>
                                      <a:gd name="T9" fmla="*/ T8 w 116"/>
                                      <a:gd name="T10" fmla="+- 0 7475 7453"/>
                                      <a:gd name="T11" fmla="*/ 7475 h 144"/>
                                      <a:gd name="T12" fmla="+- 0 3001 2989"/>
                                      <a:gd name="T13" fmla="*/ T12 w 116"/>
                                      <a:gd name="T14" fmla="+- 0 7597 7453"/>
                                      <a:gd name="T15" fmla="*/ 7597 h 144"/>
                                      <a:gd name="T16" fmla="+- 0 2989 2989"/>
                                      <a:gd name="T17" fmla="*/ T16 w 116"/>
                                      <a:gd name="T18" fmla="+- 0 7593 7453"/>
                                      <a:gd name="T19" fmla="*/ 7593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144">
                                        <a:moveTo>
                                          <a:pt x="0" y="140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115" y="22"/>
                                        </a:lnTo>
                                        <a:lnTo>
                                          <a:pt x="12" y="144"/>
                                        </a:lnTo>
                                        <a:lnTo>
                                          <a:pt x="0" y="1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08" y="7890"/>
                                  <a:ext cx="68" cy="77"/>
                                  <a:chOff x="2608" y="7890"/>
                                  <a:chExt cx="68" cy="77"/>
                                </a:xfrm>
                              </wpg:grpSpPr>
                              <wps:wsp>
                                <wps:cNvPr id="60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8" y="7890"/>
                                    <a:ext cx="68" cy="77"/>
                                  </a:xfrm>
                                  <a:custGeom>
                                    <a:avLst/>
                                    <a:gdLst>
                                      <a:gd name="T0" fmla="+- 0 2608 2608"/>
                                      <a:gd name="T1" fmla="*/ T0 w 68"/>
                                      <a:gd name="T2" fmla="+- 0 7921 7890"/>
                                      <a:gd name="T3" fmla="*/ 7921 h 77"/>
                                      <a:gd name="T4" fmla="+- 0 2658 2608"/>
                                      <a:gd name="T5" fmla="*/ T4 w 68"/>
                                      <a:gd name="T6" fmla="+- 0 7890 7890"/>
                                      <a:gd name="T7" fmla="*/ 7890 h 77"/>
                                      <a:gd name="T8" fmla="+- 0 2675 2608"/>
                                      <a:gd name="T9" fmla="*/ T8 w 68"/>
                                      <a:gd name="T10" fmla="+- 0 7936 7890"/>
                                      <a:gd name="T11" fmla="*/ 7936 h 77"/>
                                      <a:gd name="T12" fmla="+- 0 2636 2608"/>
                                      <a:gd name="T13" fmla="*/ T12 w 68"/>
                                      <a:gd name="T14" fmla="+- 0 7967 7890"/>
                                      <a:gd name="T15" fmla="*/ 7967 h 77"/>
                                      <a:gd name="T16" fmla="+- 0 2608 2608"/>
                                      <a:gd name="T17" fmla="*/ T16 w 68"/>
                                      <a:gd name="T18" fmla="+- 0 7921 7890"/>
                                      <a:gd name="T19" fmla="*/ 7921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8" h="77">
                                        <a:moveTo>
                                          <a:pt x="0" y="31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67" y="46"/>
                                        </a:lnTo>
                                        <a:lnTo>
                                          <a:pt x="28" y="77"/>
                                        </a:lnTo>
                                        <a:lnTo>
                                          <a:pt x="0" y="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44" y="7741"/>
                                  <a:ext cx="106" cy="77"/>
                                  <a:chOff x="2744" y="7741"/>
                                  <a:chExt cx="106" cy="77"/>
                                </a:xfrm>
                              </wpg:grpSpPr>
                              <wps:wsp>
                                <wps:cNvPr id="62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4" y="7741"/>
                                    <a:ext cx="106" cy="77"/>
                                  </a:xfrm>
                                  <a:custGeom>
                                    <a:avLst/>
                                    <a:gdLst>
                                      <a:gd name="T0" fmla="+- 0 2744 2744"/>
                                      <a:gd name="T1" fmla="*/ T0 w 106"/>
                                      <a:gd name="T2" fmla="+- 0 7813 7741"/>
                                      <a:gd name="T3" fmla="*/ 7813 h 77"/>
                                      <a:gd name="T4" fmla="+- 0 2766 2744"/>
                                      <a:gd name="T5" fmla="*/ T4 w 106"/>
                                      <a:gd name="T6" fmla="+- 0 7784 7741"/>
                                      <a:gd name="T7" fmla="*/ 7784 h 77"/>
                                      <a:gd name="T8" fmla="+- 0 2847 2744"/>
                                      <a:gd name="T9" fmla="*/ T8 w 106"/>
                                      <a:gd name="T10" fmla="+- 0 7741 7741"/>
                                      <a:gd name="T11" fmla="*/ 7741 h 77"/>
                                      <a:gd name="T12" fmla="+- 0 2850 2744"/>
                                      <a:gd name="T13" fmla="*/ T12 w 106"/>
                                      <a:gd name="T14" fmla="+- 0 7746 7741"/>
                                      <a:gd name="T15" fmla="*/ 7746 h 77"/>
                                      <a:gd name="T16" fmla="+- 0 2768 2744"/>
                                      <a:gd name="T17" fmla="*/ T16 w 106"/>
                                      <a:gd name="T18" fmla="+- 0 7794 7741"/>
                                      <a:gd name="T19" fmla="*/ 7794 h 77"/>
                                      <a:gd name="T20" fmla="+- 0 2754 2744"/>
                                      <a:gd name="T21" fmla="*/ T20 w 106"/>
                                      <a:gd name="T22" fmla="+- 0 7818 7741"/>
                                      <a:gd name="T23" fmla="*/ 7818 h 77"/>
                                      <a:gd name="T24" fmla="+- 0 2744 2744"/>
                                      <a:gd name="T25" fmla="*/ T24 w 106"/>
                                      <a:gd name="T26" fmla="+- 0 7813 7741"/>
                                      <a:gd name="T27" fmla="*/ 7813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06" h="77">
                                        <a:moveTo>
                                          <a:pt x="0" y="72"/>
                                        </a:moveTo>
                                        <a:lnTo>
                                          <a:pt x="22" y="43"/>
                                        </a:lnTo>
                                        <a:lnTo>
                                          <a:pt x="103" y="0"/>
                                        </a:lnTo>
                                        <a:lnTo>
                                          <a:pt x="106" y="5"/>
                                        </a:lnTo>
                                        <a:lnTo>
                                          <a:pt x="24" y="53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2" y="6957"/>
                                  <a:ext cx="15" cy="29"/>
                                  <a:chOff x="2632" y="6957"/>
                                  <a:chExt cx="15" cy="29"/>
                                </a:xfrm>
                              </wpg:grpSpPr>
                              <wps:wsp>
                                <wps:cNvPr id="64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2" y="6957"/>
                                    <a:ext cx="15" cy="29"/>
                                  </a:xfrm>
                                  <a:custGeom>
                                    <a:avLst/>
                                    <a:gdLst>
                                      <a:gd name="T0" fmla="+- 0 2634 2632"/>
                                      <a:gd name="T1" fmla="*/ T0 w 15"/>
                                      <a:gd name="T2" fmla="+- 0 6957 6957"/>
                                      <a:gd name="T3" fmla="*/ 6957 h 29"/>
                                      <a:gd name="T4" fmla="+- 0 2646 2632"/>
                                      <a:gd name="T5" fmla="*/ T4 w 15"/>
                                      <a:gd name="T6" fmla="+- 0 6959 6957"/>
                                      <a:gd name="T7" fmla="*/ 6959 h 29"/>
                                      <a:gd name="T8" fmla="+- 0 2646 2632"/>
                                      <a:gd name="T9" fmla="*/ T8 w 15"/>
                                      <a:gd name="T10" fmla="+- 0 6986 6957"/>
                                      <a:gd name="T11" fmla="*/ 6986 h 29"/>
                                      <a:gd name="T12" fmla="+- 0 2632 2632"/>
                                      <a:gd name="T13" fmla="*/ T12 w 15"/>
                                      <a:gd name="T14" fmla="+- 0 6986 6957"/>
                                      <a:gd name="T15" fmla="*/ 6986 h 29"/>
                                      <a:gd name="T16" fmla="+- 0 2634 2632"/>
                                      <a:gd name="T17" fmla="*/ T16 w 15"/>
                                      <a:gd name="T18" fmla="+- 0 6957 6957"/>
                                      <a:gd name="T19" fmla="*/ 6957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29">
                                        <a:moveTo>
                                          <a:pt x="2" y="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14" y="2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9" y="7149"/>
                                  <a:ext cx="29" cy="32"/>
                                  <a:chOff x="2879" y="7149"/>
                                  <a:chExt cx="29" cy="32"/>
                                </a:xfrm>
                              </wpg:grpSpPr>
                              <wps:wsp>
                                <wps:cNvPr id="66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79" y="7149"/>
                                    <a:ext cx="29" cy="32"/>
                                  </a:xfrm>
                                  <a:custGeom>
                                    <a:avLst/>
                                    <a:gdLst>
                                      <a:gd name="T0" fmla="+- 0 2879 2879"/>
                                      <a:gd name="T1" fmla="*/ T0 w 29"/>
                                      <a:gd name="T2" fmla="+- 0 7154 7149"/>
                                      <a:gd name="T3" fmla="*/ 7154 h 32"/>
                                      <a:gd name="T4" fmla="+- 0 2888 2879"/>
                                      <a:gd name="T5" fmla="*/ T4 w 29"/>
                                      <a:gd name="T6" fmla="+- 0 7149 7149"/>
                                      <a:gd name="T7" fmla="*/ 7149 h 32"/>
                                      <a:gd name="T8" fmla="+- 0 2907 2879"/>
                                      <a:gd name="T9" fmla="*/ T8 w 29"/>
                                      <a:gd name="T10" fmla="+- 0 7175 7149"/>
                                      <a:gd name="T11" fmla="*/ 7175 h 32"/>
                                      <a:gd name="T12" fmla="+- 0 2898 2879"/>
                                      <a:gd name="T13" fmla="*/ T12 w 29"/>
                                      <a:gd name="T14" fmla="+- 0 7180 7149"/>
                                      <a:gd name="T15" fmla="*/ 7180 h 32"/>
                                      <a:gd name="T16" fmla="+- 0 2879 2879"/>
                                      <a:gd name="T17" fmla="*/ T16 w 29"/>
                                      <a:gd name="T18" fmla="+- 0 7154 7149"/>
                                      <a:gd name="T19" fmla="*/ 7154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9" h="32">
                                        <a:moveTo>
                                          <a:pt x="0" y="5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28" y="26"/>
                                        </a:lnTo>
                                        <a:lnTo>
                                          <a:pt x="19" y="31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8" y="7813"/>
                                  <a:ext cx="32" cy="17"/>
                                  <a:chOff x="3198" y="7813"/>
                                  <a:chExt cx="32" cy="17"/>
                                </a:xfrm>
                              </wpg:grpSpPr>
                              <wps:wsp>
                                <wps:cNvPr id="68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8" y="7813"/>
                                    <a:ext cx="32" cy="17"/>
                                  </a:xfrm>
                                  <a:custGeom>
                                    <a:avLst/>
                                    <a:gdLst>
                                      <a:gd name="T0" fmla="+- 0 3198 3198"/>
                                      <a:gd name="T1" fmla="*/ T0 w 32"/>
                                      <a:gd name="T2" fmla="+- 0 7818 7813"/>
                                      <a:gd name="T3" fmla="*/ 7818 h 17"/>
                                      <a:gd name="T4" fmla="+- 0 3227 3198"/>
                                      <a:gd name="T5" fmla="*/ T4 w 32"/>
                                      <a:gd name="T6" fmla="+- 0 7813 7813"/>
                                      <a:gd name="T7" fmla="*/ 7813 h 17"/>
                                      <a:gd name="T8" fmla="+- 0 3229 3198"/>
                                      <a:gd name="T9" fmla="*/ T8 w 32"/>
                                      <a:gd name="T10" fmla="+- 0 7825 7813"/>
                                      <a:gd name="T11" fmla="*/ 7825 h 17"/>
                                      <a:gd name="T12" fmla="+- 0 3200 3198"/>
                                      <a:gd name="T13" fmla="*/ T12 w 32"/>
                                      <a:gd name="T14" fmla="+- 0 7830 7813"/>
                                      <a:gd name="T15" fmla="*/ 7830 h 17"/>
                                      <a:gd name="T16" fmla="+- 0 3198 3198"/>
                                      <a:gd name="T17" fmla="*/ T16 w 32"/>
                                      <a:gd name="T18" fmla="+- 0 7818 7813"/>
                                      <a:gd name="T19" fmla="*/ 781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2" h="17">
                                        <a:moveTo>
                                          <a:pt x="0" y="5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31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" name="Group 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8" y="7271"/>
                                  <a:ext cx="24" cy="15"/>
                                  <a:chOff x="2358" y="7271"/>
                                  <a:chExt cx="24" cy="15"/>
                                </a:xfrm>
                              </wpg:grpSpPr>
                              <wps:wsp>
                                <wps:cNvPr id="70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8" y="7271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+- 0 2361 2358"/>
                                      <a:gd name="T1" fmla="*/ T0 w 24"/>
                                      <a:gd name="T2" fmla="+- 0 7271 7271"/>
                                      <a:gd name="T3" fmla="*/ 7271 h 15"/>
                                      <a:gd name="T4" fmla="+- 0 2382 2358"/>
                                      <a:gd name="T5" fmla="*/ T4 w 24"/>
                                      <a:gd name="T6" fmla="+- 0 7273 7271"/>
                                      <a:gd name="T7" fmla="*/ 7273 h 15"/>
                                      <a:gd name="T8" fmla="+- 0 2382 2358"/>
                                      <a:gd name="T9" fmla="*/ T8 w 24"/>
                                      <a:gd name="T10" fmla="+- 0 7285 7271"/>
                                      <a:gd name="T11" fmla="*/ 7285 h 15"/>
                                      <a:gd name="T12" fmla="+- 0 2358 2358"/>
                                      <a:gd name="T13" fmla="*/ T12 w 24"/>
                                      <a:gd name="T14" fmla="+- 0 7283 7271"/>
                                      <a:gd name="T15" fmla="*/ 7283 h 15"/>
                                      <a:gd name="T16" fmla="+- 0 2361 2358"/>
                                      <a:gd name="T17" fmla="*/ T16 w 24"/>
                                      <a:gd name="T18" fmla="+- 0 7271 7271"/>
                                      <a:gd name="T19" fmla="*/ 7271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3" y="0"/>
                                        </a:moveTo>
                                        <a:lnTo>
                                          <a:pt x="24" y="2"/>
                                        </a:lnTo>
                                        <a:lnTo>
                                          <a:pt x="24" y="1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5" y="5604"/>
                                  <a:ext cx="5" cy="5"/>
                                  <a:chOff x="825" y="5604"/>
                                  <a:chExt cx="5" cy="5"/>
                                </a:xfrm>
                              </wpg:grpSpPr>
                              <wps:wsp>
                                <wps:cNvPr id="72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" y="560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830 825"/>
                                      <a:gd name="T1" fmla="*/ T0 w 5"/>
                                      <a:gd name="T2" fmla="+- 0 5609 5604"/>
                                      <a:gd name="T3" fmla="*/ 5609 h 5"/>
                                      <a:gd name="T4" fmla="+- 0 825 825"/>
                                      <a:gd name="T5" fmla="*/ T4 w 5"/>
                                      <a:gd name="T6" fmla="+- 0 5606 5604"/>
                                      <a:gd name="T7" fmla="*/ 5606 h 5"/>
                                      <a:gd name="T8" fmla="+- 0 828 825"/>
                                      <a:gd name="T9" fmla="*/ T8 w 5"/>
                                      <a:gd name="T10" fmla="+- 0 5604 5604"/>
                                      <a:gd name="T11" fmla="*/ 5604 h 5"/>
                                      <a:gd name="T12" fmla="+- 0 830 825"/>
                                      <a:gd name="T13" fmla="*/ T12 w 5"/>
                                      <a:gd name="T14" fmla="+- 0 5604 5604"/>
                                      <a:gd name="T15" fmla="*/ 5604 h 5"/>
                                      <a:gd name="T16" fmla="+- 0 830 825"/>
                                      <a:gd name="T17" fmla="*/ T16 w 5"/>
                                      <a:gd name="T18" fmla="+- 0 5609 5604"/>
                                      <a:gd name="T19" fmla="*/ 560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5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" name="Group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71" y="5813"/>
                                  <a:ext cx="8" cy="5"/>
                                  <a:chOff x="1171" y="5813"/>
                                  <a:chExt cx="8" cy="5"/>
                                </a:xfrm>
                              </wpg:grpSpPr>
                              <wps:wsp>
                                <wps:cNvPr id="74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71" y="581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1175 1171"/>
                                      <a:gd name="T1" fmla="*/ T0 w 8"/>
                                      <a:gd name="T2" fmla="+- 0 5817 5813"/>
                                      <a:gd name="T3" fmla="*/ 5817 h 5"/>
                                      <a:gd name="T4" fmla="+- 0 1171 1171"/>
                                      <a:gd name="T5" fmla="*/ T4 w 8"/>
                                      <a:gd name="T6" fmla="+- 0 5815 5813"/>
                                      <a:gd name="T7" fmla="*/ 5815 h 5"/>
                                      <a:gd name="T8" fmla="+- 0 1173 1171"/>
                                      <a:gd name="T9" fmla="*/ T8 w 8"/>
                                      <a:gd name="T10" fmla="+- 0 5813 5813"/>
                                      <a:gd name="T11" fmla="*/ 5813 h 5"/>
                                      <a:gd name="T12" fmla="+- 0 1178 1171"/>
                                      <a:gd name="T13" fmla="*/ T12 w 8"/>
                                      <a:gd name="T14" fmla="+- 0 5815 5813"/>
                                      <a:gd name="T15" fmla="*/ 5815 h 5"/>
                                      <a:gd name="T16" fmla="+- 0 1175 1171"/>
                                      <a:gd name="T17" fmla="*/ T16 w 8"/>
                                      <a:gd name="T18" fmla="+- 0 5817 5813"/>
                                      <a:gd name="T19" fmla="*/ 581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4" y="4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4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6" y="7151"/>
                                  <a:ext cx="5" cy="8"/>
                                  <a:chOff x="1866" y="7151"/>
                                  <a:chExt cx="5" cy="8"/>
                                </a:xfrm>
                              </wpg:grpSpPr>
                              <wps:wsp>
                                <wps:cNvPr id="76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715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1871 1866"/>
                                      <a:gd name="T1" fmla="*/ T0 w 5"/>
                                      <a:gd name="T2" fmla="+- 0 7158 7151"/>
                                      <a:gd name="T3" fmla="*/ 7158 h 8"/>
                                      <a:gd name="T4" fmla="+- 0 1866 1866"/>
                                      <a:gd name="T5" fmla="*/ T4 w 5"/>
                                      <a:gd name="T6" fmla="+- 0 7156 7151"/>
                                      <a:gd name="T7" fmla="*/ 7156 h 8"/>
                                      <a:gd name="T8" fmla="+- 0 1866 1866"/>
                                      <a:gd name="T9" fmla="*/ T8 w 5"/>
                                      <a:gd name="T10" fmla="+- 0 7151 7151"/>
                                      <a:gd name="T11" fmla="*/ 7151 h 8"/>
                                      <a:gd name="T12" fmla="+- 0 1871 1866"/>
                                      <a:gd name="T13" fmla="*/ T12 w 5"/>
                                      <a:gd name="T14" fmla="+- 0 7154 7151"/>
                                      <a:gd name="T15" fmla="*/ 7154 h 8"/>
                                      <a:gd name="T16" fmla="+- 0 1871 1866"/>
                                      <a:gd name="T17" fmla="*/ T16 w 5"/>
                                      <a:gd name="T18" fmla="+- 0 7158 7151"/>
                                      <a:gd name="T19" fmla="*/ 715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5" y="7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4" y="8447"/>
                                  <a:ext cx="5" cy="5"/>
                                  <a:chOff x="744" y="8447"/>
                                  <a:chExt cx="5" cy="5"/>
                                </a:xfrm>
                              </wpg:grpSpPr>
                              <wps:wsp>
                                <wps:cNvPr id="78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4" y="8447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748 744"/>
                                      <a:gd name="T1" fmla="*/ T0 w 5"/>
                                      <a:gd name="T2" fmla="+- 0 8449 8447"/>
                                      <a:gd name="T3" fmla="*/ 8449 h 5"/>
                                      <a:gd name="T4" fmla="+- 0 746 744"/>
                                      <a:gd name="T5" fmla="*/ T4 w 5"/>
                                      <a:gd name="T6" fmla="+- 0 8451 8447"/>
                                      <a:gd name="T7" fmla="*/ 8451 h 5"/>
                                      <a:gd name="T8" fmla="+- 0 744 744"/>
                                      <a:gd name="T9" fmla="*/ T8 w 5"/>
                                      <a:gd name="T10" fmla="+- 0 8449 8447"/>
                                      <a:gd name="T11" fmla="*/ 8449 h 5"/>
                                      <a:gd name="T12" fmla="+- 0 746 744"/>
                                      <a:gd name="T13" fmla="*/ T12 w 5"/>
                                      <a:gd name="T14" fmla="+- 0 8447 8447"/>
                                      <a:gd name="T15" fmla="*/ 8447 h 5"/>
                                      <a:gd name="T16" fmla="+- 0 748 744"/>
                                      <a:gd name="T17" fmla="*/ T16 w 5"/>
                                      <a:gd name="T18" fmla="+- 0 8449 8447"/>
                                      <a:gd name="T19" fmla="*/ 844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4" y="2"/>
                                        </a:moveTo>
                                        <a:lnTo>
                                          <a:pt x="2" y="4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7" y="8569"/>
                                  <a:ext cx="5" cy="8"/>
                                  <a:chOff x="667" y="8569"/>
                                  <a:chExt cx="5" cy="8"/>
                                </a:xfrm>
                              </wpg:grpSpPr>
                              <wps:wsp>
                                <wps:cNvPr id="80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" y="856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669 667"/>
                                      <a:gd name="T1" fmla="*/ T0 w 5"/>
                                      <a:gd name="T2" fmla="+- 0 8569 8569"/>
                                      <a:gd name="T3" fmla="*/ 8569 h 8"/>
                                      <a:gd name="T4" fmla="+- 0 672 667"/>
                                      <a:gd name="T5" fmla="*/ T4 w 5"/>
                                      <a:gd name="T6" fmla="+- 0 8571 8569"/>
                                      <a:gd name="T7" fmla="*/ 8571 h 8"/>
                                      <a:gd name="T8" fmla="+- 0 672 667"/>
                                      <a:gd name="T9" fmla="*/ T8 w 5"/>
                                      <a:gd name="T10" fmla="+- 0 8576 8569"/>
                                      <a:gd name="T11" fmla="*/ 8576 h 8"/>
                                      <a:gd name="T12" fmla="+- 0 667 667"/>
                                      <a:gd name="T13" fmla="*/ T12 w 5"/>
                                      <a:gd name="T14" fmla="+- 0 8574 8569"/>
                                      <a:gd name="T15" fmla="*/ 8574 h 8"/>
                                      <a:gd name="T16" fmla="+- 0 669 667"/>
                                      <a:gd name="T17" fmla="*/ T16 w 5"/>
                                      <a:gd name="T18" fmla="+- 0 8569 8569"/>
                                      <a:gd name="T19" fmla="*/ 856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" name="Group 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2" y="8710"/>
                                  <a:ext cx="8" cy="5"/>
                                  <a:chOff x="722" y="8710"/>
                                  <a:chExt cx="8" cy="5"/>
                                </a:xfrm>
                              </wpg:grpSpPr>
                              <wps:wsp>
                                <wps:cNvPr id="82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" y="871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727 722"/>
                                      <a:gd name="T1" fmla="*/ T0 w 8"/>
                                      <a:gd name="T2" fmla="+- 0 8715 8710"/>
                                      <a:gd name="T3" fmla="*/ 8715 h 5"/>
                                      <a:gd name="T4" fmla="+- 0 722 722"/>
                                      <a:gd name="T5" fmla="*/ T4 w 8"/>
                                      <a:gd name="T6" fmla="+- 0 8715 8710"/>
                                      <a:gd name="T7" fmla="*/ 8715 h 5"/>
                                      <a:gd name="T8" fmla="+- 0 724 722"/>
                                      <a:gd name="T9" fmla="*/ T8 w 8"/>
                                      <a:gd name="T10" fmla="+- 0 8710 8710"/>
                                      <a:gd name="T11" fmla="*/ 8710 h 5"/>
                                      <a:gd name="T12" fmla="+- 0 729 722"/>
                                      <a:gd name="T13" fmla="*/ T12 w 8"/>
                                      <a:gd name="T14" fmla="+- 0 8713 8710"/>
                                      <a:gd name="T15" fmla="*/ 8713 h 5"/>
                                      <a:gd name="T16" fmla="+- 0 727 722"/>
                                      <a:gd name="T17" fmla="*/ T16 w 8"/>
                                      <a:gd name="T18" fmla="+- 0 8715 8710"/>
                                      <a:gd name="T19" fmla="*/ 8715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44" y="7902"/>
                                  <a:ext cx="17" cy="15"/>
                                  <a:chOff x="2644" y="7902"/>
                                  <a:chExt cx="17" cy="15"/>
                                </a:xfrm>
                              </wpg:grpSpPr>
                              <wps:wsp>
                                <wps:cNvPr id="84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44" y="7902"/>
                                    <a:ext cx="17" cy="15"/>
                                  </a:xfrm>
                                  <a:custGeom>
                                    <a:avLst/>
                                    <a:gdLst>
                                      <a:gd name="T0" fmla="+- 0 2646 2644"/>
                                      <a:gd name="T1" fmla="*/ T0 w 17"/>
                                      <a:gd name="T2" fmla="+- 0 7916 7902"/>
                                      <a:gd name="T3" fmla="*/ 7916 h 15"/>
                                      <a:gd name="T4" fmla="+- 0 2644 2644"/>
                                      <a:gd name="T5" fmla="*/ T4 w 17"/>
                                      <a:gd name="T6" fmla="+- 0 7914 7902"/>
                                      <a:gd name="T7" fmla="*/ 7914 h 15"/>
                                      <a:gd name="T8" fmla="+- 0 2658 2644"/>
                                      <a:gd name="T9" fmla="*/ T8 w 17"/>
                                      <a:gd name="T10" fmla="+- 0 7902 7902"/>
                                      <a:gd name="T11" fmla="*/ 7902 h 15"/>
                                      <a:gd name="T12" fmla="+- 0 2660 2644"/>
                                      <a:gd name="T13" fmla="*/ T12 w 17"/>
                                      <a:gd name="T14" fmla="+- 0 7904 7902"/>
                                      <a:gd name="T15" fmla="*/ 7904 h 15"/>
                                      <a:gd name="T16" fmla="+- 0 2646 2644"/>
                                      <a:gd name="T17" fmla="*/ T16 w 17"/>
                                      <a:gd name="T18" fmla="+- 0 7916 7902"/>
                                      <a:gd name="T19" fmla="*/ 7916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15">
                                        <a:moveTo>
                                          <a:pt x="2" y="14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6" y="2"/>
                                        </a:lnTo>
                                        <a:lnTo>
                                          <a:pt x="2" y="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4" y="8046"/>
                                  <a:ext cx="5" cy="8"/>
                                  <a:chOff x="974" y="8046"/>
                                  <a:chExt cx="5" cy="8"/>
                                </a:xfrm>
                              </wpg:grpSpPr>
                              <wps:wsp>
                                <wps:cNvPr id="86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4" y="804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974 974"/>
                                      <a:gd name="T1" fmla="*/ T0 w 5"/>
                                      <a:gd name="T2" fmla="+- 0 8051 8046"/>
                                      <a:gd name="T3" fmla="*/ 8051 h 8"/>
                                      <a:gd name="T4" fmla="+- 0 976 974"/>
                                      <a:gd name="T5" fmla="*/ T4 w 5"/>
                                      <a:gd name="T6" fmla="+- 0 8046 8046"/>
                                      <a:gd name="T7" fmla="*/ 8046 h 8"/>
                                      <a:gd name="T8" fmla="+- 0 979 974"/>
                                      <a:gd name="T9" fmla="*/ T8 w 5"/>
                                      <a:gd name="T10" fmla="+- 0 8048 8046"/>
                                      <a:gd name="T11" fmla="*/ 8048 h 8"/>
                                      <a:gd name="T12" fmla="+- 0 979 974"/>
                                      <a:gd name="T13" fmla="*/ T12 w 5"/>
                                      <a:gd name="T14" fmla="+- 0 8053 8046"/>
                                      <a:gd name="T15" fmla="*/ 8053 h 8"/>
                                      <a:gd name="T16" fmla="+- 0 974 974"/>
                                      <a:gd name="T17" fmla="*/ T16 w 5"/>
                                      <a:gd name="T18" fmla="+- 0 8051 8046"/>
                                      <a:gd name="T19" fmla="*/ 805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0" y="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" y="8163"/>
                                  <a:ext cx="5" cy="8"/>
                                  <a:chOff x="907" y="8163"/>
                                  <a:chExt cx="5" cy="8"/>
                                </a:xfrm>
                              </wpg:grpSpPr>
                              <wps:wsp>
                                <wps:cNvPr id="88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" y="816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909 907"/>
                                      <a:gd name="T1" fmla="*/ T0 w 5"/>
                                      <a:gd name="T2" fmla="+- 0 8163 8163"/>
                                      <a:gd name="T3" fmla="*/ 8163 h 8"/>
                                      <a:gd name="T4" fmla="+- 0 912 907"/>
                                      <a:gd name="T5" fmla="*/ T4 w 5"/>
                                      <a:gd name="T6" fmla="+- 0 8166 8163"/>
                                      <a:gd name="T7" fmla="*/ 8166 h 8"/>
                                      <a:gd name="T8" fmla="+- 0 909 907"/>
                                      <a:gd name="T9" fmla="*/ T8 w 5"/>
                                      <a:gd name="T10" fmla="+- 0 8171 8163"/>
                                      <a:gd name="T11" fmla="*/ 8171 h 8"/>
                                      <a:gd name="T12" fmla="+- 0 907 907"/>
                                      <a:gd name="T13" fmla="*/ T12 w 5"/>
                                      <a:gd name="T14" fmla="+- 0 8168 8163"/>
                                      <a:gd name="T15" fmla="*/ 8168 h 8"/>
                                      <a:gd name="T16" fmla="+- 0 909 907"/>
                                      <a:gd name="T17" fmla="*/ T16 w 5"/>
                                      <a:gd name="T18" fmla="+- 0 8163 8163"/>
                                      <a:gd name="T19" fmla="*/ 8163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" y="8854"/>
                                  <a:ext cx="5" cy="5"/>
                                  <a:chOff x="501" y="8854"/>
                                  <a:chExt cx="5" cy="5"/>
                                </a:xfrm>
                              </wpg:grpSpPr>
                              <wps:wsp>
                                <wps:cNvPr id="90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" y="885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506 501"/>
                                      <a:gd name="T1" fmla="*/ T0 w 5"/>
                                      <a:gd name="T2" fmla="+- 0 8857 8854"/>
                                      <a:gd name="T3" fmla="*/ 8857 h 5"/>
                                      <a:gd name="T4" fmla="+- 0 504 501"/>
                                      <a:gd name="T5" fmla="*/ T4 w 5"/>
                                      <a:gd name="T6" fmla="+- 0 8859 8854"/>
                                      <a:gd name="T7" fmla="*/ 8859 h 5"/>
                                      <a:gd name="T8" fmla="+- 0 501 501"/>
                                      <a:gd name="T9" fmla="*/ T8 w 5"/>
                                      <a:gd name="T10" fmla="+- 0 8857 8854"/>
                                      <a:gd name="T11" fmla="*/ 8857 h 5"/>
                                      <a:gd name="T12" fmla="+- 0 504 501"/>
                                      <a:gd name="T13" fmla="*/ T12 w 5"/>
                                      <a:gd name="T14" fmla="+- 0 8854 8854"/>
                                      <a:gd name="T15" fmla="*/ 8854 h 5"/>
                                      <a:gd name="T16" fmla="+- 0 506 501"/>
                                      <a:gd name="T17" fmla="*/ T16 w 5"/>
                                      <a:gd name="T18" fmla="+- 0 8857 8854"/>
                                      <a:gd name="T19" fmla="*/ 885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" name="Group 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70" y="6508"/>
                                  <a:ext cx="5" cy="3"/>
                                  <a:chOff x="1370" y="6508"/>
                                  <a:chExt cx="5" cy="3"/>
                                </a:xfrm>
                              </wpg:grpSpPr>
                              <wps:wsp>
                                <wps:cNvPr id="92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0" y="6508"/>
                                    <a:ext cx="5" cy="3"/>
                                  </a:xfrm>
                                  <a:custGeom>
                                    <a:avLst/>
                                    <a:gdLst>
                                      <a:gd name="T0" fmla="+- 0 1360 1370"/>
                                      <a:gd name="T1" fmla="*/ T0 w 5"/>
                                      <a:gd name="T2" fmla="+- 0 6509 6508"/>
                                      <a:gd name="T3" fmla="*/ 6509 h 3"/>
                                      <a:gd name="T4" fmla="+- 0 1384 1370"/>
                                      <a:gd name="T5" fmla="*/ T4 w 5"/>
                                      <a:gd name="T6" fmla="+- 0 6509 6508"/>
                                      <a:gd name="T7" fmla="*/ 6509 h 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3">
                                        <a:moveTo>
                                          <a:pt x="-10" y="1"/>
                                        </a:moveTo>
                                        <a:lnTo>
                                          <a:pt x="14" y="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6" y="5779"/>
                                  <a:ext cx="8" cy="5"/>
                                  <a:chOff x="1036" y="5779"/>
                                  <a:chExt cx="8" cy="5"/>
                                </a:xfrm>
                              </wpg:grpSpPr>
                              <wps:wsp>
                                <wps:cNvPr id="94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6" y="577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1044 1036"/>
                                      <a:gd name="T1" fmla="*/ T0 w 8"/>
                                      <a:gd name="T2" fmla="+- 0 5781 5779"/>
                                      <a:gd name="T3" fmla="*/ 5781 h 5"/>
                                      <a:gd name="T4" fmla="+- 0 1041 1036"/>
                                      <a:gd name="T5" fmla="*/ T4 w 8"/>
                                      <a:gd name="T6" fmla="+- 0 5784 5779"/>
                                      <a:gd name="T7" fmla="*/ 5784 h 5"/>
                                      <a:gd name="T8" fmla="+- 0 1036 1036"/>
                                      <a:gd name="T9" fmla="*/ T8 w 8"/>
                                      <a:gd name="T10" fmla="+- 0 5781 5779"/>
                                      <a:gd name="T11" fmla="*/ 5781 h 5"/>
                                      <a:gd name="T12" fmla="+- 0 1039 1036"/>
                                      <a:gd name="T13" fmla="*/ T12 w 8"/>
                                      <a:gd name="T14" fmla="+- 0 5779 5779"/>
                                      <a:gd name="T15" fmla="*/ 5779 h 5"/>
                                      <a:gd name="T16" fmla="+- 0 1044 1036"/>
                                      <a:gd name="T17" fmla="*/ T16 w 8"/>
                                      <a:gd name="T18" fmla="+- 0 5781 5779"/>
                                      <a:gd name="T19" fmla="*/ 578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8" y="2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8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7" y="7451"/>
                                  <a:ext cx="15" cy="17"/>
                                  <a:chOff x="1917" y="7451"/>
                                  <a:chExt cx="15" cy="17"/>
                                </a:xfrm>
                              </wpg:grpSpPr>
                              <wps:wsp>
                                <wps:cNvPr id="96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7" y="7451"/>
                                    <a:ext cx="15" cy="17"/>
                                  </a:xfrm>
                                  <a:custGeom>
                                    <a:avLst/>
                                    <a:gdLst>
                                      <a:gd name="T0" fmla="+- 0 1922 1917"/>
                                      <a:gd name="T1" fmla="*/ T0 w 15"/>
                                      <a:gd name="T2" fmla="+- 0 7468 7451"/>
                                      <a:gd name="T3" fmla="*/ 7468 h 17"/>
                                      <a:gd name="T4" fmla="+- 0 1917 1917"/>
                                      <a:gd name="T5" fmla="*/ T4 w 15"/>
                                      <a:gd name="T6" fmla="+- 0 7465 7451"/>
                                      <a:gd name="T7" fmla="*/ 7465 h 17"/>
                                      <a:gd name="T8" fmla="+- 0 1926 1917"/>
                                      <a:gd name="T9" fmla="*/ T8 w 15"/>
                                      <a:gd name="T10" fmla="+- 0 7451 7451"/>
                                      <a:gd name="T11" fmla="*/ 7451 h 17"/>
                                      <a:gd name="T12" fmla="+- 0 1931 1917"/>
                                      <a:gd name="T13" fmla="*/ T12 w 15"/>
                                      <a:gd name="T14" fmla="+- 0 7453 7451"/>
                                      <a:gd name="T15" fmla="*/ 7453 h 17"/>
                                      <a:gd name="T16" fmla="+- 0 1922 1917"/>
                                      <a:gd name="T17" fmla="*/ T16 w 15"/>
                                      <a:gd name="T18" fmla="+- 0 7468 7451"/>
                                      <a:gd name="T19" fmla="*/ 746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17">
                                        <a:moveTo>
                                          <a:pt x="5" y="17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4" y="2"/>
                                        </a:lnTo>
                                        <a:lnTo>
                                          <a:pt x="5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1" y="6988"/>
                                  <a:ext cx="12" cy="5"/>
                                  <a:chOff x="1341" y="6988"/>
                                  <a:chExt cx="12" cy="5"/>
                                </a:xfrm>
                              </wpg:grpSpPr>
                              <wps:wsp>
                                <wps:cNvPr id="98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1" y="6988"/>
                                    <a:ext cx="12" cy="5"/>
                                  </a:xfrm>
                                  <a:custGeom>
                                    <a:avLst/>
                                    <a:gdLst>
                                      <a:gd name="T0" fmla="+- 0 1331 1341"/>
                                      <a:gd name="T1" fmla="*/ T0 w 12"/>
                                      <a:gd name="T2" fmla="+- 0 6990 6988"/>
                                      <a:gd name="T3" fmla="*/ 6990 h 5"/>
                                      <a:gd name="T4" fmla="+- 0 1363 1341"/>
                                      <a:gd name="T5" fmla="*/ T4 w 12"/>
                                      <a:gd name="T6" fmla="+- 0 6990 6988"/>
                                      <a:gd name="T7" fmla="*/ 699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" h="5">
                                        <a:moveTo>
                                          <a:pt x="-10" y="2"/>
                                        </a:moveTo>
                                        <a:lnTo>
                                          <a:pt x="22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6" y="5923"/>
                                  <a:ext cx="12" cy="12"/>
                                  <a:chOff x="1286" y="5923"/>
                                  <a:chExt cx="12" cy="12"/>
                                </a:xfrm>
                              </wpg:grpSpPr>
                              <wps:wsp>
                                <wps:cNvPr id="100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6" y="5923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1295 1286"/>
                                      <a:gd name="T1" fmla="*/ T0 w 12"/>
                                      <a:gd name="T2" fmla="+- 0 5923 5923"/>
                                      <a:gd name="T3" fmla="*/ 5923 h 12"/>
                                      <a:gd name="T4" fmla="+- 0 1298 1286"/>
                                      <a:gd name="T5" fmla="*/ T4 w 12"/>
                                      <a:gd name="T6" fmla="+- 0 5928 5923"/>
                                      <a:gd name="T7" fmla="*/ 5928 h 12"/>
                                      <a:gd name="T8" fmla="+- 0 1288 1286"/>
                                      <a:gd name="T9" fmla="*/ T8 w 12"/>
                                      <a:gd name="T10" fmla="+- 0 5935 5923"/>
                                      <a:gd name="T11" fmla="*/ 5935 h 12"/>
                                      <a:gd name="T12" fmla="+- 0 1286 1286"/>
                                      <a:gd name="T13" fmla="*/ T12 w 12"/>
                                      <a:gd name="T14" fmla="+- 0 5932 5923"/>
                                      <a:gd name="T15" fmla="*/ 5932 h 12"/>
                                      <a:gd name="T16" fmla="+- 0 1295 1286"/>
                                      <a:gd name="T17" fmla="*/ T16 w 12"/>
                                      <a:gd name="T18" fmla="+- 0 5923 5923"/>
                                      <a:gd name="T19" fmla="*/ 5923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9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6" y="7242"/>
                                  <a:ext cx="17" cy="8"/>
                                  <a:chOff x="2226" y="7242"/>
                                  <a:chExt cx="17" cy="8"/>
                                </a:xfrm>
                              </wpg:grpSpPr>
                              <wps:wsp>
                                <wps:cNvPr id="102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26" y="7242"/>
                                    <a:ext cx="17" cy="8"/>
                                  </a:xfrm>
                                  <a:custGeom>
                                    <a:avLst/>
                                    <a:gdLst>
                                      <a:gd name="T0" fmla="+- 0 2226 2226"/>
                                      <a:gd name="T1" fmla="*/ T0 w 17"/>
                                      <a:gd name="T2" fmla="+- 0 7245 7242"/>
                                      <a:gd name="T3" fmla="*/ 7245 h 8"/>
                                      <a:gd name="T4" fmla="+- 0 2229 2226"/>
                                      <a:gd name="T5" fmla="*/ T4 w 17"/>
                                      <a:gd name="T6" fmla="+- 0 7242 7242"/>
                                      <a:gd name="T7" fmla="*/ 7242 h 8"/>
                                      <a:gd name="T8" fmla="+- 0 2243 2226"/>
                                      <a:gd name="T9" fmla="*/ T8 w 17"/>
                                      <a:gd name="T10" fmla="+- 0 7245 7242"/>
                                      <a:gd name="T11" fmla="*/ 7245 h 8"/>
                                      <a:gd name="T12" fmla="+- 0 2243 2226"/>
                                      <a:gd name="T13" fmla="*/ T12 w 17"/>
                                      <a:gd name="T14" fmla="+- 0 7249 7242"/>
                                      <a:gd name="T15" fmla="*/ 7249 h 8"/>
                                      <a:gd name="T16" fmla="+- 0 2226 2226"/>
                                      <a:gd name="T17" fmla="*/ T16 w 17"/>
                                      <a:gd name="T18" fmla="+- 0 7245 7242"/>
                                      <a:gd name="T19" fmla="*/ 724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8">
                                        <a:moveTo>
                                          <a:pt x="0" y="3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" name="Group 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25" y="7249"/>
                                  <a:ext cx="5" cy="5"/>
                                  <a:chOff x="1725" y="7249"/>
                                  <a:chExt cx="5" cy="5"/>
                                </a:xfrm>
                              </wpg:grpSpPr>
                              <wps:wsp>
                                <wps:cNvPr id="104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5" y="724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730 1725"/>
                                      <a:gd name="T1" fmla="*/ T0 w 5"/>
                                      <a:gd name="T2" fmla="+- 0 7254 7249"/>
                                      <a:gd name="T3" fmla="*/ 7254 h 5"/>
                                      <a:gd name="T4" fmla="+- 0 1725 1725"/>
                                      <a:gd name="T5" fmla="*/ T4 w 5"/>
                                      <a:gd name="T6" fmla="+- 0 7254 7249"/>
                                      <a:gd name="T7" fmla="*/ 7254 h 5"/>
                                      <a:gd name="T8" fmla="+- 0 1727 1725"/>
                                      <a:gd name="T9" fmla="*/ T8 w 5"/>
                                      <a:gd name="T10" fmla="+- 0 7249 7249"/>
                                      <a:gd name="T11" fmla="*/ 7249 h 5"/>
                                      <a:gd name="T12" fmla="+- 0 1730 1725"/>
                                      <a:gd name="T13" fmla="*/ T12 w 5"/>
                                      <a:gd name="T14" fmla="+- 0 7252 7249"/>
                                      <a:gd name="T15" fmla="*/ 7252 h 5"/>
                                      <a:gd name="T16" fmla="+- 0 1730 1725"/>
                                      <a:gd name="T17" fmla="*/ T16 w 5"/>
                                      <a:gd name="T18" fmla="+- 0 7254 7249"/>
                                      <a:gd name="T19" fmla="*/ 725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" y="8578"/>
                                  <a:ext cx="5" cy="5"/>
                                  <a:chOff x="792" y="8578"/>
                                  <a:chExt cx="5" cy="5"/>
                                </a:xfrm>
                              </wpg:grpSpPr>
                              <wps:wsp>
                                <wps:cNvPr id="106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" y="857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796 792"/>
                                      <a:gd name="T1" fmla="*/ T0 w 5"/>
                                      <a:gd name="T2" fmla="+- 0 8578 8578"/>
                                      <a:gd name="T3" fmla="*/ 8578 h 5"/>
                                      <a:gd name="T4" fmla="+- 0 796 792"/>
                                      <a:gd name="T5" fmla="*/ T4 w 5"/>
                                      <a:gd name="T6" fmla="+- 0 8583 8578"/>
                                      <a:gd name="T7" fmla="*/ 8583 h 5"/>
                                      <a:gd name="T8" fmla="+- 0 792 792"/>
                                      <a:gd name="T9" fmla="*/ T8 w 5"/>
                                      <a:gd name="T10" fmla="+- 0 8581 8578"/>
                                      <a:gd name="T11" fmla="*/ 8581 h 5"/>
                                      <a:gd name="T12" fmla="+- 0 794 792"/>
                                      <a:gd name="T13" fmla="*/ T12 w 5"/>
                                      <a:gd name="T14" fmla="+- 0 8578 8578"/>
                                      <a:gd name="T15" fmla="*/ 8578 h 5"/>
                                      <a:gd name="T16" fmla="+- 0 796 792"/>
                                      <a:gd name="T17" fmla="*/ T16 w 5"/>
                                      <a:gd name="T18" fmla="+- 0 8578 8578"/>
                                      <a:gd name="T19" fmla="*/ 857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4" y="0"/>
                                        </a:moveTo>
                                        <a:lnTo>
                                          <a:pt x="4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" y="9644"/>
                                  <a:ext cx="8" cy="5"/>
                                  <a:chOff x="161" y="9644"/>
                                  <a:chExt cx="8" cy="5"/>
                                </a:xfrm>
                              </wpg:grpSpPr>
                              <wps:wsp>
                                <wps:cNvPr id="108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" y="964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168 161"/>
                                      <a:gd name="T1" fmla="*/ T0 w 8"/>
                                      <a:gd name="T2" fmla="+- 0 9646 9644"/>
                                      <a:gd name="T3" fmla="*/ 9646 h 5"/>
                                      <a:gd name="T4" fmla="+- 0 166 161"/>
                                      <a:gd name="T5" fmla="*/ T4 w 8"/>
                                      <a:gd name="T6" fmla="+- 0 9648 9644"/>
                                      <a:gd name="T7" fmla="*/ 9648 h 5"/>
                                      <a:gd name="T8" fmla="+- 0 161 161"/>
                                      <a:gd name="T9" fmla="*/ T8 w 8"/>
                                      <a:gd name="T10" fmla="+- 0 9648 9644"/>
                                      <a:gd name="T11" fmla="*/ 9648 h 5"/>
                                      <a:gd name="T12" fmla="+- 0 163 161"/>
                                      <a:gd name="T13" fmla="*/ T12 w 8"/>
                                      <a:gd name="T14" fmla="+- 0 9644 9644"/>
                                      <a:gd name="T15" fmla="*/ 9644 h 5"/>
                                      <a:gd name="T16" fmla="+- 0 168 161"/>
                                      <a:gd name="T17" fmla="*/ T16 w 8"/>
                                      <a:gd name="T18" fmla="+- 0 9646 9644"/>
                                      <a:gd name="T19" fmla="*/ 964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7" y="2"/>
                                        </a:moveTo>
                                        <a:lnTo>
                                          <a:pt x="5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2" y="6333"/>
                                  <a:ext cx="3" cy="5"/>
                                  <a:chOff x="1382" y="6333"/>
                                  <a:chExt cx="3" cy="5"/>
                                </a:xfrm>
                              </wpg:grpSpPr>
                              <wps:wsp>
                                <wps:cNvPr id="110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2" y="633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+- 0 1382 1382"/>
                                      <a:gd name="T1" fmla="*/ T0 w 3"/>
                                      <a:gd name="T2" fmla="+- 0 6338 6333"/>
                                      <a:gd name="T3" fmla="*/ 6338 h 5"/>
                                      <a:gd name="T4" fmla="+- 0 1382 1382"/>
                                      <a:gd name="T5" fmla="*/ T4 w 3"/>
                                      <a:gd name="T6" fmla="+- 0 6333 6333"/>
                                      <a:gd name="T7" fmla="*/ 6333 h 5"/>
                                      <a:gd name="T8" fmla="+- 0 1384 1382"/>
                                      <a:gd name="T9" fmla="*/ T8 w 3"/>
                                      <a:gd name="T10" fmla="+- 0 6335 6333"/>
                                      <a:gd name="T11" fmla="*/ 6335 h 5"/>
                                      <a:gd name="T12" fmla="+- 0 1384 1382"/>
                                      <a:gd name="T13" fmla="*/ T12 w 3"/>
                                      <a:gd name="T14" fmla="+- 0 6338 6333"/>
                                      <a:gd name="T15" fmla="*/ 6338 h 5"/>
                                      <a:gd name="T16" fmla="+- 0 1382 1382"/>
                                      <a:gd name="T17" fmla="*/ T16 w 3"/>
                                      <a:gd name="T18" fmla="+- 0 6338 6333"/>
                                      <a:gd name="T19" fmla="*/ 633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4" y="7285"/>
                                  <a:ext cx="20" cy="12"/>
                                  <a:chOff x="1974" y="7285"/>
                                  <a:chExt cx="20" cy="12"/>
                                </a:xfrm>
                              </wpg:grpSpPr>
                              <wps:wsp>
                                <wps:cNvPr id="112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4" y="728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+- 0 1991 1974"/>
                                      <a:gd name="T1" fmla="*/ T0 w 20"/>
                                      <a:gd name="T2" fmla="+- 0 7285 7285"/>
                                      <a:gd name="T3" fmla="*/ 7285 h 12"/>
                                      <a:gd name="T4" fmla="+- 0 1993 1974"/>
                                      <a:gd name="T5" fmla="*/ T4 w 20"/>
                                      <a:gd name="T6" fmla="+- 0 7288 7285"/>
                                      <a:gd name="T7" fmla="*/ 7288 h 12"/>
                                      <a:gd name="T8" fmla="+- 0 1977 1974"/>
                                      <a:gd name="T9" fmla="*/ T8 w 20"/>
                                      <a:gd name="T10" fmla="+- 0 7297 7285"/>
                                      <a:gd name="T11" fmla="*/ 7297 h 12"/>
                                      <a:gd name="T12" fmla="+- 0 1974 1974"/>
                                      <a:gd name="T13" fmla="*/ T12 w 20"/>
                                      <a:gd name="T14" fmla="+- 0 7293 7285"/>
                                      <a:gd name="T15" fmla="*/ 7293 h 12"/>
                                      <a:gd name="T16" fmla="+- 0 1991 1974"/>
                                      <a:gd name="T17" fmla="*/ T16 w 20"/>
                                      <a:gd name="T18" fmla="+- 0 7285 7285"/>
                                      <a:gd name="T19" fmla="*/ 7285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17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3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6" y="7010"/>
                                  <a:ext cx="10" cy="20"/>
                                  <a:chOff x="1406" y="7010"/>
                                  <a:chExt cx="10" cy="20"/>
                                </a:xfrm>
                              </wpg:grpSpPr>
                              <wps:wsp>
                                <wps:cNvPr id="114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6" y="7010"/>
                                    <a:ext cx="10" cy="20"/>
                                  </a:xfrm>
                                  <a:custGeom>
                                    <a:avLst/>
                                    <a:gdLst>
                                      <a:gd name="T0" fmla="+- 0 1413 1406"/>
                                      <a:gd name="T1" fmla="*/ T0 w 10"/>
                                      <a:gd name="T2" fmla="+- 0 7010 7010"/>
                                      <a:gd name="T3" fmla="*/ 7010 h 20"/>
                                      <a:gd name="T4" fmla="+- 0 1415 1406"/>
                                      <a:gd name="T5" fmla="*/ T4 w 10"/>
                                      <a:gd name="T6" fmla="+- 0 7012 7010"/>
                                      <a:gd name="T7" fmla="*/ 7012 h 20"/>
                                      <a:gd name="T8" fmla="+- 0 1411 1406"/>
                                      <a:gd name="T9" fmla="*/ T8 w 10"/>
                                      <a:gd name="T10" fmla="+- 0 7029 7010"/>
                                      <a:gd name="T11" fmla="*/ 7029 h 20"/>
                                      <a:gd name="T12" fmla="+- 0 1406 1406"/>
                                      <a:gd name="T13" fmla="*/ T12 w 10"/>
                                      <a:gd name="T14" fmla="+- 0 7029 7010"/>
                                      <a:gd name="T15" fmla="*/ 7029 h 20"/>
                                      <a:gd name="T16" fmla="+- 0 1413 1406"/>
                                      <a:gd name="T17" fmla="*/ T16 w 10"/>
                                      <a:gd name="T18" fmla="+- 0 7010 7010"/>
                                      <a:gd name="T19" fmla="*/ 7010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20">
                                        <a:moveTo>
                                          <a:pt x="7" y="0"/>
                                        </a:moveTo>
                                        <a:lnTo>
                                          <a:pt x="9" y="2"/>
                                        </a:lnTo>
                                        <a:lnTo>
                                          <a:pt x="5" y="19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" name="Group 1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6" y="5282"/>
                                  <a:ext cx="5" cy="5"/>
                                  <a:chOff x="456" y="5282"/>
                                  <a:chExt cx="5" cy="5"/>
                                </a:xfrm>
                              </wpg:grpSpPr>
                              <wps:wsp>
                                <wps:cNvPr id="116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6" y="528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458 456"/>
                                      <a:gd name="T1" fmla="*/ T0 w 5"/>
                                      <a:gd name="T2" fmla="+- 0 5287 5282"/>
                                      <a:gd name="T3" fmla="*/ 5287 h 5"/>
                                      <a:gd name="T4" fmla="+- 0 456 456"/>
                                      <a:gd name="T5" fmla="*/ T4 w 5"/>
                                      <a:gd name="T6" fmla="+- 0 5285 5282"/>
                                      <a:gd name="T7" fmla="*/ 5285 h 5"/>
                                      <a:gd name="T8" fmla="+- 0 458 456"/>
                                      <a:gd name="T9" fmla="*/ T8 w 5"/>
                                      <a:gd name="T10" fmla="+- 0 5282 5282"/>
                                      <a:gd name="T11" fmla="*/ 5282 h 5"/>
                                      <a:gd name="T12" fmla="+- 0 461 456"/>
                                      <a:gd name="T13" fmla="*/ T12 w 5"/>
                                      <a:gd name="T14" fmla="+- 0 5285 5282"/>
                                      <a:gd name="T15" fmla="*/ 5285 h 5"/>
                                      <a:gd name="T16" fmla="+- 0 458 456"/>
                                      <a:gd name="T17" fmla="*/ T16 w 5"/>
                                      <a:gd name="T18" fmla="+- 0 5287 5282"/>
                                      <a:gd name="T19" fmla="*/ 528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5" y="7235"/>
                                  <a:ext cx="20" cy="8"/>
                                  <a:chOff x="2135" y="7235"/>
                                  <a:chExt cx="20" cy="8"/>
                                </a:xfrm>
                              </wpg:grpSpPr>
                              <wps:wsp>
                                <wps:cNvPr id="118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5" y="7235"/>
                                    <a:ext cx="20" cy="8"/>
                                  </a:xfrm>
                                  <a:custGeom>
                                    <a:avLst/>
                                    <a:gdLst>
                                      <a:gd name="T0" fmla="+- 0 2154 2135"/>
                                      <a:gd name="T1" fmla="*/ T0 w 20"/>
                                      <a:gd name="T2" fmla="+- 0 7240 7235"/>
                                      <a:gd name="T3" fmla="*/ 7240 h 8"/>
                                      <a:gd name="T4" fmla="+- 0 2154 2135"/>
                                      <a:gd name="T5" fmla="*/ T4 w 20"/>
                                      <a:gd name="T6" fmla="+- 0 7242 7235"/>
                                      <a:gd name="T7" fmla="*/ 7242 h 8"/>
                                      <a:gd name="T8" fmla="+- 0 2135 2135"/>
                                      <a:gd name="T9" fmla="*/ T8 w 20"/>
                                      <a:gd name="T10" fmla="+- 0 7240 7235"/>
                                      <a:gd name="T11" fmla="*/ 7240 h 8"/>
                                      <a:gd name="T12" fmla="+- 0 2135 2135"/>
                                      <a:gd name="T13" fmla="*/ T12 w 20"/>
                                      <a:gd name="T14" fmla="+- 0 7235 7235"/>
                                      <a:gd name="T15" fmla="*/ 7235 h 8"/>
                                      <a:gd name="T16" fmla="+- 0 2154 2135"/>
                                      <a:gd name="T17" fmla="*/ T16 w 20"/>
                                      <a:gd name="T18" fmla="+- 0 7240 7235"/>
                                      <a:gd name="T19" fmla="*/ 724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8">
                                        <a:moveTo>
                                          <a:pt x="19" y="5"/>
                                        </a:moveTo>
                                        <a:lnTo>
                                          <a:pt x="19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3" y="7784"/>
                                  <a:ext cx="12" cy="20"/>
                                  <a:chOff x="1123" y="7784"/>
                                  <a:chExt cx="12" cy="20"/>
                                </a:xfrm>
                              </wpg:grpSpPr>
                              <wps:wsp>
                                <wps:cNvPr id="120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" y="7784"/>
                                    <a:ext cx="12" cy="20"/>
                                  </a:xfrm>
                                  <a:custGeom>
                                    <a:avLst/>
                                    <a:gdLst>
                                      <a:gd name="T0" fmla="+- 0 1130 1123"/>
                                      <a:gd name="T1" fmla="*/ T0 w 12"/>
                                      <a:gd name="T2" fmla="+- 0 7784 7784"/>
                                      <a:gd name="T3" fmla="*/ 7784 h 20"/>
                                      <a:gd name="T4" fmla="+- 0 1135 1123"/>
                                      <a:gd name="T5" fmla="*/ T4 w 12"/>
                                      <a:gd name="T6" fmla="+- 0 7784 7784"/>
                                      <a:gd name="T7" fmla="*/ 7784 h 20"/>
                                      <a:gd name="T8" fmla="+- 0 1127 1123"/>
                                      <a:gd name="T9" fmla="*/ T8 w 12"/>
                                      <a:gd name="T10" fmla="+- 0 7804 7784"/>
                                      <a:gd name="T11" fmla="*/ 7804 h 20"/>
                                      <a:gd name="T12" fmla="+- 0 1123 1123"/>
                                      <a:gd name="T13" fmla="*/ T12 w 12"/>
                                      <a:gd name="T14" fmla="+- 0 7804 7784"/>
                                      <a:gd name="T15" fmla="*/ 7804 h 20"/>
                                      <a:gd name="T16" fmla="+- 0 1130 1123"/>
                                      <a:gd name="T17" fmla="*/ T16 w 12"/>
                                      <a:gd name="T18" fmla="+- 0 7784 7784"/>
                                      <a:gd name="T19" fmla="*/ 7784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20">
                                        <a:moveTo>
                                          <a:pt x="7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" y="9869"/>
                                  <a:ext cx="22" cy="20"/>
                                  <a:chOff x="770" y="9869"/>
                                  <a:chExt cx="22" cy="20"/>
                                </a:xfrm>
                              </wpg:grpSpPr>
                              <wps:wsp>
                                <wps:cNvPr id="122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0" y="9869"/>
                                    <a:ext cx="22" cy="20"/>
                                  </a:xfrm>
                                  <a:custGeom>
                                    <a:avLst/>
                                    <a:gdLst>
                                      <a:gd name="T0" fmla="+- 0 792 770"/>
                                      <a:gd name="T1" fmla="*/ T0 w 22"/>
                                      <a:gd name="T2" fmla="+- 0 9886 9869"/>
                                      <a:gd name="T3" fmla="*/ 9886 h 20"/>
                                      <a:gd name="T4" fmla="+- 0 789 770"/>
                                      <a:gd name="T5" fmla="*/ T4 w 22"/>
                                      <a:gd name="T6" fmla="+- 0 9888 9869"/>
                                      <a:gd name="T7" fmla="*/ 9888 h 20"/>
                                      <a:gd name="T8" fmla="+- 0 770 770"/>
                                      <a:gd name="T9" fmla="*/ T8 w 22"/>
                                      <a:gd name="T10" fmla="+- 0 9871 9869"/>
                                      <a:gd name="T11" fmla="*/ 9871 h 20"/>
                                      <a:gd name="T12" fmla="+- 0 772 770"/>
                                      <a:gd name="T13" fmla="*/ T12 w 22"/>
                                      <a:gd name="T14" fmla="+- 0 9869 9869"/>
                                      <a:gd name="T15" fmla="*/ 9869 h 20"/>
                                      <a:gd name="T16" fmla="+- 0 792 770"/>
                                      <a:gd name="T17" fmla="*/ T16 w 22"/>
                                      <a:gd name="T18" fmla="+- 0 9886 9869"/>
                                      <a:gd name="T19" fmla="*/ 9886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0">
                                        <a:moveTo>
                                          <a:pt x="22" y="17"/>
                                        </a:moveTo>
                                        <a:lnTo>
                                          <a:pt x="19" y="1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2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5" y="6218"/>
                                  <a:ext cx="5" cy="5"/>
                                  <a:chOff x="1605" y="6218"/>
                                  <a:chExt cx="5" cy="5"/>
                                </a:xfrm>
                              </wpg:grpSpPr>
                              <wps:wsp>
                                <wps:cNvPr id="124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5" y="621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607 1605"/>
                                      <a:gd name="T1" fmla="*/ T0 w 5"/>
                                      <a:gd name="T2" fmla="+- 0 6218 6218"/>
                                      <a:gd name="T3" fmla="*/ 6218 h 5"/>
                                      <a:gd name="T4" fmla="+- 0 1610 1605"/>
                                      <a:gd name="T5" fmla="*/ T4 w 5"/>
                                      <a:gd name="T6" fmla="+- 0 6220 6218"/>
                                      <a:gd name="T7" fmla="*/ 6220 h 5"/>
                                      <a:gd name="T8" fmla="+- 0 1607 1605"/>
                                      <a:gd name="T9" fmla="*/ T8 w 5"/>
                                      <a:gd name="T10" fmla="+- 0 6223 6218"/>
                                      <a:gd name="T11" fmla="*/ 6223 h 5"/>
                                      <a:gd name="T12" fmla="+- 0 1605 1605"/>
                                      <a:gd name="T13" fmla="*/ T12 w 5"/>
                                      <a:gd name="T14" fmla="+- 0 6220 6218"/>
                                      <a:gd name="T15" fmla="*/ 6220 h 5"/>
                                      <a:gd name="T16" fmla="+- 0 1607 1605"/>
                                      <a:gd name="T17" fmla="*/ T16 w 5"/>
                                      <a:gd name="T18" fmla="+- 0 6218 6218"/>
                                      <a:gd name="T19" fmla="*/ 621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" y="8996"/>
                                  <a:ext cx="5" cy="8"/>
                                  <a:chOff x="420" y="8996"/>
                                  <a:chExt cx="5" cy="8"/>
                                </a:xfrm>
                              </wpg:grpSpPr>
                              <wps:wsp>
                                <wps:cNvPr id="126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0" y="899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422 420"/>
                                      <a:gd name="T1" fmla="*/ T0 w 5"/>
                                      <a:gd name="T2" fmla="+- 0 8996 8996"/>
                                      <a:gd name="T3" fmla="*/ 8996 h 8"/>
                                      <a:gd name="T4" fmla="+- 0 425 420"/>
                                      <a:gd name="T5" fmla="*/ T4 w 5"/>
                                      <a:gd name="T6" fmla="+- 0 8998 8996"/>
                                      <a:gd name="T7" fmla="*/ 8998 h 8"/>
                                      <a:gd name="T8" fmla="+- 0 422 420"/>
                                      <a:gd name="T9" fmla="*/ T8 w 5"/>
                                      <a:gd name="T10" fmla="+- 0 9003 8996"/>
                                      <a:gd name="T11" fmla="*/ 9003 h 8"/>
                                      <a:gd name="T12" fmla="+- 0 420 420"/>
                                      <a:gd name="T13" fmla="*/ T12 w 5"/>
                                      <a:gd name="T14" fmla="+- 0 9001 8996"/>
                                      <a:gd name="T15" fmla="*/ 9001 h 8"/>
                                      <a:gd name="T16" fmla="+- 0 422 420"/>
                                      <a:gd name="T17" fmla="*/ T16 w 5"/>
                                      <a:gd name="T18" fmla="+- 0 8996 8996"/>
                                      <a:gd name="T19" fmla="*/ 899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8" y="8298"/>
                                  <a:ext cx="5" cy="8"/>
                                  <a:chOff x="828" y="8298"/>
                                  <a:chExt cx="5" cy="8"/>
                                </a:xfrm>
                              </wpg:grpSpPr>
                              <wps:wsp>
                                <wps:cNvPr id="128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8" y="829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828 828"/>
                                      <a:gd name="T1" fmla="*/ T0 w 5"/>
                                      <a:gd name="T2" fmla="+- 0 8298 8298"/>
                                      <a:gd name="T3" fmla="*/ 8298 h 8"/>
                                      <a:gd name="T4" fmla="+- 0 832 828"/>
                                      <a:gd name="T5" fmla="*/ T4 w 5"/>
                                      <a:gd name="T6" fmla="+- 0 8300 8298"/>
                                      <a:gd name="T7" fmla="*/ 8300 h 8"/>
                                      <a:gd name="T8" fmla="+- 0 830 828"/>
                                      <a:gd name="T9" fmla="*/ T8 w 5"/>
                                      <a:gd name="T10" fmla="+- 0 8305 8298"/>
                                      <a:gd name="T11" fmla="*/ 8305 h 8"/>
                                      <a:gd name="T12" fmla="+- 0 828 828"/>
                                      <a:gd name="T13" fmla="*/ T12 w 5"/>
                                      <a:gd name="T14" fmla="+- 0 8303 8298"/>
                                      <a:gd name="T15" fmla="*/ 8303 h 8"/>
                                      <a:gd name="T16" fmla="+- 0 828 828"/>
                                      <a:gd name="T17" fmla="*/ T16 w 5"/>
                                      <a:gd name="T18" fmla="+- 0 8298 8298"/>
                                      <a:gd name="T19" fmla="*/ 829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" name="Group 1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36" y="7230"/>
                                  <a:ext cx="5" cy="5"/>
                                  <a:chOff x="1636" y="7230"/>
                                  <a:chExt cx="5" cy="5"/>
                                </a:xfrm>
                              </wpg:grpSpPr>
                              <wps:wsp>
                                <wps:cNvPr id="130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6" y="723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641 1636"/>
                                      <a:gd name="T1" fmla="*/ T0 w 5"/>
                                      <a:gd name="T2" fmla="+- 0 7235 7230"/>
                                      <a:gd name="T3" fmla="*/ 7235 h 5"/>
                                      <a:gd name="T4" fmla="+- 0 1636 1636"/>
                                      <a:gd name="T5" fmla="*/ T4 w 5"/>
                                      <a:gd name="T6" fmla="+- 0 7233 7230"/>
                                      <a:gd name="T7" fmla="*/ 7233 h 5"/>
                                      <a:gd name="T8" fmla="+- 0 1636 1636"/>
                                      <a:gd name="T9" fmla="*/ T8 w 5"/>
                                      <a:gd name="T10" fmla="+- 0 7230 7230"/>
                                      <a:gd name="T11" fmla="*/ 7230 h 5"/>
                                      <a:gd name="T12" fmla="+- 0 1641 1636"/>
                                      <a:gd name="T13" fmla="*/ T12 w 5"/>
                                      <a:gd name="T14" fmla="+- 0 7230 7230"/>
                                      <a:gd name="T15" fmla="*/ 7230 h 5"/>
                                      <a:gd name="T16" fmla="+- 0 1641 1636"/>
                                      <a:gd name="T17" fmla="*/ T16 w 5"/>
                                      <a:gd name="T18" fmla="+- 0 7235 7230"/>
                                      <a:gd name="T19" fmla="*/ 7235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5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5" y="9524"/>
                                  <a:ext cx="20" cy="15"/>
                                  <a:chOff x="245" y="9524"/>
                                  <a:chExt cx="20" cy="15"/>
                                </a:xfrm>
                              </wpg:grpSpPr>
                              <wps:wsp>
                                <wps:cNvPr id="132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5" y="9524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+- 0 245 245"/>
                                      <a:gd name="T1" fmla="*/ T0 w 20"/>
                                      <a:gd name="T2" fmla="+- 0 9528 9524"/>
                                      <a:gd name="T3" fmla="*/ 9528 h 15"/>
                                      <a:gd name="T4" fmla="+- 0 247 245"/>
                                      <a:gd name="T5" fmla="*/ T4 w 20"/>
                                      <a:gd name="T6" fmla="+- 0 9524 9524"/>
                                      <a:gd name="T7" fmla="*/ 9524 h 15"/>
                                      <a:gd name="T8" fmla="+- 0 264 245"/>
                                      <a:gd name="T9" fmla="*/ T8 w 20"/>
                                      <a:gd name="T10" fmla="+- 0 9533 9524"/>
                                      <a:gd name="T11" fmla="*/ 9533 h 15"/>
                                      <a:gd name="T12" fmla="+- 0 261 245"/>
                                      <a:gd name="T13" fmla="*/ T12 w 20"/>
                                      <a:gd name="T14" fmla="+- 0 9538 9524"/>
                                      <a:gd name="T15" fmla="*/ 9538 h 15"/>
                                      <a:gd name="T16" fmla="+- 0 245 245"/>
                                      <a:gd name="T17" fmla="*/ T16 w 20"/>
                                      <a:gd name="T18" fmla="+- 0 9528 9524"/>
                                      <a:gd name="T19" fmla="*/ 9528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4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9" y="9"/>
                                        </a:lnTo>
                                        <a:lnTo>
                                          <a:pt x="16" y="14"/>
                                        </a:lnTo>
                                        <a:lnTo>
                                          <a:pt x="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" y="9111"/>
                                  <a:ext cx="20" cy="15"/>
                                  <a:chOff x="504" y="9111"/>
                                  <a:chExt cx="20" cy="15"/>
                                </a:xfrm>
                              </wpg:grpSpPr>
                              <wps:wsp>
                                <wps:cNvPr id="134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" y="9111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+- 0 523 504"/>
                                      <a:gd name="T1" fmla="*/ T0 w 20"/>
                                      <a:gd name="T2" fmla="+- 0 9123 9111"/>
                                      <a:gd name="T3" fmla="*/ 9123 h 15"/>
                                      <a:gd name="T4" fmla="+- 0 521 504"/>
                                      <a:gd name="T5" fmla="*/ T4 w 20"/>
                                      <a:gd name="T6" fmla="+- 0 9125 9111"/>
                                      <a:gd name="T7" fmla="*/ 9125 h 15"/>
                                      <a:gd name="T8" fmla="+- 0 504 504"/>
                                      <a:gd name="T9" fmla="*/ T8 w 20"/>
                                      <a:gd name="T10" fmla="+- 0 9113 9111"/>
                                      <a:gd name="T11" fmla="*/ 9113 h 15"/>
                                      <a:gd name="T12" fmla="+- 0 506 504"/>
                                      <a:gd name="T13" fmla="*/ T12 w 20"/>
                                      <a:gd name="T14" fmla="+- 0 9111 9111"/>
                                      <a:gd name="T15" fmla="*/ 9111 h 15"/>
                                      <a:gd name="T16" fmla="+- 0 523 504"/>
                                      <a:gd name="T17" fmla="*/ T16 w 20"/>
                                      <a:gd name="T18" fmla="+- 0 9123 9111"/>
                                      <a:gd name="T19" fmla="*/ 9123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19" y="12"/>
                                        </a:moveTo>
                                        <a:lnTo>
                                          <a:pt x="17" y="14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" name="Group 1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6" y="8435"/>
                                  <a:ext cx="5" cy="5"/>
                                  <a:chOff x="866" y="8435"/>
                                  <a:chExt cx="5" cy="5"/>
                                </a:xfrm>
                              </wpg:grpSpPr>
                              <wps:wsp>
                                <wps:cNvPr id="136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6" y="843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868 866"/>
                                      <a:gd name="T1" fmla="*/ T0 w 5"/>
                                      <a:gd name="T2" fmla="+- 0 8439 8435"/>
                                      <a:gd name="T3" fmla="*/ 8439 h 5"/>
                                      <a:gd name="T4" fmla="+- 0 866 866"/>
                                      <a:gd name="T5" fmla="*/ T4 w 5"/>
                                      <a:gd name="T6" fmla="+- 0 8437 8435"/>
                                      <a:gd name="T7" fmla="*/ 8437 h 5"/>
                                      <a:gd name="T8" fmla="+- 0 866 866"/>
                                      <a:gd name="T9" fmla="*/ T8 w 5"/>
                                      <a:gd name="T10" fmla="+- 0 8435 8435"/>
                                      <a:gd name="T11" fmla="*/ 8435 h 5"/>
                                      <a:gd name="T12" fmla="+- 0 871 866"/>
                                      <a:gd name="T13" fmla="*/ T12 w 5"/>
                                      <a:gd name="T14" fmla="+- 0 8437 8435"/>
                                      <a:gd name="T15" fmla="*/ 8437 h 5"/>
                                      <a:gd name="T16" fmla="+- 0 868 866"/>
                                      <a:gd name="T17" fmla="*/ T16 w 5"/>
                                      <a:gd name="T18" fmla="+- 0 8439 8435"/>
                                      <a:gd name="T19" fmla="*/ 843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4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3" y="9118"/>
                                  <a:ext cx="8" cy="8"/>
                                  <a:chOff x="343" y="9118"/>
                                  <a:chExt cx="8" cy="8"/>
                                </a:xfrm>
                              </wpg:grpSpPr>
                              <wps:wsp>
                                <wps:cNvPr id="138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3" y="9118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45 343"/>
                                      <a:gd name="T1" fmla="*/ T0 w 8"/>
                                      <a:gd name="T2" fmla="+- 0 9118 9118"/>
                                      <a:gd name="T3" fmla="*/ 9118 h 8"/>
                                      <a:gd name="T4" fmla="+- 0 350 343"/>
                                      <a:gd name="T5" fmla="*/ T4 w 8"/>
                                      <a:gd name="T6" fmla="+- 0 9121 9118"/>
                                      <a:gd name="T7" fmla="*/ 9121 h 8"/>
                                      <a:gd name="T8" fmla="+- 0 348 343"/>
                                      <a:gd name="T9" fmla="*/ T8 w 8"/>
                                      <a:gd name="T10" fmla="+- 0 9125 9118"/>
                                      <a:gd name="T11" fmla="*/ 9125 h 8"/>
                                      <a:gd name="T12" fmla="+- 0 343 343"/>
                                      <a:gd name="T13" fmla="*/ T12 w 8"/>
                                      <a:gd name="T14" fmla="+- 0 9123 9118"/>
                                      <a:gd name="T15" fmla="*/ 9123 h 8"/>
                                      <a:gd name="T16" fmla="+- 0 345 343"/>
                                      <a:gd name="T17" fmla="*/ T16 w 8"/>
                                      <a:gd name="T18" fmla="+- 0 9118 9118"/>
                                      <a:gd name="T19" fmla="*/ 911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2" y="0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" y="9380"/>
                                  <a:ext cx="5" cy="8"/>
                                  <a:chOff x="192" y="9380"/>
                                  <a:chExt cx="5" cy="8"/>
                                </a:xfrm>
                              </wpg:grpSpPr>
                              <wps:wsp>
                                <wps:cNvPr id="140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" y="938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194 192"/>
                                      <a:gd name="T1" fmla="*/ T0 w 5"/>
                                      <a:gd name="T2" fmla="+- 0 9380 9380"/>
                                      <a:gd name="T3" fmla="*/ 9380 h 8"/>
                                      <a:gd name="T4" fmla="+- 0 197 192"/>
                                      <a:gd name="T5" fmla="*/ T4 w 5"/>
                                      <a:gd name="T6" fmla="+- 0 9382 9380"/>
                                      <a:gd name="T7" fmla="*/ 9382 h 8"/>
                                      <a:gd name="T8" fmla="+- 0 194 192"/>
                                      <a:gd name="T9" fmla="*/ T8 w 5"/>
                                      <a:gd name="T10" fmla="+- 0 9387 9380"/>
                                      <a:gd name="T11" fmla="*/ 9387 h 8"/>
                                      <a:gd name="T12" fmla="+- 0 192 192"/>
                                      <a:gd name="T13" fmla="*/ T12 w 5"/>
                                      <a:gd name="T14" fmla="+- 0 9384 9380"/>
                                      <a:gd name="T15" fmla="*/ 9384 h 8"/>
                                      <a:gd name="T16" fmla="+- 0 194 192"/>
                                      <a:gd name="T17" fmla="*/ T16 w 5"/>
                                      <a:gd name="T18" fmla="+- 0 9380 9380"/>
                                      <a:gd name="T19" fmla="*/ 938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" y="9512"/>
                                  <a:ext cx="5" cy="8"/>
                                  <a:chOff x="113" y="9512"/>
                                  <a:chExt cx="5" cy="8"/>
                                </a:xfrm>
                              </wpg:grpSpPr>
                              <wps:wsp>
                                <wps:cNvPr id="142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" y="951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115 113"/>
                                      <a:gd name="T1" fmla="*/ T0 w 5"/>
                                      <a:gd name="T2" fmla="+- 0 9512 9512"/>
                                      <a:gd name="T3" fmla="*/ 9512 h 8"/>
                                      <a:gd name="T4" fmla="+- 0 118 113"/>
                                      <a:gd name="T5" fmla="*/ T4 w 5"/>
                                      <a:gd name="T6" fmla="+- 0 9514 9512"/>
                                      <a:gd name="T7" fmla="*/ 9514 h 8"/>
                                      <a:gd name="T8" fmla="+- 0 115 113"/>
                                      <a:gd name="T9" fmla="*/ T8 w 5"/>
                                      <a:gd name="T10" fmla="+- 0 9519 9512"/>
                                      <a:gd name="T11" fmla="*/ 9519 h 8"/>
                                      <a:gd name="T12" fmla="+- 0 113 113"/>
                                      <a:gd name="T13" fmla="*/ T12 w 5"/>
                                      <a:gd name="T14" fmla="+- 0 9516 9512"/>
                                      <a:gd name="T15" fmla="*/ 9516 h 8"/>
                                      <a:gd name="T16" fmla="+- 0 115 113"/>
                                      <a:gd name="T17" fmla="*/ T16 w 5"/>
                                      <a:gd name="T18" fmla="+- 0 9512 9512"/>
                                      <a:gd name="T19" fmla="*/ 951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" y="9797"/>
                                  <a:ext cx="8" cy="8"/>
                                  <a:chOff x="655" y="9797"/>
                                  <a:chExt cx="8" cy="8"/>
                                </a:xfrm>
                              </wpg:grpSpPr>
                              <wps:wsp>
                                <wps:cNvPr id="144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979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657 655"/>
                                      <a:gd name="T1" fmla="*/ T0 w 8"/>
                                      <a:gd name="T2" fmla="+- 0 9797 9797"/>
                                      <a:gd name="T3" fmla="*/ 9797 h 8"/>
                                      <a:gd name="T4" fmla="+- 0 662 655"/>
                                      <a:gd name="T5" fmla="*/ T4 w 8"/>
                                      <a:gd name="T6" fmla="+- 0 9799 9797"/>
                                      <a:gd name="T7" fmla="*/ 9799 h 8"/>
                                      <a:gd name="T8" fmla="+- 0 660 655"/>
                                      <a:gd name="T9" fmla="*/ T8 w 8"/>
                                      <a:gd name="T10" fmla="+- 0 9804 9797"/>
                                      <a:gd name="T11" fmla="*/ 9804 h 8"/>
                                      <a:gd name="T12" fmla="+- 0 655 655"/>
                                      <a:gd name="T13" fmla="*/ T12 w 8"/>
                                      <a:gd name="T14" fmla="+- 0 9802 9797"/>
                                      <a:gd name="T15" fmla="*/ 9802 h 8"/>
                                      <a:gd name="T16" fmla="+- 0 657 655"/>
                                      <a:gd name="T17" fmla="*/ T16 w 8"/>
                                      <a:gd name="T18" fmla="+- 0 9797 9797"/>
                                      <a:gd name="T19" fmla="*/ 979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2" y="0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7" y="5541"/>
                                  <a:ext cx="5" cy="8"/>
                                  <a:chOff x="847" y="5541"/>
                                  <a:chExt cx="5" cy="8"/>
                                </a:xfrm>
                              </wpg:grpSpPr>
                              <wps:wsp>
                                <wps:cNvPr id="146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7" y="554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852 847"/>
                                      <a:gd name="T1" fmla="*/ T0 w 5"/>
                                      <a:gd name="T2" fmla="+- 0 5544 5541"/>
                                      <a:gd name="T3" fmla="*/ 5544 h 8"/>
                                      <a:gd name="T4" fmla="+- 0 849 847"/>
                                      <a:gd name="T5" fmla="*/ T4 w 5"/>
                                      <a:gd name="T6" fmla="+- 0 5549 5541"/>
                                      <a:gd name="T7" fmla="*/ 5549 h 8"/>
                                      <a:gd name="T8" fmla="+- 0 847 847"/>
                                      <a:gd name="T9" fmla="*/ T8 w 5"/>
                                      <a:gd name="T10" fmla="+- 0 5546 5541"/>
                                      <a:gd name="T11" fmla="*/ 5546 h 8"/>
                                      <a:gd name="T12" fmla="+- 0 847 847"/>
                                      <a:gd name="T13" fmla="*/ T12 w 5"/>
                                      <a:gd name="T14" fmla="+- 0 5541 5541"/>
                                      <a:gd name="T15" fmla="*/ 5541 h 8"/>
                                      <a:gd name="T16" fmla="+- 0 852 847"/>
                                      <a:gd name="T17" fmla="*/ T16 w 5"/>
                                      <a:gd name="T18" fmla="+- 0 5544 5541"/>
                                      <a:gd name="T19" fmla="*/ 554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5" y="3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61" y="7276"/>
                                  <a:ext cx="20" cy="5"/>
                                  <a:chOff x="2361" y="7276"/>
                                  <a:chExt cx="20" cy="5"/>
                                </a:xfrm>
                              </wpg:grpSpPr>
                              <wps:wsp>
                                <wps:cNvPr id="148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61" y="7276"/>
                                    <a:ext cx="20" cy="5"/>
                                  </a:xfrm>
                                  <a:custGeom>
                                    <a:avLst/>
                                    <a:gdLst>
                                      <a:gd name="T0" fmla="+- 0 2380 2361"/>
                                      <a:gd name="T1" fmla="*/ T0 w 20"/>
                                      <a:gd name="T2" fmla="+- 0 7276 7276"/>
                                      <a:gd name="T3" fmla="*/ 7276 h 5"/>
                                      <a:gd name="T4" fmla="+- 0 2380 2361"/>
                                      <a:gd name="T5" fmla="*/ T4 w 20"/>
                                      <a:gd name="T6" fmla="+- 0 7281 7276"/>
                                      <a:gd name="T7" fmla="*/ 7281 h 5"/>
                                      <a:gd name="T8" fmla="+- 0 2361 2361"/>
                                      <a:gd name="T9" fmla="*/ T8 w 20"/>
                                      <a:gd name="T10" fmla="+- 0 7278 7276"/>
                                      <a:gd name="T11" fmla="*/ 7278 h 5"/>
                                      <a:gd name="T12" fmla="+- 0 2363 2361"/>
                                      <a:gd name="T13" fmla="*/ T12 w 20"/>
                                      <a:gd name="T14" fmla="+- 0 7276 7276"/>
                                      <a:gd name="T15" fmla="*/ 7276 h 5"/>
                                      <a:gd name="T16" fmla="+- 0 2380 2361"/>
                                      <a:gd name="T17" fmla="*/ T16 w 20"/>
                                      <a:gd name="T18" fmla="+- 0 7276 7276"/>
                                      <a:gd name="T19" fmla="*/ 72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5">
                                        <a:moveTo>
                                          <a:pt x="19" y="0"/>
                                        </a:moveTo>
                                        <a:lnTo>
                                          <a:pt x="19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99" y="6024"/>
                                  <a:ext cx="5" cy="20"/>
                                  <a:chOff x="1399" y="6024"/>
                                  <a:chExt cx="5" cy="20"/>
                                </a:xfrm>
                              </wpg:grpSpPr>
                              <wps:wsp>
                                <wps:cNvPr id="150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9" y="6024"/>
                                    <a:ext cx="5" cy="20"/>
                                  </a:xfrm>
                                  <a:custGeom>
                                    <a:avLst/>
                                    <a:gdLst>
                                      <a:gd name="T0" fmla="+- 0 1399 1399"/>
                                      <a:gd name="T1" fmla="*/ T0 w 5"/>
                                      <a:gd name="T2" fmla="+- 0 6024 6024"/>
                                      <a:gd name="T3" fmla="*/ 6024 h 20"/>
                                      <a:gd name="T4" fmla="+- 0 1403 1399"/>
                                      <a:gd name="T5" fmla="*/ T4 w 5"/>
                                      <a:gd name="T6" fmla="+- 0 6024 6024"/>
                                      <a:gd name="T7" fmla="*/ 6024 h 20"/>
                                      <a:gd name="T8" fmla="+- 0 1401 1399"/>
                                      <a:gd name="T9" fmla="*/ T8 w 5"/>
                                      <a:gd name="T10" fmla="+- 0 6043 6024"/>
                                      <a:gd name="T11" fmla="*/ 6043 h 20"/>
                                      <a:gd name="T12" fmla="+- 0 1399 1399"/>
                                      <a:gd name="T13" fmla="*/ T12 w 5"/>
                                      <a:gd name="T14" fmla="+- 0 6043 6024"/>
                                      <a:gd name="T15" fmla="*/ 6043 h 20"/>
                                      <a:gd name="T16" fmla="+- 0 1399 1399"/>
                                      <a:gd name="T17" fmla="*/ T16 w 5"/>
                                      <a:gd name="T18" fmla="+- 0 6024 6024"/>
                                      <a:gd name="T19" fmla="*/ 6024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20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74" y="7259"/>
                                  <a:ext cx="15" cy="8"/>
                                  <a:chOff x="1874" y="7259"/>
                                  <a:chExt cx="15" cy="8"/>
                                </a:xfrm>
                              </wpg:grpSpPr>
                              <wps:wsp>
                                <wps:cNvPr id="152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4" y="7259"/>
                                    <a:ext cx="15" cy="8"/>
                                  </a:xfrm>
                                  <a:custGeom>
                                    <a:avLst/>
                                    <a:gdLst>
                                      <a:gd name="T0" fmla="+- 0 1888 1874"/>
                                      <a:gd name="T1" fmla="*/ T0 w 15"/>
                                      <a:gd name="T2" fmla="+- 0 7259 7259"/>
                                      <a:gd name="T3" fmla="*/ 7259 h 8"/>
                                      <a:gd name="T4" fmla="+- 0 1888 1874"/>
                                      <a:gd name="T5" fmla="*/ T4 w 15"/>
                                      <a:gd name="T6" fmla="+- 0 7261 7259"/>
                                      <a:gd name="T7" fmla="*/ 7261 h 8"/>
                                      <a:gd name="T8" fmla="+- 0 1874 1874"/>
                                      <a:gd name="T9" fmla="*/ T8 w 15"/>
                                      <a:gd name="T10" fmla="+- 0 7266 7259"/>
                                      <a:gd name="T11" fmla="*/ 7266 h 8"/>
                                      <a:gd name="T12" fmla="+- 0 1874 1874"/>
                                      <a:gd name="T13" fmla="*/ T12 w 15"/>
                                      <a:gd name="T14" fmla="+- 0 7261 7259"/>
                                      <a:gd name="T15" fmla="*/ 7261 h 8"/>
                                      <a:gd name="T16" fmla="+- 0 1888 1874"/>
                                      <a:gd name="T17" fmla="*/ T16 w 15"/>
                                      <a:gd name="T18" fmla="+- 0 7259 7259"/>
                                      <a:gd name="T19" fmla="*/ 725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8">
                                        <a:moveTo>
                                          <a:pt x="14" y="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1" y="7475"/>
                                  <a:ext cx="5" cy="5"/>
                                  <a:chOff x="1281" y="7475"/>
                                  <a:chExt cx="5" cy="5"/>
                                </a:xfrm>
                              </wpg:grpSpPr>
                              <wps:wsp>
                                <wps:cNvPr id="154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1" y="747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286 1281"/>
                                      <a:gd name="T1" fmla="*/ T0 w 5"/>
                                      <a:gd name="T2" fmla="+- 0 7477 7475"/>
                                      <a:gd name="T3" fmla="*/ 7477 h 5"/>
                                      <a:gd name="T4" fmla="+- 0 1283 1281"/>
                                      <a:gd name="T5" fmla="*/ T4 w 5"/>
                                      <a:gd name="T6" fmla="+- 0 7480 7475"/>
                                      <a:gd name="T7" fmla="*/ 7480 h 5"/>
                                      <a:gd name="T8" fmla="+- 0 1281 1281"/>
                                      <a:gd name="T9" fmla="*/ T8 w 5"/>
                                      <a:gd name="T10" fmla="+- 0 7480 7475"/>
                                      <a:gd name="T11" fmla="*/ 7480 h 5"/>
                                      <a:gd name="T12" fmla="+- 0 1281 1281"/>
                                      <a:gd name="T13" fmla="*/ T12 w 5"/>
                                      <a:gd name="T14" fmla="+- 0 7475 7475"/>
                                      <a:gd name="T15" fmla="*/ 7475 h 5"/>
                                      <a:gd name="T16" fmla="+- 0 1286 1281"/>
                                      <a:gd name="T17" fmla="*/ T16 w 5"/>
                                      <a:gd name="T18" fmla="+- 0 7477 7475"/>
                                      <a:gd name="T19" fmla="*/ 747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2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1" y="6825"/>
                                  <a:ext cx="5" cy="5"/>
                                  <a:chOff x="1351" y="6825"/>
                                  <a:chExt cx="5" cy="5"/>
                                </a:xfrm>
                              </wpg:grpSpPr>
                              <wps:wsp>
                                <wps:cNvPr id="156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1" y="68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351 1351"/>
                                      <a:gd name="T1" fmla="*/ T0 w 5"/>
                                      <a:gd name="T2" fmla="+- 0 6825 6825"/>
                                      <a:gd name="T3" fmla="*/ 6825 h 5"/>
                                      <a:gd name="T4" fmla="+- 0 1355 1351"/>
                                      <a:gd name="T5" fmla="*/ T4 w 5"/>
                                      <a:gd name="T6" fmla="+- 0 6825 6825"/>
                                      <a:gd name="T7" fmla="*/ 6825 h 5"/>
                                      <a:gd name="T8" fmla="+- 0 1353 1351"/>
                                      <a:gd name="T9" fmla="*/ T8 w 5"/>
                                      <a:gd name="T10" fmla="+- 0 6830 6825"/>
                                      <a:gd name="T11" fmla="*/ 6830 h 5"/>
                                      <a:gd name="T12" fmla="+- 0 1351 1351"/>
                                      <a:gd name="T13" fmla="*/ T12 w 5"/>
                                      <a:gd name="T14" fmla="+- 0 6827 6825"/>
                                      <a:gd name="T15" fmla="*/ 6827 h 5"/>
                                      <a:gd name="T16" fmla="+- 0 1351 1351"/>
                                      <a:gd name="T17" fmla="*/ T16 w 5"/>
                                      <a:gd name="T18" fmla="+- 0 6825 6825"/>
                                      <a:gd name="T19" fmla="*/ 6825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5" y="8710"/>
                                  <a:ext cx="5" cy="5"/>
                                  <a:chOff x="585" y="8710"/>
                                  <a:chExt cx="5" cy="5"/>
                                </a:xfrm>
                              </wpg:grpSpPr>
                              <wps:wsp>
                                <wps:cNvPr id="158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" y="871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588 585"/>
                                      <a:gd name="T1" fmla="*/ T0 w 5"/>
                                      <a:gd name="T2" fmla="+- 0 8710 8710"/>
                                      <a:gd name="T3" fmla="*/ 8710 h 5"/>
                                      <a:gd name="T4" fmla="+- 0 590 585"/>
                                      <a:gd name="T5" fmla="*/ T4 w 5"/>
                                      <a:gd name="T6" fmla="+- 0 8713 8710"/>
                                      <a:gd name="T7" fmla="*/ 8713 h 5"/>
                                      <a:gd name="T8" fmla="+- 0 588 585"/>
                                      <a:gd name="T9" fmla="*/ T8 w 5"/>
                                      <a:gd name="T10" fmla="+- 0 8715 8710"/>
                                      <a:gd name="T11" fmla="*/ 8715 h 5"/>
                                      <a:gd name="T12" fmla="+- 0 585 585"/>
                                      <a:gd name="T13" fmla="*/ T12 w 5"/>
                                      <a:gd name="T14" fmla="+- 0 8713 8710"/>
                                      <a:gd name="T15" fmla="*/ 8713 h 5"/>
                                      <a:gd name="T16" fmla="+- 0 588 585"/>
                                      <a:gd name="T17" fmla="*/ T16 w 5"/>
                                      <a:gd name="T18" fmla="+- 0 8710 8710"/>
                                      <a:gd name="T19" fmla="*/ 871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" name="Group 1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8" y="8998"/>
                                  <a:ext cx="5" cy="5"/>
                                  <a:chOff x="578" y="8998"/>
                                  <a:chExt cx="5" cy="5"/>
                                </a:xfrm>
                              </wpg:grpSpPr>
                              <wps:wsp>
                                <wps:cNvPr id="160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" y="899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583 578"/>
                                      <a:gd name="T1" fmla="*/ T0 w 5"/>
                                      <a:gd name="T2" fmla="+- 0 9001 8998"/>
                                      <a:gd name="T3" fmla="*/ 9001 h 5"/>
                                      <a:gd name="T4" fmla="+- 0 583 578"/>
                                      <a:gd name="T5" fmla="*/ T4 w 5"/>
                                      <a:gd name="T6" fmla="+- 0 9003 8998"/>
                                      <a:gd name="T7" fmla="*/ 9003 h 5"/>
                                      <a:gd name="T8" fmla="+- 0 578 578"/>
                                      <a:gd name="T9" fmla="*/ T8 w 5"/>
                                      <a:gd name="T10" fmla="+- 0 9001 8998"/>
                                      <a:gd name="T11" fmla="*/ 9001 h 5"/>
                                      <a:gd name="T12" fmla="+- 0 581 578"/>
                                      <a:gd name="T13" fmla="*/ T12 w 5"/>
                                      <a:gd name="T14" fmla="+- 0 8998 8998"/>
                                      <a:gd name="T15" fmla="*/ 8998 h 5"/>
                                      <a:gd name="T16" fmla="+- 0 583 578"/>
                                      <a:gd name="T17" fmla="*/ T16 w 5"/>
                                      <a:gd name="T18" fmla="+- 0 9001 8998"/>
                                      <a:gd name="T19" fmla="*/ 900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7" y="9257"/>
                                  <a:ext cx="8" cy="8"/>
                                  <a:chOff x="427" y="9257"/>
                                  <a:chExt cx="8" cy="8"/>
                                </a:xfrm>
                              </wpg:grpSpPr>
                              <wps:wsp>
                                <wps:cNvPr id="162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7" y="925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432 427"/>
                                      <a:gd name="T1" fmla="*/ T0 w 8"/>
                                      <a:gd name="T2" fmla="+- 0 9265 9257"/>
                                      <a:gd name="T3" fmla="*/ 9265 h 8"/>
                                      <a:gd name="T4" fmla="+- 0 427 427"/>
                                      <a:gd name="T5" fmla="*/ T4 w 8"/>
                                      <a:gd name="T6" fmla="+- 0 9262 9257"/>
                                      <a:gd name="T7" fmla="*/ 9262 h 8"/>
                                      <a:gd name="T8" fmla="+- 0 429 427"/>
                                      <a:gd name="T9" fmla="*/ T8 w 8"/>
                                      <a:gd name="T10" fmla="+- 0 9257 9257"/>
                                      <a:gd name="T11" fmla="*/ 9257 h 8"/>
                                      <a:gd name="T12" fmla="+- 0 434 427"/>
                                      <a:gd name="T13" fmla="*/ T12 w 8"/>
                                      <a:gd name="T14" fmla="+- 0 9260 9257"/>
                                      <a:gd name="T15" fmla="*/ 9260 h 8"/>
                                      <a:gd name="T16" fmla="+- 0 432 427"/>
                                      <a:gd name="T17" fmla="*/ T16 w 8"/>
                                      <a:gd name="T18" fmla="+- 0 9265 9257"/>
                                      <a:gd name="T19" fmla="*/ 926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5" y="8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" name="Group 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1" y="9260"/>
                                  <a:ext cx="5" cy="5"/>
                                  <a:chOff x="261" y="9260"/>
                                  <a:chExt cx="5" cy="5"/>
                                </a:xfrm>
                              </wpg:grpSpPr>
                              <wps:wsp>
                                <wps:cNvPr id="164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1" y="926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64 261"/>
                                      <a:gd name="T1" fmla="*/ T0 w 5"/>
                                      <a:gd name="T2" fmla="+- 0 9260 9260"/>
                                      <a:gd name="T3" fmla="*/ 9260 h 5"/>
                                      <a:gd name="T4" fmla="+- 0 266 261"/>
                                      <a:gd name="T5" fmla="*/ T4 w 5"/>
                                      <a:gd name="T6" fmla="+- 0 9262 9260"/>
                                      <a:gd name="T7" fmla="*/ 9262 h 5"/>
                                      <a:gd name="T8" fmla="+- 0 264 261"/>
                                      <a:gd name="T9" fmla="*/ T8 w 5"/>
                                      <a:gd name="T10" fmla="+- 0 9265 9260"/>
                                      <a:gd name="T11" fmla="*/ 9265 h 5"/>
                                      <a:gd name="T12" fmla="+- 0 261 261"/>
                                      <a:gd name="T13" fmla="*/ T12 w 5"/>
                                      <a:gd name="T14" fmla="+- 0 9265 9260"/>
                                      <a:gd name="T15" fmla="*/ 9265 h 5"/>
                                      <a:gd name="T16" fmla="+- 0 264 261"/>
                                      <a:gd name="T17" fmla="*/ T16 w 5"/>
                                      <a:gd name="T18" fmla="+- 0 9260 9260"/>
                                      <a:gd name="T19" fmla="*/ 926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5" y="5721"/>
                                  <a:ext cx="5" cy="5"/>
                                  <a:chOff x="1075" y="5721"/>
                                  <a:chExt cx="5" cy="5"/>
                                </a:xfrm>
                              </wpg:grpSpPr>
                              <wps:wsp>
                                <wps:cNvPr id="166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" y="572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077 1075"/>
                                      <a:gd name="T1" fmla="*/ T0 w 5"/>
                                      <a:gd name="T2" fmla="+- 0 5726 5721"/>
                                      <a:gd name="T3" fmla="*/ 5726 h 5"/>
                                      <a:gd name="T4" fmla="+- 0 1075 1075"/>
                                      <a:gd name="T5" fmla="*/ T4 w 5"/>
                                      <a:gd name="T6" fmla="+- 0 5724 5721"/>
                                      <a:gd name="T7" fmla="*/ 5724 h 5"/>
                                      <a:gd name="T8" fmla="+- 0 1077 1075"/>
                                      <a:gd name="T9" fmla="*/ T8 w 5"/>
                                      <a:gd name="T10" fmla="+- 0 5721 5721"/>
                                      <a:gd name="T11" fmla="*/ 5721 h 5"/>
                                      <a:gd name="T12" fmla="+- 0 1080 1075"/>
                                      <a:gd name="T13" fmla="*/ T12 w 5"/>
                                      <a:gd name="T14" fmla="+- 0 5724 5721"/>
                                      <a:gd name="T15" fmla="*/ 5724 h 5"/>
                                      <a:gd name="T16" fmla="+- 0 1077 1075"/>
                                      <a:gd name="T17" fmla="*/ T16 w 5"/>
                                      <a:gd name="T18" fmla="+- 0 5726 5721"/>
                                      <a:gd name="T19" fmla="*/ 572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" name="Group 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9" y="5196"/>
                                  <a:ext cx="5" cy="5"/>
                                  <a:chOff x="329" y="5196"/>
                                  <a:chExt cx="5" cy="5"/>
                                </a:xfrm>
                              </wpg:grpSpPr>
                              <wps:wsp>
                                <wps:cNvPr id="168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9" y="5196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31 329"/>
                                      <a:gd name="T1" fmla="*/ T0 w 5"/>
                                      <a:gd name="T2" fmla="+- 0 5201 5196"/>
                                      <a:gd name="T3" fmla="*/ 5201 h 5"/>
                                      <a:gd name="T4" fmla="+- 0 329 329"/>
                                      <a:gd name="T5" fmla="*/ T4 w 5"/>
                                      <a:gd name="T6" fmla="+- 0 5198 5196"/>
                                      <a:gd name="T7" fmla="*/ 5198 h 5"/>
                                      <a:gd name="T8" fmla="+- 0 329 329"/>
                                      <a:gd name="T9" fmla="*/ T8 w 5"/>
                                      <a:gd name="T10" fmla="+- 0 5196 5196"/>
                                      <a:gd name="T11" fmla="*/ 5196 h 5"/>
                                      <a:gd name="T12" fmla="+- 0 333 329"/>
                                      <a:gd name="T13" fmla="*/ T12 w 5"/>
                                      <a:gd name="T14" fmla="+- 0 5198 5196"/>
                                      <a:gd name="T15" fmla="*/ 5198 h 5"/>
                                      <a:gd name="T16" fmla="+- 0 331 329"/>
                                      <a:gd name="T17" fmla="*/ T16 w 5"/>
                                      <a:gd name="T18" fmla="+- 0 5201 5196"/>
                                      <a:gd name="T19" fmla="*/ 520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6311"/>
                                  <a:ext cx="22" cy="20"/>
                                  <a:chOff x="1701" y="6311"/>
                                  <a:chExt cx="22" cy="20"/>
                                </a:xfrm>
                              </wpg:grpSpPr>
                              <wps:wsp>
                                <wps:cNvPr id="170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1" y="6311"/>
                                    <a:ext cx="22" cy="20"/>
                                  </a:xfrm>
                                  <a:custGeom>
                                    <a:avLst/>
                                    <a:gdLst>
                                      <a:gd name="T0" fmla="+- 0 1722 1701"/>
                                      <a:gd name="T1" fmla="*/ T0 w 22"/>
                                      <a:gd name="T2" fmla="+- 0 6326 6311"/>
                                      <a:gd name="T3" fmla="*/ 6326 h 20"/>
                                      <a:gd name="T4" fmla="+- 0 1720 1701"/>
                                      <a:gd name="T5" fmla="*/ T4 w 22"/>
                                      <a:gd name="T6" fmla="+- 0 6331 6311"/>
                                      <a:gd name="T7" fmla="*/ 6331 h 20"/>
                                      <a:gd name="T8" fmla="+- 0 1701 1701"/>
                                      <a:gd name="T9" fmla="*/ T8 w 22"/>
                                      <a:gd name="T10" fmla="+- 0 6314 6311"/>
                                      <a:gd name="T11" fmla="*/ 6314 h 20"/>
                                      <a:gd name="T12" fmla="+- 0 1703 1701"/>
                                      <a:gd name="T13" fmla="*/ T12 w 22"/>
                                      <a:gd name="T14" fmla="+- 0 6311 6311"/>
                                      <a:gd name="T15" fmla="*/ 6311 h 20"/>
                                      <a:gd name="T16" fmla="+- 0 1722 1701"/>
                                      <a:gd name="T17" fmla="*/ T16 w 22"/>
                                      <a:gd name="T18" fmla="+- 0 6326 6311"/>
                                      <a:gd name="T19" fmla="*/ 6326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0">
                                        <a:moveTo>
                                          <a:pt x="21" y="15"/>
                                        </a:moveTo>
                                        <a:lnTo>
                                          <a:pt x="19" y="2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1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" name="Group 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8" y="8151"/>
                                  <a:ext cx="5" cy="5"/>
                                  <a:chOff x="1008" y="8151"/>
                                  <a:chExt cx="5" cy="5"/>
                                </a:xfrm>
                              </wpg:grpSpPr>
                              <wps:wsp>
                                <wps:cNvPr id="172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8" y="815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008 1008"/>
                                      <a:gd name="T1" fmla="*/ T0 w 5"/>
                                      <a:gd name="T2" fmla="+- 0 8154 8151"/>
                                      <a:gd name="T3" fmla="*/ 8154 h 5"/>
                                      <a:gd name="T4" fmla="+- 0 1010 1008"/>
                                      <a:gd name="T5" fmla="*/ T4 w 5"/>
                                      <a:gd name="T6" fmla="+- 0 8151 8151"/>
                                      <a:gd name="T7" fmla="*/ 8151 h 5"/>
                                      <a:gd name="T8" fmla="+- 0 1012 1008"/>
                                      <a:gd name="T9" fmla="*/ T8 w 5"/>
                                      <a:gd name="T10" fmla="+- 0 8151 8151"/>
                                      <a:gd name="T11" fmla="*/ 8151 h 5"/>
                                      <a:gd name="T12" fmla="+- 0 1010 1008"/>
                                      <a:gd name="T13" fmla="*/ T12 w 5"/>
                                      <a:gd name="T14" fmla="+- 0 8156 8151"/>
                                      <a:gd name="T15" fmla="*/ 8156 h 5"/>
                                      <a:gd name="T16" fmla="+- 0 1008 1008"/>
                                      <a:gd name="T17" fmla="*/ T16 w 5"/>
                                      <a:gd name="T18" fmla="+- 0 8154 8151"/>
                                      <a:gd name="T19" fmla="*/ 815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3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" name="Group 1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5" y="8017"/>
                                  <a:ext cx="8" cy="8"/>
                                  <a:chOff x="1075" y="8017"/>
                                  <a:chExt cx="8" cy="8"/>
                                </a:xfrm>
                              </wpg:grpSpPr>
                              <wps:wsp>
                                <wps:cNvPr id="174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" y="801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1082 1075"/>
                                      <a:gd name="T1" fmla="*/ T0 w 8"/>
                                      <a:gd name="T2" fmla="+- 0 8020 8017"/>
                                      <a:gd name="T3" fmla="*/ 8020 h 8"/>
                                      <a:gd name="T4" fmla="+- 0 1080 1075"/>
                                      <a:gd name="T5" fmla="*/ T4 w 8"/>
                                      <a:gd name="T6" fmla="+- 0 8024 8017"/>
                                      <a:gd name="T7" fmla="*/ 8024 h 8"/>
                                      <a:gd name="T8" fmla="+- 0 1075 1075"/>
                                      <a:gd name="T9" fmla="*/ T8 w 8"/>
                                      <a:gd name="T10" fmla="+- 0 8022 8017"/>
                                      <a:gd name="T11" fmla="*/ 8022 h 8"/>
                                      <a:gd name="T12" fmla="+- 0 1077 1075"/>
                                      <a:gd name="T13" fmla="*/ T12 w 8"/>
                                      <a:gd name="T14" fmla="+- 0 8017 8017"/>
                                      <a:gd name="T15" fmla="*/ 8017 h 8"/>
                                      <a:gd name="T16" fmla="+- 0 1082 1075"/>
                                      <a:gd name="T17" fmla="*/ T16 w 8"/>
                                      <a:gd name="T18" fmla="+- 0 8020 8017"/>
                                      <a:gd name="T19" fmla="*/ 802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3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5" name="Group 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7309"/>
                                  <a:ext cx="5" cy="5"/>
                                  <a:chOff x="1327" y="7309"/>
                                  <a:chExt cx="5" cy="5"/>
                                </a:xfrm>
                              </wpg:grpSpPr>
                              <wps:wsp>
                                <wps:cNvPr id="176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73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331 1327"/>
                                      <a:gd name="T1" fmla="*/ T0 w 5"/>
                                      <a:gd name="T2" fmla="+- 0 7309 7309"/>
                                      <a:gd name="T3" fmla="*/ 7309 h 5"/>
                                      <a:gd name="T4" fmla="+- 0 1331 1327"/>
                                      <a:gd name="T5" fmla="*/ T4 w 5"/>
                                      <a:gd name="T6" fmla="+- 0 7314 7309"/>
                                      <a:gd name="T7" fmla="*/ 7314 h 5"/>
                                      <a:gd name="T8" fmla="+- 0 1327 1327"/>
                                      <a:gd name="T9" fmla="*/ T8 w 5"/>
                                      <a:gd name="T10" fmla="+- 0 7312 7309"/>
                                      <a:gd name="T11" fmla="*/ 7312 h 5"/>
                                      <a:gd name="T12" fmla="+- 0 1329 1327"/>
                                      <a:gd name="T13" fmla="*/ T12 w 5"/>
                                      <a:gd name="T14" fmla="+- 0 7309 7309"/>
                                      <a:gd name="T15" fmla="*/ 7309 h 5"/>
                                      <a:gd name="T16" fmla="+- 0 1331 1327"/>
                                      <a:gd name="T17" fmla="*/ T16 w 5"/>
                                      <a:gd name="T18" fmla="+- 0 7309 7309"/>
                                      <a:gd name="T19" fmla="*/ 730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4" y="0"/>
                                        </a:moveTo>
                                        <a:lnTo>
                                          <a:pt x="4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" name="Group 1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62" y="6009"/>
                                  <a:ext cx="5" cy="5"/>
                                  <a:chOff x="1262" y="6009"/>
                                  <a:chExt cx="5" cy="5"/>
                                </a:xfrm>
                              </wpg:grpSpPr>
                              <wps:wsp>
                                <wps:cNvPr id="178" name="Freeform 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2" y="60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262 1262"/>
                                      <a:gd name="T1" fmla="*/ T0 w 5"/>
                                      <a:gd name="T2" fmla="+- 0 6014 6009"/>
                                      <a:gd name="T3" fmla="*/ 6014 h 5"/>
                                      <a:gd name="T4" fmla="+- 0 1264 1262"/>
                                      <a:gd name="T5" fmla="*/ T4 w 5"/>
                                      <a:gd name="T6" fmla="+- 0 6009 6009"/>
                                      <a:gd name="T7" fmla="*/ 6009 h 5"/>
                                      <a:gd name="T8" fmla="+- 0 1267 1262"/>
                                      <a:gd name="T9" fmla="*/ T8 w 5"/>
                                      <a:gd name="T10" fmla="+- 0 6012 6009"/>
                                      <a:gd name="T11" fmla="*/ 6012 h 5"/>
                                      <a:gd name="T12" fmla="+- 0 1267 1262"/>
                                      <a:gd name="T13" fmla="*/ T12 w 5"/>
                                      <a:gd name="T14" fmla="+- 0 6014 6009"/>
                                      <a:gd name="T15" fmla="*/ 6014 h 5"/>
                                      <a:gd name="T16" fmla="+- 0 1262 1262"/>
                                      <a:gd name="T17" fmla="*/ T16 w 5"/>
                                      <a:gd name="T18" fmla="+- 0 6014 6009"/>
                                      <a:gd name="T19" fmla="*/ 601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9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08" y="7194"/>
                                  <a:ext cx="5" cy="5"/>
                                  <a:chOff x="2008" y="7194"/>
                                  <a:chExt cx="5" cy="5"/>
                                </a:xfrm>
                              </wpg:grpSpPr>
                              <wps:wsp>
                                <wps:cNvPr id="180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08" y="719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013 2008"/>
                                      <a:gd name="T1" fmla="*/ T0 w 5"/>
                                      <a:gd name="T2" fmla="+- 0 7197 7194"/>
                                      <a:gd name="T3" fmla="*/ 7197 h 5"/>
                                      <a:gd name="T4" fmla="+- 0 2013 2008"/>
                                      <a:gd name="T5" fmla="*/ T4 w 5"/>
                                      <a:gd name="T6" fmla="+- 0 7199 7194"/>
                                      <a:gd name="T7" fmla="*/ 7199 h 5"/>
                                      <a:gd name="T8" fmla="+- 0 2008 2008"/>
                                      <a:gd name="T9" fmla="*/ T8 w 5"/>
                                      <a:gd name="T10" fmla="+- 0 7199 7194"/>
                                      <a:gd name="T11" fmla="*/ 7199 h 5"/>
                                      <a:gd name="T12" fmla="+- 0 2010 2008"/>
                                      <a:gd name="T13" fmla="*/ T12 w 5"/>
                                      <a:gd name="T14" fmla="+- 0 7194 7194"/>
                                      <a:gd name="T15" fmla="*/ 7194 h 5"/>
                                      <a:gd name="T16" fmla="+- 0 2013 2008"/>
                                      <a:gd name="T17" fmla="*/ T16 w 5"/>
                                      <a:gd name="T18" fmla="+- 0 7197 7194"/>
                                      <a:gd name="T19" fmla="*/ 719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1" name="Group 1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8" y="7924"/>
                                  <a:ext cx="5" cy="5"/>
                                  <a:chOff x="1048" y="7924"/>
                                  <a:chExt cx="5" cy="5"/>
                                </a:xfrm>
                              </wpg:grpSpPr>
                              <wps:wsp>
                                <wps:cNvPr id="182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" y="792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048 1048"/>
                                      <a:gd name="T1" fmla="*/ T0 w 5"/>
                                      <a:gd name="T2" fmla="+- 0 7926 7924"/>
                                      <a:gd name="T3" fmla="*/ 7926 h 5"/>
                                      <a:gd name="T4" fmla="+- 0 1051 1048"/>
                                      <a:gd name="T5" fmla="*/ T4 w 5"/>
                                      <a:gd name="T6" fmla="+- 0 7924 7924"/>
                                      <a:gd name="T7" fmla="*/ 7924 h 5"/>
                                      <a:gd name="T8" fmla="+- 0 1053 1048"/>
                                      <a:gd name="T9" fmla="*/ T8 w 5"/>
                                      <a:gd name="T10" fmla="+- 0 7926 7924"/>
                                      <a:gd name="T11" fmla="*/ 7926 h 5"/>
                                      <a:gd name="T12" fmla="+- 0 1051 1048"/>
                                      <a:gd name="T13" fmla="*/ T12 w 5"/>
                                      <a:gd name="T14" fmla="+- 0 7928 7924"/>
                                      <a:gd name="T15" fmla="*/ 7928 h 5"/>
                                      <a:gd name="T16" fmla="+- 0 1048 1048"/>
                                      <a:gd name="T17" fmla="*/ T16 w 5"/>
                                      <a:gd name="T18" fmla="+- 0 7926 7924"/>
                                      <a:gd name="T19" fmla="*/ 792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2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44" y="7878"/>
                                  <a:ext cx="5" cy="8"/>
                                  <a:chOff x="1144" y="7878"/>
                                  <a:chExt cx="5" cy="8"/>
                                </a:xfrm>
                              </wpg:grpSpPr>
                              <wps:wsp>
                                <wps:cNvPr id="184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4" y="787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1149 1144"/>
                                      <a:gd name="T1" fmla="*/ T0 w 5"/>
                                      <a:gd name="T2" fmla="+- 0 7880 7878"/>
                                      <a:gd name="T3" fmla="*/ 7880 h 8"/>
                                      <a:gd name="T4" fmla="+- 0 1147 1144"/>
                                      <a:gd name="T5" fmla="*/ T4 w 5"/>
                                      <a:gd name="T6" fmla="+- 0 7885 7878"/>
                                      <a:gd name="T7" fmla="*/ 7885 h 8"/>
                                      <a:gd name="T8" fmla="+- 0 1144 1144"/>
                                      <a:gd name="T9" fmla="*/ T8 w 5"/>
                                      <a:gd name="T10" fmla="+- 0 7883 7878"/>
                                      <a:gd name="T11" fmla="*/ 7883 h 8"/>
                                      <a:gd name="T12" fmla="+- 0 1147 1144"/>
                                      <a:gd name="T13" fmla="*/ T12 w 5"/>
                                      <a:gd name="T14" fmla="+- 0 7878 7878"/>
                                      <a:gd name="T15" fmla="*/ 7878 h 8"/>
                                      <a:gd name="T16" fmla="+- 0 1149 1144"/>
                                      <a:gd name="T17" fmla="*/ T16 w 5"/>
                                      <a:gd name="T18" fmla="+- 0 7880 7878"/>
                                      <a:gd name="T19" fmla="*/ 788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5" y="2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5" name="Group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0" y="6837"/>
                                  <a:ext cx="5" cy="5"/>
                                  <a:chOff x="1420" y="6837"/>
                                  <a:chExt cx="5" cy="5"/>
                                </a:xfrm>
                              </wpg:grpSpPr>
                              <wps:wsp>
                                <wps:cNvPr id="186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0" y="6837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425 1420"/>
                                      <a:gd name="T1" fmla="*/ T0 w 5"/>
                                      <a:gd name="T2" fmla="+- 0 6837 6837"/>
                                      <a:gd name="T3" fmla="*/ 6837 h 5"/>
                                      <a:gd name="T4" fmla="+- 0 1423 1420"/>
                                      <a:gd name="T5" fmla="*/ T4 w 5"/>
                                      <a:gd name="T6" fmla="+- 0 6842 6837"/>
                                      <a:gd name="T7" fmla="*/ 6842 h 5"/>
                                      <a:gd name="T8" fmla="+- 0 1420 1420"/>
                                      <a:gd name="T9" fmla="*/ T8 w 5"/>
                                      <a:gd name="T10" fmla="+- 0 6839 6837"/>
                                      <a:gd name="T11" fmla="*/ 6839 h 5"/>
                                      <a:gd name="T12" fmla="+- 0 1420 1420"/>
                                      <a:gd name="T13" fmla="*/ T12 w 5"/>
                                      <a:gd name="T14" fmla="+- 0 6837 6837"/>
                                      <a:gd name="T15" fmla="*/ 6837 h 5"/>
                                      <a:gd name="T16" fmla="+- 0 1425 1420"/>
                                      <a:gd name="T17" fmla="*/ T16 w 5"/>
                                      <a:gd name="T18" fmla="+- 0 6837 6837"/>
                                      <a:gd name="T19" fmla="*/ 683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" name="Group 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49" y="7796"/>
                                  <a:ext cx="15" cy="20"/>
                                  <a:chOff x="2749" y="7796"/>
                                  <a:chExt cx="15" cy="20"/>
                                </a:xfrm>
                              </wpg:grpSpPr>
                              <wps:wsp>
                                <wps:cNvPr id="188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9" y="7796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+- 0 2761 2749"/>
                                      <a:gd name="T1" fmla="*/ T0 w 15"/>
                                      <a:gd name="T2" fmla="+- 0 7796 7796"/>
                                      <a:gd name="T3" fmla="*/ 7796 h 20"/>
                                      <a:gd name="T4" fmla="+- 0 2764 2749"/>
                                      <a:gd name="T5" fmla="*/ T4 w 15"/>
                                      <a:gd name="T6" fmla="+- 0 7799 7796"/>
                                      <a:gd name="T7" fmla="*/ 7799 h 20"/>
                                      <a:gd name="T8" fmla="+- 0 2752 2749"/>
                                      <a:gd name="T9" fmla="*/ T8 w 15"/>
                                      <a:gd name="T10" fmla="+- 0 7816 7796"/>
                                      <a:gd name="T11" fmla="*/ 7816 h 20"/>
                                      <a:gd name="T12" fmla="+- 0 2749 2749"/>
                                      <a:gd name="T13" fmla="*/ T12 w 15"/>
                                      <a:gd name="T14" fmla="+- 0 7813 7796"/>
                                      <a:gd name="T15" fmla="*/ 7813 h 20"/>
                                      <a:gd name="T16" fmla="+- 0 2761 2749"/>
                                      <a:gd name="T17" fmla="*/ T16 w 15"/>
                                      <a:gd name="T18" fmla="+- 0 7796 7796"/>
                                      <a:gd name="T19" fmla="*/ 7796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12" y="0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" name="Group 1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" y="9632"/>
                                  <a:ext cx="5" cy="5"/>
                                  <a:chOff x="43" y="9632"/>
                                  <a:chExt cx="5" cy="5"/>
                                </a:xfrm>
                              </wpg:grpSpPr>
                              <wps:wsp>
                                <wps:cNvPr id="190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" y="963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48 43"/>
                                      <a:gd name="T1" fmla="*/ T0 w 5"/>
                                      <a:gd name="T2" fmla="+- 0 9632 9632"/>
                                      <a:gd name="T3" fmla="*/ 9632 h 5"/>
                                      <a:gd name="T4" fmla="+- 0 46 43"/>
                                      <a:gd name="T5" fmla="*/ T4 w 5"/>
                                      <a:gd name="T6" fmla="+- 0 9636 9632"/>
                                      <a:gd name="T7" fmla="*/ 9636 h 5"/>
                                      <a:gd name="T8" fmla="+- 0 43 43"/>
                                      <a:gd name="T9" fmla="*/ T8 w 5"/>
                                      <a:gd name="T10" fmla="+- 0 9634 9632"/>
                                      <a:gd name="T11" fmla="*/ 9634 h 5"/>
                                      <a:gd name="T12" fmla="+- 0 43 43"/>
                                      <a:gd name="T13" fmla="*/ T12 w 5"/>
                                      <a:gd name="T14" fmla="+- 0 9632 9632"/>
                                      <a:gd name="T15" fmla="*/ 9632 h 5"/>
                                      <a:gd name="T16" fmla="+- 0 48 43"/>
                                      <a:gd name="T17" fmla="*/ T16 w 5"/>
                                      <a:gd name="T18" fmla="+- 0 9632 9632"/>
                                      <a:gd name="T19" fmla="*/ 9632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0"/>
                                        </a:moveTo>
                                        <a:lnTo>
                                          <a:pt x="3" y="4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1" name="Group 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0" y="6664"/>
                                  <a:ext cx="5" cy="5"/>
                                  <a:chOff x="1360" y="6664"/>
                                  <a:chExt cx="5" cy="5"/>
                                </a:xfrm>
                              </wpg:grpSpPr>
                              <wps:wsp>
                                <wps:cNvPr id="192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0" y="666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351 1360"/>
                                      <a:gd name="T1" fmla="*/ T0 w 5"/>
                                      <a:gd name="T2" fmla="+- 0 6667 6664"/>
                                      <a:gd name="T3" fmla="*/ 6667 h 5"/>
                                      <a:gd name="T4" fmla="+- 0 1375 1360"/>
                                      <a:gd name="T5" fmla="*/ T4 w 5"/>
                                      <a:gd name="T6" fmla="+- 0 6667 6664"/>
                                      <a:gd name="T7" fmla="*/ 666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9" y="3"/>
                                        </a:moveTo>
                                        <a:lnTo>
                                          <a:pt x="1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3" name="Group 1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7" y="6120"/>
                                  <a:ext cx="5" cy="5"/>
                                  <a:chOff x="1497" y="6120"/>
                                  <a:chExt cx="5" cy="5"/>
                                </a:xfrm>
                              </wpg:grpSpPr>
                              <wps:wsp>
                                <wps:cNvPr id="194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7" y="612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499 1497"/>
                                      <a:gd name="T1" fmla="*/ T0 w 5"/>
                                      <a:gd name="T2" fmla="+- 0 6120 6120"/>
                                      <a:gd name="T3" fmla="*/ 6120 h 5"/>
                                      <a:gd name="T4" fmla="+- 0 1502 1497"/>
                                      <a:gd name="T5" fmla="*/ T4 w 5"/>
                                      <a:gd name="T6" fmla="+- 0 6122 6120"/>
                                      <a:gd name="T7" fmla="*/ 6122 h 5"/>
                                      <a:gd name="T8" fmla="+- 0 1499 1497"/>
                                      <a:gd name="T9" fmla="*/ T8 w 5"/>
                                      <a:gd name="T10" fmla="+- 0 6124 6120"/>
                                      <a:gd name="T11" fmla="*/ 6124 h 5"/>
                                      <a:gd name="T12" fmla="+- 0 1497 1497"/>
                                      <a:gd name="T13" fmla="*/ T12 w 5"/>
                                      <a:gd name="T14" fmla="+- 0 6122 6120"/>
                                      <a:gd name="T15" fmla="*/ 6122 h 5"/>
                                      <a:gd name="T16" fmla="+- 0 1499 1497"/>
                                      <a:gd name="T17" fmla="*/ T16 w 5"/>
                                      <a:gd name="T18" fmla="+- 0 6120 6120"/>
                                      <a:gd name="T19" fmla="*/ 612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5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2" y="5453"/>
                                  <a:ext cx="8" cy="5"/>
                                  <a:chOff x="712" y="5453"/>
                                  <a:chExt cx="8" cy="5"/>
                                </a:xfrm>
                              </wpg:grpSpPr>
                              <wps:wsp>
                                <wps:cNvPr id="196" name="Freeform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2" y="545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717 712"/>
                                      <a:gd name="T1" fmla="*/ T0 w 8"/>
                                      <a:gd name="T2" fmla="+- 0 5457 5453"/>
                                      <a:gd name="T3" fmla="*/ 5457 h 5"/>
                                      <a:gd name="T4" fmla="+- 0 712 712"/>
                                      <a:gd name="T5" fmla="*/ T4 w 8"/>
                                      <a:gd name="T6" fmla="+- 0 5455 5453"/>
                                      <a:gd name="T7" fmla="*/ 5455 h 5"/>
                                      <a:gd name="T8" fmla="+- 0 715 712"/>
                                      <a:gd name="T9" fmla="*/ T8 w 8"/>
                                      <a:gd name="T10" fmla="+- 0 5453 5453"/>
                                      <a:gd name="T11" fmla="*/ 5453 h 5"/>
                                      <a:gd name="T12" fmla="+- 0 720 712"/>
                                      <a:gd name="T13" fmla="*/ T12 w 8"/>
                                      <a:gd name="T14" fmla="+- 0 5455 5453"/>
                                      <a:gd name="T15" fmla="*/ 5455 h 5"/>
                                      <a:gd name="T16" fmla="+- 0 717 712"/>
                                      <a:gd name="T17" fmla="*/ T16 w 8"/>
                                      <a:gd name="T18" fmla="+- 0 5457 5453"/>
                                      <a:gd name="T19" fmla="*/ 545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5" y="4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7" name="Group 1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0" y="5376"/>
                                  <a:ext cx="5" cy="5"/>
                                  <a:chOff x="600" y="5376"/>
                                  <a:chExt cx="5" cy="5"/>
                                </a:xfrm>
                              </wpg:grpSpPr>
                              <wps:wsp>
                                <wps:cNvPr id="198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" y="5376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602 600"/>
                                      <a:gd name="T1" fmla="*/ T0 w 5"/>
                                      <a:gd name="T2" fmla="+- 0 5381 5376"/>
                                      <a:gd name="T3" fmla="*/ 5381 h 5"/>
                                      <a:gd name="T4" fmla="+- 0 600 600"/>
                                      <a:gd name="T5" fmla="*/ T4 w 5"/>
                                      <a:gd name="T6" fmla="+- 0 5378 5376"/>
                                      <a:gd name="T7" fmla="*/ 5378 h 5"/>
                                      <a:gd name="T8" fmla="+- 0 602 600"/>
                                      <a:gd name="T9" fmla="*/ T8 w 5"/>
                                      <a:gd name="T10" fmla="+- 0 5376 5376"/>
                                      <a:gd name="T11" fmla="*/ 5376 h 5"/>
                                      <a:gd name="T12" fmla="+- 0 605 600"/>
                                      <a:gd name="T13" fmla="*/ T12 w 5"/>
                                      <a:gd name="T14" fmla="+- 0 5378 5376"/>
                                      <a:gd name="T15" fmla="*/ 5378 h 5"/>
                                      <a:gd name="T16" fmla="+- 0 602 600"/>
                                      <a:gd name="T17" fmla="*/ T16 w 5"/>
                                      <a:gd name="T18" fmla="+- 0 5381 5376"/>
                                      <a:gd name="T19" fmla="*/ 538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9" name="Group 1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1" y="7271"/>
                                  <a:ext cx="12" cy="5"/>
                                  <a:chOff x="1821" y="7271"/>
                                  <a:chExt cx="12" cy="5"/>
                                </a:xfrm>
                              </wpg:grpSpPr>
                              <wps:wsp>
                                <wps:cNvPr id="200" name="Freeform 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1" y="7271"/>
                                    <a:ext cx="12" cy="5"/>
                                  </a:xfrm>
                                  <a:custGeom>
                                    <a:avLst/>
                                    <a:gdLst>
                                      <a:gd name="T0" fmla="+- 0 1821 1821"/>
                                      <a:gd name="T1" fmla="*/ T0 w 12"/>
                                      <a:gd name="T2" fmla="+- 0 7276 7271"/>
                                      <a:gd name="T3" fmla="*/ 7276 h 5"/>
                                      <a:gd name="T4" fmla="+- 0 1821 1821"/>
                                      <a:gd name="T5" fmla="*/ T4 w 12"/>
                                      <a:gd name="T6" fmla="+- 0 7271 7271"/>
                                      <a:gd name="T7" fmla="*/ 7271 h 5"/>
                                      <a:gd name="T8" fmla="+- 0 1830 1821"/>
                                      <a:gd name="T9" fmla="*/ T8 w 12"/>
                                      <a:gd name="T10" fmla="+- 0 7271 7271"/>
                                      <a:gd name="T11" fmla="*/ 7271 h 5"/>
                                      <a:gd name="T12" fmla="+- 0 1833 1821"/>
                                      <a:gd name="T13" fmla="*/ T12 w 12"/>
                                      <a:gd name="T14" fmla="+- 0 7273 7271"/>
                                      <a:gd name="T15" fmla="*/ 7273 h 5"/>
                                      <a:gd name="T16" fmla="+- 0 1821 1821"/>
                                      <a:gd name="T17" fmla="*/ T16 w 12"/>
                                      <a:gd name="T18" fmla="+- 0 7276 7271"/>
                                      <a:gd name="T19" fmla="*/ 72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 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8" y="9384"/>
                                  <a:ext cx="8" cy="8"/>
                                  <a:chOff x="338" y="9384"/>
                                  <a:chExt cx="8" cy="8"/>
                                </a:xfrm>
                              </wpg:grpSpPr>
                              <wps:wsp>
                                <wps:cNvPr id="202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" y="9384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43 338"/>
                                      <a:gd name="T1" fmla="*/ T0 w 8"/>
                                      <a:gd name="T2" fmla="+- 0 9392 9384"/>
                                      <a:gd name="T3" fmla="*/ 9392 h 8"/>
                                      <a:gd name="T4" fmla="+- 0 338 338"/>
                                      <a:gd name="T5" fmla="*/ T4 w 8"/>
                                      <a:gd name="T6" fmla="+- 0 9389 9384"/>
                                      <a:gd name="T7" fmla="*/ 9389 h 8"/>
                                      <a:gd name="T8" fmla="+- 0 341 338"/>
                                      <a:gd name="T9" fmla="*/ T8 w 8"/>
                                      <a:gd name="T10" fmla="+- 0 9384 9384"/>
                                      <a:gd name="T11" fmla="*/ 9384 h 8"/>
                                      <a:gd name="T12" fmla="+- 0 345 338"/>
                                      <a:gd name="T13" fmla="*/ T12 w 8"/>
                                      <a:gd name="T14" fmla="+- 0 9387 9384"/>
                                      <a:gd name="T15" fmla="*/ 9387 h 8"/>
                                      <a:gd name="T16" fmla="+- 0 343 338"/>
                                      <a:gd name="T17" fmla="*/ T16 w 8"/>
                                      <a:gd name="T18" fmla="+- 0 9392 9384"/>
                                      <a:gd name="T19" fmla="*/ 939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5" y="8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3" name="Group 1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" y="9617"/>
                                  <a:ext cx="8" cy="8"/>
                                  <a:chOff x="386" y="9617"/>
                                  <a:chExt cx="8" cy="8"/>
                                </a:xfrm>
                              </wpg:grpSpPr>
                              <wps:wsp>
                                <wps:cNvPr id="204" name="Freeform 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" y="961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89 386"/>
                                      <a:gd name="T1" fmla="*/ T0 w 8"/>
                                      <a:gd name="T2" fmla="+- 0 9617 9617"/>
                                      <a:gd name="T3" fmla="*/ 9617 h 8"/>
                                      <a:gd name="T4" fmla="+- 0 393 386"/>
                                      <a:gd name="T5" fmla="*/ T4 w 8"/>
                                      <a:gd name="T6" fmla="+- 0 9620 9617"/>
                                      <a:gd name="T7" fmla="*/ 9620 h 8"/>
                                      <a:gd name="T8" fmla="+- 0 391 386"/>
                                      <a:gd name="T9" fmla="*/ T8 w 8"/>
                                      <a:gd name="T10" fmla="+- 0 9624 9617"/>
                                      <a:gd name="T11" fmla="*/ 9624 h 8"/>
                                      <a:gd name="T12" fmla="+- 0 386 386"/>
                                      <a:gd name="T13" fmla="*/ T12 w 8"/>
                                      <a:gd name="T14" fmla="+- 0 9622 9617"/>
                                      <a:gd name="T15" fmla="*/ 9622 h 8"/>
                                      <a:gd name="T16" fmla="+- 0 389 386"/>
                                      <a:gd name="T17" fmla="*/ T16 w 8"/>
                                      <a:gd name="T18" fmla="+- 0 9617 9617"/>
                                      <a:gd name="T19" fmla="*/ 961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3" y="0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" name="Group 1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9708"/>
                                  <a:ext cx="5" cy="8"/>
                                  <a:chOff x="523" y="9708"/>
                                  <a:chExt cx="5" cy="8"/>
                                </a:xfrm>
                              </wpg:grpSpPr>
                              <wps:wsp>
                                <wps:cNvPr id="206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970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525 523"/>
                                      <a:gd name="T1" fmla="*/ T0 w 5"/>
                                      <a:gd name="T2" fmla="+- 0 9708 9708"/>
                                      <a:gd name="T3" fmla="*/ 9708 h 8"/>
                                      <a:gd name="T4" fmla="+- 0 528 523"/>
                                      <a:gd name="T5" fmla="*/ T4 w 5"/>
                                      <a:gd name="T6" fmla="+- 0 9711 9708"/>
                                      <a:gd name="T7" fmla="*/ 9711 h 8"/>
                                      <a:gd name="T8" fmla="+- 0 525 523"/>
                                      <a:gd name="T9" fmla="*/ T8 w 5"/>
                                      <a:gd name="T10" fmla="+- 0 9716 9708"/>
                                      <a:gd name="T11" fmla="*/ 9716 h 8"/>
                                      <a:gd name="T12" fmla="+- 0 523 523"/>
                                      <a:gd name="T13" fmla="*/ T12 w 5"/>
                                      <a:gd name="T14" fmla="+- 0 9713 9708"/>
                                      <a:gd name="T15" fmla="*/ 9713 h 8"/>
                                      <a:gd name="T16" fmla="+- 0 525 523"/>
                                      <a:gd name="T17" fmla="*/ T16 w 5"/>
                                      <a:gd name="T18" fmla="+- 0 9708 9708"/>
                                      <a:gd name="T19" fmla="*/ 970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" name="Group 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0" y="5105"/>
                                  <a:ext cx="5" cy="5"/>
                                  <a:chOff x="190" y="5105"/>
                                  <a:chExt cx="5" cy="5"/>
                                </a:xfrm>
                              </wpg:grpSpPr>
                              <wps:wsp>
                                <wps:cNvPr id="208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510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92 190"/>
                                      <a:gd name="T1" fmla="*/ T0 w 5"/>
                                      <a:gd name="T2" fmla="+- 0 5110 5105"/>
                                      <a:gd name="T3" fmla="*/ 5110 h 5"/>
                                      <a:gd name="T4" fmla="+- 0 190 190"/>
                                      <a:gd name="T5" fmla="*/ T4 w 5"/>
                                      <a:gd name="T6" fmla="+- 0 5107 5105"/>
                                      <a:gd name="T7" fmla="*/ 5107 h 5"/>
                                      <a:gd name="T8" fmla="+- 0 192 190"/>
                                      <a:gd name="T9" fmla="*/ T8 w 5"/>
                                      <a:gd name="T10" fmla="+- 0 5105 5105"/>
                                      <a:gd name="T11" fmla="*/ 5105 h 5"/>
                                      <a:gd name="T12" fmla="+- 0 194 190"/>
                                      <a:gd name="T13" fmla="*/ T12 w 5"/>
                                      <a:gd name="T14" fmla="+- 0 5107 5105"/>
                                      <a:gd name="T15" fmla="*/ 5107 h 5"/>
                                      <a:gd name="T16" fmla="+- 0 192 190"/>
                                      <a:gd name="T17" fmla="*/ T16 w 5"/>
                                      <a:gd name="T18" fmla="+- 0 5110 5105"/>
                                      <a:gd name="T19" fmla="*/ 511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9" name="Group 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5" y="7782"/>
                                  <a:ext cx="15" cy="8"/>
                                  <a:chOff x="1185" y="7782"/>
                                  <a:chExt cx="15" cy="8"/>
                                </a:xfrm>
                              </wpg:grpSpPr>
                              <wps:wsp>
                                <wps:cNvPr id="210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7782"/>
                                    <a:ext cx="15" cy="8"/>
                                  </a:xfrm>
                                  <a:custGeom>
                                    <a:avLst/>
                                    <a:gdLst>
                                      <a:gd name="T0" fmla="+- 0 1199 1185"/>
                                      <a:gd name="T1" fmla="*/ T0 w 15"/>
                                      <a:gd name="T2" fmla="+- 0 7784 7782"/>
                                      <a:gd name="T3" fmla="*/ 7784 h 8"/>
                                      <a:gd name="T4" fmla="+- 0 1199 1185"/>
                                      <a:gd name="T5" fmla="*/ T4 w 15"/>
                                      <a:gd name="T6" fmla="+- 0 7789 7782"/>
                                      <a:gd name="T7" fmla="*/ 7789 h 8"/>
                                      <a:gd name="T8" fmla="+- 0 1185 1185"/>
                                      <a:gd name="T9" fmla="*/ T8 w 15"/>
                                      <a:gd name="T10" fmla="+- 0 7787 7782"/>
                                      <a:gd name="T11" fmla="*/ 7787 h 8"/>
                                      <a:gd name="T12" fmla="+- 0 1187 1185"/>
                                      <a:gd name="T13" fmla="*/ T12 w 15"/>
                                      <a:gd name="T14" fmla="+- 0 7782 7782"/>
                                      <a:gd name="T15" fmla="*/ 7782 h 8"/>
                                      <a:gd name="T16" fmla="+- 0 1199 1185"/>
                                      <a:gd name="T17" fmla="*/ T16 w 15"/>
                                      <a:gd name="T18" fmla="+- 0 7784 7782"/>
                                      <a:gd name="T19" fmla="*/ 778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8">
                                        <a:moveTo>
                                          <a:pt x="14" y="2"/>
                                        </a:moveTo>
                                        <a:lnTo>
                                          <a:pt x="14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1" name="Group 2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" y="9749"/>
                                  <a:ext cx="17" cy="22"/>
                                  <a:chOff x="82" y="9749"/>
                                  <a:chExt cx="17" cy="22"/>
                                </a:xfrm>
                              </wpg:grpSpPr>
                              <wps:wsp>
                                <wps:cNvPr id="212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" y="9749"/>
                                    <a:ext cx="17" cy="22"/>
                                  </a:xfrm>
                                  <a:custGeom>
                                    <a:avLst/>
                                    <a:gdLst>
                                      <a:gd name="T0" fmla="+- 0 84 82"/>
                                      <a:gd name="T1" fmla="*/ T0 w 17"/>
                                      <a:gd name="T2" fmla="+- 0 9771 9749"/>
                                      <a:gd name="T3" fmla="*/ 9771 h 22"/>
                                      <a:gd name="T4" fmla="+- 0 82 82"/>
                                      <a:gd name="T5" fmla="*/ T4 w 17"/>
                                      <a:gd name="T6" fmla="+- 0 9771 9749"/>
                                      <a:gd name="T7" fmla="*/ 9771 h 22"/>
                                      <a:gd name="T8" fmla="+- 0 96 82"/>
                                      <a:gd name="T9" fmla="*/ T8 w 17"/>
                                      <a:gd name="T10" fmla="+- 0 9749 9749"/>
                                      <a:gd name="T11" fmla="*/ 9749 h 22"/>
                                      <a:gd name="T12" fmla="+- 0 98 82"/>
                                      <a:gd name="T13" fmla="*/ T12 w 17"/>
                                      <a:gd name="T14" fmla="+- 0 9752 9749"/>
                                      <a:gd name="T15" fmla="*/ 9752 h 22"/>
                                      <a:gd name="T16" fmla="+- 0 84 82"/>
                                      <a:gd name="T17" fmla="*/ T16 w 17"/>
                                      <a:gd name="T18" fmla="+- 0 9771 9749"/>
                                      <a:gd name="T19" fmla="*/ 9771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22">
                                        <a:moveTo>
                                          <a:pt x="2" y="22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2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7" y="7163"/>
                                  <a:ext cx="17" cy="8"/>
                                  <a:chOff x="1367" y="7163"/>
                                  <a:chExt cx="17" cy="8"/>
                                </a:xfrm>
                              </wpg:grpSpPr>
                              <wps:wsp>
                                <wps:cNvPr id="214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7" y="7163"/>
                                    <a:ext cx="17" cy="8"/>
                                  </a:xfrm>
                                  <a:custGeom>
                                    <a:avLst/>
                                    <a:gdLst>
                                      <a:gd name="T0" fmla="+- 0 1367 1367"/>
                                      <a:gd name="T1" fmla="*/ T0 w 17"/>
                                      <a:gd name="T2" fmla="+- 0 7168 7163"/>
                                      <a:gd name="T3" fmla="*/ 7168 h 8"/>
                                      <a:gd name="T4" fmla="+- 0 1367 1367"/>
                                      <a:gd name="T5" fmla="*/ T4 w 17"/>
                                      <a:gd name="T6" fmla="+- 0 7163 7163"/>
                                      <a:gd name="T7" fmla="*/ 7163 h 8"/>
                                      <a:gd name="T8" fmla="+- 0 1384 1367"/>
                                      <a:gd name="T9" fmla="*/ T8 w 17"/>
                                      <a:gd name="T10" fmla="+- 0 7166 7163"/>
                                      <a:gd name="T11" fmla="*/ 7166 h 8"/>
                                      <a:gd name="T12" fmla="+- 0 1384 1367"/>
                                      <a:gd name="T13" fmla="*/ T12 w 17"/>
                                      <a:gd name="T14" fmla="+- 0 7170 7163"/>
                                      <a:gd name="T15" fmla="*/ 7170 h 8"/>
                                      <a:gd name="T16" fmla="+- 0 1367 1367"/>
                                      <a:gd name="T17" fmla="*/ T16 w 17"/>
                                      <a:gd name="T18" fmla="+- 0 7168 7163"/>
                                      <a:gd name="T19" fmla="*/ 716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8"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5" name="Group 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7" y="6172"/>
                                  <a:ext cx="5" cy="5"/>
                                  <a:chOff x="1387" y="6172"/>
                                  <a:chExt cx="5" cy="5"/>
                                </a:xfrm>
                              </wpg:grpSpPr>
                              <wps:wsp>
                                <wps:cNvPr id="216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7" y="617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387 1387"/>
                                      <a:gd name="T1" fmla="*/ T0 w 5"/>
                                      <a:gd name="T2" fmla="+- 0 6177 6172"/>
                                      <a:gd name="T3" fmla="*/ 6177 h 5"/>
                                      <a:gd name="T4" fmla="+- 0 1389 1387"/>
                                      <a:gd name="T5" fmla="*/ T4 w 5"/>
                                      <a:gd name="T6" fmla="+- 0 6172 6172"/>
                                      <a:gd name="T7" fmla="*/ 6172 h 5"/>
                                      <a:gd name="T8" fmla="+- 0 1391 1387"/>
                                      <a:gd name="T9" fmla="*/ T8 w 5"/>
                                      <a:gd name="T10" fmla="+- 0 6172 6172"/>
                                      <a:gd name="T11" fmla="*/ 6172 h 5"/>
                                      <a:gd name="T12" fmla="+- 0 1391 1387"/>
                                      <a:gd name="T13" fmla="*/ T12 w 5"/>
                                      <a:gd name="T14" fmla="+- 0 6177 6172"/>
                                      <a:gd name="T15" fmla="*/ 6177 h 5"/>
                                      <a:gd name="T16" fmla="+- 0 1387 1387"/>
                                      <a:gd name="T17" fmla="*/ T16 w 5"/>
                                      <a:gd name="T18" fmla="+- 0 6177 6172"/>
                                      <a:gd name="T19" fmla="*/ 617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7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0" y="7621"/>
                                  <a:ext cx="5" cy="5"/>
                                  <a:chOff x="1240" y="7621"/>
                                  <a:chExt cx="5" cy="5"/>
                                </a:xfrm>
                              </wpg:grpSpPr>
                              <wps:wsp>
                                <wps:cNvPr id="218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0" y="762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245 1240"/>
                                      <a:gd name="T1" fmla="*/ T0 w 5"/>
                                      <a:gd name="T2" fmla="+- 0 7624 7621"/>
                                      <a:gd name="T3" fmla="*/ 7624 h 5"/>
                                      <a:gd name="T4" fmla="+- 0 1243 1240"/>
                                      <a:gd name="T5" fmla="*/ T4 w 5"/>
                                      <a:gd name="T6" fmla="+- 0 7626 7621"/>
                                      <a:gd name="T7" fmla="*/ 7626 h 5"/>
                                      <a:gd name="T8" fmla="+- 0 1240 1240"/>
                                      <a:gd name="T9" fmla="*/ T8 w 5"/>
                                      <a:gd name="T10" fmla="+- 0 7626 7621"/>
                                      <a:gd name="T11" fmla="*/ 7626 h 5"/>
                                      <a:gd name="T12" fmla="+- 0 1240 1240"/>
                                      <a:gd name="T13" fmla="*/ T12 w 5"/>
                                      <a:gd name="T14" fmla="+- 0 7621 7621"/>
                                      <a:gd name="T15" fmla="*/ 7621 h 5"/>
                                      <a:gd name="T16" fmla="+- 0 1245 1240"/>
                                      <a:gd name="T17" fmla="*/ T16 w 5"/>
                                      <a:gd name="T18" fmla="+- 0 7624 7621"/>
                                      <a:gd name="T19" fmla="*/ 762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9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4" y="5628"/>
                                  <a:ext cx="10" cy="17"/>
                                  <a:chOff x="974" y="5628"/>
                                  <a:chExt cx="10" cy="17"/>
                                </a:xfrm>
                              </wpg:grpSpPr>
                              <wps:wsp>
                                <wps:cNvPr id="220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4" y="5628"/>
                                    <a:ext cx="10" cy="17"/>
                                  </a:xfrm>
                                  <a:custGeom>
                                    <a:avLst/>
                                    <a:gdLst>
                                      <a:gd name="T0" fmla="+- 0 979 974"/>
                                      <a:gd name="T1" fmla="*/ T0 w 10"/>
                                      <a:gd name="T2" fmla="+- 0 5628 5628"/>
                                      <a:gd name="T3" fmla="*/ 5628 h 17"/>
                                      <a:gd name="T4" fmla="+- 0 984 974"/>
                                      <a:gd name="T5" fmla="*/ T4 w 10"/>
                                      <a:gd name="T6" fmla="+- 0 5630 5628"/>
                                      <a:gd name="T7" fmla="*/ 5630 h 17"/>
                                      <a:gd name="T8" fmla="+- 0 976 974"/>
                                      <a:gd name="T9" fmla="*/ T8 w 10"/>
                                      <a:gd name="T10" fmla="+- 0 5645 5628"/>
                                      <a:gd name="T11" fmla="*/ 5645 h 17"/>
                                      <a:gd name="T12" fmla="+- 0 974 974"/>
                                      <a:gd name="T13" fmla="*/ T12 w 10"/>
                                      <a:gd name="T14" fmla="+- 0 5642 5628"/>
                                      <a:gd name="T15" fmla="*/ 5642 h 17"/>
                                      <a:gd name="T16" fmla="+- 0 979 974"/>
                                      <a:gd name="T17" fmla="*/ T16 w 10"/>
                                      <a:gd name="T18" fmla="+- 0 5628 5628"/>
                                      <a:gd name="T19" fmla="*/ 562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7">
                                        <a:moveTo>
                                          <a:pt x="5" y="0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1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0" y="8854"/>
                                  <a:ext cx="5" cy="5"/>
                                  <a:chOff x="650" y="8854"/>
                                  <a:chExt cx="5" cy="5"/>
                                </a:xfrm>
                              </wpg:grpSpPr>
                              <wps:wsp>
                                <wps:cNvPr id="222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" y="885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652 650"/>
                                      <a:gd name="T1" fmla="*/ T0 w 5"/>
                                      <a:gd name="T2" fmla="+- 0 8859 8854"/>
                                      <a:gd name="T3" fmla="*/ 8859 h 5"/>
                                      <a:gd name="T4" fmla="+- 0 650 650"/>
                                      <a:gd name="T5" fmla="*/ T4 w 5"/>
                                      <a:gd name="T6" fmla="+- 0 8859 8854"/>
                                      <a:gd name="T7" fmla="*/ 8859 h 5"/>
                                      <a:gd name="T8" fmla="+- 0 652 650"/>
                                      <a:gd name="T9" fmla="*/ T8 w 5"/>
                                      <a:gd name="T10" fmla="+- 0 8854 8854"/>
                                      <a:gd name="T11" fmla="*/ 8854 h 5"/>
                                      <a:gd name="T12" fmla="+- 0 655 650"/>
                                      <a:gd name="T13" fmla="*/ T12 w 5"/>
                                      <a:gd name="T14" fmla="+- 0 8857 8854"/>
                                      <a:gd name="T15" fmla="*/ 8857 h 5"/>
                                      <a:gd name="T16" fmla="+- 0 652 650"/>
                                      <a:gd name="T17" fmla="*/ T16 w 5"/>
                                      <a:gd name="T18" fmla="+- 0 8859 8854"/>
                                      <a:gd name="T19" fmla="*/ 885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6" y="8295"/>
                                  <a:ext cx="5" cy="5"/>
                                  <a:chOff x="936" y="8295"/>
                                  <a:chExt cx="5" cy="5"/>
                                </a:xfrm>
                              </wpg:grpSpPr>
                              <wps:wsp>
                                <wps:cNvPr id="224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6" y="829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938 936"/>
                                      <a:gd name="T1" fmla="*/ T0 w 5"/>
                                      <a:gd name="T2" fmla="+- 0 8300 8295"/>
                                      <a:gd name="T3" fmla="*/ 8300 h 5"/>
                                      <a:gd name="T4" fmla="+- 0 936 936"/>
                                      <a:gd name="T5" fmla="*/ T4 w 5"/>
                                      <a:gd name="T6" fmla="+- 0 8300 8295"/>
                                      <a:gd name="T7" fmla="*/ 8300 h 5"/>
                                      <a:gd name="T8" fmla="+- 0 936 936"/>
                                      <a:gd name="T9" fmla="*/ T8 w 5"/>
                                      <a:gd name="T10" fmla="+- 0 8295 8295"/>
                                      <a:gd name="T11" fmla="*/ 8295 h 5"/>
                                      <a:gd name="T12" fmla="+- 0 940 936"/>
                                      <a:gd name="T13" fmla="*/ T12 w 5"/>
                                      <a:gd name="T14" fmla="+- 0 8298 8295"/>
                                      <a:gd name="T15" fmla="*/ 8298 h 5"/>
                                      <a:gd name="T16" fmla="+- 0 938 936"/>
                                      <a:gd name="T17" fmla="*/ T16 w 5"/>
                                      <a:gd name="T18" fmla="+- 0 8300 8295"/>
                                      <a:gd name="T19" fmla="*/ 830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5" name="Group 2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" y="5018"/>
                                  <a:ext cx="5" cy="5"/>
                                  <a:chOff x="60" y="5018"/>
                                  <a:chExt cx="5" cy="5"/>
                                </a:xfrm>
                              </wpg:grpSpPr>
                              <wps:wsp>
                                <wps:cNvPr id="226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" y="501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62 60"/>
                                      <a:gd name="T1" fmla="*/ T0 w 5"/>
                                      <a:gd name="T2" fmla="+- 0 5023 5018"/>
                                      <a:gd name="T3" fmla="*/ 5023 h 5"/>
                                      <a:gd name="T4" fmla="+- 0 60 60"/>
                                      <a:gd name="T5" fmla="*/ T4 w 5"/>
                                      <a:gd name="T6" fmla="+- 0 5021 5018"/>
                                      <a:gd name="T7" fmla="*/ 5021 h 5"/>
                                      <a:gd name="T8" fmla="+- 0 62 60"/>
                                      <a:gd name="T9" fmla="*/ T8 w 5"/>
                                      <a:gd name="T10" fmla="+- 0 5018 5018"/>
                                      <a:gd name="T11" fmla="*/ 5018 h 5"/>
                                      <a:gd name="T12" fmla="+- 0 65 60"/>
                                      <a:gd name="T13" fmla="*/ T12 w 5"/>
                                      <a:gd name="T14" fmla="+- 0 5021 5018"/>
                                      <a:gd name="T15" fmla="*/ 5021 h 5"/>
                                      <a:gd name="T16" fmla="+- 0 62 60"/>
                                      <a:gd name="T17" fmla="*/ T16 w 5"/>
                                      <a:gd name="T18" fmla="+- 0 5023 5018"/>
                                      <a:gd name="T19" fmla="*/ 5023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7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7" y="10320"/>
                                  <a:ext cx="8" cy="5"/>
                                  <a:chOff x="727" y="10320"/>
                                  <a:chExt cx="8" cy="5"/>
                                </a:xfrm>
                              </wpg:grpSpPr>
                              <wps:wsp>
                                <wps:cNvPr id="228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7" y="1032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732 727"/>
                                      <a:gd name="T1" fmla="*/ T0 w 8"/>
                                      <a:gd name="T2" fmla="+- 0 10320 10320"/>
                                      <a:gd name="T3" fmla="*/ 10320 h 5"/>
                                      <a:gd name="T4" fmla="+- 0 734 727"/>
                                      <a:gd name="T5" fmla="*/ T4 w 8"/>
                                      <a:gd name="T6" fmla="+- 0 10322 10320"/>
                                      <a:gd name="T7" fmla="*/ 10322 h 5"/>
                                      <a:gd name="T8" fmla="+- 0 729 727"/>
                                      <a:gd name="T9" fmla="*/ T8 w 8"/>
                                      <a:gd name="T10" fmla="+- 0 10325 10320"/>
                                      <a:gd name="T11" fmla="*/ 10325 h 5"/>
                                      <a:gd name="T12" fmla="+- 0 727 727"/>
                                      <a:gd name="T13" fmla="*/ T12 w 8"/>
                                      <a:gd name="T14" fmla="+- 0 10322 10320"/>
                                      <a:gd name="T15" fmla="*/ 10322 h 5"/>
                                      <a:gd name="T16" fmla="+- 0 732 727"/>
                                      <a:gd name="T17" fmla="*/ T16 w 8"/>
                                      <a:gd name="T18" fmla="+- 0 10320 10320"/>
                                      <a:gd name="T19" fmla="*/ 1032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5" y="0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9" name="Group 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0" y="10133"/>
                                  <a:ext cx="22" cy="15"/>
                                  <a:chOff x="1020" y="10133"/>
                                  <a:chExt cx="22" cy="15"/>
                                </a:xfrm>
                              </wpg:grpSpPr>
                              <wps:wsp>
                                <wps:cNvPr id="230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0" y="10133"/>
                                    <a:ext cx="22" cy="15"/>
                                  </a:xfrm>
                                  <a:custGeom>
                                    <a:avLst/>
                                    <a:gdLst>
                                      <a:gd name="T0" fmla="+- 0 1022 1020"/>
                                      <a:gd name="T1" fmla="*/ T0 w 22"/>
                                      <a:gd name="T2" fmla="+- 0 10147 10133"/>
                                      <a:gd name="T3" fmla="*/ 10147 h 15"/>
                                      <a:gd name="T4" fmla="+- 0 1020 1020"/>
                                      <a:gd name="T5" fmla="*/ T4 w 22"/>
                                      <a:gd name="T6" fmla="+- 0 10143 10133"/>
                                      <a:gd name="T7" fmla="*/ 10143 h 15"/>
                                      <a:gd name="T8" fmla="+- 0 1039 1020"/>
                                      <a:gd name="T9" fmla="*/ T8 w 22"/>
                                      <a:gd name="T10" fmla="+- 0 10133 10133"/>
                                      <a:gd name="T11" fmla="*/ 10133 h 15"/>
                                      <a:gd name="T12" fmla="+- 0 1041 1020"/>
                                      <a:gd name="T13" fmla="*/ T12 w 22"/>
                                      <a:gd name="T14" fmla="+- 0 10135 10133"/>
                                      <a:gd name="T15" fmla="*/ 10135 h 15"/>
                                      <a:gd name="T16" fmla="+- 0 1022 1020"/>
                                      <a:gd name="T17" fmla="*/ T16 w 22"/>
                                      <a:gd name="T18" fmla="+- 0 10147 10133"/>
                                      <a:gd name="T19" fmla="*/ 10147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15">
                                        <a:moveTo>
                                          <a:pt x="2" y="14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21" y="2"/>
                                        </a:lnTo>
                                        <a:lnTo>
                                          <a:pt x="2" y="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1" name="Group 2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5" y="9960"/>
                                  <a:ext cx="24" cy="15"/>
                                  <a:chOff x="1305" y="9960"/>
                                  <a:chExt cx="24" cy="15"/>
                                </a:xfrm>
                              </wpg:grpSpPr>
                              <wps:wsp>
                                <wps:cNvPr id="232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5" y="9960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+- 0 1307 1305"/>
                                      <a:gd name="T1" fmla="*/ T0 w 24"/>
                                      <a:gd name="T2" fmla="+- 0 9975 9960"/>
                                      <a:gd name="T3" fmla="*/ 9975 h 15"/>
                                      <a:gd name="T4" fmla="+- 0 1305 1305"/>
                                      <a:gd name="T5" fmla="*/ T4 w 24"/>
                                      <a:gd name="T6" fmla="+- 0 9970 9960"/>
                                      <a:gd name="T7" fmla="*/ 9970 h 15"/>
                                      <a:gd name="T8" fmla="+- 0 1327 1305"/>
                                      <a:gd name="T9" fmla="*/ T8 w 24"/>
                                      <a:gd name="T10" fmla="+- 0 9960 9960"/>
                                      <a:gd name="T11" fmla="*/ 9960 h 15"/>
                                      <a:gd name="T12" fmla="+- 0 1329 1305"/>
                                      <a:gd name="T13" fmla="*/ T12 w 24"/>
                                      <a:gd name="T14" fmla="+- 0 9963 9960"/>
                                      <a:gd name="T15" fmla="*/ 9963 h 15"/>
                                      <a:gd name="T16" fmla="+- 0 1307 1305"/>
                                      <a:gd name="T17" fmla="*/ T16 w 24"/>
                                      <a:gd name="T18" fmla="+- 0 9975 9960"/>
                                      <a:gd name="T19" fmla="*/ 9975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" y="15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2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3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07" y="8389"/>
                                  <a:ext cx="5" cy="5"/>
                                  <a:chOff x="3107" y="8389"/>
                                  <a:chExt cx="5" cy="5"/>
                                </a:xfrm>
                              </wpg:grpSpPr>
                              <wps:wsp>
                                <wps:cNvPr id="234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7" y="838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109 3107"/>
                                      <a:gd name="T1" fmla="*/ T0 w 5"/>
                                      <a:gd name="T2" fmla="+- 0 8389 8389"/>
                                      <a:gd name="T3" fmla="*/ 8389 h 5"/>
                                      <a:gd name="T4" fmla="+- 0 3111 3107"/>
                                      <a:gd name="T5" fmla="*/ T4 w 5"/>
                                      <a:gd name="T6" fmla="+- 0 8391 8389"/>
                                      <a:gd name="T7" fmla="*/ 8391 h 5"/>
                                      <a:gd name="T8" fmla="+- 0 3111 3107"/>
                                      <a:gd name="T9" fmla="*/ T8 w 5"/>
                                      <a:gd name="T10" fmla="+- 0 8394 8389"/>
                                      <a:gd name="T11" fmla="*/ 8394 h 5"/>
                                      <a:gd name="T12" fmla="+- 0 3107 3107"/>
                                      <a:gd name="T13" fmla="*/ T12 w 5"/>
                                      <a:gd name="T14" fmla="+- 0 8394 8389"/>
                                      <a:gd name="T15" fmla="*/ 8394 h 5"/>
                                      <a:gd name="T16" fmla="+- 0 3109 3107"/>
                                      <a:gd name="T17" fmla="*/ T16 w 5"/>
                                      <a:gd name="T18" fmla="+- 0 8389 8389"/>
                                      <a:gd name="T19" fmla="*/ 838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4" y="2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2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5" y="8564"/>
                                  <a:ext cx="5" cy="5"/>
                                  <a:chOff x="3075" y="8564"/>
                                  <a:chExt cx="5" cy="5"/>
                                </a:xfrm>
                              </wpg:grpSpPr>
                              <wps:wsp>
                                <wps:cNvPr id="236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5" y="856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075 3075"/>
                                      <a:gd name="T1" fmla="*/ T0 w 5"/>
                                      <a:gd name="T2" fmla="+- 0 8564 8564"/>
                                      <a:gd name="T3" fmla="*/ 8564 h 5"/>
                                      <a:gd name="T4" fmla="+- 0 3080 3075"/>
                                      <a:gd name="T5" fmla="*/ T4 w 5"/>
                                      <a:gd name="T6" fmla="+- 0 8566 8564"/>
                                      <a:gd name="T7" fmla="*/ 8566 h 5"/>
                                      <a:gd name="T8" fmla="+- 0 3078 3075"/>
                                      <a:gd name="T9" fmla="*/ T8 w 5"/>
                                      <a:gd name="T10" fmla="+- 0 8569 8564"/>
                                      <a:gd name="T11" fmla="*/ 8569 h 5"/>
                                      <a:gd name="T12" fmla="+- 0 3075 3075"/>
                                      <a:gd name="T13" fmla="*/ T12 w 5"/>
                                      <a:gd name="T14" fmla="+- 0 8569 8564"/>
                                      <a:gd name="T15" fmla="*/ 8569 h 5"/>
                                      <a:gd name="T16" fmla="+- 0 3075 3075"/>
                                      <a:gd name="T17" fmla="*/ T16 w 5"/>
                                      <a:gd name="T18" fmla="+- 0 8564 8564"/>
                                      <a:gd name="T19" fmla="*/ 856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7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03" y="7818"/>
                                  <a:ext cx="22" cy="8"/>
                                  <a:chOff x="3203" y="7818"/>
                                  <a:chExt cx="22" cy="8"/>
                                </a:xfrm>
                              </wpg:grpSpPr>
                              <wps:wsp>
                                <wps:cNvPr id="238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3" y="7818"/>
                                    <a:ext cx="22" cy="8"/>
                                  </a:xfrm>
                                  <a:custGeom>
                                    <a:avLst/>
                                    <a:gdLst>
                                      <a:gd name="T0" fmla="+- 0 3205 3203"/>
                                      <a:gd name="T1" fmla="*/ T0 w 22"/>
                                      <a:gd name="T2" fmla="+- 0 7825 7818"/>
                                      <a:gd name="T3" fmla="*/ 7825 h 8"/>
                                      <a:gd name="T4" fmla="+- 0 3203 3203"/>
                                      <a:gd name="T5" fmla="*/ T4 w 22"/>
                                      <a:gd name="T6" fmla="+- 0 7823 7818"/>
                                      <a:gd name="T7" fmla="*/ 7823 h 8"/>
                                      <a:gd name="T8" fmla="+- 0 3224 3203"/>
                                      <a:gd name="T9" fmla="*/ T8 w 22"/>
                                      <a:gd name="T10" fmla="+- 0 7818 7818"/>
                                      <a:gd name="T11" fmla="*/ 7818 h 8"/>
                                      <a:gd name="T12" fmla="+- 0 3224 3203"/>
                                      <a:gd name="T13" fmla="*/ T12 w 22"/>
                                      <a:gd name="T14" fmla="+- 0 7823 7818"/>
                                      <a:gd name="T15" fmla="*/ 7823 h 8"/>
                                      <a:gd name="T16" fmla="+- 0 3205 3203"/>
                                      <a:gd name="T17" fmla="*/ T16 w 22"/>
                                      <a:gd name="T18" fmla="+- 0 7825 7818"/>
                                      <a:gd name="T19" fmla="*/ 782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8">
                                        <a:moveTo>
                                          <a:pt x="2" y="7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1" y="5"/>
                                        </a:lnTo>
                                        <a:lnTo>
                                          <a:pt x="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9" name="Group 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17" y="7912"/>
                                  <a:ext cx="36" cy="36"/>
                                  <a:chOff x="2617" y="7912"/>
                                  <a:chExt cx="36" cy="36"/>
                                </a:xfrm>
                              </wpg:grpSpPr>
                              <wps:wsp>
                                <wps:cNvPr id="240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17" y="7912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+- 0 2629 2617"/>
                                      <a:gd name="T1" fmla="*/ T0 w 36"/>
                                      <a:gd name="T2" fmla="+- 0 7948 7912"/>
                                      <a:gd name="T3" fmla="*/ 7948 h 36"/>
                                      <a:gd name="T4" fmla="+- 0 2617 2617"/>
                                      <a:gd name="T5" fmla="*/ T4 w 36"/>
                                      <a:gd name="T6" fmla="+- 0 7924 7912"/>
                                      <a:gd name="T7" fmla="*/ 7924 h 36"/>
                                      <a:gd name="T8" fmla="+- 0 2639 2617"/>
                                      <a:gd name="T9" fmla="*/ T8 w 36"/>
                                      <a:gd name="T10" fmla="+- 0 7912 7912"/>
                                      <a:gd name="T11" fmla="*/ 7912 h 36"/>
                                      <a:gd name="T12" fmla="+- 0 2653 2617"/>
                                      <a:gd name="T13" fmla="*/ T12 w 36"/>
                                      <a:gd name="T14" fmla="+- 0 7933 7912"/>
                                      <a:gd name="T15" fmla="*/ 7933 h 36"/>
                                      <a:gd name="T16" fmla="+- 0 2629 2617"/>
                                      <a:gd name="T17" fmla="*/ T16 w 36"/>
                                      <a:gd name="T18" fmla="+- 0 7948 7912"/>
                                      <a:gd name="T19" fmla="*/ 7948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12" y="3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6" y="21"/>
                                        </a:lnTo>
                                        <a:lnTo>
                                          <a:pt x="12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1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9" y="7933"/>
                                  <a:ext cx="22" cy="20"/>
                                  <a:chOff x="2639" y="7933"/>
                                  <a:chExt cx="22" cy="20"/>
                                </a:xfrm>
                              </wpg:grpSpPr>
                              <wps:wsp>
                                <wps:cNvPr id="242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9" y="7933"/>
                                    <a:ext cx="22" cy="20"/>
                                  </a:xfrm>
                                  <a:custGeom>
                                    <a:avLst/>
                                    <a:gdLst>
                                      <a:gd name="T0" fmla="+- 0 2644 2639"/>
                                      <a:gd name="T1" fmla="*/ T0 w 22"/>
                                      <a:gd name="T2" fmla="+- 0 7952 7933"/>
                                      <a:gd name="T3" fmla="*/ 7952 h 20"/>
                                      <a:gd name="T4" fmla="+- 0 2639 2639"/>
                                      <a:gd name="T5" fmla="*/ T4 w 22"/>
                                      <a:gd name="T6" fmla="+- 0 7950 7933"/>
                                      <a:gd name="T7" fmla="*/ 7950 h 20"/>
                                      <a:gd name="T8" fmla="+- 0 2658 2639"/>
                                      <a:gd name="T9" fmla="*/ T8 w 22"/>
                                      <a:gd name="T10" fmla="+- 0 7933 7933"/>
                                      <a:gd name="T11" fmla="*/ 7933 h 20"/>
                                      <a:gd name="T12" fmla="+- 0 2660 2639"/>
                                      <a:gd name="T13" fmla="*/ T12 w 22"/>
                                      <a:gd name="T14" fmla="+- 0 7938 7933"/>
                                      <a:gd name="T15" fmla="*/ 7938 h 20"/>
                                      <a:gd name="T16" fmla="+- 0 2644 2639"/>
                                      <a:gd name="T17" fmla="*/ T16 w 22"/>
                                      <a:gd name="T18" fmla="+- 0 7952 7933"/>
                                      <a:gd name="T19" fmla="*/ 7952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0">
                                        <a:moveTo>
                                          <a:pt x="5" y="19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21" y="5"/>
                                        </a:lnTo>
                                        <a:lnTo>
                                          <a:pt x="5" y="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3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5" y="8178"/>
                                  <a:ext cx="5" cy="5"/>
                                  <a:chOff x="3145" y="8178"/>
                                  <a:chExt cx="5" cy="5"/>
                                </a:xfrm>
                              </wpg:grpSpPr>
                              <wps:wsp>
                                <wps:cNvPr id="244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5" y="817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147 3145"/>
                                      <a:gd name="T1" fmla="*/ T0 w 5"/>
                                      <a:gd name="T2" fmla="+- 0 8178 8178"/>
                                      <a:gd name="T3" fmla="*/ 8178 h 5"/>
                                      <a:gd name="T4" fmla="+- 0 3150 3145"/>
                                      <a:gd name="T5" fmla="*/ T4 w 5"/>
                                      <a:gd name="T6" fmla="+- 0 8178 8178"/>
                                      <a:gd name="T7" fmla="*/ 8178 h 5"/>
                                      <a:gd name="T8" fmla="+- 0 3150 3145"/>
                                      <a:gd name="T9" fmla="*/ T8 w 5"/>
                                      <a:gd name="T10" fmla="+- 0 8183 8178"/>
                                      <a:gd name="T11" fmla="*/ 8183 h 5"/>
                                      <a:gd name="T12" fmla="+- 0 3145 3145"/>
                                      <a:gd name="T13" fmla="*/ T12 w 5"/>
                                      <a:gd name="T14" fmla="+- 0 8183 8178"/>
                                      <a:gd name="T15" fmla="*/ 8183 h 5"/>
                                      <a:gd name="T16" fmla="+- 0 3147 3145"/>
                                      <a:gd name="T17" fmla="*/ T16 w 5"/>
                                      <a:gd name="T18" fmla="+- 0 8178 8178"/>
                                      <a:gd name="T19" fmla="*/ 817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5" name="Group 2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3" y="7744"/>
                                  <a:ext cx="8" cy="5"/>
                                  <a:chOff x="2843" y="7744"/>
                                  <a:chExt cx="8" cy="5"/>
                                </a:xfrm>
                              </wpg:grpSpPr>
                              <wps:wsp>
                                <wps:cNvPr id="246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43" y="774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2845 2843"/>
                                      <a:gd name="T1" fmla="*/ T0 w 8"/>
                                      <a:gd name="T2" fmla="+- 0 7748 7744"/>
                                      <a:gd name="T3" fmla="*/ 7748 h 5"/>
                                      <a:gd name="T4" fmla="+- 0 2843 2843"/>
                                      <a:gd name="T5" fmla="*/ T4 w 8"/>
                                      <a:gd name="T6" fmla="+- 0 7746 7744"/>
                                      <a:gd name="T7" fmla="*/ 7746 h 5"/>
                                      <a:gd name="T8" fmla="+- 0 2845 2843"/>
                                      <a:gd name="T9" fmla="*/ T8 w 8"/>
                                      <a:gd name="T10" fmla="+- 0 7744 7744"/>
                                      <a:gd name="T11" fmla="*/ 7744 h 5"/>
                                      <a:gd name="T12" fmla="+- 0 2850 2843"/>
                                      <a:gd name="T13" fmla="*/ T12 w 8"/>
                                      <a:gd name="T14" fmla="+- 0 7746 7744"/>
                                      <a:gd name="T15" fmla="*/ 7746 h 5"/>
                                      <a:gd name="T16" fmla="+- 0 2845 2843"/>
                                      <a:gd name="T17" fmla="*/ T16 w 8"/>
                                      <a:gd name="T18" fmla="+- 0 7748 7744"/>
                                      <a:gd name="T19" fmla="*/ 774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2" y="4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2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7" name="Group 2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9" y="6962"/>
                                  <a:ext cx="3" cy="20"/>
                                  <a:chOff x="2639" y="6962"/>
                                  <a:chExt cx="3" cy="20"/>
                                </a:xfrm>
                              </wpg:grpSpPr>
                              <wps:wsp>
                                <wps:cNvPr id="248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9" y="6962"/>
                                    <a:ext cx="3" cy="20"/>
                                  </a:xfrm>
                                  <a:custGeom>
                                    <a:avLst/>
                                    <a:gdLst>
                                      <a:gd name="T0" fmla="+- 0 2629 2639"/>
                                      <a:gd name="T1" fmla="*/ T0 w 3"/>
                                      <a:gd name="T2" fmla="+- 0 6971 6962"/>
                                      <a:gd name="T3" fmla="*/ 6971 h 20"/>
                                      <a:gd name="T4" fmla="+- 0 2651 2639"/>
                                      <a:gd name="T5" fmla="*/ T4 w 3"/>
                                      <a:gd name="T6" fmla="+- 0 6971 6962"/>
                                      <a:gd name="T7" fmla="*/ 6971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20">
                                        <a:moveTo>
                                          <a:pt x="-10" y="9"/>
                                        </a:moveTo>
                                        <a:lnTo>
                                          <a:pt x="12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64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9" name="Group 2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4" y="7571"/>
                                  <a:ext cx="22" cy="24"/>
                                  <a:chOff x="2994" y="7571"/>
                                  <a:chExt cx="22" cy="24"/>
                                </a:xfrm>
                              </wpg:grpSpPr>
                              <wps:wsp>
                                <wps:cNvPr id="250" name="Freeform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94" y="7571"/>
                                    <a:ext cx="22" cy="24"/>
                                  </a:xfrm>
                                  <a:custGeom>
                                    <a:avLst/>
                                    <a:gdLst>
                                      <a:gd name="T0" fmla="+- 0 2999 2994"/>
                                      <a:gd name="T1" fmla="*/ T0 w 22"/>
                                      <a:gd name="T2" fmla="+- 0 7595 7571"/>
                                      <a:gd name="T3" fmla="*/ 7595 h 24"/>
                                      <a:gd name="T4" fmla="+- 0 2994 2994"/>
                                      <a:gd name="T5" fmla="*/ T4 w 22"/>
                                      <a:gd name="T6" fmla="+- 0 7593 7571"/>
                                      <a:gd name="T7" fmla="*/ 7593 h 24"/>
                                      <a:gd name="T8" fmla="+- 0 3013 2994"/>
                                      <a:gd name="T9" fmla="*/ T8 w 22"/>
                                      <a:gd name="T10" fmla="+- 0 7571 7571"/>
                                      <a:gd name="T11" fmla="*/ 7571 h 24"/>
                                      <a:gd name="T12" fmla="+- 0 3015 2994"/>
                                      <a:gd name="T13" fmla="*/ T12 w 22"/>
                                      <a:gd name="T14" fmla="+- 0 7576 7571"/>
                                      <a:gd name="T15" fmla="*/ 7576 h 24"/>
                                      <a:gd name="T16" fmla="+- 0 2999 2994"/>
                                      <a:gd name="T17" fmla="*/ T16 w 22"/>
                                      <a:gd name="T18" fmla="+- 0 7595 7571"/>
                                      <a:gd name="T19" fmla="*/ 7595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4">
                                        <a:moveTo>
                                          <a:pt x="5" y="24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21" y="5"/>
                                        </a:lnTo>
                                        <a:lnTo>
                                          <a:pt x="5" y="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1" name="Group 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83" y="7461"/>
                                  <a:ext cx="17" cy="17"/>
                                  <a:chOff x="3083" y="7461"/>
                                  <a:chExt cx="17" cy="17"/>
                                </a:xfrm>
                              </wpg:grpSpPr>
                              <wps:wsp>
                                <wps:cNvPr id="252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3" y="7461"/>
                                    <a:ext cx="17" cy="17"/>
                                  </a:xfrm>
                                  <a:custGeom>
                                    <a:avLst/>
                                    <a:gdLst>
                                      <a:gd name="T0" fmla="+- 0 3083 3083"/>
                                      <a:gd name="T1" fmla="*/ T0 w 17"/>
                                      <a:gd name="T2" fmla="+- 0 7463 7461"/>
                                      <a:gd name="T3" fmla="*/ 7463 h 17"/>
                                      <a:gd name="T4" fmla="+- 0 3085 3083"/>
                                      <a:gd name="T5" fmla="*/ T4 w 17"/>
                                      <a:gd name="T6" fmla="+- 0 7461 7461"/>
                                      <a:gd name="T7" fmla="*/ 7461 h 17"/>
                                      <a:gd name="T8" fmla="+- 0 3099 3083"/>
                                      <a:gd name="T9" fmla="*/ T8 w 17"/>
                                      <a:gd name="T10" fmla="+- 0 7475 7461"/>
                                      <a:gd name="T11" fmla="*/ 7475 h 17"/>
                                      <a:gd name="T12" fmla="+- 0 3097 3083"/>
                                      <a:gd name="T13" fmla="*/ T12 w 17"/>
                                      <a:gd name="T14" fmla="+- 0 7477 7461"/>
                                      <a:gd name="T15" fmla="*/ 7477 h 17"/>
                                      <a:gd name="T16" fmla="+- 0 3083 3083"/>
                                      <a:gd name="T17" fmla="*/ T16 w 17"/>
                                      <a:gd name="T18" fmla="+- 0 7463 7461"/>
                                      <a:gd name="T19" fmla="*/ 7463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17">
                                        <a:moveTo>
                                          <a:pt x="0" y="2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6" y="14"/>
                                        </a:lnTo>
                                        <a:lnTo>
                                          <a:pt x="14" y="16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3" name="Group 2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3" y="7151"/>
                                  <a:ext cx="20" cy="24"/>
                                  <a:chOff x="2883" y="7151"/>
                                  <a:chExt cx="20" cy="24"/>
                                </a:xfrm>
                              </wpg:grpSpPr>
                              <wps:wsp>
                                <wps:cNvPr id="254" name="Freeform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3" y="7151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+- 0 2883 2883"/>
                                      <a:gd name="T1" fmla="*/ T0 w 20"/>
                                      <a:gd name="T2" fmla="+- 0 7154 7151"/>
                                      <a:gd name="T3" fmla="*/ 7154 h 24"/>
                                      <a:gd name="T4" fmla="+- 0 2888 2883"/>
                                      <a:gd name="T5" fmla="*/ T4 w 20"/>
                                      <a:gd name="T6" fmla="+- 0 7151 7151"/>
                                      <a:gd name="T7" fmla="*/ 7151 h 24"/>
                                      <a:gd name="T8" fmla="+- 0 2903 2883"/>
                                      <a:gd name="T9" fmla="*/ T8 w 20"/>
                                      <a:gd name="T10" fmla="+- 0 7173 7151"/>
                                      <a:gd name="T11" fmla="*/ 7173 h 24"/>
                                      <a:gd name="T12" fmla="+- 0 2898 2883"/>
                                      <a:gd name="T13" fmla="*/ T12 w 20"/>
                                      <a:gd name="T14" fmla="+- 0 7175 7151"/>
                                      <a:gd name="T15" fmla="*/ 7175 h 24"/>
                                      <a:gd name="T16" fmla="+- 0 2883 2883"/>
                                      <a:gd name="T17" fmla="*/ T16 w 20"/>
                                      <a:gd name="T18" fmla="+- 0 7154 7151"/>
                                      <a:gd name="T19" fmla="*/ 7154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0" y="3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5" name="Group 2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68" y="9689"/>
                                  <a:ext cx="5" cy="5"/>
                                  <a:chOff x="1768" y="9689"/>
                                  <a:chExt cx="5" cy="5"/>
                                </a:xfrm>
                              </wpg:grpSpPr>
                              <wps:wsp>
                                <wps:cNvPr id="256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8" y="968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773 1768"/>
                                      <a:gd name="T1" fmla="*/ T0 w 5"/>
                                      <a:gd name="T2" fmla="+- 0 9689 9689"/>
                                      <a:gd name="T3" fmla="*/ 9689 h 5"/>
                                      <a:gd name="T4" fmla="+- 0 1773 1768"/>
                                      <a:gd name="T5" fmla="*/ T4 w 5"/>
                                      <a:gd name="T6" fmla="+- 0 9692 9689"/>
                                      <a:gd name="T7" fmla="*/ 9692 h 5"/>
                                      <a:gd name="T8" fmla="+- 0 1770 1768"/>
                                      <a:gd name="T9" fmla="*/ T8 w 5"/>
                                      <a:gd name="T10" fmla="+- 0 9694 9689"/>
                                      <a:gd name="T11" fmla="*/ 9694 h 5"/>
                                      <a:gd name="T12" fmla="+- 0 1768 1768"/>
                                      <a:gd name="T13" fmla="*/ T12 w 5"/>
                                      <a:gd name="T14" fmla="+- 0 9692 9689"/>
                                      <a:gd name="T15" fmla="*/ 9692 h 5"/>
                                      <a:gd name="T16" fmla="+- 0 1773 1768"/>
                                      <a:gd name="T17" fmla="*/ T16 w 5"/>
                                      <a:gd name="T18" fmla="+- 0 9689 9689"/>
                                      <a:gd name="T19" fmla="*/ 968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7" name="Group 2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03" y="8936"/>
                                  <a:ext cx="20" cy="17"/>
                                  <a:chOff x="3003" y="8936"/>
                                  <a:chExt cx="20" cy="17"/>
                                </a:xfrm>
                              </wpg:grpSpPr>
                              <wps:wsp>
                                <wps:cNvPr id="258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03" y="8936"/>
                                    <a:ext cx="20" cy="17"/>
                                  </a:xfrm>
                                  <a:custGeom>
                                    <a:avLst/>
                                    <a:gdLst>
                                      <a:gd name="T0" fmla="+- 0 3006 3003"/>
                                      <a:gd name="T1" fmla="*/ T0 w 20"/>
                                      <a:gd name="T2" fmla="+- 0 8953 8936"/>
                                      <a:gd name="T3" fmla="*/ 8953 h 17"/>
                                      <a:gd name="T4" fmla="+- 0 3003 3003"/>
                                      <a:gd name="T5" fmla="*/ T4 w 20"/>
                                      <a:gd name="T6" fmla="+- 0 8948 8936"/>
                                      <a:gd name="T7" fmla="*/ 8948 h 17"/>
                                      <a:gd name="T8" fmla="+- 0 3020 3003"/>
                                      <a:gd name="T9" fmla="*/ T8 w 20"/>
                                      <a:gd name="T10" fmla="+- 0 8936 8936"/>
                                      <a:gd name="T11" fmla="*/ 8936 h 17"/>
                                      <a:gd name="T12" fmla="+- 0 3023 3003"/>
                                      <a:gd name="T13" fmla="*/ T12 w 20"/>
                                      <a:gd name="T14" fmla="+- 0 8938 8936"/>
                                      <a:gd name="T15" fmla="*/ 8938 h 17"/>
                                      <a:gd name="T16" fmla="+- 0 3006 3003"/>
                                      <a:gd name="T17" fmla="*/ T16 w 20"/>
                                      <a:gd name="T18" fmla="+- 0 8953 8936"/>
                                      <a:gd name="T19" fmla="*/ 8953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17">
                                        <a:moveTo>
                                          <a:pt x="3" y="17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3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9" name="Group 2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" y="9125"/>
                                  <a:ext cx="5" cy="8"/>
                                  <a:chOff x="2701" y="9125"/>
                                  <a:chExt cx="5" cy="8"/>
                                </a:xfrm>
                              </wpg:grpSpPr>
                              <wps:wsp>
                                <wps:cNvPr id="260" name="Freeform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01" y="912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2706 2701"/>
                                      <a:gd name="T1" fmla="*/ T0 w 5"/>
                                      <a:gd name="T2" fmla="+- 0 9125 9125"/>
                                      <a:gd name="T3" fmla="*/ 9125 h 8"/>
                                      <a:gd name="T4" fmla="+- 0 2706 2701"/>
                                      <a:gd name="T5" fmla="*/ T4 w 5"/>
                                      <a:gd name="T6" fmla="+- 0 9130 9125"/>
                                      <a:gd name="T7" fmla="*/ 9130 h 8"/>
                                      <a:gd name="T8" fmla="+- 0 2704 2701"/>
                                      <a:gd name="T9" fmla="*/ T8 w 5"/>
                                      <a:gd name="T10" fmla="+- 0 9133 9125"/>
                                      <a:gd name="T11" fmla="*/ 9133 h 8"/>
                                      <a:gd name="T12" fmla="+- 0 2701 2701"/>
                                      <a:gd name="T13" fmla="*/ T12 w 5"/>
                                      <a:gd name="T14" fmla="+- 0 9128 9125"/>
                                      <a:gd name="T15" fmla="*/ 9128 h 8"/>
                                      <a:gd name="T16" fmla="+- 0 2706 2701"/>
                                      <a:gd name="T17" fmla="*/ T16 w 5"/>
                                      <a:gd name="T18" fmla="+- 0 9125 9125"/>
                                      <a:gd name="T19" fmla="*/ 912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5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1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82" y="9497"/>
                                  <a:ext cx="5" cy="8"/>
                                  <a:chOff x="2082" y="9497"/>
                                  <a:chExt cx="5" cy="8"/>
                                </a:xfrm>
                              </wpg:grpSpPr>
                              <wps:wsp>
                                <wps:cNvPr id="262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82" y="949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2085 2082"/>
                                      <a:gd name="T1" fmla="*/ T0 w 5"/>
                                      <a:gd name="T2" fmla="+- 0 9497 9497"/>
                                      <a:gd name="T3" fmla="*/ 9497 h 8"/>
                                      <a:gd name="T4" fmla="+- 0 2087 2082"/>
                                      <a:gd name="T5" fmla="*/ T4 w 5"/>
                                      <a:gd name="T6" fmla="+- 0 9502 9497"/>
                                      <a:gd name="T7" fmla="*/ 9502 h 8"/>
                                      <a:gd name="T8" fmla="+- 0 2082 2082"/>
                                      <a:gd name="T9" fmla="*/ T8 w 5"/>
                                      <a:gd name="T10" fmla="+- 0 9504 9497"/>
                                      <a:gd name="T11" fmla="*/ 9504 h 8"/>
                                      <a:gd name="T12" fmla="+- 0 2082 2082"/>
                                      <a:gd name="T13" fmla="*/ T12 w 5"/>
                                      <a:gd name="T14" fmla="+- 0 9500 9497"/>
                                      <a:gd name="T15" fmla="*/ 9500 h 8"/>
                                      <a:gd name="T16" fmla="+- 0 2085 2082"/>
                                      <a:gd name="T17" fmla="*/ T16 w 5"/>
                                      <a:gd name="T18" fmla="+- 0 9497 9497"/>
                                      <a:gd name="T19" fmla="*/ 949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3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3" name="Group 2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82" y="9320"/>
                                  <a:ext cx="5" cy="5"/>
                                  <a:chOff x="2382" y="9320"/>
                                  <a:chExt cx="5" cy="5"/>
                                </a:xfrm>
                              </wpg:grpSpPr>
                              <wps:wsp>
                                <wps:cNvPr id="264" name="Freeform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82" y="932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385 2382"/>
                                      <a:gd name="T1" fmla="*/ T0 w 5"/>
                                      <a:gd name="T2" fmla="+- 0 9320 9320"/>
                                      <a:gd name="T3" fmla="*/ 9320 h 5"/>
                                      <a:gd name="T4" fmla="+- 0 2387 2382"/>
                                      <a:gd name="T5" fmla="*/ T4 w 5"/>
                                      <a:gd name="T6" fmla="+- 0 9322 9320"/>
                                      <a:gd name="T7" fmla="*/ 9322 h 5"/>
                                      <a:gd name="T8" fmla="+- 0 2385 2382"/>
                                      <a:gd name="T9" fmla="*/ T8 w 5"/>
                                      <a:gd name="T10" fmla="+- 0 9325 9320"/>
                                      <a:gd name="T11" fmla="*/ 9325 h 5"/>
                                      <a:gd name="T12" fmla="+- 0 2382 2382"/>
                                      <a:gd name="T13" fmla="*/ T12 w 5"/>
                                      <a:gd name="T14" fmla="+- 0 9320 9320"/>
                                      <a:gd name="T15" fmla="*/ 9320 h 5"/>
                                      <a:gd name="T16" fmla="+- 0 2385 2382"/>
                                      <a:gd name="T17" fmla="*/ T16 w 5"/>
                                      <a:gd name="T18" fmla="+- 0 9320 9320"/>
                                      <a:gd name="T19" fmla="*/ 932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5" name="Group 2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84" y="6978"/>
                                  <a:ext cx="22" cy="3"/>
                                  <a:chOff x="2284" y="6978"/>
                                  <a:chExt cx="22" cy="3"/>
                                </a:xfrm>
                              </wpg:grpSpPr>
                              <wps:wsp>
                                <wps:cNvPr id="266" name="Freeform 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84" y="6978"/>
                                    <a:ext cx="22" cy="3"/>
                                  </a:xfrm>
                                  <a:custGeom>
                                    <a:avLst/>
                                    <a:gdLst>
                                      <a:gd name="T0" fmla="+- 0 2274 2284"/>
                                      <a:gd name="T1" fmla="*/ T0 w 22"/>
                                      <a:gd name="T2" fmla="+- 0 6980 6978"/>
                                      <a:gd name="T3" fmla="*/ 6980 h 3"/>
                                      <a:gd name="T4" fmla="+- 0 2315 2284"/>
                                      <a:gd name="T5" fmla="*/ T4 w 22"/>
                                      <a:gd name="T6" fmla="+- 0 6980 6978"/>
                                      <a:gd name="T7" fmla="*/ 6980 h 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3">
                                        <a:moveTo>
                                          <a:pt x="-10" y="2"/>
                                        </a:moveTo>
                                        <a:lnTo>
                                          <a:pt x="31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7" name="Group 2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0" y="7225"/>
                                  <a:ext cx="20" cy="22"/>
                                  <a:chOff x="1910" y="7225"/>
                                  <a:chExt cx="20" cy="22"/>
                                </a:xfrm>
                              </wpg:grpSpPr>
                              <wps:wsp>
                                <wps:cNvPr id="268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0" y="7225"/>
                                    <a:ext cx="20" cy="22"/>
                                  </a:xfrm>
                                  <a:custGeom>
                                    <a:avLst/>
                                    <a:gdLst>
                                      <a:gd name="T0" fmla="+- 0 1919 1910"/>
                                      <a:gd name="T1" fmla="*/ T0 w 20"/>
                                      <a:gd name="T2" fmla="+- 0 7237 7225"/>
                                      <a:gd name="T3" fmla="*/ 7237 h 22"/>
                                      <a:gd name="T4" fmla="+- 0 1924 1910"/>
                                      <a:gd name="T5" fmla="*/ T4 w 20"/>
                                      <a:gd name="T6" fmla="+- 0 7245 7225"/>
                                      <a:gd name="T7" fmla="*/ 7245 h 22"/>
                                      <a:gd name="T8" fmla="+- 0 1919 1910"/>
                                      <a:gd name="T9" fmla="*/ T8 w 20"/>
                                      <a:gd name="T10" fmla="+- 0 7247 7225"/>
                                      <a:gd name="T11" fmla="*/ 7247 h 22"/>
                                      <a:gd name="T12" fmla="+- 0 1910 1910"/>
                                      <a:gd name="T13" fmla="*/ T12 w 20"/>
                                      <a:gd name="T14" fmla="+- 0 7230 7225"/>
                                      <a:gd name="T15" fmla="*/ 7230 h 22"/>
                                      <a:gd name="T16" fmla="+- 0 1912 1910"/>
                                      <a:gd name="T17" fmla="*/ T16 w 20"/>
                                      <a:gd name="T18" fmla="+- 0 7228 7225"/>
                                      <a:gd name="T19" fmla="*/ 7228 h 22"/>
                                      <a:gd name="T20" fmla="+- 0 1917 1910"/>
                                      <a:gd name="T21" fmla="*/ T20 w 20"/>
                                      <a:gd name="T22" fmla="+- 0 7235 7225"/>
                                      <a:gd name="T23" fmla="*/ 7235 h 22"/>
                                      <a:gd name="T24" fmla="+- 0 1924 1910"/>
                                      <a:gd name="T25" fmla="*/ T24 w 20"/>
                                      <a:gd name="T26" fmla="+- 0 7225 7225"/>
                                      <a:gd name="T27" fmla="*/ 7225 h 22"/>
                                      <a:gd name="T28" fmla="+- 0 1929 1910"/>
                                      <a:gd name="T29" fmla="*/ T28 w 20"/>
                                      <a:gd name="T30" fmla="+- 0 7230 7225"/>
                                      <a:gd name="T31" fmla="*/ 7230 h 22"/>
                                      <a:gd name="T32" fmla="+- 0 1919 1910"/>
                                      <a:gd name="T33" fmla="*/ T32 w 20"/>
                                      <a:gd name="T34" fmla="+- 0 7237 7225"/>
                                      <a:gd name="T35" fmla="*/ 7237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22">
                                        <a:moveTo>
                                          <a:pt x="9" y="12"/>
                                        </a:moveTo>
                                        <a:lnTo>
                                          <a:pt x="14" y="20"/>
                                        </a:lnTo>
                                        <a:lnTo>
                                          <a:pt x="9" y="2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9" y="5"/>
                                        </a:lnTo>
                                        <a:lnTo>
                                          <a:pt x="9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9" name="Group 2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86" y="7228"/>
                                  <a:ext cx="32" cy="32"/>
                                  <a:chOff x="1886" y="7228"/>
                                  <a:chExt cx="32" cy="32"/>
                                </a:xfrm>
                              </wpg:grpSpPr>
                              <wps:wsp>
                                <wps:cNvPr id="270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6" y="7228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+- 0 1917 1886"/>
                                      <a:gd name="T1" fmla="*/ T0 w 32"/>
                                      <a:gd name="T2" fmla="+- 0 7245 7228"/>
                                      <a:gd name="T3" fmla="*/ 7245 h 32"/>
                                      <a:gd name="T4" fmla="+- 0 1898 1886"/>
                                      <a:gd name="T5" fmla="*/ T4 w 32"/>
                                      <a:gd name="T6" fmla="+- 0 7259 7228"/>
                                      <a:gd name="T7" fmla="*/ 7259 h 32"/>
                                      <a:gd name="T8" fmla="+- 0 1886 1886"/>
                                      <a:gd name="T9" fmla="*/ T8 w 32"/>
                                      <a:gd name="T10" fmla="+- 0 7242 7228"/>
                                      <a:gd name="T11" fmla="*/ 7242 h 32"/>
                                      <a:gd name="T12" fmla="+- 0 1905 1886"/>
                                      <a:gd name="T13" fmla="*/ T12 w 32"/>
                                      <a:gd name="T14" fmla="+- 0 7228 7228"/>
                                      <a:gd name="T15" fmla="*/ 7228 h 32"/>
                                      <a:gd name="T16" fmla="+- 0 1917 1886"/>
                                      <a:gd name="T17" fmla="*/ T16 w 32"/>
                                      <a:gd name="T18" fmla="+- 0 7245 7228"/>
                                      <a:gd name="T19" fmla="*/ 7245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31" y="17"/>
                                        </a:moveTo>
                                        <a:lnTo>
                                          <a:pt x="12" y="31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1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1" name="Group 2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4" y="6971"/>
                                  <a:ext cx="5" cy="5"/>
                                  <a:chOff x="2224" y="6971"/>
                                  <a:chExt cx="5" cy="5"/>
                                </a:xfrm>
                              </wpg:grpSpPr>
                              <wps:wsp>
                                <wps:cNvPr id="272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24" y="697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226 2224"/>
                                      <a:gd name="T1" fmla="*/ T0 w 5"/>
                                      <a:gd name="T2" fmla="+- 0 6976 6971"/>
                                      <a:gd name="T3" fmla="*/ 6976 h 5"/>
                                      <a:gd name="T4" fmla="+- 0 2224 2224"/>
                                      <a:gd name="T5" fmla="*/ T4 w 5"/>
                                      <a:gd name="T6" fmla="+- 0 6976 6971"/>
                                      <a:gd name="T7" fmla="*/ 6976 h 5"/>
                                      <a:gd name="T8" fmla="+- 0 2224 2224"/>
                                      <a:gd name="T9" fmla="*/ T8 w 5"/>
                                      <a:gd name="T10" fmla="+- 0 6971 6971"/>
                                      <a:gd name="T11" fmla="*/ 6971 h 5"/>
                                      <a:gd name="T12" fmla="+- 0 2229 2224"/>
                                      <a:gd name="T13" fmla="*/ T12 w 5"/>
                                      <a:gd name="T14" fmla="+- 0 6974 6971"/>
                                      <a:gd name="T15" fmla="*/ 6974 h 5"/>
                                      <a:gd name="T16" fmla="+- 0 2226 2224"/>
                                      <a:gd name="T17" fmla="*/ T16 w 5"/>
                                      <a:gd name="T18" fmla="+- 0 6976 6971"/>
                                      <a:gd name="T19" fmla="*/ 69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3" name="Group 2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1" y="7197"/>
                                  <a:ext cx="10" cy="24"/>
                                  <a:chOff x="2181" y="7197"/>
                                  <a:chExt cx="10" cy="24"/>
                                </a:xfrm>
                              </wpg:grpSpPr>
                              <wps:wsp>
                                <wps:cNvPr id="274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1" y="7197"/>
                                    <a:ext cx="10" cy="24"/>
                                  </a:xfrm>
                                  <a:custGeom>
                                    <a:avLst/>
                                    <a:gdLst>
                                      <a:gd name="T0" fmla="+- 0 2185 2181"/>
                                      <a:gd name="T1" fmla="*/ T0 w 10"/>
                                      <a:gd name="T2" fmla="+- 0 7221 7197"/>
                                      <a:gd name="T3" fmla="*/ 7221 h 24"/>
                                      <a:gd name="T4" fmla="+- 0 2181 2181"/>
                                      <a:gd name="T5" fmla="*/ T4 w 10"/>
                                      <a:gd name="T6" fmla="+- 0 7221 7197"/>
                                      <a:gd name="T7" fmla="*/ 7221 h 24"/>
                                      <a:gd name="T8" fmla="+- 0 2185 2181"/>
                                      <a:gd name="T9" fmla="*/ T8 w 10"/>
                                      <a:gd name="T10" fmla="+- 0 7197 7197"/>
                                      <a:gd name="T11" fmla="*/ 7197 h 24"/>
                                      <a:gd name="T12" fmla="+- 0 2190 2181"/>
                                      <a:gd name="T13" fmla="*/ T12 w 10"/>
                                      <a:gd name="T14" fmla="+- 0 7199 7197"/>
                                      <a:gd name="T15" fmla="*/ 7199 h 24"/>
                                      <a:gd name="T16" fmla="+- 0 2185 2181"/>
                                      <a:gd name="T17" fmla="*/ T16 w 10"/>
                                      <a:gd name="T18" fmla="+- 0 7221 7197"/>
                                      <a:gd name="T19" fmla="*/ 7221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24">
                                        <a:moveTo>
                                          <a:pt x="4" y="24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4" y="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5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71" y="7225"/>
                                  <a:ext cx="27" cy="32"/>
                                  <a:chOff x="2171" y="7225"/>
                                  <a:chExt cx="27" cy="32"/>
                                </a:xfrm>
                              </wpg:grpSpPr>
                              <wps:wsp>
                                <wps:cNvPr id="276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1" y="7225"/>
                                    <a:ext cx="27" cy="32"/>
                                  </a:xfrm>
                                  <a:custGeom>
                                    <a:avLst/>
                                    <a:gdLst>
                                      <a:gd name="T0" fmla="+- 0 2195 2171"/>
                                      <a:gd name="T1" fmla="*/ T0 w 27"/>
                                      <a:gd name="T2" fmla="+- 0 7257 7225"/>
                                      <a:gd name="T3" fmla="*/ 7257 h 32"/>
                                      <a:gd name="T4" fmla="+- 0 2171 2171"/>
                                      <a:gd name="T5" fmla="*/ T4 w 27"/>
                                      <a:gd name="T6" fmla="+- 0 7254 7225"/>
                                      <a:gd name="T7" fmla="*/ 7254 h 32"/>
                                      <a:gd name="T8" fmla="+- 0 2173 2171"/>
                                      <a:gd name="T9" fmla="*/ T8 w 27"/>
                                      <a:gd name="T10" fmla="+- 0 7225 7225"/>
                                      <a:gd name="T11" fmla="*/ 7225 h 32"/>
                                      <a:gd name="T12" fmla="+- 0 2197 2171"/>
                                      <a:gd name="T13" fmla="*/ T12 w 27"/>
                                      <a:gd name="T14" fmla="+- 0 7230 7225"/>
                                      <a:gd name="T15" fmla="*/ 7230 h 32"/>
                                      <a:gd name="T16" fmla="+- 0 2195 2171"/>
                                      <a:gd name="T17" fmla="*/ T16 w 27"/>
                                      <a:gd name="T18" fmla="+- 0 7257 7225"/>
                                      <a:gd name="T19" fmla="*/ 7257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32">
                                        <a:moveTo>
                                          <a:pt x="24" y="32"/>
                                        </a:moveTo>
                                        <a:lnTo>
                                          <a:pt x="0" y="2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6" y="5"/>
                                        </a:lnTo>
                                        <a:lnTo>
                                          <a:pt x="24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7" name="Group 2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6" y="7007"/>
                                  <a:ext cx="17" cy="17"/>
                                  <a:chOff x="2166" y="7007"/>
                                  <a:chExt cx="17" cy="17"/>
                                </a:xfrm>
                              </wpg:grpSpPr>
                              <wps:wsp>
                                <wps:cNvPr id="278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6" y="7007"/>
                                    <a:ext cx="17" cy="17"/>
                                  </a:xfrm>
                                  <a:custGeom>
                                    <a:avLst/>
                                    <a:gdLst>
                                      <a:gd name="T0" fmla="+- 0 2169 2166"/>
                                      <a:gd name="T1" fmla="*/ T0 w 17"/>
                                      <a:gd name="T2" fmla="+- 0 7024 7007"/>
                                      <a:gd name="T3" fmla="*/ 7024 h 17"/>
                                      <a:gd name="T4" fmla="+- 0 2166 2166"/>
                                      <a:gd name="T5" fmla="*/ T4 w 17"/>
                                      <a:gd name="T6" fmla="+- 0 7022 7007"/>
                                      <a:gd name="T7" fmla="*/ 7022 h 17"/>
                                      <a:gd name="T8" fmla="+- 0 2181 2166"/>
                                      <a:gd name="T9" fmla="*/ T8 w 17"/>
                                      <a:gd name="T10" fmla="+- 0 7007 7007"/>
                                      <a:gd name="T11" fmla="*/ 7007 h 17"/>
                                      <a:gd name="T12" fmla="+- 0 2183 2166"/>
                                      <a:gd name="T13" fmla="*/ T12 w 17"/>
                                      <a:gd name="T14" fmla="+- 0 7012 7007"/>
                                      <a:gd name="T15" fmla="*/ 7012 h 17"/>
                                      <a:gd name="T16" fmla="+- 0 2169 2166"/>
                                      <a:gd name="T17" fmla="*/ T16 w 17"/>
                                      <a:gd name="T18" fmla="+- 0 7024 7007"/>
                                      <a:gd name="T19" fmla="*/ 7024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17">
                                        <a:moveTo>
                                          <a:pt x="3" y="17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3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9" name="Group 2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" y="7278"/>
                                  <a:ext cx="183" cy="200"/>
                                  <a:chOff x="1504" y="7278"/>
                                  <a:chExt cx="183" cy="200"/>
                                </a:xfrm>
                              </wpg:grpSpPr>
                              <wps:wsp>
                                <wps:cNvPr id="280" name="Freeform 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4" y="7278"/>
                                    <a:ext cx="183" cy="200"/>
                                  </a:xfrm>
                                  <a:custGeom>
                                    <a:avLst/>
                                    <a:gdLst>
                                      <a:gd name="T0" fmla="+- 0 1545 1504"/>
                                      <a:gd name="T1" fmla="*/ T0 w 183"/>
                                      <a:gd name="T2" fmla="+- 0 7278 7278"/>
                                      <a:gd name="T3" fmla="*/ 7278 h 200"/>
                                      <a:gd name="T4" fmla="+- 0 1686 1504"/>
                                      <a:gd name="T5" fmla="*/ T4 w 183"/>
                                      <a:gd name="T6" fmla="+- 0 7317 7278"/>
                                      <a:gd name="T7" fmla="*/ 7317 h 200"/>
                                      <a:gd name="T8" fmla="+- 0 1646 1504"/>
                                      <a:gd name="T9" fmla="*/ T8 w 183"/>
                                      <a:gd name="T10" fmla="+- 0 7477 7278"/>
                                      <a:gd name="T11" fmla="*/ 7477 h 200"/>
                                      <a:gd name="T12" fmla="+- 0 1504 1504"/>
                                      <a:gd name="T13" fmla="*/ T12 w 183"/>
                                      <a:gd name="T14" fmla="+- 0 7439 7278"/>
                                      <a:gd name="T15" fmla="*/ 7439 h 200"/>
                                      <a:gd name="T16" fmla="+- 0 1545 1504"/>
                                      <a:gd name="T17" fmla="*/ T16 w 183"/>
                                      <a:gd name="T18" fmla="+- 0 7278 7278"/>
                                      <a:gd name="T19" fmla="*/ 7278 h 2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83" h="200">
                                        <a:moveTo>
                                          <a:pt x="41" y="0"/>
                                        </a:moveTo>
                                        <a:lnTo>
                                          <a:pt x="182" y="39"/>
                                        </a:lnTo>
                                        <a:lnTo>
                                          <a:pt x="142" y="199"/>
                                        </a:lnTo>
                                        <a:lnTo>
                                          <a:pt x="0" y="161"/>
                                        </a:lnTo>
                                        <a:lnTo>
                                          <a:pt x="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1" name="Group 2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5" y="9826"/>
                                  <a:ext cx="5" cy="5"/>
                                  <a:chOff x="1545" y="9826"/>
                                  <a:chExt cx="5" cy="5"/>
                                </a:xfrm>
                              </wpg:grpSpPr>
                              <wps:wsp>
                                <wps:cNvPr id="282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5" y="9826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547 1545"/>
                                      <a:gd name="T1" fmla="*/ T0 w 5"/>
                                      <a:gd name="T2" fmla="+- 0 9826 9826"/>
                                      <a:gd name="T3" fmla="*/ 9826 h 5"/>
                                      <a:gd name="T4" fmla="+- 0 1550 1545"/>
                                      <a:gd name="T5" fmla="*/ T4 w 5"/>
                                      <a:gd name="T6" fmla="+- 0 9828 9826"/>
                                      <a:gd name="T7" fmla="*/ 9828 h 5"/>
                                      <a:gd name="T8" fmla="+- 0 1547 1545"/>
                                      <a:gd name="T9" fmla="*/ T8 w 5"/>
                                      <a:gd name="T10" fmla="+- 0 9831 9826"/>
                                      <a:gd name="T11" fmla="*/ 9831 h 5"/>
                                      <a:gd name="T12" fmla="+- 0 1545 1545"/>
                                      <a:gd name="T13" fmla="*/ T12 w 5"/>
                                      <a:gd name="T14" fmla="+- 0 9828 9826"/>
                                      <a:gd name="T15" fmla="*/ 9828 h 5"/>
                                      <a:gd name="T16" fmla="+- 0 1547 1545"/>
                                      <a:gd name="T17" fmla="*/ T16 w 5"/>
                                      <a:gd name="T18" fmla="+- 0 9826 9826"/>
                                      <a:gd name="T19" fmla="*/ 982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3" name="Group 2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" y="10723"/>
                                  <a:ext cx="5" cy="5"/>
                                  <a:chOff x="458" y="10723"/>
                                  <a:chExt cx="5" cy="5"/>
                                </a:xfrm>
                              </wpg:grpSpPr>
                              <wps:wsp>
                                <wps:cNvPr id="284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" y="10723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461 458"/>
                                      <a:gd name="T1" fmla="*/ T0 w 5"/>
                                      <a:gd name="T2" fmla="+- 0 10723 10723"/>
                                      <a:gd name="T3" fmla="*/ 10723 h 5"/>
                                      <a:gd name="T4" fmla="+- 0 463 458"/>
                                      <a:gd name="T5" fmla="*/ T4 w 5"/>
                                      <a:gd name="T6" fmla="+- 0 10725 10723"/>
                                      <a:gd name="T7" fmla="*/ 10725 h 5"/>
                                      <a:gd name="T8" fmla="+- 0 463 458"/>
                                      <a:gd name="T9" fmla="*/ T8 w 5"/>
                                      <a:gd name="T10" fmla="+- 0 10728 10723"/>
                                      <a:gd name="T11" fmla="*/ 10728 h 5"/>
                                      <a:gd name="T12" fmla="+- 0 458 458"/>
                                      <a:gd name="T13" fmla="*/ T12 w 5"/>
                                      <a:gd name="T14" fmla="+- 0 10728 10723"/>
                                      <a:gd name="T15" fmla="*/ 10728 h 5"/>
                                      <a:gd name="T16" fmla="+- 0 461 458"/>
                                      <a:gd name="T17" fmla="*/ T16 w 5"/>
                                      <a:gd name="T18" fmla="+- 0 10723 10723"/>
                                      <a:gd name="T19" fmla="*/ 10723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5" name="Group 2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0" y="11709"/>
                                  <a:ext cx="5" cy="5"/>
                                  <a:chOff x="350" y="11709"/>
                                  <a:chExt cx="5" cy="5"/>
                                </a:xfrm>
                              </wpg:grpSpPr>
                              <wps:wsp>
                                <wps:cNvPr id="286" name="Freeform 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0" y="117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41 350"/>
                                      <a:gd name="T1" fmla="*/ T0 w 5"/>
                                      <a:gd name="T2" fmla="+- 0 11711 11709"/>
                                      <a:gd name="T3" fmla="*/ 11711 h 5"/>
                                      <a:gd name="T4" fmla="+- 0 365 350"/>
                                      <a:gd name="T5" fmla="*/ T4 w 5"/>
                                      <a:gd name="T6" fmla="+- 0 11711 11709"/>
                                      <a:gd name="T7" fmla="*/ 1171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9" y="2"/>
                                        </a:moveTo>
                                        <a:lnTo>
                                          <a:pt x="1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7" name="Group 2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2" y="10459"/>
                                  <a:ext cx="24" cy="20"/>
                                  <a:chOff x="482" y="10459"/>
                                  <a:chExt cx="24" cy="20"/>
                                </a:xfrm>
                              </wpg:grpSpPr>
                              <wps:wsp>
                                <wps:cNvPr id="288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2" y="10459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+- 0 506 482"/>
                                      <a:gd name="T1" fmla="*/ T0 w 24"/>
                                      <a:gd name="T2" fmla="+- 0 10476 10459"/>
                                      <a:gd name="T3" fmla="*/ 10476 h 20"/>
                                      <a:gd name="T4" fmla="+- 0 489 482"/>
                                      <a:gd name="T5" fmla="*/ T4 w 24"/>
                                      <a:gd name="T6" fmla="+- 0 10471 10459"/>
                                      <a:gd name="T7" fmla="*/ 10471 h 20"/>
                                      <a:gd name="T8" fmla="+- 0 485 482"/>
                                      <a:gd name="T9" fmla="*/ T8 w 24"/>
                                      <a:gd name="T10" fmla="+- 0 10478 10459"/>
                                      <a:gd name="T11" fmla="*/ 10478 h 20"/>
                                      <a:gd name="T12" fmla="+- 0 482 482"/>
                                      <a:gd name="T13" fmla="*/ T12 w 24"/>
                                      <a:gd name="T14" fmla="+- 0 10476 10459"/>
                                      <a:gd name="T15" fmla="*/ 10476 h 20"/>
                                      <a:gd name="T16" fmla="+- 0 492 482"/>
                                      <a:gd name="T17" fmla="*/ T16 w 24"/>
                                      <a:gd name="T18" fmla="+- 0 10459 10459"/>
                                      <a:gd name="T19" fmla="*/ 10459 h 20"/>
                                      <a:gd name="T20" fmla="+- 0 497 482"/>
                                      <a:gd name="T21" fmla="*/ T20 w 24"/>
                                      <a:gd name="T22" fmla="+- 0 10462 10459"/>
                                      <a:gd name="T23" fmla="*/ 10462 h 20"/>
                                      <a:gd name="T24" fmla="+- 0 492 482"/>
                                      <a:gd name="T25" fmla="*/ T24 w 24"/>
                                      <a:gd name="T26" fmla="+- 0 10469 10459"/>
                                      <a:gd name="T27" fmla="*/ 10469 h 20"/>
                                      <a:gd name="T28" fmla="+- 0 506 482"/>
                                      <a:gd name="T29" fmla="*/ T28 w 24"/>
                                      <a:gd name="T30" fmla="+- 0 10474 10459"/>
                                      <a:gd name="T31" fmla="*/ 10474 h 20"/>
                                      <a:gd name="T32" fmla="+- 0 506 482"/>
                                      <a:gd name="T33" fmla="*/ T32 w 24"/>
                                      <a:gd name="T34" fmla="+- 0 10476 10459"/>
                                      <a:gd name="T35" fmla="*/ 10476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24" y="17"/>
                                        </a:moveTo>
                                        <a:lnTo>
                                          <a:pt x="7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24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9" name="Group 2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1" y="11352"/>
                                  <a:ext cx="5" cy="5"/>
                                  <a:chOff x="391" y="11352"/>
                                  <a:chExt cx="5" cy="5"/>
                                </a:xfrm>
                              </wpg:grpSpPr>
                              <wps:wsp>
                                <wps:cNvPr id="290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" y="1135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91 391"/>
                                      <a:gd name="T1" fmla="*/ T0 w 5"/>
                                      <a:gd name="T2" fmla="+- 0 11352 11352"/>
                                      <a:gd name="T3" fmla="*/ 11352 h 5"/>
                                      <a:gd name="T4" fmla="+- 0 396 391"/>
                                      <a:gd name="T5" fmla="*/ T4 w 5"/>
                                      <a:gd name="T6" fmla="+- 0 11354 11352"/>
                                      <a:gd name="T7" fmla="*/ 11354 h 5"/>
                                      <a:gd name="T8" fmla="+- 0 396 391"/>
                                      <a:gd name="T9" fmla="*/ T8 w 5"/>
                                      <a:gd name="T10" fmla="+- 0 11356 11352"/>
                                      <a:gd name="T11" fmla="*/ 11356 h 5"/>
                                      <a:gd name="T12" fmla="+- 0 391 391"/>
                                      <a:gd name="T13" fmla="*/ T12 w 5"/>
                                      <a:gd name="T14" fmla="+- 0 11356 11352"/>
                                      <a:gd name="T15" fmla="*/ 11356 h 5"/>
                                      <a:gd name="T16" fmla="+- 0 391 391"/>
                                      <a:gd name="T17" fmla="*/ T16 w 5"/>
                                      <a:gd name="T18" fmla="+- 0 11352 11352"/>
                                      <a:gd name="T19" fmla="*/ 11352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5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1" name="Group 2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" y="12424"/>
                                  <a:ext cx="5" cy="5"/>
                                  <a:chOff x="278" y="12424"/>
                                  <a:chExt cx="5" cy="5"/>
                                </a:xfrm>
                              </wpg:grpSpPr>
                              <wps:wsp>
                                <wps:cNvPr id="292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8" y="1242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78 278"/>
                                      <a:gd name="T1" fmla="*/ T0 w 5"/>
                                      <a:gd name="T2" fmla="+- 0 12424 12424"/>
                                      <a:gd name="T3" fmla="*/ 12424 h 5"/>
                                      <a:gd name="T4" fmla="+- 0 283 278"/>
                                      <a:gd name="T5" fmla="*/ T4 w 5"/>
                                      <a:gd name="T6" fmla="+- 0 12424 12424"/>
                                      <a:gd name="T7" fmla="*/ 12424 h 5"/>
                                      <a:gd name="T8" fmla="+- 0 283 278"/>
                                      <a:gd name="T9" fmla="*/ T8 w 5"/>
                                      <a:gd name="T10" fmla="+- 0 12429 12424"/>
                                      <a:gd name="T11" fmla="*/ 12429 h 5"/>
                                      <a:gd name="T12" fmla="+- 0 278 278"/>
                                      <a:gd name="T13" fmla="*/ T12 w 5"/>
                                      <a:gd name="T14" fmla="+- 0 12426 12424"/>
                                      <a:gd name="T15" fmla="*/ 12426 h 5"/>
                                      <a:gd name="T16" fmla="+- 0 278 278"/>
                                      <a:gd name="T17" fmla="*/ T16 w 5"/>
                                      <a:gd name="T18" fmla="+- 0 12424 12424"/>
                                      <a:gd name="T19" fmla="*/ 1242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3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" y="10999"/>
                                  <a:ext cx="5" cy="5"/>
                                  <a:chOff x="429" y="10999"/>
                                  <a:chExt cx="5" cy="5"/>
                                </a:xfrm>
                              </wpg:grpSpPr>
                              <wps:wsp>
                                <wps:cNvPr id="294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" y="1099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420 429"/>
                                      <a:gd name="T1" fmla="*/ T0 w 5"/>
                                      <a:gd name="T2" fmla="+- 0 11001 10999"/>
                                      <a:gd name="T3" fmla="*/ 11001 h 5"/>
                                      <a:gd name="T4" fmla="+- 0 444 429"/>
                                      <a:gd name="T5" fmla="*/ T4 w 5"/>
                                      <a:gd name="T6" fmla="+- 0 11001 10999"/>
                                      <a:gd name="T7" fmla="*/ 1100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9" y="2"/>
                                        </a:moveTo>
                                        <a:lnTo>
                                          <a:pt x="1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5" name="Group 2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" y="12069"/>
                                  <a:ext cx="5" cy="5"/>
                                  <a:chOff x="317" y="12069"/>
                                  <a:chExt cx="5" cy="5"/>
                                </a:xfrm>
                              </wpg:grpSpPr>
                              <wps:wsp>
                                <wps:cNvPr id="296" name="Freeform 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" y="1206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19 317"/>
                                      <a:gd name="T1" fmla="*/ T0 w 5"/>
                                      <a:gd name="T2" fmla="+- 0 12069 12069"/>
                                      <a:gd name="T3" fmla="*/ 12069 h 5"/>
                                      <a:gd name="T4" fmla="+- 0 321 317"/>
                                      <a:gd name="T5" fmla="*/ T4 w 5"/>
                                      <a:gd name="T6" fmla="+- 0 12069 12069"/>
                                      <a:gd name="T7" fmla="*/ 12069 h 5"/>
                                      <a:gd name="T8" fmla="+- 0 321 317"/>
                                      <a:gd name="T9" fmla="*/ T8 w 5"/>
                                      <a:gd name="T10" fmla="+- 0 12074 12069"/>
                                      <a:gd name="T11" fmla="*/ 12074 h 5"/>
                                      <a:gd name="T12" fmla="+- 0 317 317"/>
                                      <a:gd name="T13" fmla="*/ T12 w 5"/>
                                      <a:gd name="T14" fmla="+- 0 12071 12069"/>
                                      <a:gd name="T15" fmla="*/ 12071 h 5"/>
                                      <a:gd name="T16" fmla="+- 0 319 317"/>
                                      <a:gd name="T17" fmla="*/ T16 w 5"/>
                                      <a:gd name="T18" fmla="+- 0 12069 12069"/>
                                      <a:gd name="T19" fmla="*/ 1206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7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4233"/>
                                  <a:ext cx="106" cy="38"/>
                                  <a:chOff x="10" y="4233"/>
                                  <a:chExt cx="106" cy="38"/>
                                </a:xfrm>
                              </wpg:grpSpPr>
                              <wps:wsp>
                                <wps:cNvPr id="298" name="Freeform 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4233"/>
                                    <a:ext cx="106" cy="38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6"/>
                                      <a:gd name="T2" fmla="+- 0 4233 4233"/>
                                      <a:gd name="T3" fmla="*/ 4233 h 38"/>
                                      <a:gd name="T4" fmla="+- 0 115 10"/>
                                      <a:gd name="T5" fmla="*/ T4 w 106"/>
                                      <a:gd name="T6" fmla="+- 0 4270 4233"/>
                                      <a:gd name="T7" fmla="*/ 4270 h 3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38">
                                        <a:moveTo>
                                          <a:pt x="0" y="0"/>
                                        </a:moveTo>
                                        <a:lnTo>
                                          <a:pt x="105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9" name="Group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" y="4263"/>
                                  <a:ext cx="8" cy="8"/>
                                  <a:chOff x="115" y="4263"/>
                                  <a:chExt cx="8" cy="8"/>
                                </a:xfrm>
                              </wpg:grpSpPr>
                              <wps:wsp>
                                <wps:cNvPr id="300" name="Freeform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" y="4263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115 115"/>
                                      <a:gd name="T1" fmla="*/ T0 w 8"/>
                                      <a:gd name="T2" fmla="+- 0 4270 4263"/>
                                      <a:gd name="T3" fmla="*/ 4270 h 8"/>
                                      <a:gd name="T4" fmla="+- 0 122 115"/>
                                      <a:gd name="T5" fmla="*/ T4 w 8"/>
                                      <a:gd name="T6" fmla="+- 0 4263 4263"/>
                                      <a:gd name="T7" fmla="*/ 4263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0" y="7"/>
                                        </a:move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1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" y="4167"/>
                                  <a:ext cx="53" cy="65"/>
                                  <a:chOff x="149" y="4167"/>
                                  <a:chExt cx="53" cy="65"/>
                                </a:xfrm>
                              </wpg:grpSpPr>
                              <wps:wsp>
                                <wps:cNvPr id="302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" y="4167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149 149"/>
                                      <a:gd name="T1" fmla="*/ T0 w 53"/>
                                      <a:gd name="T2" fmla="+- 0 4232 4167"/>
                                      <a:gd name="T3" fmla="*/ 4232 h 65"/>
                                      <a:gd name="T4" fmla="+- 0 202 149"/>
                                      <a:gd name="T5" fmla="*/ T4 w 53"/>
                                      <a:gd name="T6" fmla="+- 0 4167 4167"/>
                                      <a:gd name="T7" fmla="*/ 4167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0" y="65"/>
                                        </a:moveTo>
                                        <a:lnTo>
                                          <a:pt x="5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2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" y="4167"/>
                                  <a:ext cx="70" cy="32"/>
                                  <a:chOff x="202" y="4167"/>
                                  <a:chExt cx="70" cy="32"/>
                                </a:xfrm>
                              </wpg:grpSpPr>
                              <wps:wsp>
                                <wps:cNvPr id="304" name="Freeform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2" y="4167"/>
                                    <a:ext cx="70" cy="32"/>
                                  </a:xfrm>
                                  <a:custGeom>
                                    <a:avLst/>
                                    <a:gdLst>
                                      <a:gd name="T0" fmla="+- 0 202 202"/>
                                      <a:gd name="T1" fmla="*/ T0 w 70"/>
                                      <a:gd name="T2" fmla="+- 0 4167 4167"/>
                                      <a:gd name="T3" fmla="*/ 4167 h 32"/>
                                      <a:gd name="T4" fmla="+- 0 271 202"/>
                                      <a:gd name="T5" fmla="*/ T4 w 70"/>
                                      <a:gd name="T6" fmla="+- 0 4198 4167"/>
                                      <a:gd name="T7" fmla="*/ 4198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32">
                                        <a:moveTo>
                                          <a:pt x="0" y="0"/>
                                        </a:moveTo>
                                        <a:lnTo>
                                          <a:pt x="69" y="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2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" y="4215"/>
                                  <a:ext cx="147" cy="65"/>
                                  <a:chOff x="307" y="4215"/>
                                  <a:chExt cx="147" cy="65"/>
                                </a:xfrm>
                              </wpg:grpSpPr>
                              <wps:wsp>
                                <wps:cNvPr id="306" name="Freeform 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" y="4215"/>
                                    <a:ext cx="147" cy="65"/>
                                  </a:xfrm>
                                  <a:custGeom>
                                    <a:avLst/>
                                    <a:gdLst>
                                      <a:gd name="T0" fmla="+- 0 307 307"/>
                                      <a:gd name="T1" fmla="*/ T0 w 147"/>
                                      <a:gd name="T2" fmla="+- 0 4215 4215"/>
                                      <a:gd name="T3" fmla="*/ 4215 h 65"/>
                                      <a:gd name="T4" fmla="+- 0 453 307"/>
                                      <a:gd name="T5" fmla="*/ T4 w 147"/>
                                      <a:gd name="T6" fmla="+- 0 4280 4215"/>
                                      <a:gd name="T7" fmla="*/ 428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65">
                                        <a:moveTo>
                                          <a:pt x="0" y="0"/>
                                        </a:moveTo>
                                        <a:lnTo>
                                          <a:pt x="146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7" name="Group 2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" y="4296"/>
                                  <a:ext cx="113" cy="51"/>
                                  <a:chOff x="489" y="4296"/>
                                  <a:chExt cx="113" cy="51"/>
                                </a:xfrm>
                              </wpg:grpSpPr>
                              <wps:wsp>
                                <wps:cNvPr id="308" name="Freeform 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" y="4296"/>
                                    <a:ext cx="113" cy="51"/>
                                  </a:xfrm>
                                  <a:custGeom>
                                    <a:avLst/>
                                    <a:gdLst>
                                      <a:gd name="T0" fmla="+- 0 489 489"/>
                                      <a:gd name="T1" fmla="*/ T0 w 113"/>
                                      <a:gd name="T2" fmla="+- 0 4296 4296"/>
                                      <a:gd name="T3" fmla="*/ 4296 h 51"/>
                                      <a:gd name="T4" fmla="+- 0 602 489"/>
                                      <a:gd name="T5" fmla="*/ T4 w 113"/>
                                      <a:gd name="T6" fmla="+- 0 4347 4296"/>
                                      <a:gd name="T7" fmla="*/ 4347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3" h="51">
                                        <a:moveTo>
                                          <a:pt x="0" y="0"/>
                                        </a:moveTo>
                                        <a:lnTo>
                                          <a:pt x="113" y="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9" name="Group 2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" y="4347"/>
                                  <a:ext cx="36" cy="12"/>
                                  <a:chOff x="602" y="4347"/>
                                  <a:chExt cx="36" cy="12"/>
                                </a:xfrm>
                              </wpg:grpSpPr>
                              <wps:wsp>
                                <wps:cNvPr id="310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" y="4347"/>
                                    <a:ext cx="36" cy="12"/>
                                  </a:xfrm>
                                  <a:custGeom>
                                    <a:avLst/>
                                    <a:gdLst>
                                      <a:gd name="T0" fmla="+- 0 602 602"/>
                                      <a:gd name="T1" fmla="*/ T0 w 36"/>
                                      <a:gd name="T2" fmla="+- 0 4347 4347"/>
                                      <a:gd name="T3" fmla="*/ 4347 h 12"/>
                                      <a:gd name="T4" fmla="+- 0 638 602"/>
                                      <a:gd name="T5" fmla="*/ T4 w 36"/>
                                      <a:gd name="T6" fmla="+- 0 4359 4347"/>
                                      <a:gd name="T7" fmla="*/ 4359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12">
                                        <a:moveTo>
                                          <a:pt x="0" y="0"/>
                                        </a:moveTo>
                                        <a:lnTo>
                                          <a:pt x="36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1" name="Group 3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4" y="4371"/>
                                  <a:ext cx="22" cy="8"/>
                                  <a:chOff x="674" y="4371"/>
                                  <a:chExt cx="22" cy="8"/>
                                </a:xfrm>
                              </wpg:grpSpPr>
                              <wps:wsp>
                                <wps:cNvPr id="312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4371"/>
                                    <a:ext cx="22" cy="8"/>
                                  </a:xfrm>
                                  <a:custGeom>
                                    <a:avLst/>
                                    <a:gdLst>
                                      <a:gd name="T0" fmla="+- 0 674 674"/>
                                      <a:gd name="T1" fmla="*/ T0 w 22"/>
                                      <a:gd name="T2" fmla="+- 0 4371 4371"/>
                                      <a:gd name="T3" fmla="*/ 4371 h 8"/>
                                      <a:gd name="T4" fmla="+- 0 696 674"/>
                                      <a:gd name="T5" fmla="*/ T4 w 22"/>
                                      <a:gd name="T6" fmla="+- 0 4378 4371"/>
                                      <a:gd name="T7" fmla="*/ 437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8">
                                        <a:moveTo>
                                          <a:pt x="0" y="0"/>
                                        </a:moveTo>
                                        <a:lnTo>
                                          <a:pt x="2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3" name="Group 3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" y="4378"/>
                                  <a:ext cx="92" cy="106"/>
                                  <a:chOff x="696" y="4378"/>
                                  <a:chExt cx="92" cy="106"/>
                                </a:xfrm>
                              </wpg:grpSpPr>
                              <wps:wsp>
                                <wps:cNvPr id="314" name="Freeform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6" y="4378"/>
                                    <a:ext cx="92" cy="106"/>
                                  </a:xfrm>
                                  <a:custGeom>
                                    <a:avLst/>
                                    <a:gdLst>
                                      <a:gd name="T0" fmla="+- 0 696 696"/>
                                      <a:gd name="T1" fmla="*/ T0 w 92"/>
                                      <a:gd name="T2" fmla="+- 0 4378 4378"/>
                                      <a:gd name="T3" fmla="*/ 4378 h 106"/>
                                      <a:gd name="T4" fmla="+- 0 787 696"/>
                                      <a:gd name="T5" fmla="*/ T4 w 92"/>
                                      <a:gd name="T6" fmla="+- 0 4484 4378"/>
                                      <a:gd name="T7" fmla="*/ 448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106">
                                        <a:moveTo>
                                          <a:pt x="0" y="0"/>
                                        </a:moveTo>
                                        <a:lnTo>
                                          <a:pt x="91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5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1" y="4512"/>
                                  <a:ext cx="36" cy="41"/>
                                  <a:chOff x="811" y="4512"/>
                                  <a:chExt cx="36" cy="41"/>
                                </a:xfrm>
                              </wpg:grpSpPr>
                              <wps:wsp>
                                <wps:cNvPr id="316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1" y="4512"/>
                                    <a:ext cx="36" cy="41"/>
                                  </a:xfrm>
                                  <a:custGeom>
                                    <a:avLst/>
                                    <a:gdLst>
                                      <a:gd name="T0" fmla="+- 0 811 811"/>
                                      <a:gd name="T1" fmla="*/ T0 w 36"/>
                                      <a:gd name="T2" fmla="+- 0 4512 4512"/>
                                      <a:gd name="T3" fmla="*/ 4512 h 41"/>
                                      <a:gd name="T4" fmla="+- 0 847 811"/>
                                      <a:gd name="T5" fmla="*/ T4 w 36"/>
                                      <a:gd name="T6" fmla="+- 0 4553 4512"/>
                                      <a:gd name="T7" fmla="*/ 4553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41">
                                        <a:moveTo>
                                          <a:pt x="0" y="0"/>
                                        </a:moveTo>
                                        <a:lnTo>
                                          <a:pt x="36" y="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7" name="Group 3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7" y="4553"/>
                                  <a:ext cx="96" cy="48"/>
                                  <a:chOff x="847" y="4553"/>
                                  <a:chExt cx="96" cy="48"/>
                                </a:xfrm>
                              </wpg:grpSpPr>
                              <wps:wsp>
                                <wps:cNvPr id="318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7" y="4553"/>
                                    <a:ext cx="96" cy="48"/>
                                  </a:xfrm>
                                  <a:custGeom>
                                    <a:avLst/>
                                    <a:gdLst>
                                      <a:gd name="T0" fmla="+- 0 847 847"/>
                                      <a:gd name="T1" fmla="*/ T0 w 96"/>
                                      <a:gd name="T2" fmla="+- 0 4553 4553"/>
                                      <a:gd name="T3" fmla="*/ 4553 h 48"/>
                                      <a:gd name="T4" fmla="+- 0 943 847"/>
                                      <a:gd name="T5" fmla="*/ T4 w 96"/>
                                      <a:gd name="T6" fmla="+- 0 4601 4553"/>
                                      <a:gd name="T7" fmla="*/ 4601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6" h="48">
                                        <a:moveTo>
                                          <a:pt x="0" y="0"/>
                                        </a:moveTo>
                                        <a:lnTo>
                                          <a:pt x="96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9" name="Group 3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6" y="4620"/>
                                  <a:ext cx="130" cy="65"/>
                                  <a:chOff x="976" y="4620"/>
                                  <a:chExt cx="130" cy="65"/>
                                </a:xfrm>
                              </wpg:grpSpPr>
                              <wps:wsp>
                                <wps:cNvPr id="320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6" y="4620"/>
                                    <a:ext cx="130" cy="65"/>
                                  </a:xfrm>
                                  <a:custGeom>
                                    <a:avLst/>
                                    <a:gdLst>
                                      <a:gd name="T0" fmla="+- 0 976 976"/>
                                      <a:gd name="T1" fmla="*/ T0 w 130"/>
                                      <a:gd name="T2" fmla="+- 0 4620 4620"/>
                                      <a:gd name="T3" fmla="*/ 4620 h 65"/>
                                      <a:gd name="T4" fmla="+- 0 1106 976"/>
                                      <a:gd name="T5" fmla="*/ T4 w 130"/>
                                      <a:gd name="T6" fmla="+- 0 4685 4620"/>
                                      <a:gd name="T7" fmla="*/ 4685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0" h="65">
                                        <a:moveTo>
                                          <a:pt x="0" y="0"/>
                                        </a:moveTo>
                                        <a:lnTo>
                                          <a:pt x="130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1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6" y="4685"/>
                                  <a:ext cx="15" cy="8"/>
                                  <a:chOff x="1106" y="4685"/>
                                  <a:chExt cx="15" cy="8"/>
                                </a:xfrm>
                              </wpg:grpSpPr>
                              <wps:wsp>
                                <wps:cNvPr id="322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6" y="4685"/>
                                    <a:ext cx="15" cy="8"/>
                                  </a:xfrm>
                                  <a:custGeom>
                                    <a:avLst/>
                                    <a:gdLst>
                                      <a:gd name="T0" fmla="+- 0 1106 1106"/>
                                      <a:gd name="T1" fmla="*/ T0 w 15"/>
                                      <a:gd name="T2" fmla="+- 0 4685 4685"/>
                                      <a:gd name="T3" fmla="*/ 4685 h 8"/>
                                      <a:gd name="T4" fmla="+- 0 1120 1106"/>
                                      <a:gd name="T5" fmla="*/ T4 w 15"/>
                                      <a:gd name="T6" fmla="+- 0 4692 4685"/>
                                      <a:gd name="T7" fmla="*/ 469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" h="8">
                                        <a:moveTo>
                                          <a:pt x="0" y="0"/>
                                        </a:moveTo>
                                        <a:lnTo>
                                          <a:pt x="14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3" name="Group 3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6" y="4711"/>
                                  <a:ext cx="106" cy="53"/>
                                  <a:chOff x="1156" y="4711"/>
                                  <a:chExt cx="106" cy="53"/>
                                </a:xfrm>
                              </wpg:grpSpPr>
                              <wps:wsp>
                                <wps:cNvPr id="324" name="Freeform 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6" y="4711"/>
                                    <a:ext cx="106" cy="53"/>
                                  </a:xfrm>
                                  <a:custGeom>
                                    <a:avLst/>
                                    <a:gdLst>
                                      <a:gd name="T0" fmla="+- 0 1156 1156"/>
                                      <a:gd name="T1" fmla="*/ T0 w 106"/>
                                      <a:gd name="T2" fmla="+- 0 4711 4711"/>
                                      <a:gd name="T3" fmla="*/ 4711 h 53"/>
                                      <a:gd name="T4" fmla="+- 0 1262 1156"/>
                                      <a:gd name="T5" fmla="*/ T4 w 106"/>
                                      <a:gd name="T6" fmla="+- 0 4764 4711"/>
                                      <a:gd name="T7" fmla="*/ 4764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53">
                                        <a:moveTo>
                                          <a:pt x="0" y="0"/>
                                        </a:moveTo>
                                        <a:lnTo>
                                          <a:pt x="106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5" name="Group 3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62" y="4764"/>
                                  <a:ext cx="39" cy="15"/>
                                  <a:chOff x="1262" y="4764"/>
                                  <a:chExt cx="39" cy="15"/>
                                </a:xfrm>
                              </wpg:grpSpPr>
                              <wps:wsp>
                                <wps:cNvPr id="326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2" y="4764"/>
                                    <a:ext cx="39" cy="15"/>
                                  </a:xfrm>
                                  <a:custGeom>
                                    <a:avLst/>
                                    <a:gdLst>
                                      <a:gd name="T0" fmla="+- 0 1262 1262"/>
                                      <a:gd name="T1" fmla="*/ T0 w 39"/>
                                      <a:gd name="T2" fmla="+- 0 4764 4764"/>
                                      <a:gd name="T3" fmla="*/ 4764 h 15"/>
                                      <a:gd name="T4" fmla="+- 0 1300 1262"/>
                                      <a:gd name="T5" fmla="*/ T4 w 39"/>
                                      <a:gd name="T6" fmla="+- 0 4779 4764"/>
                                      <a:gd name="T7" fmla="*/ 4779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15">
                                        <a:moveTo>
                                          <a:pt x="0" y="0"/>
                                        </a:moveTo>
                                        <a:lnTo>
                                          <a:pt x="38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7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6" y="4795"/>
                                  <a:ext cx="51" cy="20"/>
                                  <a:chOff x="1336" y="4795"/>
                                  <a:chExt cx="51" cy="20"/>
                                </a:xfrm>
                              </wpg:grpSpPr>
                              <wps:wsp>
                                <wps:cNvPr id="328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4795"/>
                                    <a:ext cx="51" cy="20"/>
                                  </a:xfrm>
                                  <a:custGeom>
                                    <a:avLst/>
                                    <a:gdLst>
                                      <a:gd name="T0" fmla="+- 0 1336 1336"/>
                                      <a:gd name="T1" fmla="*/ T0 w 51"/>
                                      <a:gd name="T2" fmla="+- 0 4795 4795"/>
                                      <a:gd name="T3" fmla="*/ 4795 h 20"/>
                                      <a:gd name="T4" fmla="+- 0 1387 1336"/>
                                      <a:gd name="T5" fmla="*/ T4 w 51"/>
                                      <a:gd name="T6" fmla="+- 0 4815 4795"/>
                                      <a:gd name="T7" fmla="*/ 4815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1" h="20">
                                        <a:moveTo>
                                          <a:pt x="0" y="0"/>
                                        </a:moveTo>
                                        <a:lnTo>
                                          <a:pt x="51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9" name="Group 3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7" y="4815"/>
                                  <a:ext cx="48" cy="41"/>
                                  <a:chOff x="1387" y="4815"/>
                                  <a:chExt cx="48" cy="41"/>
                                </a:xfrm>
                              </wpg:grpSpPr>
                              <wps:wsp>
                                <wps:cNvPr id="330" name="Freeform 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7" y="4815"/>
                                    <a:ext cx="48" cy="41"/>
                                  </a:xfrm>
                                  <a:custGeom>
                                    <a:avLst/>
                                    <a:gdLst>
                                      <a:gd name="T0" fmla="+- 0 1387 1387"/>
                                      <a:gd name="T1" fmla="*/ T0 w 48"/>
                                      <a:gd name="T2" fmla="+- 0 4815 4815"/>
                                      <a:gd name="T3" fmla="*/ 4815 h 41"/>
                                      <a:gd name="T4" fmla="+- 0 1435 1387"/>
                                      <a:gd name="T5" fmla="*/ T4 w 48"/>
                                      <a:gd name="T6" fmla="+- 0 4855 4815"/>
                                      <a:gd name="T7" fmla="*/ 4855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8" h="41">
                                        <a:moveTo>
                                          <a:pt x="0" y="0"/>
                                        </a:moveTo>
                                        <a:lnTo>
                                          <a:pt x="48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1" name="Group 3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35" y="4855"/>
                                  <a:ext cx="34" cy="29"/>
                                  <a:chOff x="1435" y="4855"/>
                                  <a:chExt cx="34" cy="29"/>
                                </a:xfrm>
                              </wpg:grpSpPr>
                              <wps:wsp>
                                <wps:cNvPr id="332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5" y="4855"/>
                                    <a:ext cx="34" cy="29"/>
                                  </a:xfrm>
                                  <a:custGeom>
                                    <a:avLst/>
                                    <a:gdLst>
                                      <a:gd name="T0" fmla="+- 0 1435 1435"/>
                                      <a:gd name="T1" fmla="*/ T0 w 34"/>
                                      <a:gd name="T2" fmla="+- 0 4855 4855"/>
                                      <a:gd name="T3" fmla="*/ 4855 h 29"/>
                                      <a:gd name="T4" fmla="+- 0 1468 1435"/>
                                      <a:gd name="T5" fmla="*/ T4 w 34"/>
                                      <a:gd name="T6" fmla="+- 0 4884 4855"/>
                                      <a:gd name="T7" fmla="*/ 4884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29">
                                        <a:moveTo>
                                          <a:pt x="0" y="0"/>
                                        </a:moveTo>
                                        <a:lnTo>
                                          <a:pt x="33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3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7" y="4911"/>
                                  <a:ext cx="123" cy="104"/>
                                  <a:chOff x="1497" y="4911"/>
                                  <a:chExt cx="123" cy="104"/>
                                </a:xfrm>
                              </wpg:grpSpPr>
                              <wps:wsp>
                                <wps:cNvPr id="334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7" y="4911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1497 1497"/>
                                      <a:gd name="T1" fmla="*/ T0 w 123"/>
                                      <a:gd name="T2" fmla="+- 0 4911 4911"/>
                                      <a:gd name="T3" fmla="*/ 4911 h 104"/>
                                      <a:gd name="T4" fmla="+- 0 1619 1497"/>
                                      <a:gd name="T5" fmla="*/ T4 w 123"/>
                                      <a:gd name="T6" fmla="+- 0 5014 4911"/>
                                      <a:gd name="T7" fmla="*/ 5014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0"/>
                                        </a:moveTo>
                                        <a:lnTo>
                                          <a:pt x="122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5" name="Group 3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43" y="5045"/>
                                  <a:ext cx="39" cy="51"/>
                                  <a:chOff x="1643" y="5045"/>
                                  <a:chExt cx="39" cy="51"/>
                                </a:xfrm>
                              </wpg:grpSpPr>
                              <wps:wsp>
                                <wps:cNvPr id="336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3" y="5045"/>
                                    <a:ext cx="39" cy="51"/>
                                  </a:xfrm>
                                  <a:custGeom>
                                    <a:avLst/>
                                    <a:gdLst>
                                      <a:gd name="T0" fmla="+- 0 1643 1643"/>
                                      <a:gd name="T1" fmla="*/ T0 w 39"/>
                                      <a:gd name="T2" fmla="+- 0 5045 5045"/>
                                      <a:gd name="T3" fmla="*/ 5045 h 51"/>
                                      <a:gd name="T4" fmla="+- 0 1682 1643"/>
                                      <a:gd name="T5" fmla="*/ T4 w 39"/>
                                      <a:gd name="T6" fmla="+- 0 5095 5045"/>
                                      <a:gd name="T7" fmla="*/ 5095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51">
                                        <a:moveTo>
                                          <a:pt x="0" y="0"/>
                                        </a:moveTo>
                                        <a:lnTo>
                                          <a:pt x="39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7" name="Group 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0" y="5095"/>
                                  <a:ext cx="32" cy="92"/>
                                  <a:chOff x="1650" y="5095"/>
                                  <a:chExt cx="32" cy="92"/>
                                </a:xfrm>
                              </wpg:grpSpPr>
                              <wps:wsp>
                                <wps:cNvPr id="338" name="Freeform 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0" y="5095"/>
                                    <a:ext cx="32" cy="92"/>
                                  </a:xfrm>
                                  <a:custGeom>
                                    <a:avLst/>
                                    <a:gdLst>
                                      <a:gd name="T0" fmla="+- 0 1682 1650"/>
                                      <a:gd name="T1" fmla="*/ T0 w 32"/>
                                      <a:gd name="T2" fmla="+- 0 5095 5095"/>
                                      <a:gd name="T3" fmla="*/ 5095 h 92"/>
                                      <a:gd name="T4" fmla="+- 0 1650 1650"/>
                                      <a:gd name="T5" fmla="*/ T4 w 32"/>
                                      <a:gd name="T6" fmla="+- 0 5186 5095"/>
                                      <a:gd name="T7" fmla="*/ 5186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92">
                                        <a:moveTo>
                                          <a:pt x="32" y="0"/>
                                        </a:moveTo>
                                        <a:lnTo>
                                          <a:pt x="0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9" name="Group 3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7" y="5225"/>
                                  <a:ext cx="32" cy="92"/>
                                  <a:chOff x="1607" y="5225"/>
                                  <a:chExt cx="32" cy="92"/>
                                </a:xfrm>
                              </wpg:grpSpPr>
                              <wps:wsp>
                                <wps:cNvPr id="340" name="Freeform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7" y="5225"/>
                                    <a:ext cx="32" cy="92"/>
                                  </a:xfrm>
                                  <a:custGeom>
                                    <a:avLst/>
                                    <a:gdLst>
                                      <a:gd name="T0" fmla="+- 0 1638 1607"/>
                                      <a:gd name="T1" fmla="*/ T0 w 32"/>
                                      <a:gd name="T2" fmla="+- 0 5225 5225"/>
                                      <a:gd name="T3" fmla="*/ 5225 h 92"/>
                                      <a:gd name="T4" fmla="+- 0 1607 1607"/>
                                      <a:gd name="T5" fmla="*/ T4 w 32"/>
                                      <a:gd name="T6" fmla="+- 0 5316 5225"/>
                                      <a:gd name="T7" fmla="*/ 5316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92">
                                        <a:moveTo>
                                          <a:pt x="31" y="0"/>
                                        </a:moveTo>
                                        <a:lnTo>
                                          <a:pt x="0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1" name="Group 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7" y="5316"/>
                                  <a:ext cx="44" cy="48"/>
                                  <a:chOff x="1607" y="5316"/>
                                  <a:chExt cx="44" cy="48"/>
                                </a:xfrm>
                              </wpg:grpSpPr>
                              <wps:wsp>
                                <wps:cNvPr id="342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7" y="5316"/>
                                    <a:ext cx="44" cy="48"/>
                                  </a:xfrm>
                                  <a:custGeom>
                                    <a:avLst/>
                                    <a:gdLst>
                                      <a:gd name="T0" fmla="+- 0 1607 1607"/>
                                      <a:gd name="T1" fmla="*/ T0 w 44"/>
                                      <a:gd name="T2" fmla="+- 0 5316 5316"/>
                                      <a:gd name="T3" fmla="*/ 5316 h 48"/>
                                      <a:gd name="T4" fmla="+- 0 1650 1607"/>
                                      <a:gd name="T5" fmla="*/ T4 w 44"/>
                                      <a:gd name="T6" fmla="+- 0 5364 5316"/>
                                      <a:gd name="T7" fmla="*/ 5364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4" h="48">
                                        <a:moveTo>
                                          <a:pt x="0" y="0"/>
                                        </a:moveTo>
                                        <a:lnTo>
                                          <a:pt x="43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3" name="Group 3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77" y="5395"/>
                                  <a:ext cx="87" cy="99"/>
                                  <a:chOff x="1677" y="5395"/>
                                  <a:chExt cx="87" cy="99"/>
                                </a:xfrm>
                              </wpg:grpSpPr>
                              <wps:wsp>
                                <wps:cNvPr id="344" name="Freeform 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7" y="5395"/>
                                    <a:ext cx="87" cy="99"/>
                                  </a:xfrm>
                                  <a:custGeom>
                                    <a:avLst/>
                                    <a:gdLst>
                                      <a:gd name="T0" fmla="+- 0 1677 1677"/>
                                      <a:gd name="T1" fmla="*/ T0 w 87"/>
                                      <a:gd name="T2" fmla="+- 0 5395 5395"/>
                                      <a:gd name="T3" fmla="*/ 5395 h 99"/>
                                      <a:gd name="T4" fmla="+- 0 1763 1677"/>
                                      <a:gd name="T5" fmla="*/ T4 w 87"/>
                                      <a:gd name="T6" fmla="+- 0 5493 5395"/>
                                      <a:gd name="T7" fmla="*/ 5493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7" h="99">
                                        <a:moveTo>
                                          <a:pt x="0" y="0"/>
                                        </a:moveTo>
                                        <a:lnTo>
                                          <a:pt x="86" y="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5" name="Group 3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63" y="5493"/>
                                  <a:ext cx="27" cy="5"/>
                                  <a:chOff x="1763" y="5493"/>
                                  <a:chExt cx="27" cy="5"/>
                                </a:xfrm>
                              </wpg:grpSpPr>
                              <wps:wsp>
                                <wps:cNvPr id="346" name="Freeform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3" y="5493"/>
                                    <a:ext cx="27" cy="5"/>
                                  </a:xfrm>
                                  <a:custGeom>
                                    <a:avLst/>
                                    <a:gdLst>
                                      <a:gd name="T0" fmla="+- 0 1763 1763"/>
                                      <a:gd name="T1" fmla="*/ T0 w 27"/>
                                      <a:gd name="T2" fmla="+- 0 5493 5493"/>
                                      <a:gd name="T3" fmla="*/ 5493 h 5"/>
                                      <a:gd name="T4" fmla="+- 0 1790 1763"/>
                                      <a:gd name="T5" fmla="*/ T4 w 27"/>
                                      <a:gd name="T6" fmla="+- 0 5498 5493"/>
                                      <a:gd name="T7" fmla="*/ 549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5">
                                        <a:moveTo>
                                          <a:pt x="0" y="0"/>
                                        </a:moveTo>
                                        <a:lnTo>
                                          <a:pt x="27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7" name="Group 3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1" y="5345"/>
                                  <a:ext cx="63" cy="142"/>
                                  <a:chOff x="1821" y="5345"/>
                                  <a:chExt cx="63" cy="142"/>
                                </a:xfrm>
                              </wpg:grpSpPr>
                              <wps:wsp>
                                <wps:cNvPr id="348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1" y="5345"/>
                                    <a:ext cx="63" cy="142"/>
                                  </a:xfrm>
                                  <a:custGeom>
                                    <a:avLst/>
                                    <a:gdLst>
                                      <a:gd name="T0" fmla="+- 0 1821 1821"/>
                                      <a:gd name="T1" fmla="*/ T0 w 63"/>
                                      <a:gd name="T2" fmla="+- 0 5486 5345"/>
                                      <a:gd name="T3" fmla="*/ 5486 h 142"/>
                                      <a:gd name="T4" fmla="+- 0 1883 1821"/>
                                      <a:gd name="T5" fmla="*/ T4 w 63"/>
                                      <a:gd name="T6" fmla="+- 0 5345 5345"/>
                                      <a:gd name="T7" fmla="*/ 534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142">
                                        <a:moveTo>
                                          <a:pt x="0" y="141"/>
                                        </a:moveTo>
                                        <a:lnTo>
                                          <a:pt x="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9" name="Group 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83" y="5342"/>
                                  <a:ext cx="5" cy="3"/>
                                  <a:chOff x="1883" y="5342"/>
                                  <a:chExt cx="5" cy="3"/>
                                </a:xfrm>
                              </wpg:grpSpPr>
                              <wps:wsp>
                                <wps:cNvPr id="350" name="Freeform 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3" y="5342"/>
                                    <a:ext cx="5" cy="3"/>
                                  </a:xfrm>
                                  <a:custGeom>
                                    <a:avLst/>
                                    <a:gdLst>
                                      <a:gd name="T0" fmla="+- 0 1883 1883"/>
                                      <a:gd name="T1" fmla="*/ T0 w 5"/>
                                      <a:gd name="T2" fmla="+- 0 5345 5342"/>
                                      <a:gd name="T3" fmla="*/ 5345 h 3"/>
                                      <a:gd name="T4" fmla="+- 0 1888 1883"/>
                                      <a:gd name="T5" fmla="*/ T4 w 5"/>
                                      <a:gd name="T6" fmla="+- 0 5342 5342"/>
                                      <a:gd name="T7" fmla="*/ 5342 h 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3">
                                        <a:moveTo>
                                          <a:pt x="0" y="3"/>
                                        </a:move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1" name="Group 3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6" y="5282"/>
                                  <a:ext cx="152" cy="48"/>
                                  <a:chOff x="1926" y="5282"/>
                                  <a:chExt cx="152" cy="48"/>
                                </a:xfrm>
                              </wpg:grpSpPr>
                              <wps:wsp>
                                <wps:cNvPr id="352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5282"/>
                                    <a:ext cx="152" cy="48"/>
                                  </a:xfrm>
                                  <a:custGeom>
                                    <a:avLst/>
                                    <a:gdLst>
                                      <a:gd name="T0" fmla="+- 0 1926 1926"/>
                                      <a:gd name="T1" fmla="*/ T0 w 152"/>
                                      <a:gd name="T2" fmla="+- 0 5330 5282"/>
                                      <a:gd name="T3" fmla="*/ 5330 h 48"/>
                                      <a:gd name="T4" fmla="+- 0 2077 1926"/>
                                      <a:gd name="T5" fmla="*/ T4 w 152"/>
                                      <a:gd name="T6" fmla="+- 0 5282 5282"/>
                                      <a:gd name="T7" fmla="*/ 5282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48">
                                        <a:moveTo>
                                          <a:pt x="0" y="48"/>
                                        </a:move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3" name="Group 3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16" y="5220"/>
                                  <a:ext cx="152" cy="51"/>
                                  <a:chOff x="2116" y="5220"/>
                                  <a:chExt cx="152" cy="51"/>
                                </a:xfrm>
                              </wpg:grpSpPr>
                              <wps:wsp>
                                <wps:cNvPr id="354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6" y="5220"/>
                                    <a:ext cx="152" cy="51"/>
                                  </a:xfrm>
                                  <a:custGeom>
                                    <a:avLst/>
                                    <a:gdLst>
                                      <a:gd name="T0" fmla="+- 0 2116 2116"/>
                                      <a:gd name="T1" fmla="*/ T0 w 152"/>
                                      <a:gd name="T2" fmla="+- 0 5270 5220"/>
                                      <a:gd name="T3" fmla="*/ 5270 h 51"/>
                                      <a:gd name="T4" fmla="+- 0 2267 2116"/>
                                      <a:gd name="T5" fmla="*/ T4 w 152"/>
                                      <a:gd name="T6" fmla="+- 0 5220 5220"/>
                                      <a:gd name="T7" fmla="*/ 5220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1">
                                        <a:moveTo>
                                          <a:pt x="0" y="50"/>
                                        </a:move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5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5" y="5196"/>
                                  <a:ext cx="39" cy="12"/>
                                  <a:chOff x="2305" y="5196"/>
                                  <a:chExt cx="39" cy="12"/>
                                </a:xfrm>
                              </wpg:grpSpPr>
                              <wps:wsp>
                                <wps:cNvPr id="356" name="Freeform 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05" y="5196"/>
                                    <a:ext cx="39" cy="12"/>
                                  </a:xfrm>
                                  <a:custGeom>
                                    <a:avLst/>
                                    <a:gdLst>
                                      <a:gd name="T0" fmla="+- 0 2305 2305"/>
                                      <a:gd name="T1" fmla="*/ T0 w 39"/>
                                      <a:gd name="T2" fmla="+- 0 5208 5196"/>
                                      <a:gd name="T3" fmla="*/ 5208 h 12"/>
                                      <a:gd name="T4" fmla="+- 0 2344 2305"/>
                                      <a:gd name="T5" fmla="*/ T4 w 39"/>
                                      <a:gd name="T6" fmla="+- 0 5196 5196"/>
                                      <a:gd name="T7" fmla="*/ 5196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12">
                                        <a:moveTo>
                                          <a:pt x="0" y="12"/>
                                        </a:move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7" name="Group 3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4" y="5184"/>
                                  <a:ext cx="120" cy="12"/>
                                  <a:chOff x="2344" y="5184"/>
                                  <a:chExt cx="120" cy="12"/>
                                </a:xfrm>
                              </wpg:grpSpPr>
                              <wps:wsp>
                                <wps:cNvPr id="358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44" y="5184"/>
                                    <a:ext cx="120" cy="12"/>
                                  </a:xfrm>
                                  <a:custGeom>
                                    <a:avLst/>
                                    <a:gdLst>
                                      <a:gd name="T0" fmla="+- 0 2344 2344"/>
                                      <a:gd name="T1" fmla="*/ T0 w 120"/>
                                      <a:gd name="T2" fmla="+- 0 5196 5184"/>
                                      <a:gd name="T3" fmla="*/ 5196 h 12"/>
                                      <a:gd name="T4" fmla="+- 0 2464 2344"/>
                                      <a:gd name="T5" fmla="*/ T4 w 120"/>
                                      <a:gd name="T6" fmla="+- 0 5184 5184"/>
                                      <a:gd name="T7" fmla="*/ 518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2">
                                        <a:moveTo>
                                          <a:pt x="0" y="12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9" name="Group 3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04" y="5165"/>
                                  <a:ext cx="159" cy="15"/>
                                  <a:chOff x="2504" y="5165"/>
                                  <a:chExt cx="159" cy="15"/>
                                </a:xfrm>
                              </wpg:grpSpPr>
                              <wps:wsp>
                                <wps:cNvPr id="360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04" y="5165"/>
                                    <a:ext cx="159" cy="15"/>
                                  </a:xfrm>
                                  <a:custGeom>
                                    <a:avLst/>
                                    <a:gdLst>
                                      <a:gd name="T0" fmla="+- 0 2504 2504"/>
                                      <a:gd name="T1" fmla="*/ T0 w 159"/>
                                      <a:gd name="T2" fmla="+- 0 5179 5165"/>
                                      <a:gd name="T3" fmla="*/ 5179 h 15"/>
                                      <a:gd name="T4" fmla="+- 0 2663 2504"/>
                                      <a:gd name="T5" fmla="*/ T4 w 159"/>
                                      <a:gd name="T6" fmla="+- 0 5165 5165"/>
                                      <a:gd name="T7" fmla="*/ 5165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9" h="15">
                                        <a:moveTo>
                                          <a:pt x="0" y="14"/>
                                        </a:moveTo>
                                        <a:lnTo>
                                          <a:pt x="15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1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" y="5146"/>
                                  <a:ext cx="161" cy="15"/>
                                  <a:chOff x="2701" y="5146"/>
                                  <a:chExt cx="161" cy="15"/>
                                </a:xfrm>
                              </wpg:grpSpPr>
                              <wps:wsp>
                                <wps:cNvPr id="362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01" y="5146"/>
                                    <a:ext cx="161" cy="15"/>
                                  </a:xfrm>
                                  <a:custGeom>
                                    <a:avLst/>
                                    <a:gdLst>
                                      <a:gd name="T0" fmla="+- 0 2701 2701"/>
                                      <a:gd name="T1" fmla="*/ T0 w 161"/>
                                      <a:gd name="T2" fmla="+- 0 5160 5146"/>
                                      <a:gd name="T3" fmla="*/ 5160 h 15"/>
                                      <a:gd name="T4" fmla="+- 0 2862 2701"/>
                                      <a:gd name="T5" fmla="*/ T4 w 161"/>
                                      <a:gd name="T6" fmla="+- 0 5146 5146"/>
                                      <a:gd name="T7" fmla="*/ 5146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15">
                                        <a:moveTo>
                                          <a:pt x="0" y="14"/>
                                        </a:moveTo>
                                        <a:lnTo>
                                          <a:pt x="1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3" name="Group 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00" y="5138"/>
                                  <a:ext cx="135" cy="5"/>
                                  <a:chOff x="2900" y="5138"/>
                                  <a:chExt cx="135" cy="5"/>
                                </a:xfrm>
                              </wpg:grpSpPr>
                              <wps:wsp>
                                <wps:cNvPr id="364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00" y="5138"/>
                                    <a:ext cx="135" cy="5"/>
                                  </a:xfrm>
                                  <a:custGeom>
                                    <a:avLst/>
                                    <a:gdLst>
                                      <a:gd name="T0" fmla="+- 0 2900 2900"/>
                                      <a:gd name="T1" fmla="*/ T0 w 135"/>
                                      <a:gd name="T2" fmla="+- 0 5143 5138"/>
                                      <a:gd name="T3" fmla="*/ 5143 h 5"/>
                                      <a:gd name="T4" fmla="+- 0 3035 2900"/>
                                      <a:gd name="T5" fmla="*/ T4 w 135"/>
                                      <a:gd name="T6" fmla="+- 0 5138 5138"/>
                                      <a:gd name="T7" fmla="*/ 513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5" h="5">
                                        <a:moveTo>
                                          <a:pt x="0" y="5"/>
                                        </a:moveTo>
                                        <a:lnTo>
                                          <a:pt x="1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5" name="Group 3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5" y="5131"/>
                                  <a:ext cx="27" cy="8"/>
                                  <a:chOff x="3035" y="5131"/>
                                  <a:chExt cx="27" cy="8"/>
                                </a:xfrm>
                              </wpg:grpSpPr>
                              <wps:wsp>
                                <wps:cNvPr id="366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5" y="5131"/>
                                    <a:ext cx="27" cy="8"/>
                                  </a:xfrm>
                                  <a:custGeom>
                                    <a:avLst/>
                                    <a:gdLst>
                                      <a:gd name="T0" fmla="+- 0 3035 3035"/>
                                      <a:gd name="T1" fmla="*/ T0 w 27"/>
                                      <a:gd name="T2" fmla="+- 0 5138 5131"/>
                                      <a:gd name="T3" fmla="*/ 5138 h 8"/>
                                      <a:gd name="T4" fmla="+- 0 3061 3035"/>
                                      <a:gd name="T5" fmla="*/ T4 w 27"/>
                                      <a:gd name="T6" fmla="+- 0 5131 5131"/>
                                      <a:gd name="T7" fmla="*/ 513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8">
                                        <a:moveTo>
                                          <a:pt x="0" y="7"/>
                                        </a:move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7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99" y="5093"/>
                                  <a:ext cx="123" cy="29"/>
                                  <a:chOff x="3099" y="5093"/>
                                  <a:chExt cx="123" cy="29"/>
                                </a:xfrm>
                              </wpg:grpSpPr>
                              <wps:wsp>
                                <wps:cNvPr id="368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99" y="5093"/>
                                    <a:ext cx="123" cy="29"/>
                                  </a:xfrm>
                                  <a:custGeom>
                                    <a:avLst/>
                                    <a:gdLst>
                                      <a:gd name="T0" fmla="+- 0 3099 3099"/>
                                      <a:gd name="T1" fmla="*/ T0 w 123"/>
                                      <a:gd name="T2" fmla="+- 0 5122 5093"/>
                                      <a:gd name="T3" fmla="*/ 5122 h 29"/>
                                      <a:gd name="T4" fmla="+- 0 3222 3099"/>
                                      <a:gd name="T5" fmla="*/ T4 w 123"/>
                                      <a:gd name="T6" fmla="+- 0 5093 5093"/>
                                      <a:gd name="T7" fmla="*/ 5093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29">
                                        <a:moveTo>
                                          <a:pt x="0" y="29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9" name="Group 3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2" y="5093"/>
                                  <a:ext cx="34" cy="2"/>
                                  <a:chOff x="3222" y="5093"/>
                                  <a:chExt cx="34" cy="2"/>
                                </a:xfrm>
                              </wpg:grpSpPr>
                              <wps:wsp>
                                <wps:cNvPr id="370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2" y="5093"/>
                                    <a:ext cx="34" cy="2"/>
                                  </a:xfrm>
                                  <a:custGeom>
                                    <a:avLst/>
                                    <a:gdLst>
                                      <a:gd name="T0" fmla="+- 0 3222 3222"/>
                                      <a:gd name="T1" fmla="*/ T0 w 34"/>
                                      <a:gd name="T2" fmla="+- 0 3255 3222"/>
                                      <a:gd name="T3" fmla="*/ T2 w 3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4">
                                        <a:moveTo>
                                          <a:pt x="0" y="0"/>
                                        </a:moveTo>
                                        <a:lnTo>
                                          <a:pt x="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1" name="Group 3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96" y="5086"/>
                                  <a:ext cx="159" cy="5"/>
                                  <a:chOff x="3296" y="5086"/>
                                  <a:chExt cx="159" cy="5"/>
                                </a:xfrm>
                              </wpg:grpSpPr>
                              <wps:wsp>
                                <wps:cNvPr id="372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96" y="5086"/>
                                    <a:ext cx="159" cy="5"/>
                                  </a:xfrm>
                                  <a:custGeom>
                                    <a:avLst/>
                                    <a:gdLst>
                                      <a:gd name="T0" fmla="+- 0 3296 3296"/>
                                      <a:gd name="T1" fmla="*/ T0 w 159"/>
                                      <a:gd name="T2" fmla="+- 0 5090 5086"/>
                                      <a:gd name="T3" fmla="*/ 5090 h 5"/>
                                      <a:gd name="T4" fmla="+- 0 3454 3296"/>
                                      <a:gd name="T5" fmla="*/ T4 w 159"/>
                                      <a:gd name="T6" fmla="+- 0 5086 5086"/>
                                      <a:gd name="T7" fmla="*/ 508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9" h="5">
                                        <a:moveTo>
                                          <a:pt x="0" y="4"/>
                                        </a:moveTo>
                                        <a:lnTo>
                                          <a:pt x="15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3" name="Group 3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95" y="5086"/>
                                  <a:ext cx="161" cy="5"/>
                                  <a:chOff x="3495" y="5086"/>
                                  <a:chExt cx="161" cy="5"/>
                                </a:xfrm>
                              </wpg:grpSpPr>
                              <wps:wsp>
                                <wps:cNvPr id="374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95" y="5086"/>
                                    <a:ext cx="161" cy="5"/>
                                  </a:xfrm>
                                  <a:custGeom>
                                    <a:avLst/>
                                    <a:gdLst>
                                      <a:gd name="T0" fmla="+- 0 3495 3495"/>
                                      <a:gd name="T1" fmla="*/ T0 w 161"/>
                                      <a:gd name="T2" fmla="+- 0 5086 5086"/>
                                      <a:gd name="T3" fmla="*/ 5086 h 5"/>
                                      <a:gd name="T4" fmla="+- 0 3656 3495"/>
                                      <a:gd name="T5" fmla="*/ T4 w 161"/>
                                      <a:gd name="T6" fmla="+- 0 5090 5086"/>
                                      <a:gd name="T7" fmla="*/ 509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5">
                                        <a:moveTo>
                                          <a:pt x="0" y="0"/>
                                        </a:moveTo>
                                        <a:lnTo>
                                          <a:pt x="161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5" name="Group 3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4" y="5090"/>
                                  <a:ext cx="77" cy="3"/>
                                  <a:chOff x="3694" y="5090"/>
                                  <a:chExt cx="77" cy="3"/>
                                </a:xfrm>
                              </wpg:grpSpPr>
                              <wps:wsp>
                                <wps:cNvPr id="376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4" y="5090"/>
                                    <a:ext cx="77" cy="3"/>
                                  </a:xfrm>
                                  <a:custGeom>
                                    <a:avLst/>
                                    <a:gdLst>
                                      <a:gd name="T0" fmla="+- 0 3694 3694"/>
                                      <a:gd name="T1" fmla="*/ T0 w 77"/>
                                      <a:gd name="T2" fmla="+- 0 5090 5090"/>
                                      <a:gd name="T3" fmla="*/ 5090 h 3"/>
                                      <a:gd name="T4" fmla="+- 0 3771 3694"/>
                                      <a:gd name="T5" fmla="*/ T4 w 77"/>
                                      <a:gd name="T6" fmla="+- 0 5093 5090"/>
                                      <a:gd name="T7" fmla="*/ 5093 h 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7" h="3">
                                        <a:moveTo>
                                          <a:pt x="0" y="0"/>
                                        </a:moveTo>
                                        <a:lnTo>
                                          <a:pt x="77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7" name="Group 3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1" y="5086"/>
                                  <a:ext cx="84" cy="8"/>
                                  <a:chOff x="3771" y="5086"/>
                                  <a:chExt cx="84" cy="8"/>
                                </a:xfrm>
                              </wpg:grpSpPr>
                              <wps:wsp>
                                <wps:cNvPr id="378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71" y="5086"/>
                                    <a:ext cx="84" cy="8"/>
                                  </a:xfrm>
                                  <a:custGeom>
                                    <a:avLst/>
                                    <a:gdLst>
                                      <a:gd name="T0" fmla="+- 0 3771 3771"/>
                                      <a:gd name="T1" fmla="*/ T0 w 84"/>
                                      <a:gd name="T2" fmla="+- 0 5093 5086"/>
                                      <a:gd name="T3" fmla="*/ 5093 h 8"/>
                                      <a:gd name="T4" fmla="+- 0 3855 3771"/>
                                      <a:gd name="T5" fmla="*/ T4 w 84"/>
                                      <a:gd name="T6" fmla="+- 0 5086 5086"/>
                                      <a:gd name="T7" fmla="*/ 508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4" h="8">
                                        <a:moveTo>
                                          <a:pt x="0" y="7"/>
                                        </a:moveTo>
                                        <a:lnTo>
                                          <a:pt x="8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9" name="Group 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96" y="5071"/>
                                  <a:ext cx="159" cy="12"/>
                                  <a:chOff x="3896" y="5071"/>
                                  <a:chExt cx="159" cy="12"/>
                                </a:xfrm>
                              </wpg:grpSpPr>
                              <wps:wsp>
                                <wps:cNvPr id="380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96" y="5071"/>
                                    <a:ext cx="159" cy="12"/>
                                  </a:xfrm>
                                  <a:custGeom>
                                    <a:avLst/>
                                    <a:gdLst>
                                      <a:gd name="T0" fmla="+- 0 3896 3896"/>
                                      <a:gd name="T1" fmla="*/ T0 w 159"/>
                                      <a:gd name="T2" fmla="+- 0 5083 5071"/>
                                      <a:gd name="T3" fmla="*/ 5083 h 12"/>
                                      <a:gd name="T4" fmla="+- 0 4054 3896"/>
                                      <a:gd name="T5" fmla="*/ T4 w 159"/>
                                      <a:gd name="T6" fmla="+- 0 5071 5071"/>
                                      <a:gd name="T7" fmla="*/ 5071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9" h="12">
                                        <a:moveTo>
                                          <a:pt x="0" y="12"/>
                                        </a:moveTo>
                                        <a:lnTo>
                                          <a:pt x="15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1" name="Group 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93" y="5004"/>
                                  <a:ext cx="149" cy="60"/>
                                  <a:chOff x="4093" y="5004"/>
                                  <a:chExt cx="149" cy="60"/>
                                </a:xfrm>
                              </wpg:grpSpPr>
                              <wps:wsp>
                                <wps:cNvPr id="382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93" y="5004"/>
                                    <a:ext cx="149" cy="60"/>
                                  </a:xfrm>
                                  <a:custGeom>
                                    <a:avLst/>
                                    <a:gdLst>
                                      <a:gd name="T0" fmla="+- 0 4093 4093"/>
                                      <a:gd name="T1" fmla="*/ T0 w 149"/>
                                      <a:gd name="T2" fmla="+- 0 5064 5004"/>
                                      <a:gd name="T3" fmla="*/ 5064 h 60"/>
                                      <a:gd name="T4" fmla="+- 0 4241 4093"/>
                                      <a:gd name="T5" fmla="*/ T4 w 149"/>
                                      <a:gd name="T6" fmla="+- 0 5004 5004"/>
                                      <a:gd name="T7" fmla="*/ 500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60">
                                        <a:moveTo>
                                          <a:pt x="0" y="60"/>
                                        </a:moveTo>
                                        <a:lnTo>
                                          <a:pt x="1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3" name="Group 3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80" y="4930"/>
                                  <a:ext cx="147" cy="60"/>
                                  <a:chOff x="4280" y="4930"/>
                                  <a:chExt cx="147" cy="60"/>
                                </a:xfrm>
                              </wpg:grpSpPr>
                              <wps:wsp>
                                <wps:cNvPr id="384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0" y="4930"/>
                                    <a:ext cx="147" cy="60"/>
                                  </a:xfrm>
                                  <a:custGeom>
                                    <a:avLst/>
                                    <a:gdLst>
                                      <a:gd name="T0" fmla="+- 0 4280 4280"/>
                                      <a:gd name="T1" fmla="*/ T0 w 147"/>
                                      <a:gd name="T2" fmla="+- 0 4990 4930"/>
                                      <a:gd name="T3" fmla="*/ 4990 h 60"/>
                                      <a:gd name="T4" fmla="+- 0 4426 4280"/>
                                      <a:gd name="T5" fmla="*/ T4 w 147"/>
                                      <a:gd name="T6" fmla="+- 0 4930 4930"/>
                                      <a:gd name="T7" fmla="*/ 4930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60">
                                        <a:moveTo>
                                          <a:pt x="0" y="60"/>
                                        </a:moveTo>
                                        <a:lnTo>
                                          <a:pt x="1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5" name="Group 3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4" y="4899"/>
                                  <a:ext cx="41" cy="17"/>
                                  <a:chOff x="4464" y="4899"/>
                                  <a:chExt cx="41" cy="17"/>
                                </a:xfrm>
                              </wpg:grpSpPr>
                              <wps:wsp>
                                <wps:cNvPr id="386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64" y="4899"/>
                                    <a:ext cx="41" cy="17"/>
                                  </a:xfrm>
                                  <a:custGeom>
                                    <a:avLst/>
                                    <a:gdLst>
                                      <a:gd name="T0" fmla="+- 0 4464 4464"/>
                                      <a:gd name="T1" fmla="*/ T0 w 41"/>
                                      <a:gd name="T2" fmla="+- 0 4915 4899"/>
                                      <a:gd name="T3" fmla="*/ 4915 h 17"/>
                                      <a:gd name="T4" fmla="+- 0 4505 4464"/>
                                      <a:gd name="T5" fmla="*/ T4 w 41"/>
                                      <a:gd name="T6" fmla="+- 0 4899 4899"/>
                                      <a:gd name="T7" fmla="*/ 4899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17">
                                        <a:moveTo>
                                          <a:pt x="0" y="16"/>
                                        </a:moveTo>
                                        <a:lnTo>
                                          <a:pt x="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7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4894"/>
                                  <a:ext cx="116" cy="5"/>
                                  <a:chOff x="4505" y="4894"/>
                                  <a:chExt cx="116" cy="5"/>
                                </a:xfrm>
                              </wpg:grpSpPr>
                              <wps:wsp>
                                <wps:cNvPr id="388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05" y="4894"/>
                                    <a:ext cx="116" cy="5"/>
                                  </a:xfrm>
                                  <a:custGeom>
                                    <a:avLst/>
                                    <a:gdLst>
                                      <a:gd name="T0" fmla="+- 0 4505 4505"/>
                                      <a:gd name="T1" fmla="*/ T0 w 116"/>
                                      <a:gd name="T2" fmla="+- 0 4899 4894"/>
                                      <a:gd name="T3" fmla="*/ 4899 h 5"/>
                                      <a:gd name="T4" fmla="+- 0 4620 4505"/>
                                      <a:gd name="T5" fmla="*/ T4 w 116"/>
                                      <a:gd name="T6" fmla="+- 0 4894 4894"/>
                                      <a:gd name="T7" fmla="*/ 489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6" h="5">
                                        <a:moveTo>
                                          <a:pt x="0" y="5"/>
                                        </a:moveTo>
                                        <a:lnTo>
                                          <a:pt x="1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9" name="Group 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1" y="4889"/>
                                  <a:ext cx="161" cy="5"/>
                                  <a:chOff x="4661" y="4889"/>
                                  <a:chExt cx="161" cy="5"/>
                                </a:xfrm>
                              </wpg:grpSpPr>
                              <wps:wsp>
                                <wps:cNvPr id="390" name="Freeform 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61" y="4889"/>
                                    <a:ext cx="161" cy="5"/>
                                  </a:xfrm>
                                  <a:custGeom>
                                    <a:avLst/>
                                    <a:gdLst>
                                      <a:gd name="T0" fmla="+- 0 4661 4661"/>
                                      <a:gd name="T1" fmla="*/ T0 w 161"/>
                                      <a:gd name="T2" fmla="+- 0 4894 4889"/>
                                      <a:gd name="T3" fmla="*/ 4894 h 5"/>
                                      <a:gd name="T4" fmla="+- 0 4822 4661"/>
                                      <a:gd name="T5" fmla="*/ T4 w 161"/>
                                      <a:gd name="T6" fmla="+- 0 4889 4889"/>
                                      <a:gd name="T7" fmla="*/ 488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5">
                                        <a:moveTo>
                                          <a:pt x="0" y="5"/>
                                        </a:moveTo>
                                        <a:lnTo>
                                          <a:pt x="1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1" name="Group 3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0" y="4887"/>
                                  <a:ext cx="29" cy="2"/>
                                  <a:chOff x="4860" y="4887"/>
                                  <a:chExt cx="29" cy="2"/>
                                </a:xfrm>
                              </wpg:grpSpPr>
                              <wps:wsp>
                                <wps:cNvPr id="392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0" y="4887"/>
                                    <a:ext cx="29" cy="2"/>
                                  </a:xfrm>
                                  <a:custGeom>
                                    <a:avLst/>
                                    <a:gdLst>
                                      <a:gd name="T0" fmla="+- 0 4860 4860"/>
                                      <a:gd name="T1" fmla="*/ T0 w 29"/>
                                      <a:gd name="T2" fmla="+- 0 4889 4860"/>
                                      <a:gd name="T3" fmla="*/ T2 w 2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9">
                                        <a:moveTo>
                                          <a:pt x="0" y="0"/>
                                        </a:moveTo>
                                        <a:lnTo>
                                          <a:pt x="2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3" name="Group 3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9" y="4887"/>
                                  <a:ext cx="130" cy="29"/>
                                  <a:chOff x="4889" y="4887"/>
                                  <a:chExt cx="130" cy="29"/>
                                </a:xfrm>
                              </wpg:grpSpPr>
                              <wps:wsp>
                                <wps:cNvPr id="394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89" y="4887"/>
                                    <a:ext cx="130" cy="29"/>
                                  </a:xfrm>
                                  <a:custGeom>
                                    <a:avLst/>
                                    <a:gdLst>
                                      <a:gd name="T0" fmla="+- 0 4889 4889"/>
                                      <a:gd name="T1" fmla="*/ T0 w 130"/>
                                      <a:gd name="T2" fmla="+- 0 4887 4887"/>
                                      <a:gd name="T3" fmla="*/ 4887 h 29"/>
                                      <a:gd name="T4" fmla="+- 0 5018 4889"/>
                                      <a:gd name="T5" fmla="*/ T4 w 130"/>
                                      <a:gd name="T6" fmla="+- 0 4915 4887"/>
                                      <a:gd name="T7" fmla="*/ 4915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0" h="29">
                                        <a:moveTo>
                                          <a:pt x="0" y="0"/>
                                        </a:moveTo>
                                        <a:lnTo>
                                          <a:pt x="129" y="2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5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57" y="4923"/>
                                  <a:ext cx="156" cy="36"/>
                                  <a:chOff x="5057" y="4923"/>
                                  <a:chExt cx="156" cy="36"/>
                                </a:xfrm>
                              </wpg:grpSpPr>
                              <wps:wsp>
                                <wps:cNvPr id="396" name="Freeform 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57" y="4923"/>
                                    <a:ext cx="156" cy="36"/>
                                  </a:xfrm>
                                  <a:custGeom>
                                    <a:avLst/>
                                    <a:gdLst>
                                      <a:gd name="T0" fmla="+- 0 5057 5057"/>
                                      <a:gd name="T1" fmla="*/ T0 w 156"/>
                                      <a:gd name="T2" fmla="+- 0 4923 4923"/>
                                      <a:gd name="T3" fmla="*/ 4923 h 36"/>
                                      <a:gd name="T4" fmla="+- 0 5213 5057"/>
                                      <a:gd name="T5" fmla="*/ T4 w 156"/>
                                      <a:gd name="T6" fmla="+- 0 4959 4923"/>
                                      <a:gd name="T7" fmla="*/ 4959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6" h="36">
                                        <a:moveTo>
                                          <a:pt x="0" y="0"/>
                                        </a:moveTo>
                                        <a:lnTo>
                                          <a:pt x="156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7" name="Group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1" y="4968"/>
                                  <a:ext cx="156" cy="34"/>
                                  <a:chOff x="5251" y="4968"/>
                                  <a:chExt cx="156" cy="34"/>
                                </a:xfrm>
                              </wpg:grpSpPr>
                              <wps:wsp>
                                <wps:cNvPr id="398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1" y="4968"/>
                                    <a:ext cx="156" cy="34"/>
                                  </a:xfrm>
                                  <a:custGeom>
                                    <a:avLst/>
                                    <a:gdLst>
                                      <a:gd name="T0" fmla="+- 0 5251 5251"/>
                                      <a:gd name="T1" fmla="*/ T0 w 156"/>
                                      <a:gd name="T2" fmla="+- 0 4968 4968"/>
                                      <a:gd name="T3" fmla="*/ 4968 h 34"/>
                                      <a:gd name="T4" fmla="+- 0 5407 5251"/>
                                      <a:gd name="T5" fmla="*/ T4 w 156"/>
                                      <a:gd name="T6" fmla="+- 0 5002 4968"/>
                                      <a:gd name="T7" fmla="*/ 5002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6" h="34">
                                        <a:moveTo>
                                          <a:pt x="0" y="0"/>
                                        </a:moveTo>
                                        <a:lnTo>
                                          <a:pt x="156" y="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9" name="Group 3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" y="5011"/>
                                  <a:ext cx="123" cy="27"/>
                                  <a:chOff x="5448" y="5011"/>
                                  <a:chExt cx="123" cy="27"/>
                                </a:xfrm>
                              </wpg:grpSpPr>
                              <wps:wsp>
                                <wps:cNvPr id="400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48" y="5011"/>
                                    <a:ext cx="123" cy="27"/>
                                  </a:xfrm>
                                  <a:custGeom>
                                    <a:avLst/>
                                    <a:gdLst>
                                      <a:gd name="T0" fmla="+- 0 5448 5448"/>
                                      <a:gd name="T1" fmla="*/ T0 w 123"/>
                                      <a:gd name="T2" fmla="+- 0 5011 5011"/>
                                      <a:gd name="T3" fmla="*/ 5011 h 27"/>
                                      <a:gd name="T4" fmla="+- 0 5570 5448"/>
                                      <a:gd name="T5" fmla="*/ T4 w 123"/>
                                      <a:gd name="T6" fmla="+- 0 5038 5011"/>
                                      <a:gd name="T7" fmla="*/ 5038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27">
                                        <a:moveTo>
                                          <a:pt x="0" y="0"/>
                                        </a:moveTo>
                                        <a:lnTo>
                                          <a:pt x="122" y="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1" name="Group 3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70" y="5038"/>
                                  <a:ext cx="32" cy="12"/>
                                  <a:chOff x="5570" y="5038"/>
                                  <a:chExt cx="32" cy="12"/>
                                </a:xfrm>
                              </wpg:grpSpPr>
                              <wps:wsp>
                                <wps:cNvPr id="402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70" y="5038"/>
                                    <a:ext cx="32" cy="12"/>
                                  </a:xfrm>
                                  <a:custGeom>
                                    <a:avLst/>
                                    <a:gdLst>
                                      <a:gd name="T0" fmla="+- 0 5570 5570"/>
                                      <a:gd name="T1" fmla="*/ T0 w 32"/>
                                      <a:gd name="T2" fmla="+- 0 5038 5038"/>
                                      <a:gd name="T3" fmla="*/ 5038 h 12"/>
                                      <a:gd name="T4" fmla="+- 0 5601 5570"/>
                                      <a:gd name="T5" fmla="*/ T4 w 32"/>
                                      <a:gd name="T6" fmla="+- 0 5050 5038"/>
                                      <a:gd name="T7" fmla="*/ 5050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12">
                                        <a:moveTo>
                                          <a:pt x="0" y="0"/>
                                        </a:moveTo>
                                        <a:lnTo>
                                          <a:pt x="31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3" name="Group 3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40" y="5062"/>
                                  <a:ext cx="152" cy="56"/>
                                  <a:chOff x="5640" y="5062"/>
                                  <a:chExt cx="152" cy="56"/>
                                </a:xfrm>
                              </wpg:grpSpPr>
                              <wps:wsp>
                                <wps:cNvPr id="404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40" y="5062"/>
                                    <a:ext cx="152" cy="56"/>
                                  </a:xfrm>
                                  <a:custGeom>
                                    <a:avLst/>
                                    <a:gdLst>
                                      <a:gd name="T0" fmla="+- 0 5640 5640"/>
                                      <a:gd name="T1" fmla="*/ T0 w 152"/>
                                      <a:gd name="T2" fmla="+- 0 5062 5062"/>
                                      <a:gd name="T3" fmla="*/ 5062 h 56"/>
                                      <a:gd name="T4" fmla="+- 0 5791 5640"/>
                                      <a:gd name="T5" fmla="*/ T4 w 152"/>
                                      <a:gd name="T6" fmla="+- 0 5117 5062"/>
                                      <a:gd name="T7" fmla="*/ 5117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6">
                                        <a:moveTo>
                                          <a:pt x="0" y="0"/>
                                        </a:moveTo>
                                        <a:lnTo>
                                          <a:pt x="151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5" name="Group 3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27" y="5129"/>
                                  <a:ext cx="152" cy="53"/>
                                  <a:chOff x="5827" y="5129"/>
                                  <a:chExt cx="152" cy="53"/>
                                </a:xfrm>
                              </wpg:grpSpPr>
                              <wps:wsp>
                                <wps:cNvPr id="406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5129"/>
                                    <a:ext cx="152" cy="53"/>
                                  </a:xfrm>
                                  <a:custGeom>
                                    <a:avLst/>
                                    <a:gdLst>
                                      <a:gd name="T0" fmla="+- 0 5827 5827"/>
                                      <a:gd name="T1" fmla="*/ T0 w 152"/>
                                      <a:gd name="T2" fmla="+- 0 5129 5129"/>
                                      <a:gd name="T3" fmla="*/ 5129 h 53"/>
                                      <a:gd name="T4" fmla="+- 0 5978 5827"/>
                                      <a:gd name="T5" fmla="*/ T4 w 152"/>
                                      <a:gd name="T6" fmla="+- 0 5182 5129"/>
                                      <a:gd name="T7" fmla="*/ 5182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3">
                                        <a:moveTo>
                                          <a:pt x="0" y="0"/>
                                        </a:moveTo>
                                        <a:lnTo>
                                          <a:pt x="151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7" name="Group 3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16" y="5196"/>
                                  <a:ext cx="152" cy="53"/>
                                  <a:chOff x="6016" y="5196"/>
                                  <a:chExt cx="152" cy="53"/>
                                </a:xfrm>
                              </wpg:grpSpPr>
                              <wps:wsp>
                                <wps:cNvPr id="408" name="Freeform 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6" y="5196"/>
                                    <a:ext cx="152" cy="53"/>
                                  </a:xfrm>
                                  <a:custGeom>
                                    <a:avLst/>
                                    <a:gdLst>
                                      <a:gd name="T0" fmla="+- 0 6016 6016"/>
                                      <a:gd name="T1" fmla="*/ T0 w 152"/>
                                      <a:gd name="T2" fmla="+- 0 5196 5196"/>
                                      <a:gd name="T3" fmla="*/ 5196 h 53"/>
                                      <a:gd name="T4" fmla="+- 0 6168 6016"/>
                                      <a:gd name="T5" fmla="*/ T4 w 152"/>
                                      <a:gd name="T6" fmla="+- 0 5249 5196"/>
                                      <a:gd name="T7" fmla="*/ 5249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3">
                                        <a:moveTo>
                                          <a:pt x="0" y="0"/>
                                        </a:moveTo>
                                        <a:lnTo>
                                          <a:pt x="152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9" name="Group 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04" y="5263"/>
                                  <a:ext cx="152" cy="53"/>
                                  <a:chOff x="6204" y="5263"/>
                                  <a:chExt cx="152" cy="53"/>
                                </a:xfrm>
                              </wpg:grpSpPr>
                              <wps:wsp>
                                <wps:cNvPr id="410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" y="5263"/>
                                    <a:ext cx="152" cy="53"/>
                                  </a:xfrm>
                                  <a:custGeom>
                                    <a:avLst/>
                                    <a:gdLst>
                                      <a:gd name="T0" fmla="+- 0 6204 6204"/>
                                      <a:gd name="T1" fmla="*/ T0 w 152"/>
                                      <a:gd name="T2" fmla="+- 0 5263 5263"/>
                                      <a:gd name="T3" fmla="*/ 5263 h 53"/>
                                      <a:gd name="T4" fmla="+- 0 6355 6204"/>
                                      <a:gd name="T5" fmla="*/ T4 w 152"/>
                                      <a:gd name="T6" fmla="+- 0 5316 5263"/>
                                      <a:gd name="T7" fmla="*/ 5316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3">
                                        <a:moveTo>
                                          <a:pt x="0" y="0"/>
                                        </a:moveTo>
                                        <a:lnTo>
                                          <a:pt x="151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1" name="Group 4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93" y="5330"/>
                                  <a:ext cx="152" cy="53"/>
                                  <a:chOff x="6393" y="5330"/>
                                  <a:chExt cx="152" cy="53"/>
                                </a:xfrm>
                              </wpg:grpSpPr>
                              <wps:wsp>
                                <wps:cNvPr id="412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3" y="5330"/>
                                    <a:ext cx="152" cy="53"/>
                                  </a:xfrm>
                                  <a:custGeom>
                                    <a:avLst/>
                                    <a:gdLst>
                                      <a:gd name="T0" fmla="+- 0 6393 6393"/>
                                      <a:gd name="T1" fmla="*/ T0 w 152"/>
                                      <a:gd name="T2" fmla="+- 0 5330 5330"/>
                                      <a:gd name="T3" fmla="*/ 5330 h 53"/>
                                      <a:gd name="T4" fmla="+- 0 6544 6393"/>
                                      <a:gd name="T5" fmla="*/ T4 w 152"/>
                                      <a:gd name="T6" fmla="+- 0 5383 5330"/>
                                      <a:gd name="T7" fmla="*/ 5383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3">
                                        <a:moveTo>
                                          <a:pt x="0" y="0"/>
                                        </a:moveTo>
                                        <a:lnTo>
                                          <a:pt x="151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3" name="Group 4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83" y="5395"/>
                                  <a:ext cx="149" cy="56"/>
                                  <a:chOff x="6583" y="5395"/>
                                  <a:chExt cx="149" cy="56"/>
                                </a:xfrm>
                              </wpg:grpSpPr>
                              <wps:wsp>
                                <wps:cNvPr id="414" name="Freeform 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5395"/>
                                    <a:ext cx="149" cy="56"/>
                                  </a:xfrm>
                                  <a:custGeom>
                                    <a:avLst/>
                                    <a:gdLst>
                                      <a:gd name="T0" fmla="+- 0 6583 6583"/>
                                      <a:gd name="T1" fmla="*/ T0 w 149"/>
                                      <a:gd name="T2" fmla="+- 0 5395 5395"/>
                                      <a:gd name="T3" fmla="*/ 5395 h 56"/>
                                      <a:gd name="T4" fmla="+- 0 6731 6583"/>
                                      <a:gd name="T5" fmla="*/ T4 w 149"/>
                                      <a:gd name="T6" fmla="+- 0 5450 5395"/>
                                      <a:gd name="T7" fmla="*/ 5450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56">
                                        <a:moveTo>
                                          <a:pt x="0" y="0"/>
                                        </a:moveTo>
                                        <a:lnTo>
                                          <a:pt x="148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5" name="Group 4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70" y="5462"/>
                                  <a:ext cx="87" cy="32"/>
                                  <a:chOff x="6770" y="5462"/>
                                  <a:chExt cx="87" cy="32"/>
                                </a:xfrm>
                              </wpg:grpSpPr>
                              <wps:wsp>
                                <wps:cNvPr id="416" name="Freeform 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0" y="5462"/>
                                    <a:ext cx="87" cy="32"/>
                                  </a:xfrm>
                                  <a:custGeom>
                                    <a:avLst/>
                                    <a:gdLst>
                                      <a:gd name="T0" fmla="+- 0 6770 6770"/>
                                      <a:gd name="T1" fmla="*/ T0 w 87"/>
                                      <a:gd name="T2" fmla="+- 0 5462 5462"/>
                                      <a:gd name="T3" fmla="*/ 5462 h 32"/>
                                      <a:gd name="T4" fmla="+- 0 6856 6770"/>
                                      <a:gd name="T5" fmla="*/ T4 w 87"/>
                                      <a:gd name="T6" fmla="+- 0 5493 5462"/>
                                      <a:gd name="T7" fmla="*/ 5493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7" h="32">
                                        <a:moveTo>
                                          <a:pt x="0" y="0"/>
                                        </a:moveTo>
                                        <a:lnTo>
                                          <a:pt x="86" y="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7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56" y="5493"/>
                                  <a:ext cx="58" cy="39"/>
                                  <a:chOff x="6856" y="5493"/>
                                  <a:chExt cx="58" cy="39"/>
                                </a:xfrm>
                              </wpg:grpSpPr>
                              <wps:wsp>
                                <wps:cNvPr id="418" name="Freeform 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56" y="5493"/>
                                    <a:ext cx="58" cy="39"/>
                                  </a:xfrm>
                                  <a:custGeom>
                                    <a:avLst/>
                                    <a:gdLst>
                                      <a:gd name="T0" fmla="+- 0 6856 6856"/>
                                      <a:gd name="T1" fmla="*/ T0 w 58"/>
                                      <a:gd name="T2" fmla="+- 0 5493 5493"/>
                                      <a:gd name="T3" fmla="*/ 5493 h 39"/>
                                      <a:gd name="T4" fmla="+- 0 6914 6856"/>
                                      <a:gd name="T5" fmla="*/ T4 w 58"/>
                                      <a:gd name="T6" fmla="+- 0 5532 5493"/>
                                      <a:gd name="T7" fmla="*/ 5532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8" h="39">
                                        <a:moveTo>
                                          <a:pt x="0" y="0"/>
                                        </a:moveTo>
                                        <a:lnTo>
                                          <a:pt x="58" y="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9" name="Group 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47" y="5553"/>
                                  <a:ext cx="132" cy="89"/>
                                  <a:chOff x="6947" y="5553"/>
                                  <a:chExt cx="132" cy="89"/>
                                </a:xfrm>
                              </wpg:grpSpPr>
                              <wps:wsp>
                                <wps:cNvPr id="420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47" y="5553"/>
                                    <a:ext cx="132" cy="89"/>
                                  </a:xfrm>
                                  <a:custGeom>
                                    <a:avLst/>
                                    <a:gdLst>
                                      <a:gd name="T0" fmla="+- 0 6947 6947"/>
                                      <a:gd name="T1" fmla="*/ T0 w 132"/>
                                      <a:gd name="T2" fmla="+- 0 5553 5553"/>
                                      <a:gd name="T3" fmla="*/ 5553 h 89"/>
                                      <a:gd name="T4" fmla="+- 0 7079 6947"/>
                                      <a:gd name="T5" fmla="*/ T4 w 132"/>
                                      <a:gd name="T6" fmla="+- 0 5642 5553"/>
                                      <a:gd name="T7" fmla="*/ 5642 h 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89">
                                        <a:moveTo>
                                          <a:pt x="0" y="0"/>
                                        </a:moveTo>
                                        <a:lnTo>
                                          <a:pt x="132" y="8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1" name="Group 4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13" y="5664"/>
                                  <a:ext cx="135" cy="87"/>
                                  <a:chOff x="7113" y="5664"/>
                                  <a:chExt cx="135" cy="87"/>
                                </a:xfrm>
                              </wpg:grpSpPr>
                              <wps:wsp>
                                <wps:cNvPr id="422" name="Freeform 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13" y="5664"/>
                                    <a:ext cx="135" cy="87"/>
                                  </a:xfrm>
                                  <a:custGeom>
                                    <a:avLst/>
                                    <a:gdLst>
                                      <a:gd name="T0" fmla="+- 0 7113 7113"/>
                                      <a:gd name="T1" fmla="*/ T0 w 135"/>
                                      <a:gd name="T2" fmla="+- 0 5664 5664"/>
                                      <a:gd name="T3" fmla="*/ 5664 h 87"/>
                                      <a:gd name="T4" fmla="+- 0 7247 7113"/>
                                      <a:gd name="T5" fmla="*/ T4 w 135"/>
                                      <a:gd name="T6" fmla="+- 0 5750 5664"/>
                                      <a:gd name="T7" fmla="*/ 5750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5" h="87">
                                        <a:moveTo>
                                          <a:pt x="0" y="0"/>
                                        </a:moveTo>
                                        <a:lnTo>
                                          <a:pt x="134" y="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3" name="Group 4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81" y="5774"/>
                                  <a:ext cx="82" cy="53"/>
                                  <a:chOff x="7281" y="5774"/>
                                  <a:chExt cx="82" cy="53"/>
                                </a:xfrm>
                              </wpg:grpSpPr>
                              <wps:wsp>
                                <wps:cNvPr id="424" name="Freeform 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81" y="5774"/>
                                    <a:ext cx="82" cy="53"/>
                                  </a:xfrm>
                                  <a:custGeom>
                                    <a:avLst/>
                                    <a:gdLst>
                                      <a:gd name="T0" fmla="+- 0 7281 7281"/>
                                      <a:gd name="T1" fmla="*/ T0 w 82"/>
                                      <a:gd name="T2" fmla="+- 0 5774 5774"/>
                                      <a:gd name="T3" fmla="*/ 5774 h 53"/>
                                      <a:gd name="T4" fmla="+- 0 7362 7281"/>
                                      <a:gd name="T5" fmla="*/ T4 w 82"/>
                                      <a:gd name="T6" fmla="+- 0 5827 5774"/>
                                      <a:gd name="T7" fmla="*/ 5827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53">
                                        <a:moveTo>
                                          <a:pt x="0" y="0"/>
                                        </a:moveTo>
                                        <a:lnTo>
                                          <a:pt x="81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5" name="Group 4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2" y="5827"/>
                                  <a:ext cx="39" cy="48"/>
                                  <a:chOff x="7362" y="5827"/>
                                  <a:chExt cx="39" cy="48"/>
                                </a:xfrm>
                              </wpg:grpSpPr>
                              <wps:wsp>
                                <wps:cNvPr id="426" name="Freeform 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2" y="5827"/>
                                    <a:ext cx="39" cy="48"/>
                                  </a:xfrm>
                                  <a:custGeom>
                                    <a:avLst/>
                                    <a:gdLst>
                                      <a:gd name="T0" fmla="+- 0 7362 7362"/>
                                      <a:gd name="T1" fmla="*/ T0 w 39"/>
                                      <a:gd name="T2" fmla="+- 0 5827 5827"/>
                                      <a:gd name="T3" fmla="*/ 5827 h 48"/>
                                      <a:gd name="T4" fmla="+- 0 7401 7362"/>
                                      <a:gd name="T5" fmla="*/ T4 w 39"/>
                                      <a:gd name="T6" fmla="+- 0 5875 5827"/>
                                      <a:gd name="T7" fmla="*/ 5875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48">
                                        <a:moveTo>
                                          <a:pt x="0" y="0"/>
                                        </a:moveTo>
                                        <a:lnTo>
                                          <a:pt x="39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7" name="Group 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27" y="5906"/>
                                  <a:ext cx="104" cy="123"/>
                                  <a:chOff x="7427" y="5906"/>
                                  <a:chExt cx="104" cy="123"/>
                                </a:xfrm>
                              </wpg:grpSpPr>
                              <wps:wsp>
                                <wps:cNvPr id="428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27" y="5906"/>
                                    <a:ext cx="104" cy="123"/>
                                  </a:xfrm>
                                  <a:custGeom>
                                    <a:avLst/>
                                    <a:gdLst>
                                      <a:gd name="T0" fmla="+- 0 7427 7427"/>
                                      <a:gd name="T1" fmla="*/ T0 w 104"/>
                                      <a:gd name="T2" fmla="+- 0 5906 5906"/>
                                      <a:gd name="T3" fmla="*/ 5906 h 123"/>
                                      <a:gd name="T4" fmla="+- 0 7530 7427"/>
                                      <a:gd name="T5" fmla="*/ T4 w 104"/>
                                      <a:gd name="T6" fmla="+- 0 6028 5906"/>
                                      <a:gd name="T7" fmla="*/ 6028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3">
                                        <a:moveTo>
                                          <a:pt x="0" y="0"/>
                                        </a:moveTo>
                                        <a:lnTo>
                                          <a:pt x="103" y="1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9" name="Group 4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54" y="6060"/>
                                  <a:ext cx="104" cy="125"/>
                                  <a:chOff x="7554" y="6060"/>
                                  <a:chExt cx="104" cy="125"/>
                                </a:xfrm>
                              </wpg:grpSpPr>
                              <wps:wsp>
                                <wps:cNvPr id="430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4" y="6060"/>
                                    <a:ext cx="104" cy="125"/>
                                  </a:xfrm>
                                  <a:custGeom>
                                    <a:avLst/>
                                    <a:gdLst>
                                      <a:gd name="T0" fmla="+- 0 7554 7554"/>
                                      <a:gd name="T1" fmla="*/ T0 w 104"/>
                                      <a:gd name="T2" fmla="+- 0 6060 6060"/>
                                      <a:gd name="T3" fmla="*/ 6060 h 125"/>
                                      <a:gd name="T4" fmla="+- 0 7657 7554"/>
                                      <a:gd name="T5" fmla="*/ T4 w 104"/>
                                      <a:gd name="T6" fmla="+- 0 6184 6060"/>
                                      <a:gd name="T7" fmla="*/ 6184 h 12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5">
                                        <a:moveTo>
                                          <a:pt x="0" y="0"/>
                                        </a:moveTo>
                                        <a:lnTo>
                                          <a:pt x="103" y="1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1" name="Group 4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81" y="6213"/>
                                  <a:ext cx="104" cy="125"/>
                                  <a:chOff x="7681" y="6213"/>
                                  <a:chExt cx="104" cy="125"/>
                                </a:xfrm>
                              </wpg:grpSpPr>
                              <wps:wsp>
                                <wps:cNvPr id="432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81" y="6213"/>
                                    <a:ext cx="104" cy="125"/>
                                  </a:xfrm>
                                  <a:custGeom>
                                    <a:avLst/>
                                    <a:gdLst>
                                      <a:gd name="T0" fmla="+- 0 7681 7681"/>
                                      <a:gd name="T1" fmla="*/ T0 w 104"/>
                                      <a:gd name="T2" fmla="+- 0 6213 6213"/>
                                      <a:gd name="T3" fmla="*/ 6213 h 125"/>
                                      <a:gd name="T4" fmla="+- 0 7784 7681"/>
                                      <a:gd name="T5" fmla="*/ T4 w 104"/>
                                      <a:gd name="T6" fmla="+- 0 6338 6213"/>
                                      <a:gd name="T7" fmla="*/ 6338 h 12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5">
                                        <a:moveTo>
                                          <a:pt x="0" y="0"/>
                                        </a:moveTo>
                                        <a:lnTo>
                                          <a:pt x="103" y="1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3" name="Group 4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08" y="6369"/>
                                  <a:ext cx="104" cy="123"/>
                                  <a:chOff x="7808" y="6369"/>
                                  <a:chExt cx="104" cy="123"/>
                                </a:xfrm>
                              </wpg:grpSpPr>
                              <wps:wsp>
                                <wps:cNvPr id="434" name="Freeform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08" y="6369"/>
                                    <a:ext cx="104" cy="123"/>
                                  </a:xfrm>
                                  <a:custGeom>
                                    <a:avLst/>
                                    <a:gdLst>
                                      <a:gd name="T0" fmla="+- 0 7808 7808"/>
                                      <a:gd name="T1" fmla="*/ T0 w 104"/>
                                      <a:gd name="T2" fmla="+- 0 6369 6369"/>
                                      <a:gd name="T3" fmla="*/ 6369 h 123"/>
                                      <a:gd name="T4" fmla="+- 0 7912 7808"/>
                                      <a:gd name="T5" fmla="*/ T4 w 104"/>
                                      <a:gd name="T6" fmla="+- 0 6491 6369"/>
                                      <a:gd name="T7" fmla="*/ 6491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3">
                                        <a:moveTo>
                                          <a:pt x="0" y="0"/>
                                        </a:moveTo>
                                        <a:lnTo>
                                          <a:pt x="104" y="1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5" name="Group 4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6" y="6523"/>
                                  <a:ext cx="60" cy="72"/>
                                  <a:chOff x="7936" y="6523"/>
                                  <a:chExt cx="60" cy="72"/>
                                </a:xfrm>
                              </wpg:grpSpPr>
                              <wps:wsp>
                                <wps:cNvPr id="436" name="Freeform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6" y="6523"/>
                                    <a:ext cx="60" cy="72"/>
                                  </a:xfrm>
                                  <a:custGeom>
                                    <a:avLst/>
                                    <a:gdLst>
                                      <a:gd name="T0" fmla="+- 0 7936 7936"/>
                                      <a:gd name="T1" fmla="*/ T0 w 60"/>
                                      <a:gd name="T2" fmla="+- 0 6523 6523"/>
                                      <a:gd name="T3" fmla="*/ 6523 h 72"/>
                                      <a:gd name="T4" fmla="+- 0 7996 7936"/>
                                      <a:gd name="T5" fmla="*/ T4 w 60"/>
                                      <a:gd name="T6" fmla="+- 0 6595 6523"/>
                                      <a:gd name="T7" fmla="*/ 6595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0" h="72">
                                        <a:moveTo>
                                          <a:pt x="0" y="0"/>
                                        </a:moveTo>
                                        <a:lnTo>
                                          <a:pt x="6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7" name="Group 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6" y="6595"/>
                                  <a:ext cx="56" cy="39"/>
                                  <a:chOff x="7996" y="6595"/>
                                  <a:chExt cx="56" cy="39"/>
                                </a:xfrm>
                              </wpg:grpSpPr>
                              <wps:wsp>
                                <wps:cNvPr id="438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6" y="6595"/>
                                    <a:ext cx="56" cy="39"/>
                                  </a:xfrm>
                                  <a:custGeom>
                                    <a:avLst/>
                                    <a:gdLst>
                                      <a:gd name="T0" fmla="+- 0 7996 7996"/>
                                      <a:gd name="T1" fmla="*/ T0 w 56"/>
                                      <a:gd name="T2" fmla="+- 0 6595 6595"/>
                                      <a:gd name="T3" fmla="*/ 6595 h 39"/>
                                      <a:gd name="T4" fmla="+- 0 8051 7996"/>
                                      <a:gd name="T5" fmla="*/ T4 w 56"/>
                                      <a:gd name="T6" fmla="+- 0 6633 6595"/>
                                      <a:gd name="T7" fmla="*/ 6633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6" h="39">
                                        <a:moveTo>
                                          <a:pt x="0" y="0"/>
                                        </a:moveTo>
                                        <a:lnTo>
                                          <a:pt x="55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9" name="Group 4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2" y="6657"/>
                                  <a:ext cx="132" cy="92"/>
                                  <a:chOff x="8082" y="6657"/>
                                  <a:chExt cx="132" cy="92"/>
                                </a:xfrm>
                              </wpg:grpSpPr>
                              <wps:wsp>
                                <wps:cNvPr id="440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82" y="6657"/>
                                    <a:ext cx="132" cy="92"/>
                                  </a:xfrm>
                                  <a:custGeom>
                                    <a:avLst/>
                                    <a:gdLst>
                                      <a:gd name="T0" fmla="+- 0 8082 8082"/>
                                      <a:gd name="T1" fmla="*/ T0 w 132"/>
                                      <a:gd name="T2" fmla="+- 0 6657 6657"/>
                                      <a:gd name="T3" fmla="*/ 6657 h 92"/>
                                      <a:gd name="T4" fmla="+- 0 8214 8082"/>
                                      <a:gd name="T5" fmla="*/ T4 w 132"/>
                                      <a:gd name="T6" fmla="+- 0 6748 6657"/>
                                      <a:gd name="T7" fmla="*/ 6748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92">
                                        <a:moveTo>
                                          <a:pt x="0" y="0"/>
                                        </a:moveTo>
                                        <a:lnTo>
                                          <a:pt x="132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1" name="Group 4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5" y="6772"/>
                                  <a:ext cx="132" cy="92"/>
                                  <a:chOff x="8245" y="6772"/>
                                  <a:chExt cx="132" cy="92"/>
                                </a:xfrm>
                              </wpg:grpSpPr>
                              <wps:wsp>
                                <wps:cNvPr id="442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5" y="6772"/>
                                    <a:ext cx="132" cy="92"/>
                                  </a:xfrm>
                                  <a:custGeom>
                                    <a:avLst/>
                                    <a:gdLst>
                                      <a:gd name="T0" fmla="+- 0 8245 8245"/>
                                      <a:gd name="T1" fmla="*/ T0 w 132"/>
                                      <a:gd name="T2" fmla="+- 0 6772 6772"/>
                                      <a:gd name="T3" fmla="*/ 6772 h 92"/>
                                      <a:gd name="T4" fmla="+- 0 8377 8245"/>
                                      <a:gd name="T5" fmla="*/ T4 w 132"/>
                                      <a:gd name="T6" fmla="+- 0 6863 6772"/>
                                      <a:gd name="T7" fmla="*/ 6863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92">
                                        <a:moveTo>
                                          <a:pt x="0" y="0"/>
                                        </a:moveTo>
                                        <a:lnTo>
                                          <a:pt x="132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3" name="Group 4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08" y="6887"/>
                                  <a:ext cx="132" cy="92"/>
                                  <a:chOff x="8408" y="6887"/>
                                  <a:chExt cx="132" cy="92"/>
                                </a:xfrm>
                              </wpg:grpSpPr>
                              <wps:wsp>
                                <wps:cNvPr id="444" name="Freeform 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08" y="6887"/>
                                    <a:ext cx="132" cy="92"/>
                                  </a:xfrm>
                                  <a:custGeom>
                                    <a:avLst/>
                                    <a:gdLst>
                                      <a:gd name="T0" fmla="+- 0 8408 8408"/>
                                      <a:gd name="T1" fmla="*/ T0 w 132"/>
                                      <a:gd name="T2" fmla="+- 0 6887 6887"/>
                                      <a:gd name="T3" fmla="*/ 6887 h 92"/>
                                      <a:gd name="T4" fmla="+- 0 8540 8408"/>
                                      <a:gd name="T5" fmla="*/ T4 w 132"/>
                                      <a:gd name="T6" fmla="+- 0 6978 6887"/>
                                      <a:gd name="T7" fmla="*/ 6978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92">
                                        <a:moveTo>
                                          <a:pt x="0" y="0"/>
                                        </a:moveTo>
                                        <a:lnTo>
                                          <a:pt x="132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5" name="Group 4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74" y="7002"/>
                                  <a:ext cx="41" cy="29"/>
                                  <a:chOff x="8574" y="7002"/>
                                  <a:chExt cx="41" cy="29"/>
                                </a:xfrm>
                              </wpg:grpSpPr>
                              <wps:wsp>
                                <wps:cNvPr id="446" name="Freeform 4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74" y="7002"/>
                                    <a:ext cx="41" cy="29"/>
                                  </a:xfrm>
                                  <a:custGeom>
                                    <a:avLst/>
                                    <a:gdLst>
                                      <a:gd name="T0" fmla="+- 0 8574 8574"/>
                                      <a:gd name="T1" fmla="*/ T0 w 41"/>
                                      <a:gd name="T2" fmla="+- 0 7002 7002"/>
                                      <a:gd name="T3" fmla="*/ 7002 h 29"/>
                                      <a:gd name="T4" fmla="+- 0 8614 8574"/>
                                      <a:gd name="T5" fmla="*/ T4 w 41"/>
                                      <a:gd name="T6" fmla="+- 0 7031 7002"/>
                                      <a:gd name="T7" fmla="*/ 7031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29">
                                        <a:moveTo>
                                          <a:pt x="0" y="0"/>
                                        </a:moveTo>
                                        <a:lnTo>
                                          <a:pt x="4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7" name="Group 4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4" y="7031"/>
                                  <a:ext cx="99" cy="46"/>
                                  <a:chOff x="8614" y="7031"/>
                                  <a:chExt cx="99" cy="46"/>
                                </a:xfrm>
                              </wpg:grpSpPr>
                              <wps:wsp>
                                <wps:cNvPr id="448" name="Freeform 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4" y="7031"/>
                                    <a:ext cx="99" cy="46"/>
                                  </a:xfrm>
                                  <a:custGeom>
                                    <a:avLst/>
                                    <a:gdLst>
                                      <a:gd name="T0" fmla="+- 0 8614 8614"/>
                                      <a:gd name="T1" fmla="*/ T0 w 99"/>
                                      <a:gd name="T2" fmla="+- 0 7031 7031"/>
                                      <a:gd name="T3" fmla="*/ 7031 h 46"/>
                                      <a:gd name="T4" fmla="+- 0 8713 8614"/>
                                      <a:gd name="T5" fmla="*/ T4 w 99"/>
                                      <a:gd name="T6" fmla="+- 0 7077 7031"/>
                                      <a:gd name="T7" fmla="*/ 7077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9" h="46">
                                        <a:moveTo>
                                          <a:pt x="0" y="0"/>
                                        </a:moveTo>
                                        <a:lnTo>
                                          <a:pt x="99" y="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9" name="Group 4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9" y="7096"/>
                                  <a:ext cx="144" cy="68"/>
                                  <a:chOff x="8749" y="7096"/>
                                  <a:chExt cx="144" cy="68"/>
                                </a:xfrm>
                              </wpg:grpSpPr>
                              <wps:wsp>
                                <wps:cNvPr id="450" name="Freeform 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9" y="7096"/>
                                    <a:ext cx="144" cy="68"/>
                                  </a:xfrm>
                                  <a:custGeom>
                                    <a:avLst/>
                                    <a:gdLst>
                                      <a:gd name="T0" fmla="+- 0 8749 8749"/>
                                      <a:gd name="T1" fmla="*/ T0 w 144"/>
                                      <a:gd name="T2" fmla="+- 0 7096 7096"/>
                                      <a:gd name="T3" fmla="*/ 7096 h 68"/>
                                      <a:gd name="T4" fmla="+- 0 8893 8749"/>
                                      <a:gd name="T5" fmla="*/ T4 w 144"/>
                                      <a:gd name="T6" fmla="+- 0 7163 7096"/>
                                      <a:gd name="T7" fmla="*/ 7163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68">
                                        <a:moveTo>
                                          <a:pt x="0" y="0"/>
                                        </a:moveTo>
                                        <a:lnTo>
                                          <a:pt x="144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1" name="Group 4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29" y="7180"/>
                                  <a:ext cx="147" cy="70"/>
                                  <a:chOff x="8929" y="7180"/>
                                  <a:chExt cx="147" cy="70"/>
                                </a:xfrm>
                              </wpg:grpSpPr>
                              <wps:wsp>
                                <wps:cNvPr id="452" name="Freeform 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29" y="7180"/>
                                    <a:ext cx="147" cy="70"/>
                                  </a:xfrm>
                                  <a:custGeom>
                                    <a:avLst/>
                                    <a:gdLst>
                                      <a:gd name="T0" fmla="+- 0 8929 8929"/>
                                      <a:gd name="T1" fmla="*/ T0 w 147"/>
                                      <a:gd name="T2" fmla="+- 0 7180 7180"/>
                                      <a:gd name="T3" fmla="*/ 7180 h 70"/>
                                      <a:gd name="T4" fmla="+- 0 9075 8929"/>
                                      <a:gd name="T5" fmla="*/ T4 w 147"/>
                                      <a:gd name="T6" fmla="+- 0 7249 7180"/>
                                      <a:gd name="T7" fmla="*/ 7249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70">
                                        <a:moveTo>
                                          <a:pt x="0" y="0"/>
                                        </a:moveTo>
                                        <a:lnTo>
                                          <a:pt x="146" y="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3" name="Group 4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11" y="7266"/>
                                  <a:ext cx="144" cy="68"/>
                                  <a:chOff x="9111" y="7266"/>
                                  <a:chExt cx="144" cy="68"/>
                                </a:xfrm>
                              </wpg:grpSpPr>
                              <wps:wsp>
                                <wps:cNvPr id="454" name="Freeform 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11" y="7266"/>
                                    <a:ext cx="144" cy="68"/>
                                  </a:xfrm>
                                  <a:custGeom>
                                    <a:avLst/>
                                    <a:gdLst>
                                      <a:gd name="T0" fmla="+- 0 9111 9111"/>
                                      <a:gd name="T1" fmla="*/ T0 w 144"/>
                                      <a:gd name="T2" fmla="+- 0 7266 7266"/>
                                      <a:gd name="T3" fmla="*/ 7266 h 68"/>
                                      <a:gd name="T4" fmla="+- 0 9255 9111"/>
                                      <a:gd name="T5" fmla="*/ T4 w 144"/>
                                      <a:gd name="T6" fmla="+- 0 7333 7266"/>
                                      <a:gd name="T7" fmla="*/ 7333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68">
                                        <a:moveTo>
                                          <a:pt x="0" y="0"/>
                                        </a:moveTo>
                                        <a:lnTo>
                                          <a:pt x="144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5" name="Group 4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91" y="7350"/>
                                  <a:ext cx="144" cy="70"/>
                                  <a:chOff x="9291" y="7350"/>
                                  <a:chExt cx="144" cy="70"/>
                                </a:xfrm>
                              </wpg:grpSpPr>
                              <wps:wsp>
                                <wps:cNvPr id="456" name="Freeform 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91" y="7350"/>
                                    <a:ext cx="144" cy="70"/>
                                  </a:xfrm>
                                  <a:custGeom>
                                    <a:avLst/>
                                    <a:gdLst>
                                      <a:gd name="T0" fmla="+- 0 9291 9291"/>
                                      <a:gd name="T1" fmla="*/ T0 w 144"/>
                                      <a:gd name="T2" fmla="+- 0 7350 7350"/>
                                      <a:gd name="T3" fmla="*/ 7350 h 70"/>
                                      <a:gd name="T4" fmla="+- 0 9435 9291"/>
                                      <a:gd name="T5" fmla="*/ T4 w 144"/>
                                      <a:gd name="T6" fmla="+- 0 7420 7350"/>
                                      <a:gd name="T7" fmla="*/ 7420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70">
                                        <a:moveTo>
                                          <a:pt x="0" y="0"/>
                                        </a:moveTo>
                                        <a:lnTo>
                                          <a:pt x="144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7" name="Group 4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71" y="7437"/>
                                  <a:ext cx="147" cy="68"/>
                                  <a:chOff x="9471" y="7437"/>
                                  <a:chExt cx="147" cy="68"/>
                                </a:xfrm>
                              </wpg:grpSpPr>
                              <wps:wsp>
                                <wps:cNvPr id="458" name="Freeform 4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71" y="7437"/>
                                    <a:ext cx="147" cy="68"/>
                                  </a:xfrm>
                                  <a:custGeom>
                                    <a:avLst/>
                                    <a:gdLst>
                                      <a:gd name="T0" fmla="+- 0 9471 9471"/>
                                      <a:gd name="T1" fmla="*/ T0 w 147"/>
                                      <a:gd name="T2" fmla="+- 0 7437 7437"/>
                                      <a:gd name="T3" fmla="*/ 7437 h 68"/>
                                      <a:gd name="T4" fmla="+- 0 9617 9471"/>
                                      <a:gd name="T5" fmla="*/ T4 w 147"/>
                                      <a:gd name="T6" fmla="+- 0 7504 7437"/>
                                      <a:gd name="T7" fmla="*/ 7504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68">
                                        <a:moveTo>
                                          <a:pt x="0" y="0"/>
                                        </a:moveTo>
                                        <a:lnTo>
                                          <a:pt x="146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9" name="Group 4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53" y="7523"/>
                                  <a:ext cx="144" cy="68"/>
                                  <a:chOff x="9653" y="7523"/>
                                  <a:chExt cx="144" cy="68"/>
                                </a:xfrm>
                              </wpg:grpSpPr>
                              <wps:wsp>
                                <wps:cNvPr id="460" name="Freeform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53" y="7523"/>
                                    <a:ext cx="144" cy="68"/>
                                  </a:xfrm>
                                  <a:custGeom>
                                    <a:avLst/>
                                    <a:gdLst>
                                      <a:gd name="T0" fmla="+- 0 9653 9653"/>
                                      <a:gd name="T1" fmla="*/ T0 w 144"/>
                                      <a:gd name="T2" fmla="+- 0 7523 7523"/>
                                      <a:gd name="T3" fmla="*/ 7523 h 68"/>
                                      <a:gd name="T4" fmla="+- 0 9797 9653"/>
                                      <a:gd name="T5" fmla="*/ T4 w 144"/>
                                      <a:gd name="T6" fmla="+- 0 7590 7523"/>
                                      <a:gd name="T7" fmla="*/ 7590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68">
                                        <a:moveTo>
                                          <a:pt x="0" y="0"/>
                                        </a:moveTo>
                                        <a:lnTo>
                                          <a:pt x="144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1" name="Group 4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3" y="7607"/>
                                  <a:ext cx="144" cy="70"/>
                                  <a:chOff x="9833" y="7607"/>
                                  <a:chExt cx="144" cy="70"/>
                                </a:xfrm>
                              </wpg:grpSpPr>
                              <wps:wsp>
                                <wps:cNvPr id="462" name="Freeform 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3" y="7607"/>
                                    <a:ext cx="144" cy="70"/>
                                  </a:xfrm>
                                  <a:custGeom>
                                    <a:avLst/>
                                    <a:gdLst>
                                      <a:gd name="T0" fmla="+- 0 9833 9833"/>
                                      <a:gd name="T1" fmla="*/ T0 w 144"/>
                                      <a:gd name="T2" fmla="+- 0 7607 7607"/>
                                      <a:gd name="T3" fmla="*/ 7607 h 70"/>
                                      <a:gd name="T4" fmla="+- 0 9977 9833"/>
                                      <a:gd name="T5" fmla="*/ T4 w 144"/>
                                      <a:gd name="T6" fmla="+- 0 7676 7607"/>
                                      <a:gd name="T7" fmla="*/ 7676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70">
                                        <a:moveTo>
                                          <a:pt x="0" y="0"/>
                                        </a:moveTo>
                                        <a:lnTo>
                                          <a:pt x="144" y="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3" name="Group 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13" y="7693"/>
                                  <a:ext cx="104" cy="48"/>
                                  <a:chOff x="10013" y="7693"/>
                                  <a:chExt cx="104" cy="48"/>
                                </a:xfrm>
                              </wpg:grpSpPr>
                              <wps:wsp>
                                <wps:cNvPr id="464" name="Freeform 4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13" y="7693"/>
                                    <a:ext cx="104" cy="48"/>
                                  </a:xfrm>
                                  <a:custGeom>
                                    <a:avLst/>
                                    <a:gdLst>
                                      <a:gd name="T0" fmla="+- 0 10013 10013"/>
                                      <a:gd name="T1" fmla="*/ T0 w 104"/>
                                      <a:gd name="T2" fmla="+- 0 7693 7693"/>
                                      <a:gd name="T3" fmla="*/ 7693 h 48"/>
                                      <a:gd name="T4" fmla="+- 0 10116 10013"/>
                                      <a:gd name="T5" fmla="*/ T4 w 104"/>
                                      <a:gd name="T6" fmla="+- 0 7741 7693"/>
                                      <a:gd name="T7" fmla="*/ 7741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48">
                                        <a:moveTo>
                                          <a:pt x="0" y="0"/>
                                        </a:moveTo>
                                        <a:lnTo>
                                          <a:pt x="103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5" name="Group 4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16" y="7741"/>
                                  <a:ext cx="44" cy="17"/>
                                  <a:chOff x="10116" y="7741"/>
                                  <a:chExt cx="44" cy="17"/>
                                </a:xfrm>
                              </wpg:grpSpPr>
                              <wps:wsp>
                                <wps:cNvPr id="466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16" y="7741"/>
                                    <a:ext cx="44" cy="17"/>
                                  </a:xfrm>
                                  <a:custGeom>
                                    <a:avLst/>
                                    <a:gdLst>
                                      <a:gd name="T0" fmla="+- 0 10116 10116"/>
                                      <a:gd name="T1" fmla="*/ T0 w 44"/>
                                      <a:gd name="T2" fmla="+- 0 7741 7741"/>
                                      <a:gd name="T3" fmla="*/ 7741 h 17"/>
                                      <a:gd name="T4" fmla="+- 0 10159 10116"/>
                                      <a:gd name="T5" fmla="*/ T4 w 44"/>
                                      <a:gd name="T6" fmla="+- 0 7758 7741"/>
                                      <a:gd name="T7" fmla="*/ 775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4" h="17">
                                        <a:moveTo>
                                          <a:pt x="0" y="0"/>
                                        </a:moveTo>
                                        <a:lnTo>
                                          <a:pt x="43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7" name="Group 4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98" y="7772"/>
                                  <a:ext cx="149" cy="56"/>
                                  <a:chOff x="10198" y="7772"/>
                                  <a:chExt cx="149" cy="56"/>
                                </a:xfrm>
                              </wpg:grpSpPr>
                              <wps:wsp>
                                <wps:cNvPr id="468" name="Freeform 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98" y="7772"/>
                                    <a:ext cx="149" cy="56"/>
                                  </a:xfrm>
                                  <a:custGeom>
                                    <a:avLst/>
                                    <a:gdLst>
                                      <a:gd name="T0" fmla="+- 0 10198 10198"/>
                                      <a:gd name="T1" fmla="*/ T0 w 149"/>
                                      <a:gd name="T2" fmla="+- 0 7772 7772"/>
                                      <a:gd name="T3" fmla="*/ 7772 h 56"/>
                                      <a:gd name="T4" fmla="+- 0 10346 10198"/>
                                      <a:gd name="T5" fmla="*/ T4 w 149"/>
                                      <a:gd name="T6" fmla="+- 0 7828 7772"/>
                                      <a:gd name="T7" fmla="*/ 7828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56">
                                        <a:moveTo>
                                          <a:pt x="0" y="0"/>
                                        </a:moveTo>
                                        <a:lnTo>
                                          <a:pt x="148" y="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9" name="Group 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5" y="7842"/>
                                  <a:ext cx="149" cy="56"/>
                                  <a:chOff x="10385" y="7842"/>
                                  <a:chExt cx="149" cy="56"/>
                                </a:xfrm>
                              </wpg:grpSpPr>
                              <wps:wsp>
                                <wps:cNvPr id="470" name="Freeform 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5" y="7842"/>
                                    <a:ext cx="149" cy="56"/>
                                  </a:xfrm>
                                  <a:custGeom>
                                    <a:avLst/>
                                    <a:gdLst>
                                      <a:gd name="T0" fmla="+- 0 10385 10385"/>
                                      <a:gd name="T1" fmla="*/ T0 w 149"/>
                                      <a:gd name="T2" fmla="+- 0 7842 7842"/>
                                      <a:gd name="T3" fmla="*/ 7842 h 56"/>
                                      <a:gd name="T4" fmla="+- 0 10534 10385"/>
                                      <a:gd name="T5" fmla="*/ T4 w 149"/>
                                      <a:gd name="T6" fmla="+- 0 7897 7842"/>
                                      <a:gd name="T7" fmla="*/ 7897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56">
                                        <a:moveTo>
                                          <a:pt x="0" y="0"/>
                                        </a:moveTo>
                                        <a:lnTo>
                                          <a:pt x="149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1" name="Group 4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72" y="7912"/>
                                  <a:ext cx="152" cy="56"/>
                                  <a:chOff x="10572" y="7912"/>
                                  <a:chExt cx="152" cy="56"/>
                                </a:xfrm>
                              </wpg:grpSpPr>
                              <wps:wsp>
                                <wps:cNvPr id="472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72" y="7912"/>
                                    <a:ext cx="152" cy="56"/>
                                  </a:xfrm>
                                  <a:custGeom>
                                    <a:avLst/>
                                    <a:gdLst>
                                      <a:gd name="T0" fmla="+- 0 10572 10572"/>
                                      <a:gd name="T1" fmla="*/ T0 w 152"/>
                                      <a:gd name="T2" fmla="+- 0 7912 7912"/>
                                      <a:gd name="T3" fmla="*/ 7912 h 56"/>
                                      <a:gd name="T4" fmla="+- 0 10723 10572"/>
                                      <a:gd name="T5" fmla="*/ T4 w 152"/>
                                      <a:gd name="T6" fmla="+- 0 7967 7912"/>
                                      <a:gd name="T7" fmla="*/ 7967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6">
                                        <a:moveTo>
                                          <a:pt x="0" y="0"/>
                                        </a:moveTo>
                                        <a:lnTo>
                                          <a:pt x="151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3" name="Group 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59" y="7981"/>
                                  <a:ext cx="92" cy="34"/>
                                  <a:chOff x="10759" y="7981"/>
                                  <a:chExt cx="92" cy="34"/>
                                </a:xfrm>
                              </wpg:grpSpPr>
                              <wps:wsp>
                                <wps:cNvPr id="474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9" y="7981"/>
                                    <a:ext cx="92" cy="34"/>
                                  </a:xfrm>
                                  <a:custGeom>
                                    <a:avLst/>
                                    <a:gdLst>
                                      <a:gd name="T0" fmla="+- 0 10759 10759"/>
                                      <a:gd name="T1" fmla="*/ T0 w 92"/>
                                      <a:gd name="T2" fmla="+- 0 7981 7981"/>
                                      <a:gd name="T3" fmla="*/ 7981 h 34"/>
                                      <a:gd name="T4" fmla="+- 0 10850 10759"/>
                                      <a:gd name="T5" fmla="*/ T4 w 92"/>
                                      <a:gd name="T6" fmla="+- 0 8014 7981"/>
                                      <a:gd name="T7" fmla="*/ 8014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34">
                                        <a:moveTo>
                                          <a:pt x="0" y="0"/>
                                        </a:moveTo>
                                        <a:lnTo>
                                          <a:pt x="91" y="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5" name="Group 4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6" y="4107"/>
                                  <a:ext cx="4175" cy="994"/>
                                  <a:chOff x="456" y="4107"/>
                                  <a:chExt cx="4175" cy="994"/>
                                </a:xfrm>
                              </wpg:grpSpPr>
                              <wps:wsp>
                                <wps:cNvPr id="476" name="Freeform 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6" y="4107"/>
                                    <a:ext cx="4175" cy="994"/>
                                  </a:xfrm>
                                  <a:custGeom>
                                    <a:avLst/>
                                    <a:gdLst>
                                      <a:gd name="T0" fmla="+- 0 456 456"/>
                                      <a:gd name="T1" fmla="*/ T0 w 4175"/>
                                      <a:gd name="T2" fmla="+- 0 4107 4107"/>
                                      <a:gd name="T3" fmla="*/ 4107 h 994"/>
                                      <a:gd name="T4" fmla="+- 0 1612 456"/>
                                      <a:gd name="T5" fmla="*/ T4 w 4175"/>
                                      <a:gd name="T6" fmla="+- 0 4709 4107"/>
                                      <a:gd name="T7" fmla="*/ 4709 h 994"/>
                                      <a:gd name="T8" fmla="+- 0 1969 456"/>
                                      <a:gd name="T9" fmla="*/ T8 w 4175"/>
                                      <a:gd name="T10" fmla="+- 0 5076 4107"/>
                                      <a:gd name="T11" fmla="*/ 5076 h 994"/>
                                      <a:gd name="T12" fmla="+- 0 1998 456"/>
                                      <a:gd name="T13" fmla="*/ T12 w 4175"/>
                                      <a:gd name="T14" fmla="+- 0 5083 4107"/>
                                      <a:gd name="T15" fmla="*/ 5083 h 994"/>
                                      <a:gd name="T16" fmla="+- 0 2087 456"/>
                                      <a:gd name="T17" fmla="*/ T16 w 4175"/>
                                      <a:gd name="T18" fmla="+- 0 5083 4107"/>
                                      <a:gd name="T19" fmla="*/ 5083 h 994"/>
                                      <a:gd name="T20" fmla="+- 0 2197 456"/>
                                      <a:gd name="T21" fmla="*/ T20 w 4175"/>
                                      <a:gd name="T22" fmla="+- 0 5074 4107"/>
                                      <a:gd name="T23" fmla="*/ 5074 h 994"/>
                                      <a:gd name="T24" fmla="+- 0 4001 456"/>
                                      <a:gd name="T25" fmla="*/ T24 w 4175"/>
                                      <a:gd name="T26" fmla="+- 0 4791 4107"/>
                                      <a:gd name="T27" fmla="*/ 4791 h 994"/>
                                      <a:gd name="T28" fmla="+- 0 4630 456"/>
                                      <a:gd name="T29" fmla="*/ T28 w 4175"/>
                                      <a:gd name="T30" fmla="+- 0 4894 4107"/>
                                      <a:gd name="T31" fmla="*/ 4894 h 994"/>
                                      <a:gd name="T32" fmla="+- 0 4546 456"/>
                                      <a:gd name="T33" fmla="*/ T32 w 4175"/>
                                      <a:gd name="T34" fmla="+- 0 4896 4107"/>
                                      <a:gd name="T35" fmla="*/ 4896 h 994"/>
                                      <a:gd name="T36" fmla="+- 0 4001 456"/>
                                      <a:gd name="T37" fmla="*/ T36 w 4175"/>
                                      <a:gd name="T38" fmla="+- 0 4807 4107"/>
                                      <a:gd name="T39" fmla="*/ 4807 h 994"/>
                                      <a:gd name="T40" fmla="+- 0 2200 456"/>
                                      <a:gd name="T41" fmla="*/ T40 w 4175"/>
                                      <a:gd name="T42" fmla="+- 0 5090 4107"/>
                                      <a:gd name="T43" fmla="*/ 5090 h 994"/>
                                      <a:gd name="T44" fmla="+- 0 2087 456"/>
                                      <a:gd name="T45" fmla="*/ T44 w 4175"/>
                                      <a:gd name="T46" fmla="+- 0 5100 4107"/>
                                      <a:gd name="T47" fmla="*/ 5100 h 994"/>
                                      <a:gd name="T48" fmla="+- 0 1996 456"/>
                                      <a:gd name="T49" fmla="*/ T48 w 4175"/>
                                      <a:gd name="T50" fmla="+- 0 5098 4107"/>
                                      <a:gd name="T51" fmla="*/ 5098 h 994"/>
                                      <a:gd name="T52" fmla="+- 0 1962 456"/>
                                      <a:gd name="T53" fmla="*/ T52 w 4175"/>
                                      <a:gd name="T54" fmla="+- 0 5090 4107"/>
                                      <a:gd name="T55" fmla="*/ 5090 h 994"/>
                                      <a:gd name="T56" fmla="+- 0 1602 456"/>
                                      <a:gd name="T57" fmla="*/ T56 w 4175"/>
                                      <a:gd name="T58" fmla="+- 0 4721 4107"/>
                                      <a:gd name="T59" fmla="*/ 4721 h 994"/>
                                      <a:gd name="T60" fmla="+- 0 489 456"/>
                                      <a:gd name="T61" fmla="*/ T60 w 4175"/>
                                      <a:gd name="T62" fmla="+- 0 4140 4107"/>
                                      <a:gd name="T63" fmla="*/ 4140 h 994"/>
                                      <a:gd name="T64" fmla="+- 0 456 456"/>
                                      <a:gd name="T65" fmla="*/ T64 w 4175"/>
                                      <a:gd name="T66" fmla="+- 0 4107 4107"/>
                                      <a:gd name="T67" fmla="*/ 4107 h 9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4175" h="994">
                                        <a:moveTo>
                                          <a:pt x="0" y="0"/>
                                        </a:moveTo>
                                        <a:lnTo>
                                          <a:pt x="1156" y="602"/>
                                        </a:lnTo>
                                        <a:lnTo>
                                          <a:pt x="1513" y="969"/>
                                        </a:lnTo>
                                        <a:lnTo>
                                          <a:pt x="1542" y="976"/>
                                        </a:lnTo>
                                        <a:lnTo>
                                          <a:pt x="1631" y="976"/>
                                        </a:lnTo>
                                        <a:lnTo>
                                          <a:pt x="1741" y="967"/>
                                        </a:lnTo>
                                        <a:lnTo>
                                          <a:pt x="3545" y="684"/>
                                        </a:lnTo>
                                        <a:lnTo>
                                          <a:pt x="4174" y="787"/>
                                        </a:lnTo>
                                        <a:lnTo>
                                          <a:pt x="4090" y="789"/>
                                        </a:lnTo>
                                        <a:lnTo>
                                          <a:pt x="3545" y="700"/>
                                        </a:lnTo>
                                        <a:lnTo>
                                          <a:pt x="1744" y="983"/>
                                        </a:lnTo>
                                        <a:lnTo>
                                          <a:pt x="1631" y="993"/>
                                        </a:lnTo>
                                        <a:lnTo>
                                          <a:pt x="1540" y="991"/>
                                        </a:lnTo>
                                        <a:lnTo>
                                          <a:pt x="1506" y="983"/>
                                        </a:lnTo>
                                        <a:lnTo>
                                          <a:pt x="1146" y="614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7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35" y="5062"/>
                                  <a:ext cx="4374" cy="2491"/>
                                  <a:chOff x="5635" y="5062"/>
                                  <a:chExt cx="4374" cy="2491"/>
                                </a:xfrm>
                              </wpg:grpSpPr>
                              <wps:wsp>
                                <wps:cNvPr id="478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5" y="5062"/>
                                    <a:ext cx="4374" cy="2491"/>
                                  </a:xfrm>
                                  <a:custGeom>
                                    <a:avLst/>
                                    <a:gdLst>
                                      <a:gd name="T0" fmla="+- 0 5635 5635"/>
                                      <a:gd name="T1" fmla="*/ T0 w 4374"/>
                                      <a:gd name="T2" fmla="+- 0 5062 5062"/>
                                      <a:gd name="T3" fmla="*/ 5062 h 2491"/>
                                      <a:gd name="T4" fmla="+- 0 6240 5635"/>
                                      <a:gd name="T5" fmla="*/ T4 w 4374"/>
                                      <a:gd name="T6" fmla="+- 0 5162 5062"/>
                                      <a:gd name="T7" fmla="*/ 5162 h 2491"/>
                                      <a:gd name="T8" fmla="+- 0 6995 5635"/>
                                      <a:gd name="T9" fmla="*/ T8 w 4374"/>
                                      <a:gd name="T10" fmla="+- 0 5455 5062"/>
                                      <a:gd name="T11" fmla="*/ 5455 h 2491"/>
                                      <a:gd name="T12" fmla="+- 0 7386 5635"/>
                                      <a:gd name="T13" fmla="*/ T12 w 4374"/>
                                      <a:gd name="T14" fmla="+- 0 5669 5062"/>
                                      <a:gd name="T15" fmla="*/ 5669 h 2491"/>
                                      <a:gd name="T16" fmla="+- 0 8358 5635"/>
                                      <a:gd name="T17" fmla="*/ T16 w 4374"/>
                                      <a:gd name="T18" fmla="+- 0 6568 5062"/>
                                      <a:gd name="T19" fmla="*/ 6568 h 2491"/>
                                      <a:gd name="T20" fmla="+- 0 9982 5635"/>
                                      <a:gd name="T21" fmla="*/ T20 w 4374"/>
                                      <a:gd name="T22" fmla="+- 0 7523 5062"/>
                                      <a:gd name="T23" fmla="*/ 7523 h 2491"/>
                                      <a:gd name="T24" fmla="+- 0 9999 5635"/>
                                      <a:gd name="T25" fmla="*/ T24 w 4374"/>
                                      <a:gd name="T26" fmla="+- 0 7530 5062"/>
                                      <a:gd name="T27" fmla="*/ 7530 h 2491"/>
                                      <a:gd name="T28" fmla="+- 0 10008 5635"/>
                                      <a:gd name="T29" fmla="*/ T28 w 4374"/>
                                      <a:gd name="T30" fmla="+- 0 7552 5062"/>
                                      <a:gd name="T31" fmla="*/ 7552 h 2491"/>
                                      <a:gd name="T32" fmla="+- 0 9975 5635"/>
                                      <a:gd name="T33" fmla="*/ T32 w 4374"/>
                                      <a:gd name="T34" fmla="+- 0 7537 5062"/>
                                      <a:gd name="T35" fmla="*/ 7537 h 2491"/>
                                      <a:gd name="T36" fmla="+- 0 8348 5635"/>
                                      <a:gd name="T37" fmla="*/ T36 w 4374"/>
                                      <a:gd name="T38" fmla="+- 0 6583 5062"/>
                                      <a:gd name="T39" fmla="*/ 6583 h 2491"/>
                                      <a:gd name="T40" fmla="+- 0 7377 5635"/>
                                      <a:gd name="T41" fmla="*/ T40 w 4374"/>
                                      <a:gd name="T42" fmla="+- 0 5683 5062"/>
                                      <a:gd name="T43" fmla="*/ 5683 h 2491"/>
                                      <a:gd name="T44" fmla="+- 0 6988 5635"/>
                                      <a:gd name="T45" fmla="*/ T44 w 4374"/>
                                      <a:gd name="T46" fmla="+- 0 5469 5062"/>
                                      <a:gd name="T47" fmla="*/ 5469 h 2491"/>
                                      <a:gd name="T48" fmla="+- 0 6235 5635"/>
                                      <a:gd name="T49" fmla="*/ T48 w 4374"/>
                                      <a:gd name="T50" fmla="+- 0 5179 5062"/>
                                      <a:gd name="T51" fmla="*/ 5179 h 2491"/>
                                      <a:gd name="T52" fmla="+- 0 5726 5635"/>
                                      <a:gd name="T53" fmla="*/ T52 w 4374"/>
                                      <a:gd name="T54" fmla="+- 0 5093 5062"/>
                                      <a:gd name="T55" fmla="*/ 5093 h 2491"/>
                                      <a:gd name="T56" fmla="+- 0 5635 5635"/>
                                      <a:gd name="T57" fmla="*/ T56 w 4374"/>
                                      <a:gd name="T58" fmla="+- 0 5062 5062"/>
                                      <a:gd name="T59" fmla="*/ 5062 h 249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4374" h="2491">
                                        <a:moveTo>
                                          <a:pt x="0" y="0"/>
                                        </a:moveTo>
                                        <a:lnTo>
                                          <a:pt x="605" y="100"/>
                                        </a:lnTo>
                                        <a:lnTo>
                                          <a:pt x="1360" y="393"/>
                                        </a:lnTo>
                                        <a:lnTo>
                                          <a:pt x="1751" y="607"/>
                                        </a:lnTo>
                                        <a:lnTo>
                                          <a:pt x="2723" y="1506"/>
                                        </a:lnTo>
                                        <a:lnTo>
                                          <a:pt x="4347" y="2461"/>
                                        </a:lnTo>
                                        <a:lnTo>
                                          <a:pt x="4364" y="2468"/>
                                        </a:lnTo>
                                        <a:lnTo>
                                          <a:pt x="4373" y="2490"/>
                                        </a:lnTo>
                                        <a:lnTo>
                                          <a:pt x="4340" y="2475"/>
                                        </a:lnTo>
                                        <a:lnTo>
                                          <a:pt x="2713" y="1521"/>
                                        </a:lnTo>
                                        <a:lnTo>
                                          <a:pt x="1742" y="621"/>
                                        </a:lnTo>
                                        <a:lnTo>
                                          <a:pt x="1353" y="407"/>
                                        </a:lnTo>
                                        <a:lnTo>
                                          <a:pt x="600" y="117"/>
                                        </a:lnTo>
                                        <a:lnTo>
                                          <a:pt x="91" y="3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79" name="Picture 4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951" y="7501"/>
                                    <a:ext cx="79" cy="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0" name="Picture 4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24" y="6547"/>
                                    <a:ext cx="55" cy="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1" name="Picture 4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53" y="5647"/>
                                    <a:ext cx="55" cy="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" name="Picture 47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64" y="5433"/>
                                    <a:ext cx="53" cy="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3" name="Picture 4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11" y="5141"/>
                                    <a:ext cx="50" cy="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4" name="Picture 47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22" y="4872"/>
                                    <a:ext cx="130" cy="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5" name="Picture 4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77" y="4769"/>
                                    <a:ext cx="46" cy="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6" name="Picture 47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11" y="5040"/>
                                    <a:ext cx="137" cy="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7" name="Picture 4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73" y="5052"/>
                                    <a:ext cx="48" cy="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8" name="Picture 4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38" y="5054"/>
                                    <a:ext cx="170" cy="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9" name="Picture 4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78" y="4687"/>
                                    <a:ext cx="55" cy="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0" name="Picture 4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32" y="4085"/>
                                    <a:ext cx="79" cy="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1" name="Picture 4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537" y="3656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2" name="Picture 4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68" y="2078"/>
                                    <a:ext cx="864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3" name="Picture 4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00" y="4824"/>
                                    <a:ext cx="360" cy="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4" name="Picture 4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62" y="4515"/>
                                    <a:ext cx="943" cy="8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5" name="Picture 4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79" y="4800"/>
                                    <a:ext cx="180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6" name="Picture 4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501" y="5172"/>
                                    <a:ext cx="182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7" name="Picture 4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09" y="5256"/>
                                    <a:ext cx="163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8" name="Picture 4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62" y="5546"/>
                                    <a:ext cx="182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9" name="Picture 4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154" y="5760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0" name="Picture 4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125" y="6662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1" name="Picture 4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752" y="7614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2" name="Picture 4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01" y="7298"/>
                                    <a:ext cx="245" cy="4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3" name="Picture 4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99" y="6376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4" name="Picture 4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27" y="5474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5" name="Picture 49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036" y="5261"/>
                                    <a:ext cx="161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6" name="Picture 49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80" y="4971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7" name="Picture 4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78" y="4868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8" name="Picture 4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6" y="4220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9" name="Picture 4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16" y="4891"/>
                                    <a:ext cx="180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0" name="Picture 49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02" y="4589"/>
                                    <a:ext cx="17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1" name="Picture 5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2" y="3913"/>
                                    <a:ext cx="17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2" name="Picture 5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46" y="1190"/>
                                    <a:ext cx="10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3" name="Picture 5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5" y="6914"/>
                                    <a:ext cx="3701" cy="12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4" name="Picture 50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96" y="8511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5" name="Picture 5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1654"/>
                                    <a:ext cx="115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6" name="Picture 50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0411"/>
                                    <a:ext cx="1295" cy="4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7" name="Picture 5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8943"/>
                                    <a:ext cx="2572" cy="9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8" name="Picture 5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93" y="8888"/>
                                    <a:ext cx="163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9" name="Picture 5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1299"/>
                                    <a:ext cx="120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0" name="Picture 50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2369"/>
                                    <a:ext cx="1091" cy="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1" name="Picture 5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0944"/>
                                    <a:ext cx="1243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2" name="Picture 5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2014"/>
                                    <a:ext cx="1130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3" name="Picture 5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64" y="9265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4" name="Picture 5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27" y="8123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5" name="Picture 5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9" y="10083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6" name="Picture 5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8655"/>
                                    <a:ext cx="1322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7" name="Picture 5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6" y="5666"/>
                                    <a:ext cx="1485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8" name="Picture 5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4877"/>
                                    <a:ext cx="1487" cy="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9" name="Picture 5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7" y="5976"/>
                                    <a:ext cx="1485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0" name="Picture 5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6" y="8380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1" name="Picture 5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28" y="6264"/>
                                    <a:ext cx="1542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2" name="Picture 5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1" y="6609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6" style="width:543pt;height:626.4pt;mso-position-horizontal-relative:char;mso-position-vertical-relative:line" coordsize="10860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">
                      <v:shape id="Picture 3" o:spid="_x0000_s1027" type="#_x0000_t75" style="position:absolute;left:10;top:10;width:10838;height:1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8N7AAAAA2wAAAA8AAABkcnMvZG93bnJldi54bWxET01rAjEQvRf6H8IUvNVsiy6yNYotCHpS&#10;V+l52Iybxc1kSaKu/nojFHqbx/uc6by3rbiQD41jBR/DDARx5XTDtYLDfvk+AREissbWMSm4UYD5&#10;7PVlioV2V97RpYy1SCEcClRgYuwKKUNlyGIYuo44cUfnLcYEfS21x2sKt638zLJcWmw4NRjs6MdQ&#10;dSrPVoHbmnv+fdpwttv8+vywXK9CO1Zq8NYvvkBE6uO/+M+90mn+CJ6/pAP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Dw3sAAAADbAAAADwAAAAAAAAAAAAAAAACfAgAA&#10;ZHJzL2Rvd25yZXYueG1sUEsFBgAAAAAEAAQA9wAAAIwDAAAAAA==&#10;">
                        <v:imagedata r:id="rId195" o:title=""/>
                      </v:shape>
                      <v:group id="Group 4" o:spid="_x0000_s1028" style="position:absolute;left:10109;top:3511;width:742;height:948" coordorigin="10109,3511" coordsize="742,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Freeform 5" o:spid="_x0000_s1029" style="position:absolute;left:10109;top:3511;width:742;height:948;visibility:visible;mso-wrap-style:square;v-text-anchor:top" coordsize="742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gb8QA&#10;AADbAAAADwAAAGRycy9kb3ducmV2LnhtbERPTWvCQBC9F/wPyxS8FN1USyjRVWygYCkopgGvQ3ZM&#10;QrOzIbtNUn99Vyh4m8f7nPV2NI3oqXO1ZQXP8wgEcWF1zaWC/Ot99grCeWSNjWVS8EsOtpvJwxoT&#10;bQc+UZ/5UoQQdgkqqLxvEyldUZFBN7ctceAutjPoA+xKqTscQrhp5CKKYmmw5tBQYUtpRcV39mMU&#10;pHn8We7Tp4/ifJTHt+theX1xS6Wmj+NuBcLT6O/if/deh/kx3H4J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QYG/EAAAA2wAAAA8AAAAAAAAAAAAAAAAAmAIAAGRycy9k&#10;b3ducmV2LnhtbFBLBQYAAAAABAAEAPUAAACJAwAAAAA=&#10;" path="m741,948l288,824,156,723,,445,17,334,89,277,420,217,518,75,741,e" filled="f" strokeweight=".3385mm">
                          <v:path arrowok="t" o:connecttype="custom" o:connectlocs="741,4459;288,4335;156,4234;0,3956;17,3845;89,3788;420,3728;518,3586;741,3511" o:connectangles="0,0,0,0,0,0,0,0,0"/>
                        </v:shape>
                      </v:group>
                      <v:group id="Group 6" o:spid="_x0000_s1030" style="position:absolute;left:7432;top:10;width:3419;height:3673" coordorigin="7432,10" coordsize="3419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Freeform 7" o:spid="_x0000_s1031" style="position:absolute;left:7432;top:10;width:3419;height:3673;visibility:visible;mso-wrap-style:square;v-text-anchor:top" coordsize="3419,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XRscA&#10;AADbAAAADwAAAGRycy9kb3ducmV2LnhtbESPQWvCQBCF74X+h2UKXopuFFpqdJUSKtjiwVh/wJgd&#10;k9DsbJpdY+yv7xwKvc3w3rz3zXI9uEb11IXas4HpJAFFXHhbc2ng+LkZv4AKEdli45kM3CjAenV/&#10;t8TU+ivn1B9iqSSEQ4oGqhjbVOtQVOQwTHxLLNrZdw6jrF2pbYdXCXeNniXJs3ZYszRU2FJWUfF1&#10;uDgD8+npe7f7eHvvfZbvw8/mlj8+ZcaMHobXBahIQ/w3/11vreALrPwiA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GV0bHAAAA2wAAAA8AAAAAAAAAAAAAAAAAmAIAAGRy&#10;cy9kb3ducmV2LnhtbFBLBQYAAAAABAAEAPUAAACMAwAAAAA=&#10;" path="m3418,3083r-568,249l2792,3356r-276,153l2197,3596r-237,-22l1653,3660,1511,3464r-276,43l1065,3672,770,3056r31,-46l789,2905,911,2804,837,2588r14,-94l710,2382,556,2367,225,1640r24,-79l480,1492r-10,-67l252,1427r-72,24l115,1386,79,1204r38,-72l,976,108,463,235,307r72,496l316,1089r135,-22l645,1062r65,-93l739,789,1382,484,1645,381r12,-269l1456,158r-216,98l890,386,813,335,823,232,1005,132,988,38,1042,e" filled="f" strokeweight=".3385mm">
                          <v:path arrowok="t" o:connecttype="custom" o:connectlocs="3418,3093;2850,3342;2792,3366;2516,3519;2197,3606;1960,3584;1653,3670;1511,3474;1235,3517;1065,3682;770,3066;801,3020;789,2915;911,2814;837,2598;851,2504;710,2392;556,2377;225,1650;249,1571;480,1502;470,1435;252,1437;180,1461;115,1396;79,1214;117,1142;0,986;108,473;235,317;307,813;316,1099;451,1077;645,1072;710,979;739,799;1382,494;1645,391;1657,122;1456,168;1240,266;890,396;813,345;823,242;1005,142;988,48;1042,10" o:connectangles="0,0,0,0,0,0,0,0,0,0,0,0,0,0,0,0,0,0,0,0,0,0,0,0,0,0,0,0,0,0,0,0,0,0,0,0,0,0,0,0,0,0,0,0,0,0,0"/>
                        </v:shape>
                      </v:group>
                      <v:group id="Group 8" o:spid="_x0000_s1032" style="position:absolute;left:9310;top:1835;width:809;height:783" coordorigin="9310,1835" coordsize="809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shape id="Freeform 9" o:spid="_x0000_s1033" style="position:absolute;left:9310;top:1835;width:809;height:783;visibility:visible;mso-wrap-style:square;v-text-anchor:top" coordsize="809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d0cIA&#10;AADbAAAADwAAAGRycy9kb3ducmV2LnhtbERPyW7CMBC9I/UfrKnEDRw4sAQMglZVKqQCpXAfxUMS&#10;EY9T24Xw9/UBiePT2+fL1tTiSs5XlhUM+gkI4tzqigsFx5+P3gSED8gaa8uk4E4elouXzhxTbW/8&#10;TddDKEQMYZ+igjKEJpXS5yUZ9H3bEEfubJ3BEKErpHZ4i+GmlsMkGUmDFceGEht6Kym/HP6MAtxn&#10;v1/15rTOptVqd55k4/ft2CnVfW1XMxCB2vAUP9yfWsEwro9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l3RwgAAANsAAAAPAAAAAAAAAAAAAAAAAJgCAABkcnMvZG93&#10;bnJldi54bWxQSwUGAAAAAAQABAD1AAAAhwMAAAAA&#10;" path="m,302l204,230,432,113,516,3,619,r77,75l809,588r-65,62l619,693r-29,87l540,782,374,636r,-82l211,410,115,386,,302e" filled="f" strokeweight=".3385mm">
                          <v:path arrowok="t" o:connecttype="custom" o:connectlocs="0,2137;204,2065;432,1948;516,1838;619,1835;696,1910;809,2423;744,2485;619,2528;590,2615;540,2617;374,2471;374,2389;211,2245;115,2221;0,2137" o:connectangles="0,0,0,0,0,0,0,0,0,0,0,0,0,0,0,0"/>
                        </v:shape>
                      </v:group>
                      <v:group id="Group 10" o:spid="_x0000_s1034" style="position:absolute;left:10476;top:1804;width:322;height:329" coordorigin="10476,1804" coordsize="32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 id="Freeform 11" o:spid="_x0000_s1035" style="position:absolute;left:10476;top:1804;width:322;height:329;visibility:visible;mso-wrap-style:square;v-text-anchor:top" coordsize="32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yOMYA&#10;AADbAAAADwAAAGRycy9kb3ducmV2LnhtbESPQWvCQBSE74X+h+UVvBTdmINo6hokoFiEQo0He3tk&#10;X5PU7NuQ3cT037uFgsdhZr5h1uloGjFQ52rLCuazCARxYXXNpYJzvpsuQTiPrLGxTAp+yUG6eX5a&#10;Y6LtjT9pOPlSBAi7BBVU3reJlK6oyKCb2ZY4eN+2M+iD7EqpO7wFuGlkHEULabDmsFBhS1lFxfXU&#10;GwWH8pi958uPr9fVJYv7Y5bvTf+j1ORl3L6B8DT6R/i/fdAK4hj+voQf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0yOMYAAADbAAAADwAAAAAAAAAAAAAAAACYAgAAZHJz&#10;L2Rvd25yZXYueG1sUEsFBgAAAAAEAAQA9QAAAIsDAAAAAA==&#10;" path="m98,r89,2l321,206,302,312,50,329,,254,24,142,98,e" filled="f" strokeweight=".3385mm">
                          <v:path arrowok="t" o:connecttype="custom" o:connectlocs="98,1804;187,1806;321,2010;302,2116;50,2133;0,2058;24,1946;98,1804" o:connectangles="0,0,0,0,0,0,0,0"/>
                        </v:shape>
                      </v:group>
                      <v:group id="Group 12" o:spid="_x0000_s1036" style="position:absolute;left:2552;top:10;width:3213;height:1668" coordorigin="2552,10" coordsize="3213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eform 13" o:spid="_x0000_s1037" style="position:absolute;left:2552;top:10;width:3213;height:1668;visibility:visible;mso-wrap-style:square;v-text-anchor:top" coordsize="3213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Ier8A&#10;AADbAAAADwAAAGRycy9kb3ducmV2LnhtbESP0YrCMBRE3wX/IdwF32yiLCLVKLIiuI9VP+DaXNvS&#10;5qY0sda/N4Lg4zAzZ5j1drCN6KnzlWMNs0SBIM6dqbjQcDkfpksQPiAbbByThid52G7GozWmxj04&#10;o/4UChEh7FPUUIbQplL6vCSLPnEtcfRurrMYouwKaTp8RLht5FyphbRYcVwosaW/kvL6dLcalDmG&#10;dqayfTH0anFd/td1liutJz/DbgUi0BC+4U/7aDTMf+H9Jf4A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rAh6vwAAANsAAAAPAAAAAAAAAAAAAAAAAJgCAABkcnMvZG93bnJl&#10;di54bWxQSwUGAAAAAAQABAD1AAAAhAMAAAAA&#10;" path="m242,l125,148,8,379,,434r36,17l77,412r39,-55l171,326r33,14l226,379r50,60l310,422r-3,-72l319,261r56,-31l487,184r140,-4l739,223r63,67l826,379r72,74l950,491r84,24l1068,530r-5,41l1032,633r10,50l1070,707r65,19l1164,770r41,108l1241,1034r84,50l1377,1110r20,106l1320,1269r7,57l1375,1482r77,113l1493,1667r321,-113l2035,1369r-39,-28l1912,1312r-33,-63l1814,1031,1771,930,1692,779,1675,657r2,-101l1744,436,1848,319r124,-63l2032,283r63,2l2287,292r223,55l2694,429r46,67l2750,678r-27,84l2702,818r-12,96l2699,1002r31,77l3213,791r-56,-2l3071,808r-103,2l2867,794r-45,-70l2793,659r-10,-48l2788,566r22,-43l2807,487r-17,-60l2776,386r-10,-79l2793,211r60,-53l2891,86r5,-50l2867,e" filled="f" strokeweight=".3385mm">
                          <v:path arrowok="t" o:connecttype="custom" o:connectlocs="125,158;0,444;77,422;171,336;226,389;310,432;319,271;487,194;739,233;826,389;950,501;1068,540;1032,643;1070,717;1164,780;1241,1044;1377,1120;1320,1279;1375,1492;1493,1677;2035,1379;1912,1322;1814,1041;1692,789;1677,566;1848,329;2032,293;2287,302;2694,439;2750,688;2702,828;2699,1012;3213,801;3071,818;2867,804;2793,669;2788,576;2807,497;2776,396;2793,221;2891,96;2867,10" o:connectangles="0,0,0,0,0,0,0,0,0,0,0,0,0,0,0,0,0,0,0,0,0,0,0,0,0,0,0,0,0,0,0,0,0,0,0,0,0,0,0,0,0,0"/>
                        </v:shape>
                      </v:group>
                      <v:group id="Group 14" o:spid="_x0000_s1038" style="position:absolute;left:1204;top:10;width:1416;height:475" coordorigin="1204,10" coordsize="1416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Freeform 15" o:spid="_x0000_s1039" style="position:absolute;left:1204;top:10;width:1416;height:475;visibility:visible;mso-wrap-style:square;v-text-anchor:top" coordsize="1416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krsAA&#10;AADbAAAADwAAAGRycy9kb3ducmV2LnhtbESPQYvCMBSE74L/ITzBmyZ6EO0apQiCZU+6+wMezbMp&#10;27zUJtr67zeC4HGYmW+Y7X5wjXhQF2rPGhZzBYK49KbmSsPvz3G2BhEissHGM2l4UoD9bjzaYmZ8&#10;z2d6XGIlEoRDhhpsjG0mZSgtOQxz3xIn7+o7hzHJrpKmwz7BXSOXSq2kw5rTgsWWDpbKv8vdaSja&#10;zWJz6wepitydjuqa2+I713o6GfIvEJGG+Am/2yejYbmC15f0A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/krsAAAADbAAAADwAAAAAAAAAAAAAAAACYAgAAZHJzL2Rvd25y&#10;ZXYueG1sUEsFBgAAAAAEAAQA9QAAAIUDAAAAAA==&#10;" path="m65,r2,24l12,62,,220r113,34l149,393r106,82l358,427r60,-99l533,355r72,55l658,400,730,151,710,69,821,16,950,14,931,129r41,103l1065,249r58,-93l1178,239r46,180l1308,419r12,-148l1416,153,1408,e" filled="f" strokeweight=".3385mm">
                          <v:path arrowok="t" o:connecttype="custom" o:connectlocs="65,10;67,34;12,72;0,230;113,264;149,403;255,485;358,437;418,338;533,365;605,420;658,410;730,161;710,79;821,26;950,24;931,139;972,242;1065,259;1123,166;1178,249;1224,429;1308,429;1320,281;1416,163;1408,10" o:connectangles="0,0,0,0,0,0,0,0,0,0,0,0,0,0,0,0,0,0,0,0,0,0,0,0,0,0"/>
                        </v:shape>
                      </v:group>
                      <v:group id="Group 16" o:spid="_x0000_s1040" style="position:absolute;left:10;top:10;width:3740;height:3121" coordorigin="10,10" coordsize="3740,3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Freeform 17" o:spid="_x0000_s1041" style="position:absolute;left:10;top:10;width:3740;height:3121;visibility:visible;mso-wrap-style:square;v-text-anchor:top" coordsize="3740,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6zsIA&#10;AADbAAAADwAAAGRycy9kb3ducmV2LnhtbERPTWvCQBC9C/0PyxR6003TIm3qRlrFKnhqUnoestMk&#10;JDsbsqtJ/PXuQfD4eN+r9Whacabe1ZYVPC8iEMSF1TWXCn7z3fwNhPPIGlvLpGAiB+v0YbbCRNuB&#10;f+ic+VKEEHYJKqi87xIpXVGRQbewHXHg/m1v0AfYl1L3OIRw08o4ipbSYM2hocKONhUVTXYyCr7i&#10;5et39pI373L3ty+naTsctxelnh7Hzw8QnkZ/F9/cB60gDmPDl/ADZH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PrOwgAAANsAAAAPAAAAAAAAAAAAAAAAAJgCAABkcnMvZG93&#10;bnJldi54bWxQSwUGAAAAAAQABAD1AAAAhwMAAAAA&#10;" path="m2767,l2629,175,2514,429r-46,144l2511,623r94,-33l2660,619r-2,151l2607,813r31,144l2545,1117r77,178l2766,1439r131,-22l2929,1444r-53,86l2972,1585r2,101l3128,1722r333,-19l3579,1717r160,113l3694,1842r-377,-17l3183,1897r-202,190l2869,2214r-204,278l2708,2358r-43,-60l2487,2233r-124,14l2295,2204r118,-91l2533,2087r36,19l2595,2199r41,34l2732,2238r161,-115l3008,1974r12,-103l2924,1760r-82,-4l2696,1777r5,-72l2804,1585r-82,-96l2610,1453r-274,75l1955,1736r-82,235l1926,2058r105,-65l2051,2195r-161,86l1919,2394r55,26l1912,2482r43,113l2084,2564r65,46l2106,2691r98,63l2269,2758r72,147l2173,3017r-118,65l2031,2969r-520,-24l1417,3121r-168,-82l731,2694,,2211e" filled="f" strokeweight=".3385mm">
                          <v:path arrowok="t" o:connecttype="custom" o:connectlocs="2629,185;2468,583;2605,600;2658,780;2638,967;2622,1305;2897,1427;2876,1540;2974,1696;3461,1713;3739,1840;3317,1835;2981,2097;2665,2502;2665,2308;2363,2257;2413,2123;2569,2116;2636,2243;2893,2133;3020,1881;2842,1766;2701,1715;2722,1499;2336,1538;1873,1981;2031,2003;1890,2291;1974,2430;1955,2605;2149,2620;2204,2764;2341,2915;2055,3092;1511,2955;1249,3049;0,2221" o:connectangles="0,0,0,0,0,0,0,0,0,0,0,0,0,0,0,0,0,0,0,0,0,0,0,0,0,0,0,0,0,0,0,0,0,0,0,0,0"/>
                        </v:shape>
                      </v:group>
                      <v:group id="Group 18" o:spid="_x0000_s1042" style="position:absolute;left:1274;top:2310;width:603;height:327" coordorigin="1274,2310" coordsize="60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Freeform 19" o:spid="_x0000_s1043" style="position:absolute;left:1274;top:2310;width:603;height:327;visibility:visible;mso-wrap-style:square;v-text-anchor:top" coordsize="60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lpcMA&#10;AADbAAAADwAAAGRycy9kb3ducmV2LnhtbERPXWvCMBR9F/Yfwh34pukmbKMaRQeiiAp1Q/Z419y1&#10;xeamJLHt/PXmYbDHw/meLXpTi5acrywreBonIIhzqysuFHx+rEdvIHxA1lhbJgW/5GExfxjMMNW2&#10;44zaUyhEDGGfooIyhCaV0uclGfRj2xBH7sc6gyFCV0jtsIvhppbPSfIiDVYcG0ps6L2k/HK6GgW7&#10;5ny4rL42+1e8bbO2y76Pq6VTavjYL6cgAvXhX/zn3moFk7g+fo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xlpcMAAADbAAAADwAAAAAAAAAAAAAAAACYAgAAZHJzL2Rv&#10;d25yZXYueG1sUEsFBgAAAAAEAAQA9QAAAIgDAAAAAA==&#10;" path="m96,10l165,,271,55r141,51l494,132,602,326,456,305,304,266,187,204,110,151,,89,2,43,96,10e" filled="f" strokeweight=".3385mm">
                          <v:path arrowok="t" o:connecttype="custom" o:connectlocs="96,2320;165,2310;271,2365;412,2416;494,2442;602,2636;456,2615;304,2576;187,2514;110,2461;0,2399;2,2353;96,2320" o:connectangles="0,0,0,0,0,0,0,0,0,0,0,0,0"/>
                        </v:shape>
                      </v:group>
                      <v:group id="Group 20" o:spid="_x0000_s1044" style="position:absolute;left:2017;top:120;width:149;height:245" coordorigin="2017,120" coordsize="14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Freeform 21" o:spid="_x0000_s1045" style="position:absolute;left:2017;top:120;width:149;height:245;visibility:visible;mso-wrap-style:square;v-text-anchor:top" coordsize="14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MtcEA&#10;AADbAAAADwAAAGRycy9kb3ducmV2LnhtbESPT4vCMBTE7wt+h/AEb2uqQtFqFBVW9rr+uT+aZ1pt&#10;XmqTbbvffiMIHoeZ+Q2z2vS2Ei01vnSsYDJOQBDnTpdsFJxPX59zED4ga6wck4I/8rBZDz5WmGnX&#10;8Q+1x2BEhLDPUEERQp1J6fOCLPqxq4mjd3WNxRBlY6RusItwW8lpkqTSYslxocCa9gXl9+OvVUBp&#10;ez0/ut0lnd0Wp/buzG57MEqNhv12CSJQH97hV/tbK5hN4fk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KjLXBAAAA2wAAAA8AAAAAAAAAAAAAAAAAmAIAAGRycy9kb3du&#10;cmV2LnhtbFBLBQYAAAAABAAEAPUAAACGAwAAAAA=&#10;" path="m58,r82,137l149,182r-36,63l63,240,5,197,41,117,5,60,,24,58,e" filled="f" strokeweight=".3385mm">
                          <v:path arrowok="t" o:connecttype="custom" o:connectlocs="58,120;140,257;149,302;113,365;63,360;5,317;41,237;5,180;0,144;58,120" o:connectangles="0,0,0,0,0,0,0,0,0,0"/>
                        </v:shape>
                      </v:group>
                      <v:group id="Group 22" o:spid="_x0000_s1046" style="position:absolute;left:722;top:9735;width:1345;height:2783" coordorigin="722,9735" coordsize="1345,2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shape id="Freeform 23" o:spid="_x0000_s1047" style="position:absolute;left:722;top:9735;width:1345;height:2783;visibility:visible;mso-wrap-style:square;v-text-anchor:top" coordsize="1345,2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XuMMA&#10;AADbAAAADwAAAGRycy9kb3ducmV2LnhtbESPzWrDMBCE74W8g9hAb42cppTgRAnBUJxrXR/a22Jt&#10;bCfWypHkn759VSj0OMzMN8z+OJtOjOR8a1nBepWAIK6sbrlWUH68PW1B+ICssbNMCr7Jw/GweNhj&#10;qu3E7zQWoRYRwj5FBU0IfSqlrxoy6Fe2J47exTqDIUpXS+1winDTyeckeZUGW44LDfaUNVTdisEo&#10;yCqt+08zXb62Li8He8/L4spKPS7n0w5EoDn8h//aZ61g8wK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kXuMMAAADbAAAADwAAAAAAAAAAAAAAAACYAgAAZHJzL2Rv&#10;d25yZXYueG1sUEsFBgAAAAAEAAQA9QAAAIgDAAAAAA==&#10;" path="m38,l22,26,,55,310,348r990,2173l1345,2782e" filled="f" strokeweight=".3385mm">
                          <v:path arrowok="t" o:connecttype="custom" o:connectlocs="38,9735;22,9761;0,9790;310,10083;1300,12256;1345,12517" o:connectangles="0,0,0,0,0,0"/>
                        </v:shape>
                      </v:group>
                      <v:group id="Group 24" o:spid="_x0000_s1048" style="position:absolute;left:760;top:9735;width:1377;height:2783" coordorigin="760,9735" coordsize="1377,2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25" o:spid="_x0000_s1049" style="position:absolute;left:760;top:9735;width:1377;height:2783;visibility:visible;mso-wrap-style:square;v-text-anchor:top" coordsize="1377,2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F2N8QA&#10;AADbAAAADwAAAGRycy9kb3ducmV2LnhtbESPT4vCMBTE78J+h/AEb5qqi0htKourIuxB/IPnR/Ns&#10;6zYvpYla99NvBMHjMDO/YZJ5aypxo8aVlhUMBxEI4szqknMFx8OqPwXhPLLGyjIpeJCDefrRSTDW&#10;9s47uu19LgKEXYwKCu/rWEqXFWTQDWxNHLyzbQz6IJtc6gbvAW4qOYqiiTRYclgosKZFQdnv/moU&#10;lJ/rwzdvs0f1l/9caHE8Le3upFSv237NQHhq/Tv8am+0gvEEnl/CD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djfEAAAA2wAAAA8AAAAAAAAAAAAAAAAAmAIAAGRycy9k&#10;b3ducmV2LnhtbFBLBQYAAAAABAAEAPUAAACJAwAAAAA=&#10;" path="m1377,2782r-48,-278l329,312,,e" filled="f" strokeweight=".3385mm">
                          <v:path arrowok="t" o:connecttype="custom" o:connectlocs="1377,12517;1329,12239;329,10047;0,9735" o:connectangles="0,0,0,0"/>
                        </v:shape>
                      </v:group>
                      <v:group id="Group 26" o:spid="_x0000_s1050" style="position:absolute;left:10;top:5682;width:814;height:776" coordorigin="10,5682" coordsize="814,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shape id="Freeform 27" o:spid="_x0000_s1051" style="position:absolute;left:10;top:5682;width:814;height:776;visibility:visible;mso-wrap-style:square;v-text-anchor:top" coordsize="814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AJsEA&#10;AADbAAAADwAAAGRycy9kb3ducmV2LnhtbERPz2vCMBS+D/wfwhN2m6lbGaUaRerGirDD6g4eH82z&#10;KSYvpcm0+++Xw8Djx/d7vZ2cFVcaQ+9ZwXKRgSBuve65U/B9fH8qQISIrNF6JgW/FGC7mT2ssdT+&#10;xl90bWInUgiHEhWYGIdSytAachgWfiBO3NmPDmOCYyf1iLcU7qx8zrJX6bDn1GBwoMpQe2l+nIKj&#10;y2x/+DC1q05h/1bYvFp+5ko9zqfdCkSkKd7F/+5aK3hJY9OX9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KQCbBAAAA2wAAAA8AAAAAAAAAAAAAAAAAmAIAAGRycy9kb3du&#10;cmV2LnhtbFBLBQYAAAAABAAEAPUAAACGAwAAAAA=&#10;" path="m,l813,658,734,776,,180e" filled="f" strokeweight=".3385mm">
                          <v:path arrowok="t" o:connecttype="custom" o:connectlocs="0,5682;813,6340;734,6458;0,5862" o:connectangles="0,0,0,0"/>
                        </v:shape>
                      </v:group>
                      <v:group id="Group 28" o:spid="_x0000_s1052" style="position:absolute;left:1399;top:6897;width:466;height:368" coordorigin="1399,6897" coordsize="466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 id="Freeform 29" o:spid="_x0000_s1053" style="position:absolute;left:1399;top:6897;width:466;height:368;visibility:visible;mso-wrap-style:square;v-text-anchor:top" coordsize="466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x8cAA&#10;AADbAAAADwAAAGRycy9kb3ducmV2LnhtbERPW2vCMBR+H/gfwhH2NlOHlFmNIm6iIBO8vR+aY1tt&#10;Trokq/Xfm4fBHj+++3TemVq05HxlWcFwkIAgzq2uuFBwOq7ePkD4gKyxtkwKHuRhPuu9TDHT9s57&#10;ag+hEDGEfYYKyhCaTEqfl2TQD2xDHLmLdQZDhK6Q2uE9hptavidJKg1WHBtKbGhZUn47/BoFl/Xu&#10;/NV+p5/bn0eKV7ldm7FjpV773WICIlAX/sV/7o1WMIr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mx8cAAAADbAAAADwAAAAAAAAAAAAAAAACYAgAAZHJzL2Rvd25y&#10;ZXYueG1sUEsFBgAAAAAEAAQA9QAAAIUDAAAAAA==&#10;" path="m43,l465,237,427,367,,285,43,e" filled="f" strokeweight=".3385mm">
                          <v:path arrowok="t" o:connecttype="custom" o:connectlocs="43,6897;465,7134;427,7264;0,7182;43,6897" o:connectangles="0,0,0,0,0"/>
                        </v:shape>
                      </v:group>
                      <v:group id="Group 30" o:spid="_x0000_s1054" style="position:absolute;left:1106;top:6810;width:262;height:718" coordorigin="1106,6810" coordsize="262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Freeform 31" o:spid="_x0000_s1055" style="position:absolute;left:1106;top:6810;width:262;height:718;visibility:visible;mso-wrap-style:square;v-text-anchor:top" coordsize="262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yVsYA&#10;AADbAAAADwAAAGRycy9kb3ducmV2LnhtbESPS2vDMBCE74X+B7GFXkoiNzQPnCihNJQmPeWdHBdr&#10;Y5taKyOpif3vq0Ahx2FmvmEms8ZU4kLOl5YVvHYTEMSZ1SXnCnbbz84IhA/IGivLpKAlD7Pp48ME&#10;U22vvKbLJuQiQtinqKAIoU6l9FlBBn3X1sTRO1tnMETpcqkdXiPcVLKXJANpsOS4UGBNHwVlP5tf&#10;o2B5+Gq/j6d9fy7nq/MQV8P2JXFKPT8172MQgZpwD/+3F1rBWw9uX+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NyVsYAAADbAAAADwAAAAAAAAAAAAAAAACYAgAAZHJz&#10;L2Rvd25yZXYueG1sUEsFBgAAAAAEAAQA9QAAAIsDAAAAAA==&#10;" path="m153,r92,10l242,20r7,l252,10r9,l254,116r-12,-3l228,195,153,176,122,315r79,17l165,492r-4,l108,718,,689,120,159r9,-46l141,116,153,e" filled="f" strokeweight=".3385mm">
                          <v:path arrowok="t" o:connecttype="custom" o:connectlocs="153,6810;245,6820;242,6830;249,6830;252,6820;261,6820;254,6926;242,6923;228,7005;153,6986;122,7125;201,7142;165,7302;161,7302;108,7528;0,7499;120,6969;129,6923;141,6926;153,6810" o:connectangles="0,0,0,0,0,0,0,0,0,0,0,0,0,0,0,0,0,0,0,0"/>
                        </v:shape>
                      </v:group>
                      <v:group id="Group 32" o:spid="_x0000_s1056" style="position:absolute;left:6268;top:593;width:4582;height:8995" coordorigin="6268,593" coordsize="4582,8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shape id="Freeform 33" o:spid="_x0000_s1057" style="position:absolute;left:6268;top:593;width:4582;height:8995;visibility:visible;mso-wrap-style:square;v-text-anchor:top" coordsize="4582,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S0MMA&#10;AADbAAAADwAAAGRycy9kb3ducmV2LnhtbESPT4vCMBTE78J+h/AWvGmqWCldo8guLnr0H+zx0Tzb&#10;avNSmmytfnojCB6HmfkNM1t0phItNa60rGA0jEAQZ1aXnCs47FeDBITzyBory6TgRg4W84/eDFNt&#10;r7yldudzESDsUlRQeF+nUrqsIINuaGvi4J1sY9AH2eRSN3gNcFPJcRRNpcGSw0KBNX0XlF12/0bB&#10;+jiK402dxD/3wy/q6O88te1eqf5nt/wC4anz7/CrvdYKJh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nS0MMAAADbAAAADwAAAAAAAAAAAAAAAACYAgAAZHJzL2Rv&#10;d25yZXYueG1sUEsFBgAAAAAEAAQA9QAAAIgDAAAAAA==&#10;" path="m125,r12,60l10,201,,311,39,463r271,12l506,580r113,48l722,609r152,69l938,650r132,-60l1135,650r331,818l4582,8994e" filled="f" strokeweight=".3385mm">
                          <v:path arrowok="t" o:connecttype="custom" o:connectlocs="125,593;137,653;10,794;0,904;39,1056;310,1068;506,1173;619,1221;722,1202;874,1271;938,1243;1070,1183;1135,1243;1466,2061;4582,9587" o:connectangles="0,0,0,0,0,0,0,0,0,0,0,0,0,0,0"/>
                        </v:shape>
                      </v:group>
                      <v:group id="Group 34" o:spid="_x0000_s1058" style="position:absolute;left:259;top:593;width:10592;height:10429" coordorigin="259,593" coordsize="10592,10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Freeform 35" o:spid="_x0000_s1059" style="position:absolute;left:259;top:593;width:10592;height:10429;visibility:visible;mso-wrap-style:square;v-text-anchor:top" coordsize="10592,10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YisQA&#10;AADbAAAADwAAAGRycy9kb3ducmV2LnhtbESPQWsCMRSE7wX/Q3hCL0WzlrKU1ShWKvYiWhXPz81z&#10;d+3mZUlSjf++KRR6HGbmG2Yyi6YVV3K+saxgNMxAEJdWN1wpOOyXg1cQPiBrbC2Tgjt5mE17DxMs&#10;tL3xJ113oRIJwr5ABXUIXSGlL2sy6Ie2I07e2TqDIUlXSe3wluCmlc9ZlkuDDaeFGjta1FR+7b6N&#10;gnU4us1l+b5flflq+9Sc4pvcRKUe+3E+BhEohv/wX/tDK3jJ4fdL+gF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CWIrEAAAA2wAAAA8AAAAAAAAAAAAAAAAAmAIAAGRycy9k&#10;b3ducmV2LnhtbFBLBQYAAAAABAAEAPUAAACJAwAAAAA=&#10;" path="m10591,10428l5873,7575,3910,6664,2082,7885,1701,7554,1816,6273r91,-12l2212,6347r153,-120l2190,6098r-60,-185l1962,5776r120,-189l2022,5164,1535,4569,1144,4212,561,3893,401,3732,144,3456,,3281,34,3137,379,3017,825,2801r423,-146l1394,2569r93,19l1811,2542r166,183l2087,2797r202,-27l2598,2564r266,-86l2960,2293r151,-173l3102,1981r-158,-50l2809,2084r-115,-50l2567,1871r-24,-99l2749,1520r226,-199l3085,1266r441,7l3594,1362r338,127l4054,1458r53,-173l4076,1197r-230,-44l3817,1105,4157,995,4927,614,5326,391,5544,259,5873,134r57,-55l6134,e" filled="f" strokeweight=".3385mm">
                          <v:path arrowok="t" o:connecttype="custom" o:connectlocs="10591,11021;5873,8168;3910,7257;2082,8478;1701,8147;1816,6866;1907,6854;2212,6940;2365,6820;2190,6691;2130,6506;1962,6369;2082,6180;2022,5757;1535,5162;1144,4805;561,4486;401,4325;144,4049;0,3874;34,3730;379,3610;825,3394;1248,3248;1394,3162;1487,3181;1811,3135;1977,3318;2087,3390;2289,3363;2598,3157;2864,3071;2960,2886;3111,2713;3102,2574;2944,2524;2809,2677;2694,2627;2567,2464;2543,2365;2749,2113;2975,1914;3085,1859;3526,1866;3594,1955;3932,2082;4054,2051;4107,1878;4076,1790;3846,1746;3817,1698;4157,1588;4927,1207;5326,984;5544,852;5873,727;5930,672;6134,593" o:connectangles="0,0,0,0,0,0,0,0,0,0,0,0,0,0,0,0,0,0,0,0,0,0,0,0,0,0,0,0,0,0,0,0,0,0,0,0,0,0,0,0,0,0,0,0,0,0,0,0,0,0,0,0,0,0,0,0,0,0"/>
                        </v:shape>
                      </v:group>
                      <v:group id="Group 36" o:spid="_x0000_s1060" style="position:absolute;left:3085;top:5275;width:6058;height:2992" coordorigin="3085,5275" coordsize="6058,2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Freeform 37" o:spid="_x0000_s1061" style="position:absolute;left:3085;top:5275;width:6058;height:2992;visibility:visible;mso-wrap-style:square;v-text-anchor:top" coordsize="6058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Ccb8A&#10;AADbAAAADwAAAGRycy9kb3ducmV2LnhtbERPz2vCMBS+D/wfwhN2W1OHbFKNIsJAvel68fZInk2x&#10;ealNbDv/+uUw2PHj+73ajK4RPXWh9qxgluUgiLU3NVcKyu+vtwWIEJENNp5JwQ8F2KwnLyssjB/4&#10;RP05ViKFcChQgY2xLaQM2pLDkPmWOHFX3zmMCXaVNB0OKdw18j3PP6TDmlODxZZ2lvTt/HAKxovt&#10;44HKoT/Q8JnL01HPn3elXqfjdgki0hj/xX/uvVEwT2PTl/Q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QJxvwAAANsAAAAPAAAAAAAAAAAAAAAAAJgCAABkcnMvZG93bnJl&#10;di54bWxQSwUGAAAAAAQABAD1AAAAhAMAAAAA&#10;" path="m,737l187,550,389,432,506,322r252,19l844,314r75,-69l748,75,880,r322,31l1737,10r707,60l2641,490r451,175l3409,859r372,300l4282,1502r665,350l5469,2090r391,225l5959,2500r98,149l6052,2711r-98,161l5755,2992,5280,2881,3877,1804,2557,1257,1538,804,1147,621,900,588,684,612,494,691,319,893,,737e" filled="f" strokeweight=".3385mm">
                          <v:path arrowok="t" o:connecttype="custom" o:connectlocs="0,6012;187,5825;389,5707;506,5597;758,5616;844,5589;919,5520;748,5350;880,5275;1202,5306;1737,5285;2444,5345;2641,5765;3092,5940;3409,6134;3781,6434;4282,6777;4947,7127;5469,7365;5860,7590;5959,7775;6057,7924;6052,7986;5954,8147;5755,8267;5280,8156;3877,7079;2557,6532;1538,6079;1147,5896;900,5863;684,5887;494,5966;319,6168;0,6012" o:connectangles="0,0,0,0,0,0,0,0,0,0,0,0,0,0,0,0,0,0,0,0,0,0,0,0,0,0,0,0,0,0,0,0,0,0,0"/>
                        </v:shape>
                      </v:group>
                      <v:group id="Group 38" o:spid="_x0000_s1062" style="position:absolute;left:5069;top:1562;width:329;height:322" coordorigin="5069,1562" coordsize="329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 id="Freeform 39" o:spid="_x0000_s1063" style="position:absolute;left:5069;top:1562;width:329;height:322;visibility:visible;mso-wrap-style:square;v-text-anchor:top" coordsize="32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JvsEA&#10;AADbAAAADwAAAGRycy9kb3ducmV2LnhtbERPy4rCMBTdC/MP4Q6409QRH1SjOIKiIAOjbtxdmmtT&#10;bG5qE7UzX28WgsvDeU/njS3FnWpfOFbQ6yYgiDOnC84VHA+rzhiED8gaS8ek4I88zGcfrSmm2j34&#10;l+77kIsYwj5FBSaEKpXSZ4Ys+q6riCN3drXFEGGdS13jI4bbUn4lyVBaLDg2GKxoaSi77G9WwbX6&#10;Xm95NFjQz39/Fcyut/anUqn2Z7OYgAjUhLf45d5oBYO4Pn6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myb7BAAAA2wAAAA8AAAAAAAAAAAAAAAAAmAIAAGRycy9kb3du&#10;cmV2LnhtbFBLBQYAAAAABAAEAPUAAACGAwAAAAA=&#10;" path="m209,l329,43,312,151,12,321,,127,209,e" filled="f" strokeweight=".3385mm">
                          <v:path arrowok="t" o:connecttype="custom" o:connectlocs="209,1562;329,1605;312,1713;12,1883;0,1689;209,1562" o:connectangles="0,0,0,0,0,0"/>
                        </v:shape>
                      </v:group>
                      <v:group id="Group 40" o:spid="_x0000_s1064" style="position:absolute;left:4596;top:2171;width:183;height:176" coordorigin="4596,2171" coordsize="183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shape id="Freeform 41" o:spid="_x0000_s1065" style="position:absolute;left:4596;top:2171;width:183;height:176;visibility:visible;mso-wrap-style:square;v-text-anchor:top" coordsize="18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5U8QA&#10;AADbAAAADwAAAGRycy9kb3ducmV2LnhtbESPT2vCQBTE7wW/w/KEXkrdVLBKdA1RELwaC/X4yL5u&#10;gtm3IbvNHz99t1DocZiZ3zC7bLSN6KnztWMFb4sEBHHpdM1Gwcf19LoB4QOyxsYxKZjIQ7afPe0w&#10;1W7gC/VFMCJC2KeooAqhTaX0ZUUW/cK1xNH7cp3FEGVnpO5wiHDbyGWSvEuLNceFCls6VlTei2+r&#10;YG16fW7XvrjdPy+rx+OaTy8Ho9TzfMy3IAKN4T/81z5rBasl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uVPEAAAA2wAAAA8AAAAAAAAAAAAAAAAAmAIAAGRycy9k&#10;b3ducmV2LnhtbFBLBQYAAAAABAAEAPUAAACJAwAAAAA=&#10;" path="m48,22l144,r39,29l180,84,79,175,,163,5,110,48,22e" filled="f" strokeweight=".3385mm">
                          <v:path arrowok="t" o:connecttype="custom" o:connectlocs="48,2193;144,2171;183,2200;180,2255;79,2346;0,2334;5,2281;48,2193" o:connectangles="0,0,0,0,0,0,0,0"/>
                        </v:shape>
                      </v:group>
                      <v:group id="Group 42" o:spid="_x0000_s1066" style="position:absolute;left:2116;top:7192;width:142;height:82" coordorigin="2116,7192" coordsize="14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43" o:spid="_x0000_s1067" style="position:absolute;left:2116;top:7192;width:142;height:82;visibility:visible;mso-wrap-style:square;v-text-anchor:top" coordsize="14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x5sUA&#10;AADbAAAADwAAAGRycy9kb3ducmV2LnhtbESP3WrCQBSE7wu+w3KE3hTdVBuV6CpF0PZCCkYf4Jg9&#10;+dHs2ZDdxvj23UKhl8PMfMOsNr2pRUetqywreB1HIIgzqysuFJxPu9EChPPIGmvLpOBBDjbrwdMK&#10;E23vfKQu9YUIEHYJKii9bxIpXVaSQTe2DXHwctsa9EG2hdQt3gPc1HISRTNpsOKwUGJD25KyW/pt&#10;FESPRezz+SU9vPT57hrvP/Lua6rU87B/X4Lw1Pv/8F/7UyuI3+D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vHmxQAAANsAAAAPAAAAAAAAAAAAAAAAAJgCAABkcnMv&#10;ZG93bnJldi54bWxQSwUGAAAAAAQABAD1AAAAigMAAAAA&#10;" path="m,65l45,r70,l141,81,,65e" filled="f" strokeweight=".3385mm">
                          <v:path arrowok="t" o:connecttype="custom" o:connectlocs="0,7257;45,7192;115,7192;141,7273;0,7257" o:connectangles="0,0,0,0,0"/>
                        </v:shape>
                      </v:group>
                      <v:group id="Group 44" o:spid="_x0000_s1068" style="position:absolute;left:2152;top:6959;width:168;height:77" coordorigin="2152,6959" coordsize="16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Freeform 45" o:spid="_x0000_s1069" style="position:absolute;left:2152;top:6959;width:168;height:77;visibility:visible;mso-wrap-style:square;v-text-anchor:top" coordsize="1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nK8UA&#10;AADbAAAADwAAAGRycy9kb3ducmV2LnhtbESPQWvCQBSE7wX/w/IKXorZaIyU1FWsUOhFaFXM9ZF9&#10;TYLZt2l2NWl/vVsQehxm5htmuR5MI67UudqygmkUgyAurK65VHA8vE2eQTiPrLGxTAp+yMF6NXpY&#10;YqZtz5903ftSBAi7DBVU3reZlK6oyKCLbEscvC/bGfRBdqXUHfYBbho5i+OFNFhzWKiwpW1FxXl/&#10;MQrO7mlebhLj09/T64dOdnn6HedKjR+HzQsIT4P/D9/b71pBuoC/L+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6crxQAAANsAAAAPAAAAAAAAAAAAAAAAAJgCAABkcnMv&#10;ZG93bnJldi54bWxQSwUGAAAAAAQABAD1AAAAigMAAAAA&#10;" path="m,60l62,,168,15r-5,16l72,27,17,77,,60e" filled="f" strokeweight=".3385mm">
                          <v:path arrowok="t" o:connecttype="custom" o:connectlocs="0,7019;62,6959;168,6974;163,6990;72,6986;17,7036;0,7019" o:connectangles="0,0,0,0,0,0,0"/>
                        </v:shape>
                      </v:group>
                      <v:group id="Group 46" o:spid="_x0000_s1070" style="position:absolute;left:2989;top:7453;width:116;height:144" coordorigin="2989,7453" coordsize="116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Freeform 47" o:spid="_x0000_s1071" style="position:absolute;left:2989;top:7453;width:116;height:144;visibility:visible;mso-wrap-style:square;v-text-anchor:top" coordsize="1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MZcIA&#10;AADbAAAADwAAAGRycy9kb3ducmV2LnhtbERPXWvCMBR9H/gfwhV8m6mCY1ZTEUUQNhjWDd3bpblt&#10;ypqb0mTa/vvlYeDj4XyvN71txI06XztWMJsmIIgLp2uuFHyeD8+vIHxA1tg4JgUDedhko6c1ptrd&#10;+US3PFQihrBPUYEJoU2l9IUhi37qWuLIla6zGCLsKqk7vMdw28h5krxIizXHBoMt7QwVP/mvVUDf&#10;Q/6+1G/Xy8d1SJr6y+z35UmpybjfrkAE6sND/O8+agWLODZ+i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MxlwgAAANsAAAAPAAAAAAAAAAAAAAAAAJgCAABkcnMvZG93&#10;bnJldi54bWxQSwUGAAAAAAQABAD1AAAAhwMAAAAA&#10;" path="m,140l94,r21,22l12,144,,140e" filled="f" strokeweight=".3385mm">
                          <v:path arrowok="t" o:connecttype="custom" o:connectlocs="0,7593;94,7453;115,7475;12,7597;0,7593" o:connectangles="0,0,0,0,0"/>
                        </v:shape>
                      </v:group>
                      <v:group id="Group 48" o:spid="_x0000_s1072" style="position:absolute;left:2608;top:7890;width:68;height:77" coordorigin="2608,7890" coordsize="6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Freeform 49" o:spid="_x0000_s1073" style="position:absolute;left:2608;top:7890;width:68;height:77;visibility:visible;mso-wrap-style:square;v-text-anchor:top" coordsize="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4+LwA&#10;AADbAAAADwAAAGRycy9kb3ducmV2LnhtbERPSwrCMBDdC94hjOBOUxWKVKOIIuhG/IHboRnbYjMp&#10;SdR6e7MQXD7ef75sTS1e5HxlWcFomIAgzq2uuFBwvWwHUxA+IGusLZOCD3lYLrqdOWbavvlEr3Mo&#10;RAxhn6GCMoQmk9LnJRn0Q9sQR+5uncEQoSukdviO4aaW4yRJpcGKY0OJDa1Lyh/np1FwY/pspy7X&#10;+8pM9uv0fjkc/Uapfq9dzUAEasNf/HPvtII0ro9f4g+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Ynj4vAAAANsAAAAPAAAAAAAAAAAAAAAAAJgCAABkcnMvZG93bnJldi54&#10;bWxQSwUGAAAAAAQABAD1AAAAgQMAAAAA&#10;" path="m,31l50,,67,46,28,77,,31e" filled="f" strokeweight=".3385mm">
                          <v:path arrowok="t" o:connecttype="custom" o:connectlocs="0,7921;50,7890;67,7936;28,7967;0,7921" o:connectangles="0,0,0,0,0"/>
                        </v:shape>
                      </v:group>
                      <v:group id="Group 50" o:spid="_x0000_s1074" style="position:absolute;left:2744;top:7741;width:106;height:77" coordorigin="2744,7741" coordsize="10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shape id="Freeform 51" o:spid="_x0000_s1075" style="position:absolute;left:2744;top:7741;width:106;height:77;visibility:visible;mso-wrap-style:square;v-text-anchor:top" coordsize="10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U28MA&#10;AADbAAAADwAAAGRycy9kb3ducmV2LnhtbESPQYvCMBSE7wv+h/AEL4um9VCkGkUWBL24WL14ezTP&#10;tmzzUppYa3+9WRA8DjPzDbPa9KYWHbWusqwgnkUgiHOrKy4UXM676QKE88gaa8uk4EkONuvR1wpT&#10;bR98oi7zhQgQdikqKL1vUildXpJBN7MNcfButjXog2wLqVt8BLip5TyKEmmw4rBQYkM/JeV/2d0o&#10;yLaDTK7Hw1B8d8luEVfxcfitlZqM++0ShKfef8Lv9l4rSObw/yX8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uU28MAAADbAAAADwAAAAAAAAAAAAAAAACYAgAAZHJzL2Rv&#10;d25yZXYueG1sUEsFBgAAAAAEAAQA9QAAAIgDAAAAAA==&#10;" path="m,72l22,43,103,r3,5l24,53,10,77,,72e" filled="f" strokeweight=".3385mm">
                          <v:path arrowok="t" o:connecttype="custom" o:connectlocs="0,7813;22,7784;103,7741;106,7746;24,7794;10,7818;0,7813" o:connectangles="0,0,0,0,0,0,0"/>
                        </v:shape>
                      </v:group>
                      <v:group id="Group 52" o:spid="_x0000_s1076" style="position:absolute;left:2632;top:6957;width:15;height:29" coordorigin="2632,6957" coordsize="1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 id="Freeform 53" o:spid="_x0000_s1077" style="position:absolute;left:2632;top:6957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egsUA&#10;AADbAAAADwAAAGRycy9kb3ducmV2LnhtbESPT2vCQBTE7wW/w/KE3upGW0Siq0ixRfDU+Of8zD6T&#10;aPZturs10U/fLQg9DjPzG2a26EwtruR8ZVnBcJCAIM6trrhQsNt+vExA+ICssbZMCm7kYTHvPc0w&#10;1bblL7pmoRARwj5FBWUITSqlz0sy6Ae2IY7eyTqDIUpXSO2wjXBTy1GSjKXBiuNCiQ29l5Rfsh+j&#10;4LjuXrf39rDJ9t/mvFm5z/PqNFLqud8tpyACdeE//GivtYLxG/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h6CxQAAANsAAAAPAAAAAAAAAAAAAAAAAJgCAABkcnMv&#10;ZG93bnJldi54bWxQSwUGAAAAAAQABAD1AAAAigMAAAAA&#10;" path="m2,l14,2r,27l,29,2,e" filled="f" strokeweight=".3385mm">
                          <v:path arrowok="t" o:connecttype="custom" o:connectlocs="2,6957;14,6959;14,6986;0,6986;2,6957" o:connectangles="0,0,0,0,0"/>
                        </v:shape>
                      </v:group>
                      <v:group id="Group 54" o:spid="_x0000_s1078" style="position:absolute;left:2879;top:7149;width:29;height:32" coordorigin="2879,7149" coordsize="2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Freeform 55" o:spid="_x0000_s1079" style="position:absolute;left:2879;top:7149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GJcAA&#10;AADbAAAADwAAAGRycy9kb3ducmV2LnhtbESPQYvCMBSE7wv+h/AEb2uih7pWo4iy4FW76PXZvG3L&#10;Ni8lyWr990YQPA4z8w2zXPe2FVfyoXGsYTJWIIhLZxquNPwU359fIEJENtg6Jg13CrBeDT6WmBt3&#10;4wNdj7ESCcIhRw11jF0uZShrshjGriNO3q/zFmOSvpLG4y3BbSunSmXSYsNpocaOtjWVf8d/q0Gy&#10;UidqfTE73y8bNPOmmO62Wo+G/WYBIlIf3+FXe280ZBk8v6Qf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LGJcAAAADbAAAADwAAAAAAAAAAAAAAAACYAgAAZHJzL2Rvd25y&#10;ZXYueG1sUEsFBgAAAAAEAAQA9QAAAIUDAAAAAA==&#10;" path="m,5l9,,28,26r-9,5l,5e" filled="f" strokeweight=".3385mm">
                          <v:path arrowok="t" o:connecttype="custom" o:connectlocs="0,7154;9,7149;28,7175;19,7180;0,7154" o:connectangles="0,0,0,0,0"/>
                        </v:shape>
                      </v:group>
                      <v:group id="Group 56" o:spid="_x0000_s1080" style="position:absolute;left:3198;top:7813;width:32;height:17" coordorigin="3198,7813" coordsize="3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shape id="Freeform 57" o:spid="_x0000_s1081" style="position:absolute;left:3198;top:7813;width:32;height:17;visibility:visible;mso-wrap-style:square;v-text-anchor:top" coordsize="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CnsAA&#10;AADbAAAADwAAAGRycy9kb3ducmV2LnhtbERPTWvCQBC9F/oflin0VjcWsZK6ihQqXopoxF6H7JgN&#10;ZmdDdmuS/vrOQejx8b6X68E36kZdrAMbmE4yUMRlsDVXBk7F58sCVEzIFpvAZGCkCOvV48MScxt6&#10;PtDtmColIRxzNOBSanOtY+nIY5yElli4S+g8JoFdpW2HvYT7Rr9m2Vx7rFkaHLb04ai8Hn+8gfl2&#10;P3v7Lc5jfyq2X8N3cn7kgzHPT8PmHVSiIf2L7+6dFZ+MlS/yA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ZCnsAAAADbAAAADwAAAAAAAAAAAAAAAACYAgAAZHJzL2Rvd25y&#10;ZXYueG1sUEsFBgAAAAAEAAQA9QAAAIUDAAAAAA==&#10;" path="m,5l29,r2,12l2,17,,5e" filled="f" strokeweight=".3385mm">
                          <v:path arrowok="t" o:connecttype="custom" o:connectlocs="0,7818;29,7813;31,7825;2,7830;0,7818" o:connectangles="0,0,0,0,0"/>
                        </v:shape>
                      </v:group>
                      <v:group id="Group 58" o:spid="_x0000_s1082" style="position:absolute;left:2358;top:7271;width:24;height:15" coordorigin="2358,7271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shape id="Freeform 59" o:spid="_x0000_s1083" style="position:absolute;left:2358;top:7271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LXsEA&#10;AADbAAAADwAAAGRycy9kb3ducmV2LnhtbERPTYvCMBC9C/6HMMLeNFVRl2oUFWQXUVBX2D0OzdgW&#10;k0lpslr/vTkIHh/ve7ZorBE3qn3pWEG/l4AgzpwuOVdw/tl0P0H4gKzROCYFD/KwmLdbM0y1u/OR&#10;bqeQixjCPkUFRQhVKqXPCrLoe64ijtzF1RZDhHUudY33GG6NHCTJWFosOTYUWNG6oOx6+rcKloft&#10;qFytzK+7/J131bH/ZfdmqNRHp1lOQQRqwlv8cn9rBZO4Pn6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iy17BAAAA2wAAAA8AAAAAAAAAAAAAAAAAmAIAAGRycy9kb3du&#10;cmV2LnhtbFBLBQYAAAAABAAEAPUAAACGAwAAAAA=&#10;" path="m3,l24,2r,12l,12,3,e" filled="f" strokeweight=".3385mm">
                          <v:path arrowok="t" o:connecttype="custom" o:connectlocs="3,7271;24,7273;24,7285;0,7283;3,7271" o:connectangles="0,0,0,0,0"/>
                        </v:shape>
                      </v:group>
                      <v:group id="Group 60" o:spid="_x0000_s1084" style="position:absolute;left:825;top:5604;width:5;height:5" coordorigin="825,560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<v:shape id="Freeform 61" o:spid="_x0000_s1085" style="position:absolute;left:825;top:560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OCsAA&#10;AADbAAAADwAAAGRycy9kb3ducmV2LnhtbESPQYvCMBSE74L/ITzBm6bmoFKNouKCrKdVf8CjebbV&#10;5qUkWa3/fiMIexxm5htmue5sIx7kQ+1Yw2ScgSAunKm51HA5f43mIEJENtg4Jg0vCrBe9XtLzI17&#10;8g89TrEUCcIhRw1VjG0uZSgqshjGriVO3tV5izFJX0rj8ZngtpEqy6bSYs1pocKWdhUV99Ov1bDf&#10;Ovs9q+cKb6W6H4+dunijtB4Ous0CRKQu/oc/7YPRMFPw/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IOCsAAAADbAAAADwAAAAAAAAAAAAAAAACYAgAAZHJzL2Rvd25y&#10;ZXYueG1sUEsFBgAAAAAEAAQA9QAAAIUDAAAAAA==&#10;" path="m5,5l,2,3,,5,r,5e" filled="f" strokeweight=".3385mm">
                          <v:path arrowok="t" o:connecttype="custom" o:connectlocs="5,5609;0,5606;3,5604;5,5604;5,5609" o:connectangles="0,0,0,0,0"/>
                        </v:shape>
                      </v:group>
                      <v:group id="Group 62" o:spid="_x0000_s1086" style="position:absolute;left:1171;top:5813;width:8;height:5" coordorigin="1171,5813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shape id="Freeform 63" o:spid="_x0000_s1087" style="position:absolute;left:1171;top:5813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wxcUA&#10;AADbAAAADwAAAGRycy9kb3ducmV2LnhtbESPQWvCQBSE70L/w/IKvdWNRaykboIpWEW8aEvJ8ZF9&#10;TUKzb0N2TeK/dwXB4zAz3zCrdDSN6KlztWUFs2kEgriwuuZSwc/35nUJwnlkjY1lUnAhB2nyNFlh&#10;rO3AR+pPvhQBwi5GBZX3bSylKyoy6Ka2JQ7en+0M+iC7UuoOhwA3jXyLooU0WHNYqLClz4qK/9PZ&#10;KMjWh+3g8q+sz9rd7DDf58PvPlfq5Xlcf4DwNPpH+N7eaQXvc7h9CT9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vDFxQAAANsAAAAPAAAAAAAAAAAAAAAAAJgCAABkcnMv&#10;ZG93bnJldi54bWxQSwUGAAAAAAQABAD1AAAAigMAAAAA&#10;" path="m4,4l,2,2,,7,2,4,4e" filled="f" strokeweight=".3385mm">
                          <v:path arrowok="t" o:connecttype="custom" o:connectlocs="4,5817;0,5815;2,5813;7,5815;4,5817" o:connectangles="0,0,0,0,0"/>
                        </v:shape>
                      </v:group>
                      <v:group id="Group 64" o:spid="_x0000_s1088" style="position:absolute;left:1866;top:7151;width:5;height:8" coordorigin="1866,7151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shape id="Freeform 65" o:spid="_x0000_s1089" style="position:absolute;left:1866;top:7151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rqMYA&#10;AADbAAAADwAAAGRycy9kb3ducmV2LnhtbESPT2vCQBTE70K/w/IKvYjZtKDWNKsUsdRLQaP45/bI&#10;PpPQ7NuQ3Wr003eFQo/DzPyGSWedqcWZWldZVvAcxSCIc6srLhRsNx+DVxDOI2usLZOCKzmYTR96&#10;KSbaXnhN58wXIkDYJaig9L5JpHR5SQZdZBvi4J1sa9AH2RZSt3gJcFPLlzgeSYMVh4USG5qXlH9n&#10;P0bB5NS/ZUeUXzueLHhzPeyH9epTqafH7v0NhKfO/4f/2kutYDyC+5fw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JrqMYAAADbAAAADwAAAAAAAAAAAAAAAACYAgAAZHJz&#10;L2Rvd25yZXYueG1sUEsFBgAAAAAEAAQA9QAAAIsDAAAAAA==&#10;" path="m5,7l,5,,,5,3r,4e" filled="f" strokeweight=".3385mm">
                          <v:path arrowok="t" o:connecttype="custom" o:connectlocs="5,7158;0,7156;0,7151;5,7154;5,7158" o:connectangles="0,0,0,0,0"/>
                        </v:shape>
                      </v:group>
                      <v:group id="Group 66" o:spid="_x0000_s1090" style="position:absolute;left:744;top:8447;width:5;height:5" coordorigin="744,844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Freeform 67" o:spid="_x0000_s1091" style="position:absolute;left:744;top:844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54L8A&#10;AADbAAAADwAAAGRycy9kb3ducmV2LnhtbERPS27CMBDdI3EHa5C6Iw5eNCjFoBYVCTUraA4wiqdJ&#10;SjyObBfC7fGiEsun99/sJjuIK/nQO9awynIQxI0zPbca6u/Dcg0iRGSDg2PScKcAu+18tsHSuBuf&#10;6HqOrUghHErU0MU4llKGpiOLIXMjceJ+nLcYE/StNB5vKdwOUuX5q7TYc2rocKR9R83l/Gc1fH44&#10;+1X0a4W/rbpU1aRqb5TWL4vp/Q1EpCk+xf/uo9FQpLHpS/oB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2jngvwAAANsAAAAPAAAAAAAAAAAAAAAAAJgCAABkcnMvZG93bnJl&#10;di54bWxQSwUGAAAAAAQABAD1AAAAhAMAAAAA&#10;" path="m4,2l2,4,,2,2,,4,2e" filled="f" strokeweight=".3385mm">
                          <v:path arrowok="t" o:connecttype="custom" o:connectlocs="4,8449;2,8451;0,8449;2,8447;4,8449" o:connectangles="0,0,0,0,0"/>
                        </v:shape>
                      </v:group>
                      <v:group id="Group 68" o:spid="_x0000_s1092" style="position:absolute;left:667;top:8569;width:5;height:8" coordorigin="667,8569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shape id="Freeform 69" o:spid="_x0000_s1093" style="position:absolute;left:667;top:8569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mYMMA&#10;AADbAAAADwAAAGRycy9kb3ducmV2LnhtbERPy2rCQBTdF/yH4Qpuik4qtGh0EkpR2k1BY/Gxu2Su&#10;SWjmTshMk9ivdxaFLg/nvU4HU4uOWldZVvA0i0AQ51ZXXCj4OmynCxDOI2usLZOCGzlIk9HDGmNt&#10;e95Tl/lChBB2MSoovW9iKV1ekkE3sw1x4K62NegDbAupW+xDuKnlPIpepMGKQ0OJDb2VlH9nP0bB&#10;8vr4m11Qfh55ueHD7Xx6rnfvSk3Gw+sKhKfB/4v/3B9awSKsD1/CD5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ImYMMAAADbAAAADwAAAAAAAAAAAAAAAACYAgAAZHJzL2Rv&#10;d25yZXYueG1sUEsFBgAAAAAEAAQA9QAAAIgDAAAAAA==&#10;" path="m2,l5,2r,5l,5,2,e" filled="f" strokeweight=".3385mm">
                          <v:path arrowok="t" o:connecttype="custom" o:connectlocs="2,8569;5,8571;5,8576;0,8574;2,8569" o:connectangles="0,0,0,0,0"/>
                        </v:shape>
                      </v:group>
                      <v:group id="Group 70" o:spid="_x0000_s1094" style="position:absolute;left:722;top:8710;width:8;height:5" coordorigin="722,8710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shape id="Freeform 71" o:spid="_x0000_s1095" style="position:absolute;left:722;top:8710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69DcUA&#10;AADbAAAADwAAAGRycy9kb3ducmV2LnhtbESPQWuDQBSE74X8h+UFeqtrQijBZBNiII1ILrUleHy4&#10;ryp134q7Vfvvu4VCj8PMfMPsj7PpxEiDay0rWEUxCOLK6pZrBe9vl6ctCOeRNXaWScE3OTgeFg97&#10;TLSd+JXGwtciQNglqKDxvk+kdFVDBl1ke+LgfdjBoA9yqKUecApw08l1HD9Lgy2HhQZ7OjdUfRZf&#10;RkF6ul0nV76kY9pnq9smL6d7Xir1uJxPOxCeZv8f/mtnWsF2Db9fwg+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r0NxQAAANsAAAAPAAAAAAAAAAAAAAAAAJgCAABkcnMv&#10;ZG93bnJldi54bWxQSwUGAAAAAAQABAD1AAAAigMAAAAA&#10;" path="m5,5l,5,2,,7,3,5,5e" filled="f" strokeweight=".3385mm">
                          <v:path arrowok="t" o:connecttype="custom" o:connectlocs="5,8715;0,8715;2,8710;7,8713;5,8715" o:connectangles="0,0,0,0,0"/>
                        </v:shape>
                      </v:group>
                      <v:group id="Group 72" o:spid="_x0000_s1096" style="position:absolute;left:2644;top:7902;width:17;height:15" coordorigin="2644,7902" coordsize="1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shape id="Freeform 73" o:spid="_x0000_s1097" style="position:absolute;left:2644;top:7902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88asYA&#10;AADbAAAADwAAAGRycy9kb3ducmV2LnhtbESPT2vCQBTE74V+h+UVehHdGEoN0VVKodRLBf+Ct2f2&#10;mQSzb+Puqum3d4VCj8PM/IaZzDrTiCs5X1tWMBwkIIgLq2suFWzWX/0MhA/IGhvLpOCXPMymz08T&#10;zLW98ZKuq1CKCGGfo4IqhDaX0hcVGfQD2xJH72idwRClK6V2eItw08g0Sd6lwZrjQoUtfVZUnFYX&#10;o8Aetr3Lorf/WY/Ou+9uno1cmh6Uen3pPsYgAnXhP/zXnmsF2Rs8vs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88asYAAADbAAAADwAAAAAAAAAAAAAAAACYAgAAZHJz&#10;L2Rvd25yZXYueG1sUEsFBgAAAAAEAAQA9QAAAIsDAAAAAA==&#10;" path="m2,14l,12,14,r2,2l2,14e" filled="f" strokeweight=".3385mm">
                          <v:path arrowok="t" o:connecttype="custom" o:connectlocs="2,7916;0,7914;14,7902;16,7904;2,7916" o:connectangles="0,0,0,0,0"/>
                        </v:shape>
                      </v:group>
                      <v:group id="Group 74" o:spid="_x0000_s1098" style="position:absolute;left:974;top:8046;width:5;height:8" coordorigin="974,8046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<v:shape id="Freeform 75" o:spid="_x0000_s1099" style="position:absolute;left:974;top:8046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bj8YA&#10;AADbAAAADwAAAGRycy9kb3ducmV2LnhtbESPW2vCQBSE3wX/w3IKvkjdWFA0zSqlWPRF0Fh6eTtk&#10;Ty6YPRuyq0Z/vSsU+jjMzDdMsuxMLc7UusqygvEoAkGcWV1xoeDz8PE8A+E8ssbaMim4koPlot9L&#10;MNb2wns6p74QAcIuRgWl900spctKMuhGtiEOXm5bgz7ItpC6xUuAm1q+RNFUGqw4LJTY0HtJ2TE9&#10;GQXzfHhLf1Fuv3i+4sP153tS79ZKDZ66t1cQnjr/H/5rb7SC2RQeX8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cbj8YAAADbAAAADwAAAAAAAAAAAAAAAACYAgAAZHJz&#10;L2Rvd25yZXYueG1sUEsFBgAAAAAEAAQA9QAAAIsDAAAAAA==&#10;" path="m,5l2,,5,2r,5l,5e" filled="f" strokeweight=".3385mm">
                          <v:path arrowok="t" o:connecttype="custom" o:connectlocs="0,8051;2,8046;5,8048;5,8053;0,8051" o:connectangles="0,0,0,0,0"/>
                        </v:shape>
                      </v:group>
                      <v:group id="Group 76" o:spid="_x0000_s1100" style="position:absolute;left:907;top:8163;width:5;height:8" coordorigin="907,8163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shape id="Freeform 77" o:spid="_x0000_s1101" style="position:absolute;left:907;top:8163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qZsMA&#10;AADbAAAADwAAAGRycy9kb3ducmV2LnhtbERPy2rCQBTdF/yH4Qpuik4qtGh0EkpR2k1BY/Gxu2Su&#10;SWjmTshMk9ivdxaFLg/nvU4HU4uOWldZVvA0i0AQ51ZXXCj4OmynCxDOI2usLZOCGzlIk9HDGmNt&#10;e95Tl/lChBB2MSoovW9iKV1ekkE3sw1x4K62NegDbAupW+xDuKnlPIpepMGKQ0OJDb2VlH9nP0bB&#10;8vr4m11Qfh55ueHD7Xx6rnfvSk3Gw+sKhKfB/4v/3B9awSKMDV/CD5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QqZsMAAADbAAAADwAAAAAAAAAAAAAAAACYAgAAZHJzL2Rv&#10;d25yZXYueG1sUEsFBgAAAAAEAAQA9QAAAIgDAAAAAA==&#10;" path="m2,l5,3,2,8,,5,2,e" filled="f" strokeweight=".3385mm">
                          <v:path arrowok="t" o:connecttype="custom" o:connectlocs="2,8163;5,8166;2,8171;0,8168;2,8163" o:connectangles="0,0,0,0,0"/>
                        </v:shape>
                      </v:group>
                      <v:group id="Group 78" o:spid="_x0000_s1102" style="position:absolute;left:501;top:8854;width:5;height:5" coordorigin="501,885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shape id="Freeform 79" o:spid="_x0000_s1103" style="position:absolute;left:501;top:885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THL8A&#10;AADbAAAADwAAAGRycy9kb3ducmV2LnhtbERPS27CMBDdV+IO1iB1Vxy8aGnAIKhaqYIVlAOM4iEO&#10;xOPIdpP09nhRieXT+682o2tFTyE2njXMZwUI4sqbhmsN55+vlwWImJANtp5Jwx9F2KwnTyssjR/4&#10;SP0p1SKHcCxRg02pK6WMlSWHceY74sxdfHCYMgy1NAGHHO5aqYriVTpsODdY7OjDUnU7/ToNnzvv&#10;9m/NQuG1VrfDYVTnYJTWz9NxuwSRaEwP8b/722h4z+vzl/wD5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oNMcvwAAANsAAAAPAAAAAAAAAAAAAAAAAJgCAABkcnMvZG93bnJl&#10;di54bWxQSwUGAAAAAAQABAD1AAAAhAMAAAAA&#10;" path="m5,3l3,5,,3,3,,5,3e" filled="f" strokeweight=".3385mm">
                          <v:path arrowok="t" o:connecttype="custom" o:connectlocs="5,8857;3,8859;0,8857;3,8854;5,8857" o:connectangles="0,0,0,0,0"/>
                        </v:shape>
                      </v:group>
                      <v:group id="Group 80" o:spid="_x0000_s1104" style="position:absolute;left:1370;top:6508;width:5;height:3" coordorigin="1370,6508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shape id="Freeform 81" o:spid="_x0000_s1105" style="position:absolute;left:1370;top:6508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m08UA&#10;AADbAAAADwAAAGRycy9kb3ducmV2LnhtbESPQWvCQBSE7wX/w/IEL0E3eqg1zUZsQUmhl6qHHh/Z&#10;1yQ0+zZm1yT213cLQo/DzHzDpNvRNKKnztWWFSwXMQjiwuqaSwXn037+BMJ5ZI2NZVJwIwfbbPKQ&#10;YqLtwB/UH30pAoRdggoq79tESldUZNAtbEscvC/bGfRBdqXUHQ4Bbhq5iuNHabDmsFBhS68VFd/H&#10;q1FQmrz/ifIR3977w3r58nk17hIpNZuOu2cQnkb/H763c61gs4K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CbTxQAAANsAAAAPAAAAAAAAAAAAAAAAAJgCAABkcnMv&#10;ZG93bnJldi54bWxQSwUGAAAAAAQABAD1AAAAigMAAAAA&#10;" path="m-10,1r24,e" filled="f" strokeweight=".41611mm">
                          <v:path arrowok="t" o:connecttype="custom" o:connectlocs="-10,6509;14,6509" o:connectangles="0,0"/>
                        </v:shape>
                      </v:group>
                      <v:group id="Group 82" o:spid="_x0000_s1106" style="position:absolute;left:1036;top:5779;width:8;height:5" coordorigin="1036,5779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shape id="Freeform 83" o:spid="_x0000_s1107" style="position:absolute;left:1036;top:5779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WP8UA&#10;AADbAAAADwAAAGRycy9kb3ducmV2LnhtbESPQWvCQBSE70L/w/IKvdWNRaSmboIpWEW8aEvJ8ZF9&#10;TUKzb0N2TeK/dwXB4zAz3zCrdDSN6KlztWUFs2kEgriwuuZSwc/35vUdhPPIGhvLpOBCDtLkabLC&#10;WNuBj9SffCkChF2MCirv21hKV1Rk0E1tSxy8P9sZ9EF2pdQdDgFuGvkWRQtpsOawUGFLnxUV/6ez&#10;UZCtD9vB5V9Zn7W72WG+z4fffa7Uy/O4/gDhafSP8L290wqWc7h9CT9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Y/xQAAANsAAAAPAAAAAAAAAAAAAAAAAJgCAABkcnMv&#10;ZG93bnJldi54bWxQSwUGAAAAAAQABAD1AAAAigMAAAAA&#10;" path="m8,2l5,5,,2,3,,8,2e" filled="f" strokeweight=".3385mm">
                          <v:path arrowok="t" o:connecttype="custom" o:connectlocs="8,5781;5,5784;0,5781;3,5779;8,5781" o:connectangles="0,0,0,0,0"/>
                        </v:shape>
                      </v:group>
                      <v:group id="Group 84" o:spid="_x0000_s1108" style="position:absolute;left:1917;top:7451;width:15;height:17" coordorigin="1917,7451" coordsize="1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shape id="Freeform 85" o:spid="_x0000_s1109" style="position:absolute;left:1917;top:7451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mi8EA&#10;AADbAAAADwAAAGRycy9kb3ducmV2LnhtbESPUWvCMBSF34X9h3AHvtnUwYrrjKKCm6/W/YBLc9cE&#10;m5vSxNr56xdB8PFwzvkOZ7keXSsG6oP1rGCe5SCIa68tNwp+TvvZAkSIyBpbz6TgjwKsVy+TJZba&#10;X/lIQxUbkSAcSlRgYuxKKUNtyGHIfEecvF/fO4xJ9o3UPV4T3LXyLc8L6dByWjDY0c5Qfa4uTsFu&#10;YY75Xn/f6Pxut3Yoqqr7skpNX8fNJ4hIY3yGH+2DVvBRwP1L+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eZovBAAAA2wAAAA8AAAAAAAAAAAAAAAAAmAIAAGRycy9kb3du&#10;cmV2LnhtbFBLBQYAAAAABAAEAPUAAACGAwAAAAA=&#10;" path="m5,17l,14,9,r5,2l5,17e" filled="f" strokeweight=".3385mm">
                          <v:path arrowok="t" o:connecttype="custom" o:connectlocs="5,7468;0,7465;9,7451;14,7453;5,7468" o:connectangles="0,0,0,0,0"/>
                        </v:shape>
                      </v:group>
                      <v:group id="Group 86" o:spid="_x0000_s1110" style="position:absolute;left:1341;top:6988;width:12;height:5" coordorigin="1341,6988" coordsize="1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Freeform 87" o:spid="_x0000_s1111" style="position:absolute;left:1341;top:6988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bHsEA&#10;AADbAAAADwAAAGRycy9kb3ducmV2LnhtbERPTU8CMRC9m/gfmjHxJl01QVkoRElIPJCg6IXbZDts&#10;G7bTulNh/ff0QMLx5X3PFkPo1JF68ZENPI4qUMRNtJ5bAz/fq4dXUJKRLXaRycA/CSzmtzczrG08&#10;8Rcdt7lVJYSlRgMu51RrLY2jgDKKibhw+9gHzAX2rbY9nkp46PRTVY11QM+lwWGipaPmsP0LBrrV&#10;+3Lj0iDrF//52zzvJPmJGHN/N7xNQWUa8lV8cX9YA5MytnwpP0DPz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Gx7BAAAA2wAAAA8AAAAAAAAAAAAAAAAAmAIAAGRycy9kb3du&#10;cmV2LnhtbFBLBQYAAAAABAAEAPUAAACGAwAAAAA=&#10;" path="m-10,2r32,e" filled="f" strokeweight=".45842mm">
                          <v:path arrowok="t" o:connecttype="custom" o:connectlocs="-10,6990;22,6990" o:connectangles="0,0"/>
                        </v:shape>
                      </v:group>
                      <v:group id="Group 88" o:spid="_x0000_s1112" style="position:absolute;left:1286;top:5923;width:12;height:12" coordorigin="1286,592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Freeform 89" o:spid="_x0000_s1113" style="position:absolute;left:1286;top:5923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hvcYA&#10;AADcAAAADwAAAGRycy9kb3ducmV2LnhtbESPQU/DMAyF70j7D5GRuLEUNCHolk0b06QixIHBD7Aa&#10;r6nWOCUJbcevxwckbrbe83ufV5vJd2qgmNrABu7mBSjiOtiWGwOfH4fbR1ApI1vsApOBCyXYrGdX&#10;KyxtGPmdhmNulIRwKtGAy7kvtU61I49pHnpi0U4hesyyxkbbiKOE+07fF8WD9tiyNDjs6dlRfT5+&#10;ewP0Wu/f9l/V9mc3vjydhqmKF7cw5uZ62i5BZZryv/nvurKCXwi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bhvcYAAADcAAAADwAAAAAAAAAAAAAAAACYAgAAZHJz&#10;L2Rvd25yZXYueG1sUEsFBgAAAAAEAAQA9QAAAIsDAAAAAA==&#10;" path="m9,r3,5l2,12,,9,9,e" filled="f" strokeweight=".3385mm">
                          <v:path arrowok="t" o:connecttype="custom" o:connectlocs="9,5923;12,5928;2,5935;0,5932;9,5923" o:connectangles="0,0,0,0,0"/>
                        </v:shape>
                      </v:group>
                      <v:group id="Group 90" o:spid="_x0000_s1114" style="position:absolute;left:2226;top:7242;width:17;height:8" coordorigin="2226,7242" coordsize="1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shape id="Freeform 91" o:spid="_x0000_s1115" style="position:absolute;left:2226;top:7242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2MIA&#10;AADcAAAADwAAAGRycy9kb3ducmV2LnhtbERPTYvCMBC9L/gfwgh7WdbEgiLVKKLrIoKCuhdvQzPb&#10;lm0mpclq+++NIHibx/uc2aK1lbhS40vHGoYDBYI4c6bkXMPPefM5AeEDssHKMWnoyMNi3nubYWrc&#10;jY90PYVcxBD2KWooQqhTKX1WkEU/cDVx5H5dYzFE2OTSNHiL4baSiVJjabHk2FBgTauCsr/Tv9Xw&#10;tfs4fHd7d0k2lkmxXHeH0Vnr9367nIII1IaX+OnemjhfJfB4Jl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RbYwgAAANwAAAAPAAAAAAAAAAAAAAAAAJgCAABkcnMvZG93&#10;bnJldi54bWxQSwUGAAAAAAQABAD1AAAAhwMAAAAA&#10;" path="m,3l3,,17,3r,4l,3e" filled="f" strokeweight=".3385mm">
                          <v:path arrowok="t" o:connecttype="custom" o:connectlocs="0,7245;3,7242;17,7245;17,7249;0,7245" o:connectangles="0,0,0,0,0"/>
                        </v:shape>
                      </v:group>
                      <v:group id="Group 92" o:spid="_x0000_s1116" style="position:absolute;left:1725;top:7249;width:5;height:5" coordorigin="1725,724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shape id="Freeform 93" o:spid="_x0000_s1117" style="position:absolute;left:1725;top:724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zDMAA&#10;AADcAAAADwAAAGRycy9kb3ducmV2LnhtbERP24rCMBB9F/Yfwiz4pukGUekaxZVdEH3y8gFDM9tW&#10;m0lJota/N4Lg2xzOdWaLzjbiSj7UjjV8DTMQxIUzNZcajoe/wRREiMgGG8ek4U4BFvOP3gxz4268&#10;o+s+liKFcMhRQxVjm0sZiooshqFriRP377zFmKAvpfF4S+G2kSrLxtJizamhwpZWFRXn/cVq+P1x&#10;djOppwpPpTpvt506eqO07n92y28Qkbr4Fr/ca5PmZyN4PpMu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5zDMAAAADcAAAADwAAAAAAAAAAAAAAAACYAgAAZHJzL2Rvd25y&#10;ZXYueG1sUEsFBgAAAAAEAAQA9QAAAIUDAAAAAA==&#10;" path="m5,5l,5,2,,5,3r,2e" filled="f" strokeweight=".3385mm">
                          <v:path arrowok="t" o:connecttype="custom" o:connectlocs="5,7254;0,7254;2,7249;5,7252;5,7254" o:connectangles="0,0,0,0,0"/>
                        </v:shape>
                      </v:group>
                      <v:group id="Group 94" o:spid="_x0000_s1118" style="position:absolute;left:792;top:8578;width:5;height:5" coordorigin="792,857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shape id="Freeform 95" o:spid="_x0000_s1119" style="position:absolute;left:792;top:857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I4L8A&#10;AADcAAAADwAAAGRycy9kb3ducmV2LnhtbERPzYrCMBC+C/sOYRa8aWoOKl2j6LKC6Gm1DzA0s221&#10;mZQkan17Iwh7m4/vdxar3rbiRj40jjVMxhkI4tKZhisNxWk7moMIEdlg65g0PCjAavkxWGBu3J1/&#10;6XaMlUghHHLUUMfY5VKGsiaLYew64sT9OW8xJugraTzeU7htpcqyqbTYcGqosaPvmsrL8Wo1/Gyc&#10;3c+aucJzpS6HQ68Kb5TWw89+/QUiUh//xW/3zqT52RRez6QL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4EjgvwAAANwAAAAPAAAAAAAAAAAAAAAAAJgCAABkcnMvZG93bnJl&#10;di54bWxQSwUGAAAAAAQABAD1AAAAhAMAAAAA&#10;" path="m4,r,5l,3,2,,4,e" filled="f" strokeweight=".3385mm">
                          <v:path arrowok="t" o:connecttype="custom" o:connectlocs="4,8578;4,8583;0,8581;2,8578;4,8578" o:connectangles="0,0,0,0,0"/>
                        </v:shape>
                      </v:group>
                      <v:group id="Group 96" o:spid="_x0000_s1120" style="position:absolute;left:161;top:9644;width:8;height:5" coordorigin="161,9644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shape id="Freeform 97" o:spid="_x0000_s1121" style="position:absolute;left:161;top:9644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Ri8UA&#10;AADcAAAADwAAAGRycy9kb3ducmV2LnhtbESPQWvCQBCF74X+h2WE3upGKSKpq5iCrYgXtZQch+w0&#10;CWZnQ3abpP/eOQjeZnhv3vtmtRldo3rqQu3ZwGyagCIuvK25NPB92b0uQYWIbLHxTAb+KcBm/fy0&#10;wtT6gU/Un2OpJIRDigaqGNtU61BU5DBMfUss2q/vHEZZu1LbDgcJd42eJ8lCO6xZGips6aOi4nr+&#10;cway7fFrCPln1mftfnZ8O+TDzyE35mUybt9BRRrjw3y/3lvBT4RWnpEJ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FGLxQAAANwAAAAPAAAAAAAAAAAAAAAAAJgCAABkcnMv&#10;ZG93bnJldi54bWxQSwUGAAAAAAQABAD1AAAAigMAAAAA&#10;" path="m7,2l5,4,,4,2,,7,2e" filled="f" strokeweight=".3385mm">
                          <v:path arrowok="t" o:connecttype="custom" o:connectlocs="7,9646;5,9648;0,9648;2,9644;7,9646" o:connectangles="0,0,0,0,0"/>
                        </v:shape>
                      </v:group>
                      <v:group id="Group 98" o:spid="_x0000_s1122" style="position:absolute;left:1382;top:6333;width:3;height:5" coordorigin="1382,6333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Freeform 99" o:spid="_x0000_s1123" style="position:absolute;left:1382;top:633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wK8UA&#10;AADcAAAADwAAAGRycy9kb3ducmV2LnhtbESPzWrDQAyE74W8w6JAb806ORTjeBNCSCCHHlq3kByF&#10;V/4hXq3xbmy3T18dCr1JzGjmU76fXadGGkLr2cB6lYAiLr1tuTbw9Xl+SUGFiGyx80wGvinAfrd4&#10;yjGzfuIPGotYKwnhkKGBJsY+0zqUDTkMK98Ti1b5wWGUdai1HXCScNfpTZK8aoctS0ODPR0bKu/F&#10;wxm4lm/6NPPt7O7v6SatpumndbUxz8v5sAUVaY7/5r/rixX8teDL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TArxQAAANwAAAAPAAAAAAAAAAAAAAAAAJgCAABkcnMv&#10;ZG93bnJldi54bWxQSwUGAAAAAAQABAD1AAAAigMAAAAA&#10;" path="m,5l,,2,2r,3l,5e" filled="f" strokeweight=".3385mm">
                          <v:path arrowok="t" o:connecttype="custom" o:connectlocs="0,6338;0,6333;2,6335;2,6338;0,6338" o:connectangles="0,0,0,0,0"/>
                        </v:shape>
                      </v:group>
                      <v:group id="Group 100" o:spid="_x0000_s1124" style="position:absolute;left:1974;top:7285;width:20;height:12" coordorigin="1974,7285" coordsize="2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shape id="Freeform 101" o:spid="_x0000_s1125" style="position:absolute;left:1974;top:728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1W18IA&#10;AADcAAAADwAAAGRycy9kb3ducmV2LnhtbERPzWrCQBC+F3yHZQre6sYcrE1dpQiCIEJN+gDT7JgE&#10;s7Nrdo2xT98VBG/z8f3OYjWYVvTU+caygukkAUFcWt1wpeCn2LzNQfiArLG1TApu5GG1HL0sMNP2&#10;ygfq81CJGMI+QwV1CC6T0pc1GfQT64gjd7SdwRBhV0nd4TWGm1amSTKTBhuODTU6WtdUnvKLUfD3&#10;kZ++08rN83MR3G73fvzFfa/U+HX4+gQRaAhP8cO91XH+NIX7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VbXwgAAANwAAAAPAAAAAAAAAAAAAAAAAJgCAABkcnMvZG93&#10;bnJldi54bWxQSwUGAAAAAAQABAD1AAAAhwMAAAAA&#10;" path="m17,r2,3l3,12,,8,17,e" filled="f" strokeweight=".3385mm">
                          <v:path arrowok="t" o:connecttype="custom" o:connectlocs="17,7285;19,7288;3,7297;0,7293;17,7285" o:connectangles="0,0,0,0,0"/>
                        </v:shape>
                      </v:group>
                      <v:group id="Group 102" o:spid="_x0000_s1126" style="position:absolute;left:1406;top:7010;width:10;height:20" coordorigin="1406,7010" coordsize="1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shape id="Freeform 103" o:spid="_x0000_s1127" style="position:absolute;left:1406;top:7010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FS8MA&#10;AADcAAAADwAAAGRycy9kb3ducmV2LnhtbERPTWvCQBC9C/0PyxR6M5uUYtroKqUYrTdNe/A4ZMck&#10;NDsbsmsS/323UPA2j/c5q81kWjFQ7xrLCpIoBkFcWt1wpeD7K5+/gnAeWWNrmRTcyMFm/TBbYabt&#10;yCcaCl+JEMIuQwW1910mpStrMugi2xEH7mJ7gz7AvpK6xzGEm1Y+x/FCGmw4NNTY0UdN5U9xNQou&#10;zSHfyt15nx6nbZJesZD6rVDq6XF6X4LwNPm7+N/9qcP85AX+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cFS8MAAADcAAAADwAAAAAAAAAAAAAAAACYAgAAZHJzL2Rv&#10;d25yZXYueG1sUEsFBgAAAAAEAAQA9QAAAIgDAAAAAA==&#10;" path="m7,l9,2,5,19,,19,7,e" filled="f" strokeweight=".3385mm">
                          <v:path arrowok="t" o:connecttype="custom" o:connectlocs="7,7010;9,7012;5,7029;0,7029;7,7010" o:connectangles="0,0,0,0,0"/>
                        </v:shape>
                      </v:group>
                      <v:group id="Group 104" o:spid="_x0000_s1128" style="position:absolute;left:456;top:5282;width:5;height:5" coordorigin="456,528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<v:shape id="Freeform 105" o:spid="_x0000_s1129" style="position:absolute;left:456;top:528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ePb8A&#10;AADcAAAADwAAAGRycy9kb3ducmV2LnhtbERPzYrCMBC+L/gOYQRva2oOrlSjqLggevLnAYZmbKvN&#10;pCRZrW9vhAVv8/H9zmzR2UbcyYfasYbRMANBXDhTc6nhfPr9noAIEdlg45g0PCnAYt77mmFu3IMP&#10;dD/GUqQQDjlqqGJscylDUZHFMHQtceIuzluMCfpSGo+PFG4bqbJsLC3WnBoqbGldUXE7/lkNm5Wz&#10;u596ovBaqtt+36mzN0rrQb9bTkFE6uJH/O/emjR/NIb3M+kC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Od49vwAAANwAAAAPAAAAAAAAAAAAAAAAAJgCAABkcnMvZG93bnJl&#10;di54bWxQSwUGAAAAAAQABAD1AAAAhAMAAAAA&#10;" path="m2,5l,3,2,,5,3,2,5e" filled="f" strokeweight=".3385mm">
                          <v:path arrowok="t" o:connecttype="custom" o:connectlocs="2,5287;0,5285;2,5282;5,5285;2,5287" o:connectangles="0,0,0,0,0"/>
                        </v:shape>
                      </v:group>
                      <v:group id="Group 106" o:spid="_x0000_s1130" style="position:absolute;left:2135;top:7235;width:20;height:8" coordorigin="2135,7235" coordsize="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shape id="Freeform 107" o:spid="_x0000_s1131" style="position:absolute;left:2135;top:7235;width:20;height:8;visibility:visible;mso-wrap-style:square;v-text-anchor:top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Xu8QA&#10;AADcAAAADwAAAGRycy9kb3ducmV2LnhtbESPQUsDMRCF70L/Q5iCN5tURGTbtGhVKMIetu0PGDbj&#10;7uJmsiSxG/+9cxC8zfDevPfNdl/8qK4U0xDYwnplQBG3wQ3cWbic3++eQKWM7HAMTBZ+KMF+t7jZ&#10;YuXCzA1dT7lTEsKpQgt9zlOldWp78phWYSIW7TNEj1nW2GkXcZZwP+p7Yx61x4GloceJDj21X6dv&#10;b+G17uJD0+SPueaDqamYcnx5s/Z2WZ43oDKV/G/+uz46wV8LrTwjE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V7vEAAAA3AAAAA8AAAAAAAAAAAAAAAAAmAIAAGRycy9k&#10;b3ducmV2LnhtbFBLBQYAAAAABAAEAPUAAACJAwAAAAA=&#10;" path="m19,5r,2l,5,,,19,5e" filled="f" strokeweight=".3385mm">
                          <v:path arrowok="t" o:connecttype="custom" o:connectlocs="19,7240;19,7242;0,7240;0,7235;19,7240" o:connectangles="0,0,0,0,0"/>
                        </v:shape>
                      </v:group>
                      <v:group id="Group 108" o:spid="_x0000_s1132" style="position:absolute;left:1123;top:7784;width:12;height:20" coordorigin="1123,7784" coordsize="1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<v:shape id="Freeform 109" o:spid="_x0000_s1133" style="position:absolute;left:1123;top:7784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DxcYA&#10;AADcAAAADwAAAGRycy9kb3ducmV2LnhtbESPQWvCQBCF7wX/wzJCL0U3Si2SuooohUK9RKW9TrPT&#10;JJidDburpv/eOQjeZnhv3vtmsepdqy4UYuPZwGScgSIuvW24MnA8fIzmoGJCtth6JgP/FGG1HDwt&#10;MLf+ygVd9qlSEsIxRwN1Sl2udSxrchjHviMW7c8Hh0nWUGkb8CrhrtXTLHvTDhuWhho72tRUnvZn&#10;Z+D1pwrty+/he6dP6+Ns91Vsy6ww5nnYr99BJerTw3y//rSCPxV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NDxcYAAADcAAAADwAAAAAAAAAAAAAAAACYAgAAZHJz&#10;L2Rvd25yZXYueG1sUEsFBgAAAAAEAAQA9QAAAIsDAAAAAA==&#10;" path="m7,r5,l4,20,,20,7,e" filled="f" strokeweight=".3385mm">
                          <v:path arrowok="t" o:connecttype="custom" o:connectlocs="7,7784;12,7784;4,7804;0,7804;7,7784" o:connectangles="0,0,0,0,0"/>
                        </v:shape>
                      </v:group>
                      <v:group id="Group 110" o:spid="_x0000_s1134" style="position:absolute;left:770;top:9869;width:22;height:20" coordorigin="770,9869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shape id="Freeform 111" o:spid="_x0000_s1135" style="position:absolute;left:770;top:9869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HiMIA&#10;AADcAAAADwAAAGRycy9kb3ducmV2LnhtbERP32vCMBB+F/Y/hBvszaYWJqMaSxFEmQPRDebj2Zxt&#10;t+ZSkky7/94Ig73dx/fz5sVgOnEh51vLCiZJCoK4srrlWsHH+2r8AsIHZI2dZVLwSx6KxcNojrm2&#10;V97T5RBqEUPY56igCaHPpfRVQwZ9YnviyJ2tMxgidLXUDq8x3HQyS9OpNNhybGiwp2VD1ffhxyg4&#10;0evxTX5y+zwN63S7+9riunRKPT0O5QxEoCH8i//cGx3nZxn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IeIwgAAANwAAAAPAAAAAAAAAAAAAAAAAJgCAABkcnMvZG93&#10;bnJldi54bWxQSwUGAAAAAAQABAD1AAAAhwMAAAAA&#10;" path="m22,17r-3,2l,2,2,,22,17e" filled="f" strokeweight=".3385mm">
                          <v:path arrowok="t" o:connecttype="custom" o:connectlocs="22,9886;19,9888;0,9871;2,9869;22,9886" o:connectangles="0,0,0,0,0"/>
                        </v:shape>
                      </v:group>
                      <v:group id="Group 112" o:spid="_x0000_s1136" style="position:absolute;left:1605;top:6218;width:5;height:5" coordorigin="1605,621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<v:shape id="Freeform 113" o:spid="_x0000_s1137" style="position:absolute;left:1605;top:621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vbMEA&#10;AADcAAAADwAAAGRycy9kb3ducmV2LnhtbERP3WrCMBS+H/gO4Qi7W1PD2KQaRYfCmFfTPsChObbV&#10;5qQkWdu9/TIY7O58fL9nvZ1sJwbyoXWsYZHlIIgrZ1quNZSX49MSRIjIBjvHpOGbAmw3s4c1FsaN&#10;/EnDOdYihXAoUEMTY19IGaqGLIbM9cSJuzpvMSboa2k8jincdlLl+Yu02HJqaLCnt4aq+/nLajjs&#10;nf14bZcKb7W6n06TKr1RWj/Op90KRKQp/ov/3O8mzVfP8PtMu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LL2zBAAAA3AAAAA8AAAAAAAAAAAAAAAAAmAIAAGRycy9kb3du&#10;cmV2LnhtbFBLBQYAAAAABAAEAPUAAACGAwAAAAA=&#10;" path="m2,l5,2,2,5,,2,2,e" filled="f" strokeweight=".3385mm">
                          <v:path arrowok="t" o:connecttype="custom" o:connectlocs="2,6218;5,6220;2,6223;0,6220;2,6218" o:connectangles="0,0,0,0,0"/>
                        </v:shape>
                      </v:group>
                      <v:group id="Group 114" o:spid="_x0000_s1138" style="position:absolute;left:420;top:8996;width:5;height:8" coordorigin="420,8996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shape id="Freeform 115" o:spid="_x0000_s1139" style="position:absolute;left:420;top:8996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vlcQA&#10;AADcAAAADwAAAGRycy9kb3ducmV2LnhtbERPS2vCQBC+C/6HZQQvohuFikZXKUWxl0KN4uM2ZMck&#10;mJ0N2VVjf323UPA2H99z5svGlOJOtSssKxgOIhDEqdUFZwr2u3V/AsJ5ZI2lZVLwJAfLRbs1x1jb&#10;B2/pnvhMhBB2MSrIva9iKV2ak0E3sBVx4C62NugDrDOpa3yEcFPKURSNpcGCQ0OOFX3klF6Tm1Ew&#10;vfR+kjPKrwNPV7x7no5v5fdGqW6neZ+B8NT4l/jf/anD/NEY/p4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b5XEAAAA3AAAAA8AAAAAAAAAAAAAAAAAmAIAAGRycy9k&#10;b3ducmV2LnhtbFBLBQYAAAAABAAEAPUAAACJAwAAAAA=&#10;" path="m2,l5,2,2,7,,5,2,e" filled="f" strokeweight=".3385mm">
                          <v:path arrowok="t" o:connecttype="custom" o:connectlocs="2,8996;5,8998;2,9003;0,9001;2,8996" o:connectangles="0,0,0,0,0"/>
                        </v:shape>
                      </v:group>
                      <v:group id="Group 116" o:spid="_x0000_s1140" style="position:absolute;left:828;top:8298;width:5;height:8" coordorigin="828,8298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shape id="Freeform 117" o:spid="_x0000_s1141" style="position:absolute;left:828;top:8298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efMcA&#10;AADcAAAADwAAAGRycy9kb3ducmV2LnhtbESPQWvCQBCF74L/YRnBi9RNBYtGVymlUi+FGou2tyE7&#10;JsHsbMhuNfbXdw4FbzO8N+99s1x3rlYXakPl2cDjOAFFnHtbcWHgc795mIEKEdli7ZkM3CjAetXv&#10;LTG1/so7umSxUBLCIUUDZYxNqnXIS3IYxr4hFu3kW4dR1rbQtsWrhLtaT5LkSTusWBpKbOilpPyc&#10;/TgD89PoN/tG/X7g+Svvb1/Haf3xZsxw0D0vQEXq4t38f721gj8RWnlGJ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IXnzHAAAA3AAAAA8AAAAAAAAAAAAAAAAAmAIAAGRy&#10;cy9kb3ducmV2LnhtbFBLBQYAAAAABAAEAPUAAACMAwAAAAA=&#10;" path="m,l4,2,2,7,,5,,e" filled="f" strokeweight=".3385mm">
                          <v:path arrowok="t" o:connecttype="custom" o:connectlocs="0,8298;4,8300;2,8305;0,8303;0,8298" o:connectangles="0,0,0,0,0"/>
                        </v:shape>
                      </v:group>
                      <v:group id="Group 118" o:spid="_x0000_s1142" style="position:absolute;left:1636;top:7230;width:5;height:5" coordorigin="1636,723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<v:shape id="Freeform 119" o:spid="_x0000_s1143" style="position:absolute;left:1636;top:723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/ssQA&#10;AADcAAAADwAAAGRycy9kb3ducmV2LnhtbESPQW/CMAyF70j8h8hIu0G6TALUEdBAmzTBiY4fYDVe&#10;29E4VZJB9+/nw6TdbL3n9z5vdqPv1Y1i6gJbeFwUoIjr4DpuLFw+3uZrUCkjO+wDk4UfSrDbTicb&#10;LF2485luVW6UhHAq0UKb81BqneqWPKZFGIhF+wzRY5Y1NtpFvEu477UpiqX22LE0tDjQoaX6Wn17&#10;C6/74I+rbm3wqzHX02k0l+iMtQ+z8eUZVKYx/5v/rt+d4D8Jvj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v7LEAAAA3AAAAA8AAAAAAAAAAAAAAAAAmAIAAGRycy9k&#10;b3ducmV2LnhtbFBLBQYAAAAABAAEAPUAAACJAwAAAAA=&#10;" path="m5,5l,3,,,5,r,5e" filled="f" strokeweight=".3385mm">
                          <v:path arrowok="t" o:connecttype="custom" o:connectlocs="5,7235;0,7233;0,7230;5,7230;5,7235" o:connectangles="0,0,0,0,0"/>
                        </v:shape>
                      </v:group>
                      <v:group id="Group 120" o:spid="_x0000_s1144" style="position:absolute;left:245;top:9524;width:20;height:15" coordorigin="245,9524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shape id="Freeform 121" o:spid="_x0000_s1145" style="position:absolute;left:245;top:952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vAb4A&#10;AADcAAAADwAAAGRycy9kb3ducmV2LnhtbERPTYvCMBC9C/6HMII3Te2iSNcoIix4XRV7HZrZptpM&#10;SpKt9d+bhQVv83ifs9kNthU9+dA4VrCYZyCIK6cbrhVczl+zNYgQkTW2jknBkwLstuPRBgvtHvxN&#10;/SnWIoVwKFCBibErpAyVIYth7jrixP04bzEm6GupPT5SuG1lnmUrabHh1GCwo4Oh6n76tQrKA7pz&#10;LcubD/31ZvKV3S8xV2o6GfafICIN8S3+dx91mv+Rw98z6QK5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HrwG+AAAA3AAAAA8AAAAAAAAAAAAAAAAAmAIAAGRycy9kb3ducmV2&#10;LnhtbFBLBQYAAAAABAAEAPUAAACDAwAAAAA=&#10;" path="m,4l2,,19,9r-3,5l,4e" filled="f" strokeweight=".3385mm">
                          <v:path arrowok="t" o:connecttype="custom" o:connectlocs="0,9528;2,9524;19,9533;16,9538;0,9528" o:connectangles="0,0,0,0,0"/>
                        </v:shape>
                      </v:group>
                      <v:group id="Group 122" o:spid="_x0000_s1146" style="position:absolute;left:504;top:9111;width:20;height:15" coordorigin="504,9111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shape id="Freeform 123" o:spid="_x0000_s1147" style="position:absolute;left:504;top:9111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S7sAA&#10;AADcAAAADwAAAGRycy9kb3ducmV2LnhtbERPTWvDMAy9D/ofjAq9rc6yrYysbgiFwq5LxnoVsRan&#10;i+Vgu2n67+dBoTc93qe25WwHMZEPvWMFT+sMBHHrdM+dgq/m8PgGIkRkjYNjUnClAOVu8bDFQrsL&#10;f9JUx06kEA4FKjAxjoWUoTVkMazdSJy4H+ctxgR9J7XHSwq3g8yzbCMt9pwaDI60N9T+1mer4LhH&#10;13TyePJh+j6ZfGOrV8yVWi3n6h1EpDnexTf3h07zn1/g/5l0gd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KS7sAAAADcAAAADwAAAAAAAAAAAAAAAACYAgAAZHJzL2Rvd25y&#10;ZXYueG1sUEsFBgAAAAAEAAQA9QAAAIUDAAAAAA==&#10;" path="m19,12r-2,2l,2,2,,19,12e" filled="f" strokeweight=".3385mm">
                          <v:path arrowok="t" o:connecttype="custom" o:connectlocs="19,9123;17,9125;0,9113;2,9111;19,9123" o:connectangles="0,0,0,0,0"/>
                        </v:shape>
                      </v:group>
                      <v:group id="Group 124" o:spid="_x0000_s1148" style="position:absolute;left:866;top:8435;width:5;height:5" coordorigin="866,843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<v:shape id="Freeform 125" o:spid="_x0000_s1149" style="position:absolute;left:866;top:843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CXcEA&#10;AADcAAAADwAAAGRycy9kb3ducmV2LnhtbERP3WrCMBS+H/gO4Qi7m6kRXOmMojJhzKt1PsChObbV&#10;5qQkWdu9/TIY7O58fL9ns5tsJwbyoXWsYbnIQBBXzrRca7h8np5yECEiG+wck4ZvCrDbzh42WBg3&#10;8gcNZaxFCuFQoIYmxr6QMlQNWQwL1xMn7uq8xZigr6XxOKZw20mVZWtpseXU0GBPx4aqe/llNbwe&#10;nH1/bnOFt1rdz+dJXbxRWj/Op/0LiEhT/Bf/ud9Mmr9aw+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Mgl3BAAAA3AAAAA8AAAAAAAAAAAAAAAAAmAIAAGRycy9kb3du&#10;cmV2LnhtbFBLBQYAAAAABAAEAPUAAACGAwAAAAA=&#10;" path="m2,4l,2,,,5,2,2,4e" filled="f" strokeweight=".3385mm">
                          <v:path arrowok="t" o:connecttype="custom" o:connectlocs="2,8439;0,8437;0,8435;5,8437;2,8439" o:connectangles="0,0,0,0,0"/>
                        </v:shape>
                      </v:group>
                      <v:group id="Group 126" o:spid="_x0000_s1150" style="position:absolute;left:343;top:9118;width:8;height:8" coordorigin="343,9118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shape id="Freeform 127" o:spid="_x0000_s1151" style="position:absolute;left:343;top:911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o18UA&#10;AADcAAAADwAAAGRycy9kb3ducmV2LnhtbESPQWvCQBCF7wX/wzKCt7qxQivRVUSUSunB2vyAITsm&#10;wexs3F019td3DoXeZnhv3vtmsepdq24UYuPZwGScgSIuvW24MlB8755noGJCtth6JgMPirBaDp4W&#10;mFt/5y+6HVOlJIRjjgbqlLpc61jW5DCOfUcs2skHh0nWUGkb8C7hrtUvWfaqHTYsDTV2tKmpPB+v&#10;zsCVDuHn/QM3uy0V5Vtx+LxcwsyY0bBfz0El6tO/+e96bwV/K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qjXxQAAANwAAAAPAAAAAAAAAAAAAAAAAJgCAABkcnMv&#10;ZG93bnJldi54bWxQSwUGAAAAAAQABAD1AAAAigMAAAAA&#10;" path="m2,l7,3,5,7,,5,2,e" filled="f" strokeweight=".3385mm">
                          <v:path arrowok="t" o:connecttype="custom" o:connectlocs="2,9118;7,9121;5,9125;0,9123;2,9118" o:connectangles="0,0,0,0,0"/>
                        </v:shape>
                      </v:group>
                      <v:group id="Group 128" o:spid="_x0000_s1152" style="position:absolute;left:192;top:9380;width:5;height:8" coordorigin="192,9380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shape id="Freeform 129" o:spid="_x0000_s1153" style="position:absolute;left:192;top:9380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32sgA&#10;AADcAAAADwAAAGRycy9kb3ducmV2LnhtbESPT2vCQBDF74V+h2UKvRTdtLSi0VWktLSXgkbxz23I&#10;jkkwOxuyW41+eudQ6G2G9+a930xmnavVidpQeTbw3E9AEefeVlwYWK8+e0NQISJbrD2TgQsFmE3v&#10;7yaYWn/mJZ2yWCgJ4ZCigTLGJtU65CU5DH3fEIt28K3DKGtbaNviWcJdrV+SZKAdViwNJTb0XlJ+&#10;zH6dgdHh6ZrtUf9sePTBq8tu+1Yvvox5fOjmY1CRuvhv/rv+toL/KvjyjEy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bfayAAAANwAAAAPAAAAAAAAAAAAAAAAAJgCAABk&#10;cnMvZG93bnJldi54bWxQSwUGAAAAAAQABAD1AAAAjQMAAAAA&#10;" path="m2,l5,2,2,7,,4,2,e" filled="f" strokeweight=".3385mm">
                          <v:path arrowok="t" o:connecttype="custom" o:connectlocs="2,9380;5,9382;2,9387;0,9384;2,9380" o:connectangles="0,0,0,0,0"/>
                        </v:shape>
                      </v:group>
                      <v:group id="Group 130" o:spid="_x0000_s1154" style="position:absolute;left:113;top:9512;width:5;height:8" coordorigin="113,951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shape id="Freeform 131" o:spid="_x0000_s1155" style="position:absolute;left:113;top:951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MNsUA&#10;AADcAAAADwAAAGRycy9kb3ducmV2LnhtbERPS2vCQBC+F/wPyxR6KWaj1FLTrCKlRS8FG8XHbciO&#10;STA7G7KrRn99tyD0Nh/fc9JpZ2pxptZVlhUMohgEcW51xYWC9eqr/wbCeWSNtWVScCUH00nvIcVE&#10;2wv/0DnzhQgh7BJUUHrfJFK6vCSDLrINceAOtjXoA2wLqVu8hHBTy2Ecv0qDFYeGEhv6KCk/Ziej&#10;YHx4vmV7lN8bHn/y6rrbjurlXKmnx272DsJT5//Fd/dCh/kvQ/h7Jlw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4w2xQAAANwAAAAPAAAAAAAAAAAAAAAAAJgCAABkcnMv&#10;ZG93bnJldi54bWxQSwUGAAAAAAQABAD1AAAAigMAAAAA&#10;" path="m2,l5,2,2,7,,4,2,e" filled="f" strokeweight=".3385mm">
                          <v:path arrowok="t" o:connecttype="custom" o:connectlocs="2,9512;5,9514;2,9519;0,9516;2,9512" o:connectangles="0,0,0,0,0"/>
                        </v:shape>
                      </v:group>
                      <v:group id="Group 132" o:spid="_x0000_s1156" style="position:absolute;left:655;top:9797;width:8;height:8" coordorigin="655,979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<v:shape id="Freeform 133" o:spid="_x0000_s1157" style="position:absolute;left:655;top:979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Rr8MA&#10;AADcAAAADwAAAGRycy9kb3ducmV2LnhtbERPzWrCQBC+F3yHZQRvddMiNkRXKVKxlB5SzQMM2TEJ&#10;Zmfj7iamfXq3UOhtPr7fWW9H04qBnG8sK3iaJyCIS6sbrhQUp/1jCsIHZI2tZVLwTR62m8nDGjNt&#10;b/xFwzFUIoawz1BBHUKXSenLmgz6ue2II3e2zmCI0FVSO7zFcNPK5yRZSoMNx4YaO9rVVF6OvVHQ&#10;U+5+Dh+4279RUb4U+ef16lKlZtPxdQUi0Bj+xX/udx3nLxb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nRr8MAAADcAAAADwAAAAAAAAAAAAAAAACYAgAAZHJzL2Rv&#10;d25yZXYueG1sUEsFBgAAAAAEAAQA9QAAAIgDAAAAAA==&#10;" path="m2,l7,2,5,7,,5,2,e" filled="f" strokeweight=".3385mm">
                          <v:path arrowok="t" o:connecttype="custom" o:connectlocs="2,9797;7,9799;5,9804;0,9802;2,9797" o:connectangles="0,0,0,0,0"/>
                        </v:shape>
                      </v:group>
                      <v:group id="Group 134" o:spid="_x0000_s1158" style="position:absolute;left:847;top:5541;width:5;height:8" coordorigin="847,5541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shape id="Freeform 135" o:spid="_x0000_s1159" style="position:absolute;left:847;top:5541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KNcQA&#10;AADcAAAADwAAAGRycy9kb3ducmV2LnhtbERPTWvCQBC9C/0PyxS8SN0oVmrqKiKKXgoaS6u3ITsm&#10;odnZkF01+utdQehtHu9zxtPGlOJMtSssK+h1IxDEqdUFZwq+d8u3DxDOI2ssLZOCKzmYTl5aY4y1&#10;vfCWzonPRAhhF6OC3PsqltKlORl0XVsRB+5oa4M+wDqTusZLCDel7EfRUBosODTkWNE8p/QvORkF&#10;o2PnlhxQfv3waMG76/73vdyslGq/NrNPEJ4a/y9+utc6zB8M4fFMuE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ijXEAAAA3AAAAA8AAAAAAAAAAAAAAAAAmAIAAGRycy9k&#10;b3ducmV2LnhtbFBLBQYAAAAABAAEAPUAAACJAwAAAAA=&#10;" path="m5,3l2,8,,5,,,5,3e" filled="f" strokeweight=".3385mm">
                          <v:path arrowok="t" o:connecttype="custom" o:connectlocs="5,5544;2,5549;0,5546;0,5541;5,5544" o:connectangles="0,0,0,0,0"/>
                        </v:shape>
                      </v:group>
                      <v:group id="Group 136" o:spid="_x0000_s1160" style="position:absolute;left:2361;top:7276;width:20;height:5" coordorigin="2361,7276" coordsize="2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shape id="Freeform 137" o:spid="_x0000_s1161" style="position:absolute;left:2361;top:7276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+xWMYA&#10;AADcAAAADwAAAGRycy9kb3ducmV2LnhtbESPT2vCQBDF7wW/wzKCt7qxliLRVYpQ6Kn1T209jtkx&#10;Cc3Oht3VpP30zqHQ2wzvzXu/Wax616grhVh7NjAZZ6CIC29rLg187F/uZ6BiQrbYeCYDPxRhtRzc&#10;LTC3vuMtXXepVBLCMUcDVUptrnUsKnIYx74lFu3sg8Mkayi1DdhJuGv0Q5Y9aYc1S0OFLa0rKr53&#10;F2fg2NnDfvP2G2pXvuuTDdOvzefUmNGwf56DStSnf/Pf9asV/EehlW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+xWMYAAADcAAAADwAAAAAAAAAAAAAAAACYAgAAZHJz&#10;L2Rvd25yZXYueG1sUEsFBgAAAAAEAAQA9QAAAIsDAAAAAA==&#10;" path="m19,r,5l,2,2,,19,e" filled="f" strokeweight=".3385mm">
                          <v:path arrowok="t" o:connecttype="custom" o:connectlocs="19,7276;19,7281;0,7278;2,7276;19,7276" o:connectangles="0,0,0,0,0"/>
                        </v:shape>
                      </v:group>
                      <v:group id="Group 138" o:spid="_x0000_s1162" style="position:absolute;left:1399;top:6024;width:5;height:20" coordorigin="1399,6024" coordsize="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shape id="Freeform 139" o:spid="_x0000_s1163" style="position:absolute;left:1399;top:6024;width:5;height:20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J58YA&#10;AADcAAAADwAAAGRycy9kb3ducmV2LnhtbESPS2sCQRCE74L/YehAbjobQ1Q2jhIS8iCC4AuvzU5n&#10;Z81Oz7Iz6ubfpw+Ct26quurr2aLztTpTG6vABh6GGSjiItiKSwO77ftgCiomZIt1YDLwRxEW835v&#10;hrkNF17TeZNKJSEcczTgUmpyrWPhyGMchoZYtJ/QekyytqW2LV4k3Nd6lGVj7bFiaXDY0Kuj4ndz&#10;8gYmK126x7fD/oTddLn+rD+O35ORMfd33cszqERdupmv119W8J8EX56RC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PJ58YAAADcAAAADwAAAAAAAAAAAAAAAACYAgAAZHJz&#10;L2Rvd25yZXYueG1sUEsFBgAAAAAEAAQA9QAAAIsDAAAAAA==&#10;" path="m,l4,,2,19,,19,,e" filled="f" strokeweight=".3385mm">
                          <v:path arrowok="t" o:connecttype="custom" o:connectlocs="0,6024;4,6024;2,6043;0,6043;0,6024" o:connectangles="0,0,0,0,0"/>
                        </v:shape>
                      </v:group>
                      <v:group id="Group 140" o:spid="_x0000_s1164" style="position:absolute;left:1874;top:7259;width:15;height:8" coordorigin="1874,7259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Freeform 141" o:spid="_x0000_s1165" style="position:absolute;left:1874;top:7259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dL8MA&#10;AADcAAAADwAAAGRycy9kb3ducmV2LnhtbERPTWvCQBC9F/wPywi91Y0BJURXkUihgh6qpV6H7JgE&#10;s7Nxd43x33cLhd7m8T5nuR5MK3pyvrGsYDpJQBCXVjdcKfg6vb9lIHxA1thaJgVP8rBejV6WmGv7&#10;4E/qj6ESMYR9jgrqELpcSl/WZNBPbEccuYt1BkOErpLa4SOGm1amSTKXBhuODTV2VNRUXo93o2C/&#10;z9ws/T5fN8Xzlh1OnSy2u16p1/GwWYAINIR/8Z/7Q8f5sxR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6dL8MAAADcAAAADwAAAAAAAAAAAAAAAACYAgAAZHJzL2Rv&#10;d25yZXYueG1sUEsFBgAAAAAEAAQA9QAAAIgDAAAAAA==&#10;" path="m14,r,2l,7,,2,14,e" filled="f" strokeweight=".3385mm">
                          <v:path arrowok="t" o:connecttype="custom" o:connectlocs="14,7259;14,7261;0,7266;0,7261;14,7259" o:connectangles="0,0,0,0,0"/>
                        </v:shape>
                      </v:group>
                      <v:group id="Group 142" o:spid="_x0000_s1166" style="position:absolute;left:1281;top:7475;width:5;height:5" coordorigin="1281,747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 id="Freeform 143" o:spid="_x0000_s1167" style="position:absolute;left:1281;top:747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cEcEA&#10;AADcAAAADwAAAGRycy9kb3ducmV2LnhtbERP3WrCMBS+H/gO4Qi7m6lhm1JNxQ0HY15ZfYBDc2xr&#10;m5OSRO3efhkMdnc+vt+z3oy2FzfyoXWsYT7LQBBXzrRcazgdP56WIEJENtg7Jg3fFGBTTB7WmBt3&#10;5wPdyliLFMIhRw1NjEMuZagashhmbiBO3Nl5izFBX0vj8Z7CbS9Vlr1Kiy2nhgYHem+o6sqr1bB7&#10;c/Zr0S4VXmrV7fejOnmjtH6cjtsViEhj/Bf/uT9Nmv/yDL/PpAt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NXBHBAAAA3AAAAA8AAAAAAAAAAAAAAAAAmAIAAGRycy9kb3du&#10;cmV2LnhtbFBLBQYAAAAABAAEAPUAAACGAwAAAAA=&#10;" path="m5,2l2,5,,5,,,5,2e" filled="f" strokeweight=".3385mm">
                          <v:path arrowok="t" o:connecttype="custom" o:connectlocs="5,7477;2,7480;0,7480;0,7475;5,7477" o:connectangles="0,0,0,0,0"/>
                        </v:shape>
                      </v:group>
                      <v:group id="Group 144" o:spid="_x0000_s1168" style="position:absolute;left:1351;top:6825;width:5;height:5" coordorigin="1351,682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<v:shape id="Freeform 145" o:spid="_x0000_s1169" style="position:absolute;left:1351;top:68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n/cEA&#10;AADcAAAADwAAAGRycy9kb3ducmV2LnhtbERP3WrCMBS+H/gO4Qi7m6kBXemMojJhzKt1PsChObbV&#10;5qQkWdu9/TIY7O58fL9ns5tsJwbyoXWsYbnIQBBXzrRca7h8np5yECEiG+wck4ZvCrDbzh42WBg3&#10;8gcNZaxFCuFQoIYmxr6QMlQNWQwL1xMn7uq8xZigr6XxOKZw20mVZWtpseXU0GBPx4aqe/llNbwe&#10;nH1/bnOFt1rdz+dJXbxRWj/Op/0LiEhT/Bf/ud9Mmr9aw+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TZ/3BAAAA3AAAAA8AAAAAAAAAAAAAAAAAmAIAAGRycy9kb3du&#10;cmV2LnhtbFBLBQYAAAAABAAEAPUAAACGAwAAAAA=&#10;" path="m,l4,,2,5,,2,,e" filled="f" strokeweight=".3385mm">
                          <v:path arrowok="t" o:connecttype="custom" o:connectlocs="0,6825;4,6825;2,6830;0,6827;0,6825" o:connectangles="0,0,0,0,0"/>
                        </v:shape>
                      </v:group>
                      <v:group id="Group 146" o:spid="_x0000_s1170" style="position:absolute;left:585;top:8710;width:5;height:5" coordorigin="585,871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Freeform 147" o:spid="_x0000_s1171" style="position:absolute;left:585;top:871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WFMQA&#10;AADcAAAADwAAAGRycy9kb3ducmV2LnhtbESPQW/CMAyF70j8h8hIu0G6SAPUEdBAmzTBiY4fYDVe&#10;29E4VZJB9+/nw6TdbL3n9z5vdqPv1Y1i6gJbeFwUoIjr4DpuLFw+3uZrUCkjO+wDk4UfSrDbTicb&#10;LF2485luVW6UhHAq0UKb81BqneqWPKZFGIhF+wzRY5Y1NtpFvEu477UpiqX22LE0tDjQoaX6Wn17&#10;C6/74I+rbm3wqzHX02k0l+iMtQ+z8eUZVKYx/5v/rt+d4D8JrT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VhTEAAAA3AAAAA8AAAAAAAAAAAAAAAAAmAIAAGRycy9k&#10;b3ducmV2LnhtbFBLBQYAAAAABAAEAPUAAACJAwAAAAA=&#10;" path="m3,l5,3,3,5,,3,3,e" filled="f" strokeweight=".3385mm">
                          <v:path arrowok="t" o:connecttype="custom" o:connectlocs="3,8710;5,8713;3,8715;0,8713;3,8710" o:connectangles="0,0,0,0,0"/>
                        </v:shape>
                      </v:group>
                      <v:group id="Group 148" o:spid="_x0000_s1172" style="position:absolute;left:578;top:8998;width:5;height:5" coordorigin="578,899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<v:shape id="Freeform 149" o:spid="_x0000_s1173" style="position:absolute;left:578;top:899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Qr8MA&#10;AADcAAAADwAAAGRycy9kb3ducmV2LnhtbESPQW/CMAyF70j8h8hIu0FKDoA6AgK0SdM4jfEDrMa0&#10;hcapkgy6fz8fkHaz9Z7f+7zeDr5Td4qpDWxhPitAEVfBtVxbOH+/T1egUkZ22AUmC7+UYLsZj9ZY&#10;uvDgL7qfcq0khFOJFpqc+1LrVDXkMc1CTyzaJUSPWdZYaxfxIeG+06YoFtpjy9LQYE+Hhqrb6cdb&#10;eNsH/7lsVwavtbkdj4M5R2esfZkMu1dQmYb8b35efzjBXwi+PCMT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qQr8MAAADcAAAADwAAAAAAAAAAAAAAAACYAgAAZHJzL2Rv&#10;d25yZXYueG1sUEsFBgAAAAAEAAQA9QAAAIgDAAAAAA==&#10;" path="m5,3r,2l,3,3,,5,3e" filled="f" strokeweight=".3385mm">
                          <v:path arrowok="t" o:connecttype="custom" o:connectlocs="5,9001;5,9003;0,9001;3,8998;5,9001" o:connectangles="0,0,0,0,0"/>
                        </v:shape>
                      </v:group>
                      <v:group id="Group 150" o:spid="_x0000_s1174" style="position:absolute;left:427;top:9257;width:8;height:8" coordorigin="427,925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shape id="Freeform 151" o:spid="_x0000_s1175" style="position:absolute;left:427;top:925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wIMMA&#10;AADcAAAADwAAAGRycy9kb3ducmV2LnhtbERPzWrCQBC+F/oOyxR6qxs9pBJdRaTSUnrQmAcYstMk&#10;NDsbdzc/9endQsHbfHy/s95OphUDOd9YVjCfJSCIS6sbrhQU58PLEoQPyBpby6TglzxsN48Pa8y0&#10;HflEQx4qEUPYZ6igDqHLpPRlTQb9zHbEkfu2zmCI0FVSOxxjuGnlIklSabDh2FBjR/uayp+8Nwp6&#10;Orrr+yfuD29UlK/F8etycUulnp+m3QpEoCncxf/uDx3npwv4e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wIMMAAADcAAAADwAAAAAAAAAAAAAAAACYAgAAZHJzL2Rv&#10;d25yZXYueG1sUEsFBgAAAAAEAAQA9QAAAIgDAAAAAA==&#10;" path="m5,8l,5,2,,7,3,5,8e" filled="f" strokeweight=".3385mm">
                          <v:path arrowok="t" o:connecttype="custom" o:connectlocs="5,9265;0,9262;2,9257;7,9260;5,9265" o:connectangles="0,0,0,0,0"/>
                        </v:shape>
                      </v:group>
                      <v:group id="Group 152" o:spid="_x0000_s1176" style="position:absolute;left:261;top:9260;width:5;height:5" coordorigin="261,926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Freeform 153" o:spid="_x0000_s1177" style="position:absolute;left:261;top:926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WrMEA&#10;AADcAAAADwAAAGRycy9kb3ducmV2LnhtbERP3WrCMBS+H/gO4Qi7m6lBXOmMojJhzKt1PsChObbV&#10;5qQkWdu9/TIY7O58fL9ns5tsJwbyoXWsYbnIQBBXzrRca7h8np5yECEiG+wck4ZvCrDbzh42WBg3&#10;8gcNZaxFCuFQoIYmxr6QMlQNWQwL1xMn7uq8xZigr6XxOKZw20mVZWtpseXU0GBPx4aqe/llNbwe&#10;nH1/bnOFt1rdz+dJXbxRWj/Op/0LiEhT/Bf/ud9Mmr9ewe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hlqzBAAAA3AAAAA8AAAAAAAAAAAAAAAAAmAIAAGRycy9kb3du&#10;cmV2LnhtbFBLBQYAAAAABAAEAPUAAACGAwAAAAA=&#10;" path="m3,l5,2,3,5,,5,3,e" filled="f" strokeweight=".3385mm">
                          <v:path arrowok="t" o:connecttype="custom" o:connectlocs="3,9260;5,9262;3,9265;0,9265;3,9260" o:connectangles="0,0,0,0,0"/>
                        </v:shape>
                      </v:group>
                      <v:group id="Group 154" o:spid="_x0000_s1178" style="position:absolute;left:1075;top:5721;width:5;height:5" coordorigin="1075,572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shape id="Freeform 155" o:spid="_x0000_s1179" style="position:absolute;left:1075;top:572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tQMEA&#10;AADcAAAADwAAAGRycy9kb3ducmV2LnhtbERPzWoCMRC+F/oOYQq9dbPmsJWtUapYKPWk7gMMm2l2&#10;62ayJKmub28KBW/z8f3OYjW5QZwpxN6zhllRgiBuvenZamiOHy9zEDEhGxw8k4YrRVgtHx8WWBt/&#10;4T2dD8mKHMKxRg1dSmMtZWw7chgLPxJn7tsHhynDYKUJeMnhbpCqLCvpsOfc0OFIm47a0+HXadiu&#10;vft67ecKf6w67XaTaoJRWj8/Te9vIBJN6S7+d3+aPL+q4O+Zf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/rUDBAAAA3AAAAA8AAAAAAAAAAAAAAAAAmAIAAGRycy9kb3du&#10;cmV2LnhtbFBLBQYAAAAABAAEAPUAAACGAwAAAAA=&#10;" path="m2,5l,3,2,,5,3,2,5e" filled="f" strokeweight=".3385mm">
                          <v:path arrowok="t" o:connecttype="custom" o:connectlocs="2,5726;0,5724;2,5721;5,5724;2,5726" o:connectangles="0,0,0,0,0"/>
                        </v:shape>
                      </v:group>
                      <v:group id="Group 156" o:spid="_x0000_s1180" style="position:absolute;left:329;top:5196;width:5;height:5" coordorigin="329,5196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157" o:spid="_x0000_s1181" style="position:absolute;left:329;top:5196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cqcMA&#10;AADcAAAADwAAAGRycy9kb3ducmV2LnhtbESPQW/CMAyF70j8h8hIu0FKDoA6AgK0SdM4jfEDrMa0&#10;hcapkgy6fz8fkHaz9Z7f+7zeDr5Td4qpDWxhPitAEVfBtVxbOH+/T1egUkZ22AUmC7+UYLsZj9ZY&#10;uvDgL7qfcq0khFOJFpqc+1LrVDXkMc1CTyzaJUSPWdZYaxfxIeG+06YoFtpjy9LQYE+Hhqrb6cdb&#10;eNsH/7lsVwavtbkdj4M5R2esfZkMu1dQmYb8b35efzjBXwitPCMT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ycqcMAAADcAAAADwAAAAAAAAAAAAAAAACYAgAAZHJzL2Rv&#10;d25yZXYueG1sUEsFBgAAAAAEAAQA9QAAAIgDAAAAAA==&#10;" path="m2,5l,2,,,4,2,2,5e" filled="f" strokeweight=".3385mm">
                          <v:path arrowok="t" o:connecttype="custom" o:connectlocs="2,5201;0,5198;0,5196;4,5198;2,5201" o:connectangles="0,0,0,0,0"/>
                        </v:shape>
                      </v:group>
                      <v:group id="Group 158" o:spid="_x0000_s1182" style="position:absolute;left:1701;top:6311;width:22;height:20" coordorigin="1701,6311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<v:shape id="Freeform 159" o:spid="_x0000_s1183" style="position:absolute;left:1701;top:6311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TecUA&#10;AADcAAAADwAAAGRycy9kb3ducmV2LnhtbESPQWsCQQyF74L/YYjQm85aqC2ro0ihWGqhaAU9xp24&#10;u3Yns8xMdfvvm4PgLeG9vPdltuhcoy4UYu3ZwHiUgSIuvK25NLD7fhu+gIoJ2WLjmQz8UYTFvN+b&#10;YW79lTd02aZSSQjHHA1UKbW51rGoyGEc+ZZYtJMPDpOsodQ24FXCXaMfs2yiHdYsDRW29FpR8bP9&#10;dQaO9HH41HuunyZpla2/zmtcLYMxD4NuOQWVqEt38+363Qr+s+DL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ZN5xQAAANwAAAAPAAAAAAAAAAAAAAAAAJgCAABkcnMv&#10;ZG93bnJldi54bWxQSwUGAAAAAAQABAD1AAAAigMAAAAA&#10;" path="m21,15r-2,5l,3,2,,21,15e" filled="f" strokeweight=".3385mm">
                          <v:path arrowok="t" o:connecttype="custom" o:connectlocs="21,6326;19,6331;0,6314;2,6311;21,6326" o:connectangles="0,0,0,0,0"/>
                        </v:shape>
                      </v:group>
                      <v:group id="Group 160" o:spid="_x0000_s1184" style="position:absolute;left:1008;top:8151;width:5;height:5" coordorigin="1008,815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shape id="Freeform 161" o:spid="_x0000_s1185" style="position:absolute;left:1008;top:815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09nsEA&#10;AADcAAAADwAAAGRycy9kb3ducmV2LnhtbERPS2rDMBDdF3oHMYXuGrla1MaNEtLSQElWSXyAwZra&#10;jq2RkRTHvX1UKGQ3j/ed5Xq2g5jIh86xhtdFBoK4dqbjRkN12r4UIEJENjg4Jg2/FGC9enxYYmnc&#10;lQ80HWMjUgiHEjW0MY6llKFuyWJYuJE4cT/OW4wJ+kYaj9cUbgepsuxNWuw4NbQ40mdLdX+8WA1f&#10;H87u8q5QeG5Uv9/PqvJGaf38NG/eQUSa41387/42aX6u4O+ZdIF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dPZ7BAAAA3AAAAA8AAAAAAAAAAAAAAAAAmAIAAGRycy9kb3du&#10;cmV2LnhtbFBLBQYAAAAABAAEAPUAAACGAwAAAAA=&#10;" path="m,3l2,,4,,2,5,,3e" filled="f" strokeweight=".3385mm">
                          <v:path arrowok="t" o:connecttype="custom" o:connectlocs="0,8154;2,8151;4,8151;2,8156;0,8154" o:connectangles="0,0,0,0,0"/>
                        </v:shape>
                      </v:group>
                      <v:group id="Group 162" o:spid="_x0000_s1186" style="position:absolute;left:1075;top:8017;width:8;height:8" coordorigin="1075,801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<v:shape id="Freeform 163" o:spid="_x0000_s1187" style="position:absolute;left:1075;top:801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bEsEA&#10;AADcAAAADwAAAGRycy9kb3ducmV2LnhtbERPzYrCMBC+C/sOYRa8aaqIStcoIooiHtTtAwzNbFu2&#10;mdQkanef3giCt/n4fme2aE0tbuR8ZVnBoJ+AIM6trrhQkH1velMQPiBrrC2Tgj/ysJh/dGaYanvn&#10;E93OoRAxhH2KCsoQmlRKn5dk0PdtQxy5H+sMhghdIbXDeww3tRwmyVgarDg2lNjQqqT893w1Cq50&#10;dP/bPa42a8rySXY8XC5uqlT3s11+gQjUhrf45d7pOH8y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VGxLBAAAA3AAAAA8AAAAAAAAAAAAAAAAAmAIAAGRycy9kb3du&#10;cmV2LnhtbFBLBQYAAAAABAAEAPUAAACGAwAAAAA=&#10;" path="m7,3l5,7,,5,2,,7,3e" filled="f" strokeweight=".3385mm">
                          <v:path arrowok="t" o:connecttype="custom" o:connectlocs="7,8020;5,8024;0,8022;2,8017;7,8020" o:connectangles="0,0,0,0,0"/>
                        </v:shape>
                      </v:group>
                      <v:group id="Group 164" o:spid="_x0000_s1188" style="position:absolute;left:1327;top:7309;width:5;height:5" coordorigin="1327,730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<v:shape id="Freeform 165" o:spid="_x0000_s1189" style="position:absolute;left:1327;top:73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7ncEA&#10;AADcAAAADwAAAGRycy9kb3ducmV2LnhtbERPS2rDMBDdF3oHMYXsarlaxMGxEpKSQqlXTXyAwZra&#10;bqyRkZTEuX1VKHQ3j/edajvbUVzJh8GxhpcsB0HcOjNwp6E5vT2vQISIbHB0TBruFGC7eXyosDTu&#10;xp90PcZOpBAOJWroY5xKKUPbk8WQuYk4cV/OW4wJ+k4aj7cUbkep8nwpLQ6cGnqc6LWn9ny8WA2H&#10;vbMfxbBS+N2pc13PqvFGab14mndrEJHm+C/+c7+bNL9Ywu8z6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mO53BAAAA3AAAAA8AAAAAAAAAAAAAAAAAmAIAAGRycy9kb3du&#10;cmV2LnhtbFBLBQYAAAAABAAEAPUAAACGAwAAAAA=&#10;" path="m4,r,5l,3,2,,4,e" filled="f" strokeweight=".3385mm">
                          <v:path arrowok="t" o:connecttype="custom" o:connectlocs="4,7309;4,7314;0,7312;2,7309;4,7309" o:connectangles="0,0,0,0,0"/>
                        </v:shape>
                      </v:group>
                      <v:group id="Group 166" o:spid="_x0000_s1190" style="position:absolute;left:1262;top:6009;width:5;height:5" coordorigin="1262,600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v:shape id="Freeform 167" o:spid="_x0000_s1191" style="position:absolute;left:1262;top:60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KdMMA&#10;AADcAAAADwAAAGRycy9kb3ducmV2LnhtbESPQW/CMAyF75P4D5GRuI2UHAAVAtoQkyY4DfgBVuO1&#10;HY1TJQG6fz8fkHaz9Z7f+7zeDr5Td4qpDWxhNi1AEVfBtVxbuJw/XpegUkZ22AUmC7+UYLsZvayx&#10;dOHBX3Q/5VpJCKcSLTQ596XWqWrIY5qGnli07xA9ZlljrV3Eh4T7TpuimGuPLUtDgz3tGqqup5u3&#10;sH8P/rBolwZ/anM9Hgdzic5YOxkPbytQmYb8b35efzrBXwitPCMT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UKdMMAAADcAAAADwAAAAAAAAAAAAAAAACYAgAAZHJzL2Rv&#10;d25yZXYueG1sUEsFBgAAAAAEAAQA9QAAAIgDAAAAAA==&#10;" path="m,5l2,,5,3r,2l,5e" filled="f" strokeweight=".3385mm">
                          <v:path arrowok="t" o:connecttype="custom" o:connectlocs="0,6014;2,6009;5,6012;5,6014;0,6014" o:connectangles="0,0,0,0,0"/>
                        </v:shape>
                      </v:group>
                      <v:group id="Group 168" o:spid="_x0000_s1192" style="position:absolute;left:2008;top:7194;width:5;height:5" coordorigin="2008,719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<v:shape id="Freeform 169" o:spid="_x0000_s1193" style="position:absolute;left:2008;top:719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2VcMA&#10;AADcAAAADwAAAGRycy9kb3ducmV2LnhtbESPQW/CMAyF70j7D5En7QYpOYyqEBBMmzSN04AfYDWm&#10;LTROlWTQ/fv5gLSbrff83ufVZvS9ulFMXWAL81kBirgOruPGwun4MS1BpYzssA9MFn4pwWb9NFlh&#10;5cKdv+l2yI2SEE4VWmhzHiqtU92SxzQLA7Fo5xA9Zlljo13Eu4T7XpuieNUeO5aGFgd6a6m+Hn68&#10;hfdd8F+LrjR4acx1vx/NKTpj7cvzuF2CyjTmf/Pj+tMJfin48ox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Z2VcMAAADcAAAADwAAAAAAAAAAAAAAAACYAgAAZHJzL2Rv&#10;d25yZXYueG1sUEsFBgAAAAAEAAQA9QAAAIgDAAAAAA==&#10;" path="m5,3r,2l,5,2,,5,3e" filled="f" strokeweight=".3385mm">
                          <v:path arrowok="t" o:connecttype="custom" o:connectlocs="5,7197;5,7199;0,7199;2,7194;5,7197" o:connectangles="0,0,0,0,0"/>
                        </v:shape>
                      </v:group>
                      <v:group id="Group 170" o:spid="_x0000_s1194" style="position:absolute;left:1048;top:7924;width:5;height:5" coordorigin="1048,792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shape id="Freeform 171" o:spid="_x0000_s1195" style="position:absolute;left:1048;top:792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Nub8A&#10;AADcAAAADwAAAGRycy9kb3ducmV2LnhtbERPzYrCMBC+C/sOYRa8abo5aKlG0UVB9OTPAwzNbNu1&#10;mZQkavftN4LgbT6+35kve9uKO/nQONbwNc5AEJfONFxpuJy3oxxEiMgGW8ek4Y8CLBcfgzkWxj34&#10;SPdTrEQK4VCghjrGrpAylDVZDGPXESfux3mLMUFfSePxkcJtK1WWTaTFhlNDjR1911ReTzerYbN2&#10;dj9tcoW/lboeDr26eKO0Hn72qxmISH18i1/unUnzcwXPZ9IF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CE25vwAAANwAAAAPAAAAAAAAAAAAAAAAAJgCAABkcnMvZG93bnJl&#10;di54bWxQSwUGAAAAAAQABAD1AAAAhAMAAAAA&#10;" path="m,2l3,,5,2,3,4,,2e" filled="f" strokeweight=".3385mm">
                          <v:path arrowok="t" o:connecttype="custom" o:connectlocs="0,7926;3,7924;5,7926;3,7928;0,7926" o:connectangles="0,0,0,0,0"/>
                        </v:shape>
                      </v:group>
                      <v:group id="Group 172" o:spid="_x0000_s1196" style="position:absolute;left:1144;top:7878;width:5;height:8" coordorigin="1144,7878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73" o:spid="_x0000_s1197" style="position:absolute;left:1144;top:7878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LQ8QA&#10;AADcAAAADwAAAGRycy9kb3ducmV2LnhtbERPS2vCQBC+C/0PyxS8iG5aatE0q0ip2Itgo9j2NmQn&#10;D8zOhuyqsb++Kwje5uN7TjLvTC1O1LrKsoKnUQSCOLO64kLBbrscTkA4j6yxtkwKLuRgPnvoJRhr&#10;e+YvOqW+ECGEXYwKSu+bWEqXlWTQjWxDHLjctgZ9gG0hdYvnEG5q+RxFr9JgxaGhxIbeS8oO6dEo&#10;mOaDv/QX5XrP0w/eXn6+x/VmpVT/sVu8gfDU+bv45v7UYf7kBa7PhA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C0PEAAAA3AAAAA8AAAAAAAAAAAAAAAAAmAIAAGRycy9k&#10;b3ducmV2LnhtbFBLBQYAAAAABAAEAPUAAACJAwAAAAA=&#10;" path="m5,2l3,7,,5,3,,5,2e" filled="f" strokeweight=".3385mm">
                          <v:path arrowok="t" o:connecttype="custom" o:connectlocs="5,7880;3,7885;0,7883;3,7878;5,7880" o:connectangles="0,0,0,0,0"/>
                        </v:shape>
                      </v:group>
                      <v:group id="Group 174" o:spid="_x0000_s1198" style="position:absolute;left:1420;top:6837;width:5;height:5" coordorigin="1420,683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shape id="Freeform 175" o:spid="_x0000_s1199" style="position:absolute;left:1420;top:683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LusEA&#10;AADcAAAADwAAAGRycy9kb3ducmV2LnhtbERPS2rDMBDdF3oHMYXuGjlauMaNEpqQQqlX+RxgsKa2&#10;G2tkJNV2bh8VCtnN431ntZltL0byoXOsYbnIQBDXznTcaDifPl4KECEiG+wdk4YrBdisHx9WWBo3&#10;8YHGY2xECuFQooY2xqGUMtQtWQwLNxAn7tt5izFB30jjcUrhtpcqy3JpsePU0OJAu5bqy/HXathv&#10;nf167QqFP426VNWszt4orZ+f5vc3EJHmeBf/uz9Nml/k8PdMuk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S7rBAAAA3AAAAA8AAAAAAAAAAAAAAAAAmAIAAGRycy9kb3du&#10;cmV2LnhtbFBLBQYAAAAABAAEAPUAAACGAwAAAAA=&#10;" path="m5,l3,5,,2,,,5,e" filled="f" strokeweight=".3385mm">
                          <v:path arrowok="t" o:connecttype="custom" o:connectlocs="5,6837;3,6842;0,6839;0,6837;5,6837" o:connectangles="0,0,0,0,0"/>
                        </v:shape>
                      </v:group>
                      <v:group id="Group 176" o:spid="_x0000_s1200" style="position:absolute;left:2749;top:7796;width:15;height:20" coordorigin="2749,7796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Freeform 177" o:spid="_x0000_s1201" style="position:absolute;left:2749;top:779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EEMQA&#10;AADcAAAADwAAAGRycy9kb3ducmV2LnhtbESPQUvDQBCF74L/YRnBm9lUQWrabSmiUPDUWtTjNDtN&#10;lmZnQ3ZtNv++cxC8zWPe9+bNcp19py40RBfYwKwoQRHXwTpuDBw+3x/moGJCttgFJgMTRVivbm+W&#10;WNkw8o4u+9QoCeFYoYE2pb7SOtYteYxF6IlldwqDxyRyaLQdcJRw3+nHsnzWHh3LhRZ7em2pPu9/&#10;vdTI4fvj6es0vsVtPobpxc2mH2fM/V3eLEAlyunf/EdvrXBzaSvPyAR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RBDEAAAA3AAAAA8AAAAAAAAAAAAAAAAAmAIAAGRycy9k&#10;b3ducmV2LnhtbFBLBQYAAAAABAAEAPUAAACJAwAAAAA=&#10;" path="m12,r3,3l3,20,,17,12,e" filled="f" strokeweight=".3385mm">
                          <v:path arrowok="t" o:connecttype="custom" o:connectlocs="12,7796;15,7799;3,7816;0,7813;12,7796" o:connectangles="0,0,0,0,0"/>
                        </v:shape>
                      </v:group>
                      <v:group id="Group 178" o:spid="_x0000_s1202" style="position:absolute;left:43;top:9632;width:5;height:5" coordorigin="43,963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<v:shape id="Freeform 179" o:spid="_x0000_s1203" style="position:absolute;left:43;top:963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/giMMA&#10;AADcAAAADwAAAGRycy9kb3ducmV2LnhtbESPQW/CMAyF75P4D5GRuI2UHIB1BDQmkNA4jfEDrMZr&#10;OxqnSjIo/34+IO1m6z2/93m1GXynrhRTG9jCbFqAIq6Ca7m2cP7aPy9BpYzssAtMFu6UYLMePa2w&#10;dOHGn3Q95VpJCKcSLTQ596XWqWrIY5qGnli07xA9ZlljrV3Em4T7TpuimGuPLUtDgz29N1RdTr/e&#10;wm4b/MeiXRr8qc3leBzMOTpj7WQ8vL2CyjTkf/Pj+uAE/0Xw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/giMMAAADcAAAADwAAAAAAAAAAAAAAAACYAgAAZHJzL2Rv&#10;d25yZXYueG1sUEsFBgAAAAAEAAQA9QAAAIgDAAAAAA==&#10;" path="m5,l3,4,,2,,,5,e" filled="f" strokeweight=".3385mm">
                          <v:path arrowok="t" o:connecttype="custom" o:connectlocs="5,9632;3,9636;0,9634;0,9632;5,9632" o:connectangles="0,0,0,0,0"/>
                        </v:shape>
                      </v:group>
                      <v:group id="Group 180" o:spid="_x0000_s1204" style="position:absolute;left:1360;top:6664;width:5;height:5" coordorigin="1360,666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<v:shape id="Freeform 181" o:spid="_x0000_s1205" style="position:absolute;left:1360;top:666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wLsIA&#10;AADcAAAADwAAAGRycy9kb3ducmV2LnhtbERPS2vCQBC+C/0PyxR6Ed1UQTR1E7QP8FJKoxdvQ3aS&#10;Dc3OhuzWpP/eFQre5uN7zjYfbSsu1PvGsYLneQKCuHS64VrB6fgxW4PwAVlj65gU/JGHPHuYbDHV&#10;buBvuhShFjGEfYoKTAhdKqUvDVn0c9cRR65yvcUQYV9L3eMQw20rF0mykhYbjg0GO3o1VP4Uv1bB&#10;UC33fiiqz7fzF5F5D7LDaaXU0+O4ewERaAx38b/7oOP8zQJ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TAuwgAAANwAAAAPAAAAAAAAAAAAAAAAAJgCAABkcnMvZG93&#10;bnJldi54bWxQSwUGAAAAAAQABAD1AAAAhwMAAAAA&#10;" path="m-9,3r24,e" filled="f" strokeweight=".45842mm">
                          <v:path arrowok="t" o:connecttype="custom" o:connectlocs="-9,6667;15,6667" o:connectangles="0,0"/>
                        </v:shape>
                      </v:group>
                      <v:group id="Group 182" o:spid="_x0000_s1206" style="position:absolute;left:1497;top:6120;width:5;height:5" coordorigin="1497,612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shape id="Freeform 183" o:spid="_x0000_s1207" style="position:absolute;left:1497;top:612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mi8IA&#10;AADcAAAADwAAAGRycy9kb3ducmV2LnhtbERPS2rDMBDdB3oHMYXuErmiNK4bOTShhdCs8jnAYE1s&#10;x9bISGri3j4qFLKbx/vOYjnaXlzIh9axhudZBoK4cqblWsPx8DXNQYSIbLB3TBp+KcCyfJgssDDu&#10;yju67GMtUgiHAjU0MQ6FlKFqyGKYuYE4cSfnLcYEfS2Nx2sKt71UWfYqLbacGhocaN1Q1e1/rIbP&#10;lbPf8zZXeK5Vt92O6uiN0vrpcfx4BxFpjHfxv3tj0vy3F/h7Jl0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OaLwgAAANwAAAAPAAAAAAAAAAAAAAAAAJgCAABkcnMvZG93&#10;bnJldi54bWxQSwUGAAAAAAQABAD1AAAAhwMAAAAA&#10;" path="m2,l5,2,2,4,,2,2,e" filled="f" strokeweight=".3385mm">
                          <v:path arrowok="t" o:connecttype="custom" o:connectlocs="2,6120;5,6122;2,6124;0,6122;2,6120" o:connectangles="0,0,0,0,0"/>
                        </v:shape>
                      </v:group>
                      <v:group id="Group 184" o:spid="_x0000_s1208" style="position:absolute;left:712;top:5453;width:8;height:5" coordorigin="712,5453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shape id="Freeform 185" o:spid="_x0000_s1209" style="position:absolute;left:712;top:5453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15cMA&#10;AADcAAAADwAAAGRycy9kb3ducmV2LnhtbERPTWvCQBC9C/0PyxR6042liEZXMQVbES+mRXIcsmMS&#10;zM6G7Jqk/74rCN7m8T5ntRlMLTpqXWVZwXQSgSDOra64UPD7sxvPQTiPrLG2TAr+yMFm/TJaYaxt&#10;zyfqUl+IEMIuRgWl900spctLMugmtiEO3MW2Bn2AbSF1i30IN7V8j6KZNFhxaCixoc+S8mt6MwqS&#10;7fG7d9lX0iXNfnr8OGT9+ZAp9fY6bJcgPA3+KX649zrMX8zg/ky4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315cMAAADcAAAADwAAAAAAAAAAAAAAAACYAgAAZHJzL2Rv&#10;d25yZXYueG1sUEsFBgAAAAAEAAQA9QAAAIgDAAAAAA==&#10;" path="m5,4l,2,3,,8,2,5,4e" filled="f" strokeweight=".3385mm">
                          <v:path arrowok="t" o:connecttype="custom" o:connectlocs="5,5457;0,5455;3,5453;8,5455;5,5457" o:connectangles="0,0,0,0,0"/>
                        </v:shape>
                      </v:group>
                      <v:group id="Group 186" o:spid="_x0000_s1210" style="position:absolute;left:600;top:5376;width:5;height:5" coordorigin="600,5376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  <v:shape id="Freeform 187" o:spid="_x0000_s1211" style="position:absolute;left:600;top:5376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sjsMA&#10;AADcAAAADwAAAGRycy9kb3ducmV2LnhtbESPQW/CMAyF75P4D5GRuI2UHIB1BDQmkNA4jfEDrMZr&#10;OxqnSjIo/34+IO1m6z2/93m1GXynrhRTG9jCbFqAIq6Ca7m2cP7aPy9BpYzssAtMFu6UYLMePa2w&#10;dOHGn3Q95VpJCKcSLTQ596XWqWrIY5qGnli07xA9ZlljrV3Em4T7TpuimGuPLUtDgz29N1RdTr/e&#10;wm4b/MeiXRr8qc3leBzMOTpj7WQ8vL2CyjTkf/Pj+uAE/0V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nsjsMAAADcAAAADwAAAAAAAAAAAAAAAACYAgAAZHJzL2Rv&#10;d25yZXYueG1sUEsFBgAAAAAEAAQA9QAAAIgDAAAAAA==&#10;" path="m2,5l,2,2,,5,2,2,5e" filled="f" strokeweight=".3385mm">
                          <v:path arrowok="t" o:connecttype="custom" o:connectlocs="2,5381;0,5378;2,5376;5,5378;2,5381" o:connectangles="0,0,0,0,0"/>
                        </v:shape>
                      </v:group>
                      <v:group id="Group 188" o:spid="_x0000_s1212" style="position:absolute;left:1821;top:7271;width:12;height:5" coordorigin="1821,7271" coordsize="1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shape id="Freeform 189" o:spid="_x0000_s1213" style="position:absolute;left:1821;top:7271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NT8QA&#10;AADcAAAADwAAAGRycy9kb3ducmV2LnhtbESPT2sCMRTE70K/Q3gFb5rVQ1tWs4sWKu2hin8KPb4m&#10;r7uLm5clibr99kYoeBxm5jfMvOxtK87kQ+NYwWScgSDWzjRcKTjs30YvIEJENtg6JgV/FKAsHgZz&#10;zI278JbOu1iJBOGQo4I6xi6XMuiaLIax64iT9+u8xZikr6TxeElw28pplj1Jiw2nhRo7eq1JH3cn&#10;q2CN3x+HL+e0bo+0XD0v/We2+VFq+NgvZiAi9fEe/m+/GwWJCLcz6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jU/EAAAA3AAAAA8AAAAAAAAAAAAAAAAAmAIAAGRycy9k&#10;b3ducmV2LnhtbFBLBQYAAAAABAAEAPUAAACJAwAAAAA=&#10;" path="m,5l,,9,r3,2l,5e" filled="f" strokeweight=".3385mm">
                          <v:path arrowok="t" o:connecttype="custom" o:connectlocs="0,7276;0,7271;9,7271;12,7273;0,7276" o:connectangles="0,0,0,0,0"/>
                        </v:shape>
                      </v:group>
                      <v:group id="Group 190" o:spid="_x0000_s1214" style="position:absolute;left:338;top:9384;width:8;height:8" coordorigin="338,9384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shape id="Freeform 191" o:spid="_x0000_s1215" style="position:absolute;left:338;top:938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0/MUA&#10;AADcAAAADwAAAGRycy9kb3ducmV2LnhtbESPwWrDMBBE74X8g9hAbo0cH9LgRAklxLSUHtzEH7BY&#10;G9vUWtmSErv9+qpQ6HGYmTfM7jCZTtzJ+daygtUyAUFcWd1yraC85I8bED4ga+wsk4Iv8nDYzx52&#10;mGk78gfdz6EWEcI+QwVNCH0mpa8aMuiXtieO3tU6gyFKV0vtcIxw08k0SdbSYMtxocGejg1Vn+eb&#10;UXCjwn2/vOExP1FZPZXF+zC4jVKL+fS8BRFoCv/hv/arVpAm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zT8xQAAANwAAAAPAAAAAAAAAAAAAAAAAJgCAABkcnMv&#10;ZG93bnJldi54bWxQSwUGAAAAAAQABAD1AAAAigMAAAAA&#10;" path="m5,8l,5,3,,7,3,5,8e" filled="f" strokeweight=".3385mm">
                          <v:path arrowok="t" o:connecttype="custom" o:connectlocs="5,9392;0,9389;3,9384;7,9387;5,9392" o:connectangles="0,0,0,0,0"/>
                        </v:shape>
                      </v:group>
                      <v:group id="Group 192" o:spid="_x0000_s1216" style="position:absolute;left:386;top:9617;width:8;height:8" coordorigin="386,961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<v:shape id="Freeform 193" o:spid="_x0000_s1217" style="position:absolute;left:386;top:961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JE8UA&#10;AADcAAAADwAAAGRycy9kb3ducmV2LnhtbESP3WrCQBSE7wu+w3KE3tWNUqykriJiUEovrM0DHLKn&#10;SWj2bNzd/NindwuFXg4z8w2z3o6mET05X1tWMJ8lIIgLq2suFeSf2dMKhA/IGhvLpOBGHrabycMa&#10;U20H/qD+EkoRIexTVFCF0KZS+qIig35mW+LofVlnMETpSqkdDhFuGrlIkqU0WHNcqLClfUXF96Uz&#10;Cjo6u5/jG+6zA+XFS35+v17dSqnH6bh7BRFoDP/hv/ZJK1gkz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gkTxQAAANwAAAAPAAAAAAAAAAAAAAAAAJgCAABkcnMv&#10;ZG93bnJldi54bWxQSwUGAAAAAAQABAD1AAAAigMAAAAA&#10;" path="m3,l7,3,5,7,,5,3,e" filled="f" strokeweight=".3385mm">
                          <v:path arrowok="t" o:connecttype="custom" o:connectlocs="3,9617;7,9620;5,9624;0,9622;3,9617" o:connectangles="0,0,0,0,0"/>
                        </v:shape>
                      </v:group>
                      <v:group id="Group 194" o:spid="_x0000_s1218" style="position:absolute;left:523;top:9708;width:5;height:8" coordorigin="523,9708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<v:shape id="Freeform 195" o:spid="_x0000_s1219" style="position:absolute;left:523;top:9708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SicYA&#10;AADcAAAADwAAAGRycy9kb3ducmV2LnhtbESPQWvCQBSE74L/YXmCF6kbhYpGVxFR7KVQk9Lq7ZF9&#10;JsHs25BdNfbXdwsFj8PMfMMsVq2pxI0aV1pWMBpGIIgzq0vOFXymu5cpCOeRNVaWScGDHKyW3c4C&#10;Y23vfKBb4nMRIOxiVFB4X8dSuqwgg25oa+LgnW1j0AfZ5FI3eA9wU8lxFE2kwZLDQoE1bQrKLsnV&#10;KJidBz/JCeX7F8+2nD6O36/Vx16pfq9dz0F4av0z/N9+0wrG0Q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tSicYAAADcAAAADwAAAAAAAAAAAAAAAACYAgAAZHJz&#10;L2Rvd25yZXYueG1sUEsFBgAAAAAEAAQA9QAAAIsDAAAAAA==&#10;" path="m2,l5,3,2,8,,5,2,e" filled="f" strokeweight=".3385mm">
                          <v:path arrowok="t" o:connecttype="custom" o:connectlocs="2,9708;5,9711;2,9716;0,9713;2,9708" o:connectangles="0,0,0,0,0"/>
                        </v:shape>
                      </v:group>
                      <v:group id="Group 196" o:spid="_x0000_s1220" style="position:absolute;left:190;top:5105;width:5;height:5" coordorigin="190,510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shape id="Freeform 197" o:spid="_x0000_s1221" style="position:absolute;left:190;top:510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Ydb4A&#10;AADcAAAADwAAAGRycy9kb3ducmV2LnhtbERPy4rCMBTdC/5DuII7Tc1CpWOUURREVz4+4NLcaTs2&#10;NyWJWv/eLASXh/NerDrbiAf5UDvWMBlnIIgLZ2ouNVwvu9EcRIjIBhvHpOFFAVbLfm+BuXFPPtHj&#10;HEuRQjjkqKGKsc2lDEVFFsPYtcSJ+3PeYkzQl9J4fKZw20iVZVNpsebUUGFLm4qK2/luNWzXzh5m&#10;9Vzhf6lux2Onrt4orYeD7vcHRKQufsUf995oUFlam86kIy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WGHW+AAAA3AAAAA8AAAAAAAAAAAAAAAAAmAIAAGRycy9kb3ducmV2&#10;LnhtbFBLBQYAAAAABAAEAPUAAACDAwAAAAA=&#10;" path="m2,5l,2,2,,4,2,2,5e" filled="f" strokeweight=".3385mm">
                          <v:path arrowok="t" o:connecttype="custom" o:connectlocs="2,5110;0,5107;2,5105;4,5107;2,5110" o:connectangles="0,0,0,0,0"/>
                        </v:shape>
                      </v:group>
                      <v:group id="Group 198" o:spid="_x0000_s1222" style="position:absolute;left:1185;top:7782;width:15;height:8" coordorigin="1185,7782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<v:shape id="Freeform 199" o:spid="_x0000_s1223" style="position:absolute;left:1185;top:7782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+f8IA&#10;AADcAAAADwAAAGRycy9kb3ducmV2LnhtbERPy4rCMBTdC/MP4Q7MTlMLM5SOUaQiKDgLH+j20txp&#10;i81NTWKtfz9ZDLg8nPdsMZhW9OR8Y1nBdJKAIC6tbrhScDquxxkIH5A1tpZJwZM8LOZvoxnm2j54&#10;T/0hVCKGsM9RQR1Cl0vpy5oM+ontiCP3a53BEKGrpHb4iOGmlWmSfEmDDceGGjsqaiqvh7tRsNtl&#10;7jM9X67L4nnLfo6dLFbbXqmP92H5DSLQEF7if/dGK0incX4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35/wgAAANwAAAAPAAAAAAAAAAAAAAAAAJgCAABkcnMvZG93&#10;bnJldi54bWxQSwUGAAAAAAQABAD1AAAAhwMAAAAA&#10;" path="m14,2r,5l,5,2,,14,2e" filled="f" strokeweight=".3385mm">
                          <v:path arrowok="t" o:connecttype="custom" o:connectlocs="14,7784;14,7789;0,7787;2,7782;14,7784" o:connectangles="0,0,0,0,0"/>
                        </v:shape>
                      </v:group>
                      <v:group id="Group 200" o:spid="_x0000_s1224" style="position:absolute;left:82;top:9749;width:17;height:22" coordorigin="82,9749" coordsize="17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<v:shape id="Freeform 201" o:spid="_x0000_s1225" style="position:absolute;left:82;top:974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p2sUA&#10;AADcAAAADwAAAGRycy9kb3ducmV2LnhtbESPQWvCQBSE74X+h+UJ3uquQapEV5GK0NKDbSp6fWSf&#10;SUj2bchuNfbXuwXB4zAz3zCLVW8bcabOV441jEcKBHHuTMWFhv3P9mUGwgdkg41j0nAlD6vl89MC&#10;U+Mu/E3nLBQiQtinqKEMoU2l9HlJFv3ItcTRO7nOYoiyK6Tp8BLhtpGJUq/SYsVxocSW3krK6+zX&#10;aqjXm+tBfX5Md3+TWfjKMsXyWGs9HPTrOYhAfXiE7+13oyEZJ/B/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CnaxQAAANwAAAAPAAAAAAAAAAAAAAAAAJgCAABkcnMv&#10;ZG93bnJldi54bWxQSwUGAAAAAAQABAD1AAAAigMAAAAA&#10;" path="m2,22l,22,14,r2,3l2,22e" filled="f" strokeweight=".3385mm">
                          <v:path arrowok="t" o:connecttype="custom" o:connectlocs="2,9771;0,9771;14,9749;16,9752;2,9771" o:connectangles="0,0,0,0,0"/>
                        </v:shape>
                      </v:group>
                      <v:group id="Group 202" o:spid="_x0000_s1226" style="position:absolute;left:1367;top:7163;width:17;height:8" coordorigin="1367,7163" coordsize="1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shape id="Freeform 203" o:spid="_x0000_s1227" style="position:absolute;left:1367;top:7163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clsQA&#10;AADcAAAADwAAAGRycy9kb3ducmV2LnhtbESPT4vCMBTE7wt+h/AEL6KpxRXpGkX8hywoqHvZ26N5&#10;2xabl9JEbb+9EYQ9DjPzG2a2aEwp7lS7wrKC0TACQZxaXXCm4OeyHUxBOI+ssbRMClpysJh3PmaY&#10;aPvgE93PPhMBwi5BBbn3VSKlS3My6Ia2Ig7en60N+iDrTOoaHwFuShlH0UQaLDgs5FjRKqf0er4Z&#10;BZvv/nHXHuxvvDVMEct1e/y8KNXrNssvEJ4a/x9+t/daQTwa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3JbEAAAA3AAAAA8AAAAAAAAAAAAAAAAAmAIAAGRycy9k&#10;b3ducmV2LnhtbFBLBQYAAAAABAAEAPUAAACJAwAAAAA=&#10;" path="m,5l,,17,3r,4l,5e" filled="f" strokeweight=".3385mm">
                          <v:path arrowok="t" o:connecttype="custom" o:connectlocs="0,7168;0,7163;17,7166;17,7170;0,7168" o:connectangles="0,0,0,0,0"/>
                        </v:shape>
                      </v:group>
                      <v:group id="Group 204" o:spid="_x0000_s1228" style="position:absolute;left:1387;top:6172;width:5;height:5" coordorigin="1387,617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shape id="Freeform 205" o:spid="_x0000_s1229" style="position:absolute;left:1387;top:617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/QcEA&#10;AADcAAAADwAAAGRycy9kb3ducmV2LnhtbESPzYoCMRCE7wu+Q2jB25oxB1dGo6i4IHry5wGaSTsz&#10;OukMSVbHtzfCgseiqr6iZovONuJOPtSONYyGGQjiwpmaSw3n0+/3BESIyAYbx6ThSQEW897XDHPj&#10;Hnyg+zGWIkE45KihirHNpQxFRRbD0LXEybs4bzEm6UtpPD4S3DZSZdlYWqw5LVTY0rqi4nb8sxo2&#10;K2d3P/VE4bVUt/2+U2dvlNaDfrecgojUxU/4v701GtRoDO8z6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v0HBAAAA3AAAAA8AAAAAAAAAAAAAAAAAmAIAAGRycy9kb3du&#10;cmV2LnhtbFBLBQYAAAAABAAEAPUAAACGAwAAAAA=&#10;" path="m,5l2,,4,r,5l,5e" filled="f" strokeweight=".3385mm">
                          <v:path arrowok="t" o:connecttype="custom" o:connectlocs="0,6177;2,6172;4,6172;4,6177;0,6177" o:connectangles="0,0,0,0,0"/>
                        </v:shape>
                      </v:group>
                      <v:group id="Group 206" o:spid="_x0000_s1230" style="position:absolute;left:1240;top:7621;width:5;height:5" coordorigin="1240,762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shape id="Freeform 207" o:spid="_x0000_s1231" style="position:absolute;left:1240;top:762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OqL4A&#10;AADcAAAADwAAAGRycy9kb3ducmV2LnhtbERPzYrCMBC+C75DGGFvmpqDStcoKgqiJ10fYGjGttpM&#10;ShK1+/bmIHj8+P7ny8424kk+1I41jEcZCOLCmZpLDZe/3XAGIkRkg41j0vBPAZaLfm+OuXEvPtHz&#10;HEuRQjjkqKGKsc2lDEVFFsPItcSJuzpvMSboS2k8vlK4baTKsom0WHNqqLClTUXF/fywGrZrZw/T&#10;eqbwVqr78dipizdK659Bt/oFEamLX/HHvTca1DitTWfSEZ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Pjqi+AAAA3AAAAA8AAAAAAAAAAAAAAAAAmAIAAGRycy9kb3ducmV2&#10;LnhtbFBLBQYAAAAABAAEAPUAAACDAwAAAAA=&#10;" path="m5,3l3,5,,5,,,5,3e" filled="f" strokeweight=".3385mm">
                          <v:path arrowok="t" o:connecttype="custom" o:connectlocs="5,7624;3,7626;0,7626;0,7621;5,7624" o:connectangles="0,0,0,0,0"/>
                        </v:shape>
                      </v:group>
                      <v:group id="Group 208" o:spid="_x0000_s1232" style="position:absolute;left:974;top:5628;width:10;height:17" coordorigin="974,5628" coordsize="1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<v:shape id="Freeform 209" o:spid="_x0000_s1233" style="position:absolute;left:974;top:5628;width:10;height:17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53V8MA&#10;AADcAAAADwAAAGRycy9kb3ducmV2LnhtbERPTWvCQBC9C/6HZQq96cZQtE1dRQShvRRMS6i3aXaa&#10;hGZnQ3bV2F/vHASPj/e9XA+uVSfqQ+PZwGyagCIuvW24MvD1uZs8gwoR2WLrmQxcKMB6NR4tMbP+&#10;zHs65bFSEsIhQwN1jF2mdShrchimviMW7tf3DqPAvtK2x7OEu1anSTLXDhuWhho72tZU/uVHJyXH&#10;p5fmPy8+vi+L8md+2L/TrDgY8/gwbF5BRRriXXxzv1kDaSrz5YwcAb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53V8MAAADcAAAADwAAAAAAAAAAAAAAAACYAgAAZHJzL2Rv&#10;d25yZXYueG1sUEsFBgAAAAAEAAQA9QAAAIgDAAAAAA==&#10;" path="m5,r5,2l2,17,,14,5,e" filled="f" strokeweight=".3385mm">
                          <v:path arrowok="t" o:connecttype="custom" o:connectlocs="5,5628;10,5630;2,5645;0,5642;5,5628" o:connectangles="0,0,0,0,0"/>
                        </v:shape>
                      </v:group>
                      <v:group id="Group 210" o:spid="_x0000_s1234" style="position:absolute;left:650;top:8854;width:5;height:5" coordorigin="650,885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shape id="Freeform 211" o:spid="_x0000_s1235" style="position:absolute;left:650;top:885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z/8EA&#10;AADcAAAADwAAAGRycy9kb3ducmV2LnhtbESPQYvCMBSE7wv+h/AEb2tqDirVKLuiIOtJ7Q94NG/b&#10;rs1LSaLWf28WBI/DzHzDLNe9bcWNfGgca5iMMxDEpTMNVxqK8+5zDiJEZIOtY9LwoADr1eBjiblx&#10;dz7S7RQrkSAcctRQx9jlUoayJoth7Dri5P06bzEm6StpPN4T3LZSZdlUWmw4LdTY0aam8nK6Wg3b&#10;b2d/Zs1c4V+lLodDrwpvlNajYf+1ABGpj+/wq703GpRS8H8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Lc//BAAAA3AAAAA8AAAAAAAAAAAAAAAAAmAIAAGRycy9kb3du&#10;cmV2LnhtbFBLBQYAAAAABAAEAPUAAACGAwAAAAA=&#10;" path="m2,5l,5,2,,5,3,2,5e" filled="f" strokeweight=".3385mm">
                          <v:path arrowok="t" o:connecttype="custom" o:connectlocs="2,8859;0,8859;2,8854;5,8857;2,8859" o:connectangles="0,0,0,0,0"/>
                        </v:shape>
                      </v:group>
                      <v:group id="Group 212" o:spid="_x0000_s1236" style="position:absolute;left:936;top:8295;width:5;height:5" coordorigin="936,829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<v:shape id="Freeform 213" o:spid="_x0000_s1237" style="position:absolute;left:936;top:829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5OEMMA&#10;AADcAAAADwAAAGRycy9kb3ducmV2LnhtbESPwWrDMBBE74X8g9hAb7UcUdrgRAlJSaA0pyb+gMXa&#10;2E6slZFU2/37qlDocZiZN8x6O9lODORD61jDIstBEFfOtFxrKC/HpyWIEJENdo5JwzcF2G5mD2ss&#10;jBv5k4ZzrEWCcChQQxNjX0gZqoYshsz1xMm7Om8xJulraTyOCW47qfL8RVpsOS002NNbQ9X9/GU1&#10;HPbOfry2S4W3Wt1Pp0mV3iitH+fTbgUi0hT/w3/td6NBqWf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5OEMMAAADcAAAADwAAAAAAAAAAAAAAAACYAgAAZHJzL2Rv&#10;d25yZXYueG1sUEsFBgAAAAAEAAQA9QAAAIgDAAAAAA==&#10;" path="m2,5l,5,,,4,3,2,5e" filled="f" strokeweight=".3385mm">
                          <v:path arrowok="t" o:connecttype="custom" o:connectlocs="2,8300;0,8300;0,8295;4,8298;2,8300" o:connectangles="0,0,0,0,0"/>
                        </v:shape>
                      </v:group>
                      <v:group id="Group 214" o:spid="_x0000_s1238" style="position:absolute;left:60;top:5018;width:5;height:5" coordorigin="60,501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shape id="Freeform 215" o:spid="_x0000_s1239" style="position:absolute;left:60;top:501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1/MMA&#10;AADcAAAADwAAAGRycy9kb3ducmV2LnhtbESPzWrDMBCE74W8g9hAb41cHVLjRAlpSKHUp/w8wGJt&#10;bMfWykiq4759VSjkOMzMN8x6O9lejORD61jD6yIDQVw503Kt4XL+eMlBhIhssHdMGn4owHYze1pj&#10;YdydjzSeYi0ShEOBGpoYh0LKUDVkMSzcQJy8q/MWY5K+lsbjPcFtL1WWLaXFltNCgwPtG6q607fV&#10;cHh39uutzRXeatWV5aQu3iitn+fTbgUi0hQf4f/2p9Gg1BL+zq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B1/MMAAADcAAAADwAAAAAAAAAAAAAAAACYAgAAZHJzL2Rv&#10;d25yZXYueG1sUEsFBgAAAAAEAAQA9QAAAIgDAAAAAA==&#10;" path="m2,5l,3,2,,5,3,2,5e" filled="f" strokeweight=".3385mm">
                          <v:path arrowok="t" o:connecttype="custom" o:connectlocs="2,5023;0,5021;2,5018;5,5021;2,5023" o:connectangles="0,0,0,0,0"/>
                        </v:shape>
                      </v:group>
                      <v:group id="Group 216" o:spid="_x0000_s1240" style="position:absolute;left:727;top:10320;width:8;height:5" coordorigin="727,10320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shape id="Freeform 217" o:spid="_x0000_s1241" style="position:absolute;left:727;top:10320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sl8IA&#10;AADcAAAADwAAAGRycy9kb3ducmV2LnhtbERPy4rCMBTdC/MP4Q7MTlPLIFKNYgfGEXHjA+ny0lzb&#10;YnNTmth2/t4sBJeH816uB1OLjlpXWVYwnUQgiHOrKy4UXM6/4zkI55E11pZJwT85WK8+RktMtO35&#10;SN3JFyKEsEtQQel9k0jp8pIMuoltiAN3s61BH2BbSN1iH8JNLeMomkmDFYeGEhv6KSm/nx5GQbo5&#10;/PUu26Zd2uymh+991l/3mVJfn8NmAcLT4N/il3unFcRxWBvOh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GyXwgAAANwAAAAPAAAAAAAAAAAAAAAAAJgCAABkcnMvZG93&#10;bnJldi54bWxQSwUGAAAAAAQABAD1AAAAhwMAAAAA&#10;" path="m5,l7,2,2,5,,2,5,e" filled="f" strokeweight=".3385mm">
                          <v:path arrowok="t" o:connecttype="custom" o:connectlocs="5,10320;7,10322;2,10325;0,10322;5,10320" o:connectangles="0,0,0,0,0"/>
                        </v:shape>
                      </v:group>
                      <v:group id="Group 218" o:spid="_x0000_s1242" style="position:absolute;left:1020;top:10133;width:22;height:15" coordorigin="1020,10133" coordsize="2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<v:shape id="Freeform 219" o:spid="_x0000_s1243" style="position:absolute;left:1020;top:10133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ZmsMA&#10;AADcAAAADwAAAGRycy9kb3ducmV2LnhtbERPyWrDMBC9F/IPYgK9lEauXUpwo5gQyHJKyNbzYE1t&#10;Y2vkWqrt9uujQ6HHx9sX2Wga0VPnKssKXmYRCOLc6ooLBdfL5nkOwnlkjY1lUvBDDrLl5GGBqbYD&#10;n6g/+0KEEHYpKii9b1MpXV6SQTezLXHgPm1n0AfYFVJ3OIRw08g4it6kwYpDQ4ktrUvK6/O3UVAn&#10;x1Ozez0ebrd6G4+5//34eroo9TgdV+8gPI3+X/zn3msFcRLmhzPh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YZmsMAAADcAAAADwAAAAAAAAAAAAAAAACYAgAAZHJzL2Rv&#10;d25yZXYueG1sUEsFBgAAAAAEAAQA9QAAAIgDAAAAAA==&#10;" path="m2,14l,10,19,r2,2l2,14e" filled="f" strokeweight=".3385mm">
                          <v:path arrowok="t" o:connecttype="custom" o:connectlocs="2,10147;0,10143;19,10133;21,10135;2,10147" o:connectangles="0,0,0,0,0"/>
                        </v:shape>
                      </v:group>
                      <v:group id="Group 220" o:spid="_x0000_s1244" style="position:absolute;left:1305;top:9960;width:24;height:15" coordorigin="1305,9960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shape id="Freeform 221" o:spid="_x0000_s1245" style="position:absolute;left:1305;top:9960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qP8UA&#10;AADcAAAADwAAAGRycy9kb3ducmV2LnhtbESPQWvCQBSE70L/w/IK3urGiKVEV9FCUcSCsYIeH9ln&#10;Etx9G7Krpv++KxQ8DjPzDTOdd9aIG7W+dqxgOEhAEBdO11wqOPx8vX2A8AFZo3FMCn7Jw3z20pti&#10;pt2dc7rtQykihH2GCqoQmkxKX1Rk0Q9cQxy9s2sthijbUuoW7xFujUyT5F1arDkuVNjQZ0XFZX+1&#10;Cha7zbheLs3RnU+HbZMPV/bbjJTqv3aLCYhAXXiG/9trrSAdpfA4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Oo/xQAAANwAAAAPAAAAAAAAAAAAAAAAAJgCAABkcnMv&#10;ZG93bnJldi54bWxQSwUGAAAAAAQABAD1AAAAigMAAAAA&#10;" path="m2,15l,10,22,r2,3l2,15e" filled="f" strokeweight=".3385mm">
                          <v:path arrowok="t" o:connecttype="custom" o:connectlocs="2,9975;0,9970;22,9960;24,9963;2,9975" o:connectangles="0,0,0,0,0"/>
                        </v:shape>
                      </v:group>
                      <v:group id="Group 222" o:spid="_x0000_s1246" style="position:absolute;left:3107;top:8389;width:5;height:5" coordorigin="3107,838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223" o:spid="_x0000_s1247" style="position:absolute;left:3107;top:838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YzcMA&#10;AADcAAAADwAAAGRycy9kb3ducmV2LnhtbESPUWvCMBSF34X9h3AHe9N02VDpTGXKBjKf7PwBl+ba&#10;1jY3Jcm0+/dmMPDxcM75Dme1Hm0vLuRD61jD8ywDQVw503Kt4fj9OV2CCBHZYO+YNPxSgHXxMFlh&#10;btyVD3QpYy0ShEOOGpoYh1zKUDVkMczcQJy8k/MWY5K+lsbjNcFtL1WWzaXFltNCgwNtG6q68sdq&#10;+Ng4+7VolwrPter2+1EdvVFaPz2O728gIo3xHv5v74wG9fIKf2fS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YzcMAAADcAAAADwAAAAAAAAAAAAAAAACYAgAAZHJzL2Rv&#10;d25yZXYueG1sUEsFBgAAAAAEAAQA9QAAAIgDAAAAAA==&#10;" path="m2,l4,2r,3l,5,2,e" filled="f" strokeweight=".3385mm">
                          <v:path arrowok="t" o:connecttype="custom" o:connectlocs="2,8389;4,8391;4,8394;0,8394;2,8389" o:connectangles="0,0,0,0,0"/>
                        </v:shape>
                      </v:group>
                      <v:group id="Group 224" o:spid="_x0000_s1248" style="position:absolute;left:3075;top:8564;width:5;height:5" coordorigin="3075,856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shape id="Freeform 225" o:spid="_x0000_s1249" style="position:absolute;left:3075;top:856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jIcMA&#10;AADcAAAADwAAAGRycy9kb3ducmV2LnhtbESPwWrDMBBE74X8g9hAb40cBVLjRglJaKA0p7r5gMXa&#10;2E6slZFU2/37qlDocZiZN8xmN9lODORD61jDcpGBIK6cabnWcPk8PeUgQkQ22DkmDd8UYLedPWyw&#10;MG7kDxrKWIsE4VCghibGvpAyVA1ZDAvXEyfv6rzFmKSvpfE4JrjtpMqytbTYclposKdjQ9W9/LIa&#10;Xg/Ovj+3ucJbre7n86Qu3iitH+fT/gVEpCn+h//ab0aDWq3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njIcMAAADcAAAADwAAAAAAAAAAAAAAAACYAgAAZHJzL2Rv&#10;d25yZXYueG1sUEsFBgAAAAAEAAQA9QAAAIgDAAAAAA==&#10;" path="m,l5,2,3,5,,5,,e" filled="f" strokeweight=".3385mm">
                          <v:path arrowok="t" o:connecttype="custom" o:connectlocs="0,8564;5,8566;3,8569;0,8569;0,8564" o:connectangles="0,0,0,0,0"/>
                        </v:shape>
                      </v:group>
                      <v:group id="Group 226" o:spid="_x0000_s1250" style="position:absolute;left:3203;top:7818;width:22;height:8" coordorigin="3203,7818" coordsize="2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<v:shape id="Freeform 227" o:spid="_x0000_s1251" style="position:absolute;left:3203;top:7818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arcEA&#10;AADcAAAADwAAAGRycy9kb3ducmV2LnhtbERPTYvCMBC9C/6HMII3TVVYlmosUhQU3MO27nodmrEt&#10;NpPSRFv/vTks7PHxvjfJYBrxpM7VlhUs5hEI4sLqmksFl/ww+wThPLLGxjIpeJGDZDsebTDWtudv&#10;ema+FCGEXYwKKu/bWEpXVGTQzW1LHLib7Qz6ALtS6g77EG4auYyiD2mw5tBQYUtpRcU9exgFv9em&#10;P2en1+qS5t7h18++0Ie9UtPJsFuD8DT4f/Gf+6gVLFdhbTgTjo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FGq3BAAAA3AAAAA8AAAAAAAAAAAAAAAAAmAIAAGRycy9kb3du&#10;cmV2LnhtbFBLBQYAAAAABAAEAPUAAACGAwAAAAA=&#10;" path="m2,7l,5,21,r,5l2,7e" filled="f" strokeweight=".3385mm">
                          <v:path arrowok="t" o:connecttype="custom" o:connectlocs="2,7825;0,7823;21,7818;21,7823;2,7825" o:connectangles="0,0,0,0,0"/>
                        </v:shape>
                      </v:group>
                      <v:group id="Group 228" o:spid="_x0000_s1252" style="position:absolute;left:2617;top:7912;width:36;height:36" coordorigin="2617,7912" coordsize="3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<v:shape id="Freeform 229" o:spid="_x0000_s1253" style="position:absolute;left:2617;top:7912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Y1MAA&#10;AADcAAAADwAAAGRycy9kb3ducmV2LnhtbERPy4rCMBTdC/5DuMJsRFNFRKpRRBFmxI0v3F6b2wc2&#10;N6XJ2Pr3ZiG4PJz3YtWaUjypdoVlBaNhBII4sbrgTMHlvBvMQDiPrLG0TApe5GC17HYWGGvb8JGe&#10;J5+JEMIuRgW591UspUtyMuiGtiIOXGprgz7AOpO6xiaEm1KOo2gqDRYcGnKsaJNT8jj9GwX7xttb&#10;9JdOr5P+9l6k9+N2c2iV+um16zkIT63/ij/uX61gPAnzw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tY1MAAAADcAAAADwAAAAAAAAAAAAAAAACYAgAAZHJzL2Rvd25y&#10;ZXYueG1sUEsFBgAAAAAEAAQA9QAAAIUDAAAAAA==&#10;" path="m12,36l,12,22,,36,21,12,36e" filled="f" strokeweight=".3385mm">
                          <v:path arrowok="t" o:connecttype="custom" o:connectlocs="12,7948;0,7924;22,7912;36,7933;12,7948" o:connectangles="0,0,0,0,0"/>
                        </v:shape>
                      </v:group>
                      <v:group id="Group 230" o:spid="_x0000_s1254" style="position:absolute;left:2639;top:7933;width:22;height:20" coordorigin="2639,7933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Freeform 231" o:spid="_x0000_s1255" style="position:absolute;left:2639;top:7933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DVMUA&#10;AADcAAAADwAAAGRycy9kb3ducmV2LnhtbESP3WrCQBSE7wu+w3KE3tWNoRWJriKFklILxR/Qy2P2&#10;mESzZ8Pu1qRv3y0UvBxm5htmvuxNI27kfG1ZwXiUgCAurK65VLDfvT1NQfiArLGxTAp+yMNyMXiY&#10;Y6Ztxxu6bUMpIoR9hgqqENpMSl9UZNCPbEscvbN1BkOUrpTaYRfhppFpkkykwZrjQoUtvVZUXLff&#10;RsGJPo6f8sD1yyTkyfrrssZ85ZR6HParGYhAfbiH/9vvWkH6n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gNUxQAAANwAAAAPAAAAAAAAAAAAAAAAAJgCAABkcnMv&#10;ZG93bnJldi54bWxQSwUGAAAAAAQABAD1AAAAigMAAAAA&#10;" path="m5,19l,17,19,r2,5l5,19e" filled="f" strokeweight=".3385mm">
                          <v:path arrowok="t" o:connecttype="custom" o:connectlocs="5,7952;0,7950;19,7933;21,7938;5,7952" o:connectangles="0,0,0,0,0"/>
                        </v:shape>
                      </v:group>
                      <v:group id="Group 232" o:spid="_x0000_s1256" style="position:absolute;left:3145;top:8178;width:5;height:5" coordorigin="3145,817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shape id="Freeform 233" o:spid="_x0000_s1257" style="position:absolute;left:3145;top:817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rsMIA&#10;AADcAAAADwAAAGRycy9kb3ducmV2LnhtbESP3YrCMBSE74V9h3AW9k5Tg6hUo7iLC6JX/jzAoTnb&#10;dm1OShK1vr0RBC+HmfmGmS8724gr+VA71jAcZCCIC2dqLjWcjr/9KYgQkQ02jknDnQIsFx+9OebG&#10;3XhP10MsRYJwyFFDFWObSxmKiiyGgWuJk/fnvMWYpC+l8XhLcNtIlWVjabHmtFBhSz8VFefDxWpY&#10;fzu7ndRThf+lOu92nTp5o7T++uxWMxCRuvgOv9obo0GNRvA8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auwwgAAANwAAAAPAAAAAAAAAAAAAAAAAJgCAABkcnMvZG93&#10;bnJldi54bWxQSwUGAAAAAAQABAD1AAAAhwMAAAAA&#10;" path="m2,l5,r,5l,5,2,e" filled="f" strokeweight=".3385mm">
                          <v:path arrowok="t" o:connecttype="custom" o:connectlocs="2,8178;5,8178;5,8183;0,8183;2,8178" o:connectangles="0,0,0,0,0"/>
                        </v:shape>
                      </v:group>
                      <v:group id="Group 234" o:spid="_x0000_s1258" style="position:absolute;left:2843;top:7744;width:8;height:5" coordorigin="2843,7744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shape id="Freeform 235" o:spid="_x0000_s1259" style="position:absolute;left:2843;top:7744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43sUA&#10;AADcAAAADwAAAGRycy9kb3ducmV2LnhtbESPT4vCMBTE78J+h/CEvWmqiEjXKHZhVxEv/kF6fDRv&#10;22LzUprYdr+9EQSPw8z8hlmue1OJlhpXWlYwGUcgiDOrS84VXM4/owUI55E1VpZJwT85WK8+BkuM&#10;te34SO3J5yJA2MWooPC+jqV0WUEG3djWxMH7s41BH2STS91gF+CmktMomkuDJYeFAmv6Lii7ne5G&#10;QbI5bDuX/iZtUu8mh9k+7a77VKnPYb/5AuGp9+/wq73TCqazO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LjexQAAANwAAAAPAAAAAAAAAAAAAAAAAJgCAABkcnMv&#10;ZG93bnJldi54bWxQSwUGAAAAAAQABAD1AAAAigMAAAAA&#10;" path="m2,4l,2,2,,7,2,2,4e" filled="f" strokeweight=".3385mm">
                          <v:path arrowok="t" o:connecttype="custom" o:connectlocs="2,7748;0,7746;2,7744;7,7746;2,7748" o:connectangles="0,0,0,0,0"/>
                        </v:shape>
                      </v:group>
                      <v:group id="Group 236" o:spid="_x0000_s1260" style="position:absolute;left:2639;top:6962;width:3;height:20" coordorigin="2639,6962" coordsize="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shape id="Freeform 237" o:spid="_x0000_s1261" style="position:absolute;left:2639;top:6962;width:3;height:20;visibility:visible;mso-wrap-style:square;v-text-anchor:top" coordsize="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YwcAA&#10;AADcAAAADwAAAGRycy9kb3ducmV2LnhtbERPzYrCMBC+L/gOYQRva6ouItUoRVzcSw9WH2BsxrbY&#10;TEqSbevbm8PCHj++/91hNK3oyfnGsoLFPAFBXFrdcKXgdv3+3IDwAVlja5kUvMjDYT/52GGq7cAX&#10;6otQiRjCPkUFdQhdKqUvazLo57YjjtzDOoMhQldJ7XCI4aaVyyRZS4MNx4YaOzrWVD6LX6PArbL7&#10;6pqHS3Ye+LR2RW77LFdqNh2zLYhAY/gX/7l/tILlV1wbz8QjIP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9YwcAAAADcAAAADwAAAAAAAAAAAAAAAACYAgAAZHJzL2Rvd25y&#10;ZXYueG1sUEsFBgAAAAAEAAQA9QAAAIUDAAAAAA==&#10;" path="m-10,9r22,e" filled="f" strokeweight=".71231mm">
                          <v:path arrowok="t" o:connecttype="custom" o:connectlocs="-10,6971;12,6971" o:connectangles="0,0"/>
                        </v:shape>
                      </v:group>
                      <v:group id="Group 238" o:spid="_x0000_s1262" style="position:absolute;left:2994;top:7571;width:22;height:24" coordorigin="2994,7571" coordsize="2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shape id="Freeform 239" o:spid="_x0000_s1263" style="position:absolute;left:2994;top:7571;width:22;height:24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UIMMA&#10;AADcAAAADwAAAGRycy9kb3ducmV2LnhtbERPz2vCMBS+D/Y/hDfwMjRVcG6dUVQUxvBi5w67PZpn&#10;U2xeahJr/e+Xw2DHj+/3fNnbRnTkQ+1YwXiUgSAuna65UnD82g1fQYSIrLFxTAruFGC5eHyYY67d&#10;jQ/UFbESKYRDjgpMjG0uZSgNWQwj1xIn7uS8xZigr6T2eEvhtpGTLHuRFmtODQZb2hgqz8XVKtj+&#10;dOfLm35uP9e+2H/z9WSaWafU4KlfvYOI1Md/8Z/7QyuYTNP8dC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XUIMMAAADcAAAADwAAAAAAAAAAAAAAAACYAgAAZHJzL2Rv&#10;d25yZXYueG1sUEsFBgAAAAAEAAQA9QAAAIgDAAAAAA==&#10;" path="m5,24l,22,19,r2,5l5,24e" filled="f" strokeweight=".3385mm">
                          <v:path arrowok="t" o:connecttype="custom" o:connectlocs="5,7595;0,7593;19,7571;21,7576;5,7595" o:connectangles="0,0,0,0,0"/>
                        </v:shape>
                      </v:group>
                      <v:group id="Group 240" o:spid="_x0000_s1264" style="position:absolute;left:3083;top:7461;width:17;height:17" coordorigin="3083,7461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<v:shape id="Freeform 241" o:spid="_x0000_s1265" style="position:absolute;left:3083;top:74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tFMQA&#10;AADcAAAADwAAAGRycy9kb3ducmV2LnhtbESPQUvDQBSE74L/YXmCN7sxRWnTbosoRekp1vb+mn3N&#10;Bnffxuwmjf/eLQg9DjPzDbNcj86KgbrQeFbwOMlAEFdeN1wr2H9tHmYgQkTWaD2Tgl8KsF7d3iyx&#10;0P7MnzTsYi0ShEOBCkyMbSFlqAw5DBPfEifv5DuHMcmulrrDc4I7K/Mse5YOG04LBlt6NVR973qn&#10;4DiN72+NMb2d/QzjfNuXB1uWSt3fjS8LEJHGeA3/tz+0gvwph8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rRTEAAAA3AAAAA8AAAAAAAAAAAAAAAAAmAIAAGRycy9k&#10;b3ducmV2LnhtbFBLBQYAAAAABAAEAPUAAACJAwAAAAA=&#10;" path="m,2l2,,16,14r-2,2l,2e" filled="f" strokeweight=".3385mm">
                          <v:path arrowok="t" o:connecttype="custom" o:connectlocs="0,7463;2,7461;16,7475;14,7477;0,7463" o:connectangles="0,0,0,0,0"/>
                        </v:shape>
                      </v:group>
                      <v:group id="Group 242" o:spid="_x0000_s1266" style="position:absolute;left:2883;top:7151;width:20;height:24" coordorigin="2883,7151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<v:shape id="Freeform 243" o:spid="_x0000_s1267" style="position:absolute;left:2883;top:715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wIMUA&#10;AADcAAAADwAAAGRycy9kb3ducmV2LnhtbESPQWvCQBSE7wX/w/IEb3VjaItE1xBEUZAemgri7Zl9&#10;JsHs25Ddxthf3y0Uehxm5htmmQ6mET11rrasYDaNQBAXVtdcKjh+bp/nIJxH1thYJgUPcpCuRk9L&#10;TLS98wf1uS9FgLBLUEHlfZtI6YqKDLqpbYmDd7WdQR9kV0rd4T3ATSPjKHqTBmsOCxW2tK6ouOVf&#10;RkGrM1/s8Px9Wcu4z0/vu81hy0pNxkO2AOFp8P/hv/ZeK4hfX+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bAgxQAAANwAAAAPAAAAAAAAAAAAAAAAAJgCAABkcnMv&#10;ZG93bnJldi54bWxQSwUGAAAAAAQABAD1AAAAigMAAAAA&#10;" path="m,3l5,,20,22r-5,2l,3e" filled="f" strokeweight=".3385mm">
                          <v:path arrowok="t" o:connecttype="custom" o:connectlocs="0,7154;5,7151;20,7173;15,7175;0,7154" o:connectangles="0,0,0,0,0"/>
                        </v:shape>
                      </v:group>
                      <v:group id="Group 244" o:spid="_x0000_s1268" style="position:absolute;left:1768;top:9689;width:5;height:5" coordorigin="1768,968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<v:shape id="Freeform 245" o:spid="_x0000_s1269" style="position:absolute;left:1768;top:968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GgcMA&#10;AADcAAAADwAAAGRycy9kb3ducmV2LnhtbESPwWrDMBBE74X8g9hAb40cQVLjRglJaKA0p7r5gMXa&#10;2E6slZFU2/37qlDocZiZN8xmN9lODORD61jDcpGBIK6cabnWcPk8PeUgQkQ22DkmDd8UYLedPWyw&#10;MG7kDxrKWIsE4VCghibGvpAyVA1ZDAvXEyfv6rzFmKSvpfE4JrjtpMqytbTYclposKdjQ9W9/LIa&#10;Xg/Ovj+3ucJbre7n86Qu3iitH+fT/gVEpCn+h//ab0aDWq3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YGgcMAAADcAAAADwAAAAAAAAAAAAAAAACYAgAAZHJzL2Rv&#10;d25yZXYueG1sUEsFBgAAAAAEAAQA9QAAAIgDAAAAAA==&#10;" path="m5,r,3l2,5,,3,5,e" filled="f" strokeweight=".3385mm">
                          <v:path arrowok="t" o:connecttype="custom" o:connectlocs="5,9689;5,9692;2,9694;0,9692;5,9689" o:connectangles="0,0,0,0,0"/>
                        </v:shape>
                      </v:group>
                      <v:group id="Group 246" o:spid="_x0000_s1270" style="position:absolute;left:3003;top:8936;width:20;height:17" coordorigin="3003,8936" coordsize="2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<v:shape id="Freeform 247" o:spid="_x0000_s1271" style="position:absolute;left:3003;top:8936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+78IA&#10;AADcAAAADwAAAGRycy9kb3ducmV2LnhtbERPPW/CMBDdK/EfrENiKw6oRRAwCFVCKgMD0KHjyT6S&#10;QHxO4wMCv74eKnV8et+LVedrdaM2VoENjIYZKGIbXMWFga/j5nUKKgqywzowGXhQhNWy97LA3IU7&#10;7+l2kEKlEI45GihFmlzraEvyGIehIU7cKbQeJcG20K7Fewr3tR5n2UR7rDg1lNjQR0n2crh6AzJh&#10;u5/t3r7F8vR5DI/z9qc5GzPod+s5KKFO/sV/7k9nYPye1qYz6Q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f7vwgAAANwAAAAPAAAAAAAAAAAAAAAAAJgCAABkcnMvZG93&#10;bnJldi54bWxQSwUGAAAAAAQABAD1AAAAhwMAAAAA&#10;" path="m3,17l,12,17,r3,2l3,17e" filled="f" strokeweight=".3385mm">
                          <v:path arrowok="t" o:connecttype="custom" o:connectlocs="3,8953;0,8948;17,8936;20,8938;3,8953" o:connectangles="0,0,0,0,0"/>
                        </v:shape>
                      </v:group>
                      <v:group id="Group 248" o:spid="_x0000_s1272" style="position:absolute;left:2701;top:9125;width:5;height:8" coordorigin="2701,912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<v:shape id="Freeform 249" o:spid="_x0000_s1273" style="position:absolute;left:2701;top:912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KxsQA&#10;AADcAAAADwAAAGRycy9kb3ducmV2LnhtbERPTWvCQBC9F/oflil4KXXTgKLRNZTSohfBRql6G7Jj&#10;EpqdDdk1if313YPQ4+N9L9PB1KKj1lWWFbyOIxDEudUVFwoO+8+XGQjnkTXWlknBjRykq8eHJSba&#10;9vxFXeYLEULYJaig9L5JpHR5SQbd2DbEgbvY1qAPsC2kbrEP4aaWcRRNpcGKQ0OJDb2XlP9kV6Ng&#10;fnn+zc4ot988/+D97XSc1Lu1UqOn4W0BwtPg/8V390YriKdhfjg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isbEAAAA3AAAAA8AAAAAAAAAAAAAAAAAmAIAAGRycy9k&#10;b3ducmV2LnhtbFBLBQYAAAAABAAEAPUAAACJAwAAAAA=&#10;" path="m5,r,5l3,8,,3,5,e" filled="f" strokeweight=".3385mm">
                          <v:path arrowok="t" o:connecttype="custom" o:connectlocs="5,9125;5,9130;3,9133;0,9128;5,9125" o:connectangles="0,0,0,0,0"/>
                        </v:shape>
                      </v:group>
                      <v:group id="Group 250" o:spid="_x0000_s1274" style="position:absolute;left:2082;top:9497;width:5;height:8" coordorigin="2082,949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51" o:spid="_x0000_s1275" style="position:absolute;left:2082;top:949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+xKscA&#10;AADcAAAADwAAAGRycy9kb3ducmV2LnhtbESPT2vCQBTE74V+h+UVvJS6aUDR1I2UUtGLUGPR9vbI&#10;vvyh2bchu2r007tCweMwM79hZvPeNOJInastK3gdRiCIc6trLhV8bxcvExDOI2tsLJOCMzmYp48P&#10;M0y0PfGGjpkvRYCwS1BB5X2bSOnyigy6oW2Jg1fYzqAPsiul7vAU4KaRcRSNpcGaw0KFLX1UlP9l&#10;B6NgWjxfsl+U6x1PP3l7/tmPmq+lUoOn/v0NhKfe38P/7ZVWEI9j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vsSrHAAAA3AAAAA8AAAAAAAAAAAAAAAAAmAIAAGRy&#10;cy9kb3ducmV2LnhtbFBLBQYAAAAABAAEAPUAAACMAwAAAAA=&#10;" path="m3,l5,5,,7,,3,3,e" filled="f" strokeweight=".3385mm">
                          <v:path arrowok="t" o:connecttype="custom" o:connectlocs="3,9497;5,9502;0,9504;0,9500;3,9497" o:connectangles="0,0,0,0,0"/>
                        </v:shape>
                      </v:group>
                      <v:group id="Group 252" o:spid="_x0000_s1276" style="position:absolute;left:2382;top:9320;width:5;height:5" coordorigin="2382,932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shape id="Freeform 253" o:spid="_x0000_s1277" style="position:absolute;left:2382;top:932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30MMA&#10;AADcAAAADwAAAGRycy9kb3ducmV2LnhtbESPwWrDMBBE74X8g9hAb40cEVLjRglJaKA0p7r5gMXa&#10;2E6slZFU2/37qlDocZiZN8xmN9lODORD61jDcpGBIK6cabnWcPk8PeUgQkQ22DkmDd8UYLedPWyw&#10;MG7kDxrKWIsE4VCghibGvpAyVA1ZDAvXEyfv6rzFmKSvpfE4JrjtpMqytbTYclposKdjQ9W9/LIa&#10;Xg/Ovj+3ucJbre7n86Qu3iitH+fT/gVEpCn+h//ab0aDWq/g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30MMAAADcAAAADwAAAAAAAAAAAAAAAACYAgAAZHJzL2Rv&#10;d25yZXYueG1sUEsFBgAAAAAEAAQA9QAAAIgDAAAAAA==&#10;" path="m3,l5,2,3,5,,,3,e" filled="f" strokeweight=".3385mm">
                          <v:path arrowok="t" o:connecttype="custom" o:connectlocs="3,9320;5,9322;3,9325;0,9320;3,9320" o:connectangles="0,0,0,0,0"/>
                        </v:shape>
                      </v:group>
                      <v:group id="Group 254" o:spid="_x0000_s1278" style="position:absolute;left:2284;top:6978;width:22;height:3" coordorigin="2284,6978" coordsize="2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<v:shape id="Freeform 255" o:spid="_x0000_s1279" style="position:absolute;left:2284;top:6978;width:22;height:3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gcMUA&#10;AADcAAAADwAAAGRycy9kb3ducmV2LnhtbESPT4vCMBTE7wt+h/CEva2pHspSjSKirIiH9Q+It0fz&#10;bIvNSzeJWvfTG0HwOMzMb5jRpDW1uJLzlWUF/V4Cgji3uuJCwX63+PoG4QOyxtoyKbiTh8m48zHC&#10;TNsbb+i6DYWIEPYZKihDaDIpfV6SQd+zDXH0TtYZDFG6QmqHtwg3tRwkSSoNVhwXSmxoVlJ+3l6M&#10;goPbpZf1al7fDf33p8Xvcf330yj12W2nQxCB2vAOv9pLrWCQpvA8E4+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yBwxQAAANwAAAAPAAAAAAAAAAAAAAAAAJgCAABkcnMv&#10;ZG93bnJldi54bWxQSwUGAAAAAAQABAD1AAAAigMAAAAA&#10;" path="m-10,2r41,e" filled="f" strokeweight=".41611mm">
                          <v:path arrowok="t" o:connecttype="custom" o:connectlocs="-10,6980;31,6980" o:connectangles="0,0"/>
                        </v:shape>
                      </v:group>
                      <v:group id="Group 256" o:spid="_x0000_s1280" style="position:absolute;left:1910;top:7225;width:20;height:22" coordorigin="1910,7225" coordsize="20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<v:shape id="Freeform 257" o:spid="_x0000_s1281" style="position:absolute;left:1910;top:7225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viMMA&#10;AADcAAAADwAAAGRycy9kb3ducmV2LnhtbERPW2vCMBR+F/wP4Qi+aboKTqpRhigOhhMvyB4PzVlT&#10;2pyUJmr375cHwceP775YdbYWd2p96VjB2zgBQZw7XXKh4HLejmYgfEDWWDsmBX/kYbXs9xaYaffg&#10;I91PoRAxhH2GCkwITSalzw1Z9GPXEEfu17UWQ4RtIXWLjxhua5kmyVRaLDk2GGxobSivTjer4Htv&#10;0q/qPTkeNge9ue5mu+1PNVFqOOg+5iACdeElfro/tYJ0Gt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kviMMAAADcAAAADwAAAAAAAAAAAAAAAACYAgAAZHJzL2Rv&#10;d25yZXYueG1sUEsFBgAAAAAEAAQA9QAAAIgDAAAAAA==&#10;" path="m9,12r5,8l9,22,,5,2,3r5,7l14,r5,5l9,12e" filled="f" strokeweight=".3385mm">
                          <v:path arrowok="t" o:connecttype="custom" o:connectlocs="9,7237;14,7245;9,7247;0,7230;2,7228;7,7235;14,7225;19,7230;9,7237" o:connectangles="0,0,0,0,0,0,0,0,0"/>
                        </v:shape>
                      </v:group>
                      <v:group id="Group 258" o:spid="_x0000_s1282" style="position:absolute;left:1886;top:7228;width:32;height:32" coordorigin="1886,7228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<v:shape id="Freeform 259" o:spid="_x0000_s1283" style="position:absolute;left:1886;top:722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WNMMA&#10;AADcAAAADwAAAGRycy9kb3ducmV2LnhtbERPPW/CMBDdkfgP1lXqBk4jUVCKEyFU2o4QGOh2io8k&#10;Ij6nthvS/vp6qMT49L7XxWg6MZDzrWUFT/MEBHFldcu1gtNxN1uB8AFZY2eZFPyQhyKfTtaYaXvj&#10;Aw1lqEUMYZ+hgiaEPpPSVw0Z9HPbE0fuYp3BEKGrpXZ4i+Gmk2mSPEuDLceGBnvaNlRdy2+jgM6L&#10;r+H1vC8X/c79vq8w/dzs35R6fBg3LyACjeEu/nd/aAXpMs6P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AWNMMAAADcAAAADwAAAAAAAAAAAAAAAACYAgAAZHJzL2Rv&#10;d25yZXYueG1sUEsFBgAAAAAEAAQA9QAAAIgDAAAAAA==&#10;" path="m31,17l12,31,,14,19,,31,17e" filled="f" strokeweight=".3385mm">
                          <v:path arrowok="t" o:connecttype="custom" o:connectlocs="31,7245;12,7259;0,7242;19,7228;31,7245" o:connectangles="0,0,0,0,0"/>
                        </v:shape>
                      </v:group>
                      <v:group id="Group 260" o:spid="_x0000_s1284" style="position:absolute;left:2224;top:6971;width:5;height:5" coordorigin="2224,697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<v:shape id="Freeform 261" o:spid="_x0000_s1285" style="position:absolute;left:2224;top:697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c4sMA&#10;AADcAAAADwAAAGRycy9kb3ducmV2LnhtbESPwWrDMBBE74X+g9hCb41cHWrjRglpaaAkpyT+gMXa&#10;2o6tlZEUx/37qFDIcZiZN8xyPdtBTORD51jD6yIDQVw703GjoTptXwoQISIbHByThl8KsF49Piyx&#10;NO7KB5qOsREJwqFEDW2MYyllqFuyGBZuJE7ej/MWY5K+kcbjNcHtIFWWvUmLHaeFFkf6bKnujxer&#10;4evD2V3eFQrPjer3+1lV3iitn5/mzTuISHO8h//b30aDyhX8nU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hc4sMAAADcAAAADwAAAAAAAAAAAAAAAACYAgAAZHJzL2Rv&#10;d25yZXYueG1sUEsFBgAAAAAEAAQA9QAAAIgDAAAAAA==&#10;" path="m2,5l,5,,,5,3,2,5e" filled="f" strokeweight=".3385mm">
                          <v:path arrowok="t" o:connecttype="custom" o:connectlocs="2,6976;0,6976;0,6971;5,6974;2,6976" o:connectangles="0,0,0,0,0"/>
                        </v:shape>
                      </v:group>
                      <v:group id="Group 262" o:spid="_x0000_s1286" style="position:absolute;left:2181;top:7197;width:10;height:24" coordorigin="2181,7197" coordsize="1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  <v:shape id="Freeform 263" o:spid="_x0000_s1287" style="position:absolute;left:2181;top:7197;width:10;height:24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vbcYA&#10;AADcAAAADwAAAGRycy9kb3ducmV2LnhtbESP3WrCQBSE7wt9h+UUelc3irQaXUWEgi1Sf+IDHLMn&#10;2WD2bMhuTXx7Vyj0cpiZb5j5sre1uFLrK8cKhoMEBHHudMWlglP2+TYB4QOyxtoxKbiRh+Xi+WmO&#10;qXYdH+h6DKWIEPYpKjAhNKmUPjdk0Q9cQxy9wrUWQ5RtKXWLXYTbWo6S5F1arDguGGxobSi/HH+t&#10;gnP2/TP9KrLzcL/ZmktVuF2XjZV6felXMxCB+vAf/mtvtILRxx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WvbcYAAADcAAAADwAAAAAAAAAAAAAAAACYAgAAZHJz&#10;L2Rvd25yZXYueG1sUEsFBgAAAAAEAAQA9QAAAIsDAAAAAA==&#10;" path="m4,24l,24,4,,9,2,4,24e" filled="f" strokeweight=".3385mm">
                          <v:path arrowok="t" o:connecttype="custom" o:connectlocs="4,7221;0,7221;4,7197;9,7199;4,7221" o:connectangles="0,0,0,0,0"/>
                        </v:shape>
                      </v:group>
                      <v:group id="Group 264" o:spid="_x0000_s1288" style="position:absolute;left:2171;top:7225;width:27;height:32" coordorigin="2171,7225" coordsize="2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<v:shape id="Freeform 265" o:spid="_x0000_s1289" style="position:absolute;left:2171;top:7225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B8scA&#10;AADcAAAADwAAAGRycy9kb3ducmV2LnhtbESPQWvCQBSE74L/YXmCN90oom10FZs20IvSpqXS2yP7&#10;mgSzb0N2q9Ff3xWEHoeZ+YZZbTpTixO1rrKsYDKOQBDnVldcKPj8SEcPIJxH1lhbJgUXcrBZ93sr&#10;jLU98zudMl+IAGEXo4LS+yaW0uUlGXRj2xAH78e2Bn2QbSF1i+cAN7WcRtFcGqw4LJTYUFJSfsx+&#10;jYKvZJc+HfPDNZnMnh/32cv39s02Sg0H3XYJwlPn/8P39qtWMF3M4XYmH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agfLHAAAA3AAAAA8AAAAAAAAAAAAAAAAAmAIAAGRy&#10;cy9kb3ducmV2LnhtbFBLBQYAAAAABAAEAPUAAACMAwAAAAA=&#10;" path="m24,32l,29,2,,26,5,24,32e" filled="f" strokeweight=".3385mm">
                          <v:path arrowok="t" o:connecttype="custom" o:connectlocs="24,7257;0,7254;2,7225;26,7230;24,7257" o:connectangles="0,0,0,0,0"/>
                        </v:shape>
                      </v:group>
                      <v:group id="Group 266" o:spid="_x0000_s1290" style="position:absolute;left:2166;top:7007;width:17;height:17" coordorigin="2166,7007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<v:shape id="Freeform 267" o:spid="_x0000_s1291" style="position:absolute;left:2166;top:7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GnsEA&#10;AADcAAAADwAAAGRycy9kb3ducmV2LnhtbERPz0/CMBS+m/A/NM+Em3RCIjAphECIhtNEuT/X57rY&#10;vo61G/O/pwcSj1++36vN4KzoqQ21ZwXPkwwEcel1zZWCr8/D0wJEiMgarWdS8EcBNuvRwwpz7a/8&#10;Qf0pViKFcMhRgYmxyaUMpSGHYeIb4sT9+NZhTLCtpG7xmsKdldMse5EOa04NBhvaGSp/T51T8D2L&#10;b/vamM4uLv2wPHbF2RaFUuPHYfsKItIQ/8V397tWMJ2ntelMOg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xp7BAAAA3AAAAA8AAAAAAAAAAAAAAAAAmAIAAGRycy9kb3du&#10;cmV2LnhtbFBLBQYAAAAABAAEAPUAAACGAwAAAAA=&#10;" path="m3,17l,15,15,r2,5l3,17e" filled="f" strokeweight=".3385mm">
                          <v:path arrowok="t" o:connecttype="custom" o:connectlocs="3,7024;0,7022;15,7007;17,7012;3,7024" o:connectangles="0,0,0,0,0"/>
                        </v:shape>
                      </v:group>
                      <v:group id="Group 268" o:spid="_x0000_s1292" style="position:absolute;left:1504;top:7278;width:183;height:200" coordorigin="1504,7278" coordsize="183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<v:shape id="Freeform 269" o:spid="_x0000_s1293" style="position:absolute;left:1504;top:7278;width:183;height:200;visibility:visible;mso-wrap-style:square;v-text-anchor:top" coordsize="18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hD8MA&#10;AADcAAAADwAAAGRycy9kb3ducmV2LnhtbERPTWvCQBC9C/6HZYTedJMcWhtdpQhioSli2ktvQ3ZM&#10;QrOzSXZN0v767qHg8fG+t/vJNGKg3tWWFcSrCARxYXXNpYLPj+NyDcJ5ZI2NZVLwQw72u/lsi6m2&#10;I19oyH0pQgi7FBVU3replK6oyKBb2ZY4cFfbG/QB9qXUPY4h3DQyiaJHabDm0FBhS4eKiu/8ZhRk&#10;GXZveJLdU2yek/fm92yzL6nUw2J62YDwNPm7+N/9qhUk6zA/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hD8MAAADcAAAADwAAAAAAAAAAAAAAAACYAgAAZHJzL2Rv&#10;d25yZXYueG1sUEsFBgAAAAAEAAQA9QAAAIgDAAAAAA==&#10;" path="m41,l182,39,142,199,,161,41,e" filled="f" strokeweight=".3385mm">
                          <v:path arrowok="t" o:connecttype="custom" o:connectlocs="41,7278;182,7317;142,7477;0,7439;41,7278" o:connectangles="0,0,0,0,0"/>
                        </v:shape>
                      </v:group>
                      <v:group id="Group 270" o:spid="_x0000_s1294" style="position:absolute;left:1545;top:9826;width:5;height:5" coordorigin="1545,9826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<v:shape id="Freeform 271" o:spid="_x0000_s1295" style="position:absolute;left:1545;top:9826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sxcMA&#10;AADcAAAADwAAAGRycy9kb3ducmV2LnhtbESPwWrDMBBE74X8g9hAb40cHVrjRglJaKHUp7r5gMXa&#10;2E6slZFU2/n7qFDocZiZN8xmN9tejORD51jDepWBIK6d6bjRcPp+f8pBhIhssHdMGm4UYLddPGyw&#10;MG7iLxqr2IgE4VCghjbGoZAy1C1ZDCs3ECfv7LzFmKRvpPE4JbjtpcqyZ2mx47TQ4kDHlupr9WM1&#10;vB2c/XzpcoWXRl3LclYnb5TWj8t5/woi0hz/w3/tD6NB5Qp+z6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0sxcMAAADcAAAADwAAAAAAAAAAAAAAAACYAgAAZHJzL2Rv&#10;d25yZXYueG1sUEsFBgAAAAAEAAQA9QAAAIgDAAAAAA==&#10;" path="m2,l5,2,2,5,,2,2,e" filled="f" strokeweight=".3385mm">
                          <v:path arrowok="t" o:connecttype="custom" o:connectlocs="2,9826;5,9828;2,9831;0,9828;2,9826" o:connectangles="0,0,0,0,0"/>
                        </v:shape>
                      </v:group>
                      <v:group id="Group 272" o:spid="_x0000_s1296" style="position:absolute;left:458;top:10723;width:5;height:5" coordorigin="458,1072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shape id="Freeform 273" o:spid="_x0000_s1297" style="position:absolute;left:458;top:1072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RKsMA&#10;AADcAAAADwAAAGRycy9kb3ducmV2LnhtbESPzWrDMBCE74W+g9hAb40cURrjRDFtSSAkp/w8wGJt&#10;bNfWykhq4rx9VCj0OMzMN8yyHG0vruRD61jDbJqBIK6cabnWcD5tXnMQISIb7B2ThjsFKFfPT0ss&#10;jLvxga7HWIsE4VCghibGoZAyVA1ZDFM3ECfv4rzFmKSvpfF4S3DbS5Vl79Jiy2mhwYG+Gqq644/V&#10;sP50djdvc4Xfter2+1GdvVFav0zGjwWISGP8D/+1t0aDyt/g9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RKsMAAADcAAAADwAAAAAAAAAAAAAAAACYAgAAZHJzL2Rv&#10;d25yZXYueG1sUEsFBgAAAAAEAAQA9QAAAIgDAAAAAA==&#10;" path="m3,l5,2r,3l,5,3,e" filled="f" strokeweight=".3385mm">
                          <v:path arrowok="t" o:connecttype="custom" o:connectlocs="3,10723;5,10725;5,10728;0,10728;3,10723" o:connectangles="0,0,0,0,0"/>
                        </v:shape>
                      </v:group>
                      <v:group id="Group 274" o:spid="_x0000_s1298" style="position:absolute;left:350;top:11709;width:5;height:5" coordorigin="350,1170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<v:shape id="Freeform 275" o:spid="_x0000_s1299" style="position:absolute;left:350;top:117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BjMMA&#10;AADcAAAADwAAAGRycy9kb3ducmV2LnhtbESPQWvCQBSE7wX/w/KEXopuqiASXUXbCl6KGL14e2Rf&#10;ssHs25DdmvjvXaHgcZiZb5jlure1uFHrK8cKPscJCOLc6YpLBefTbjQH4QOyxtoxKbiTh/Vq8LbE&#10;VLuOj3TLQikihH2KCkwITSqlzw1Z9GPXEEevcK3FEGVbSt1iF+G2lpMkmUmLFccFgw19Gcqv2Z9V&#10;0BXTre+y4vf7ciAyP0E2+FEo9T7sNwsQgfrwCv+391rBZD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LBjMMAAADcAAAADwAAAAAAAAAAAAAAAACYAgAAZHJzL2Rv&#10;d25yZXYueG1sUEsFBgAAAAAEAAQA9QAAAIgDAAAAAA==&#10;" path="m-9,2r24,e" filled="f" strokeweight=".45842mm">
                          <v:path arrowok="t" o:connecttype="custom" o:connectlocs="-9,11711;15,11711" o:connectangles="0,0"/>
                        </v:shape>
                      </v:group>
                      <v:group id="Group 276" o:spid="_x0000_s1300" style="position:absolute;left:482;top:10459;width:24;height:20" coordorigin="482,10459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<v:shape id="Freeform 277" o:spid="_x0000_s1301" style="position:absolute;left:482;top:1045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7zfr0A&#10;AADcAAAADwAAAGRycy9kb3ducmV2LnhtbERPSwrCMBDdC94hjOBGNPWDSjWKCAV1pxbXQzO2xWZS&#10;mqj19mYhuHy8/3rbmkq8qHGlZQXjUQSCOLO65FxBek2GSxDOI2usLJOCDznYbrqdNcbavvlMr4vP&#10;RQhhF6OCwvs6ltJlBRl0I1sTB+5uG4M+wCaXusF3CDeVnETRXBosOTQUWNO+oOxxeRoFizSh0/Hm&#10;Zvlgxof0up+OkyMr1e+1uxUIT63/i3/ug1YwWY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c7zfr0AAADcAAAADwAAAAAAAAAAAAAAAACYAgAAZHJzL2Rvd25yZXYu&#10;eG1sUEsFBgAAAAAEAAQA9QAAAIIDAAAAAA==&#10;" path="m24,17l7,12,3,19,,17,10,r5,3l10,10r14,5l24,17e" filled="f" strokeweight=".3385mm">
                          <v:path arrowok="t" o:connecttype="custom" o:connectlocs="24,10476;7,10471;3,10478;0,10476;10,10459;15,10462;10,10469;24,10474;24,10476" o:connectangles="0,0,0,0,0,0,0,0,0"/>
                        </v:shape>
                      </v:group>
                      <v:group id="Group 278" o:spid="_x0000_s1302" style="position:absolute;left:391;top:11352;width:5;height:5" coordorigin="391,1135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<v:shape id="Freeform 279" o:spid="_x0000_s1303" style="position:absolute;left:391;top:1135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B9L8A&#10;AADcAAAADwAAAGRycy9kb3ducmV2LnhtbERPS27CMBDdI3EHa5DYgYMXfFIMKggkVFYNHGAUT5OU&#10;eBzZBsLt6wVSl0/vv972thUP8qFxrGE2zUAQl840XGm4Xo6TJYgQkQ22jknDiwJsN8PBGnPjnvxN&#10;jyJWIoVwyFFDHWOXSxnKmiyGqeuIE/fjvMWYoK+k8fhM4baVKsvm0mLDqaHGjvY1lbfibjUcds5+&#10;LZqlwt9K3c7nXl29UVqPR/3nB4hIffwXv90no0Gt0vx0Jh0B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oH0vwAAANwAAAAPAAAAAAAAAAAAAAAAAJgCAABkcnMvZG93bnJl&#10;di54bWxQSwUGAAAAAAQABAD1AAAAhAMAAAAA&#10;" path="m,l5,2r,2l,4,,e" filled="f" strokeweight=".3385mm">
                          <v:path arrowok="t" o:connecttype="custom" o:connectlocs="0,11352;5,11354;5,11356;0,11356;0,11352" o:connectangles="0,0,0,0,0"/>
                        </v:shape>
                      </v:group>
                      <v:group id="Group 280" o:spid="_x0000_s1304" style="position:absolute;left:278;top:12424;width:5;height:5" coordorigin="278,1242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<v:shape id="Freeform 281" o:spid="_x0000_s1305" style="position:absolute;left:278;top:1242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6GMMA&#10;AADcAAAADwAAAGRycy9kb3ducmV2LnhtbESPwW7CMBBE70j9B2srcSNOfSg0xURtRaUKTg18wCpe&#10;kkC8jmwTwt/XlSr1OJqZN5p1OdlejORD51jDU5aDIK6d6bjRcDx8LlYgQkQ22DsmDXcKUG4eZmss&#10;jLvxN41VbESCcChQQxvjUEgZ6pYshswNxMk7OW8xJukbaTzeEtz2UuX5s7TYcVpocaCPlupLdbUa&#10;tu/O7pbdSuG5UZf9flJHb5TW88fp7RVEpCn+h//aX0aDelH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S6GMMAAADcAAAADwAAAAAAAAAAAAAAAACYAgAAZHJzL2Rv&#10;d25yZXYueG1sUEsFBgAAAAAEAAQA9QAAAIgDAAAAAA==&#10;" path="m,l5,r,5l,2,,e" filled="f" strokeweight=".3385mm">
                          <v:path arrowok="t" o:connecttype="custom" o:connectlocs="0,12424;5,12424;5,12429;0,12426;0,12424" o:connectangles="0,0,0,0,0"/>
                        </v:shape>
                      </v:group>
                      <v:group id="Group 282" o:spid="_x0000_s1306" style="position:absolute;left:429;top:10999;width:5;height:5" coordorigin="429,1099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Freeform 283" o:spid="_x0000_s1307" style="position:absolute;left:429;top:1099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svcUA&#10;AADcAAAADwAAAGRycy9kb3ducmV2LnhtbESPT2vCQBTE70K/w/IKXsRs/ENpU1epVsGLlMZeentk&#10;X7Kh2bchuzXpt+8KgsdhZn7DrDaDbcSFOl87VjBLUhDEhdM1Vwq+zofpMwgfkDU2jknBH3nYrB9G&#10;K8y06/mTLnmoRISwz1CBCaHNpPSFIYs+cS1x9ErXWQxRdpXUHfYRbhs5T9MnabHmuGCwpZ2h4if/&#10;tQr6crH1fV6e3r8/iMw+yBYnpVLjx+HtFUSgIdzDt/ZRK5i/LOF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Wy9xQAAANwAAAAPAAAAAAAAAAAAAAAAAJgCAABkcnMv&#10;ZG93bnJldi54bWxQSwUGAAAAAAQABAD1AAAAigMAAAAA&#10;" path="m-9,2r24,e" filled="f" strokeweight=".45842mm">
                          <v:path arrowok="t" o:connecttype="custom" o:connectlocs="-9,11001;15,11001" o:connectangles="0,0"/>
                        </v:shape>
                      </v:group>
                      <v:group id="Group 284" o:spid="_x0000_s1308" style="position:absolute;left:317;top:12069;width:5;height:5" coordorigin="317,1206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Freeform 285" o:spid="_x0000_s1309" style="position:absolute;left:317;top:1206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8G8MA&#10;AADcAAAADwAAAGRycy9kb3ducmV2LnhtbESPwW7CMBBE70j9B2sr9QZOfYCQYiKKWqkipwIfsIq3&#10;SSBeR7YJ6d/XlSr1OJqZN5pNOdlejORD51jD8yIDQVw703Gj4Xx6n+cgQkQ22DsmDd8UoNw+zDZY&#10;GHfnTxqPsREJwqFADW2MQyFlqFuyGBZuIE7el/MWY5K+kcbjPcFtL1WWLaXFjtNCiwPtW6qvx5vV&#10;8Pbq7GHV5QovjbpW1aTO3iitnx6n3QuISFP8D/+1P4wGtV7C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+8G8MAAADcAAAADwAAAAAAAAAAAAAAAACYAgAAZHJzL2Rv&#10;d25yZXYueG1sUEsFBgAAAAAEAAQA9QAAAIgDAAAAAA==&#10;" path="m2,l4,r,5l,2,2,e" filled="f" strokeweight=".3385mm">
                          <v:path arrowok="t" o:connecttype="custom" o:connectlocs="2,12069;4,12069;4,12074;0,12071;2,12069" o:connectangles="0,0,0,0,0"/>
                        </v:shape>
                      </v:group>
                      <v:group id="Group 286" o:spid="_x0000_s1310" style="position:absolute;left:10;top:4233;width:106;height:38" coordorigin="10,4233" coordsize="10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v:shape id="Freeform 287" o:spid="_x0000_s1311" style="position:absolute;left:10;top:4233;width:106;height:38;visibility:visible;mso-wrap-style:square;v-text-anchor:top" coordsize="10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ZWcMA&#10;AADcAAAADwAAAGRycy9kb3ducmV2LnhtbERPTWvCQBC9F/wPywi9hLpRpNjUVbRgEexFW3oestMk&#10;NTsbshOT+uvdg9Dj430v14Or1YXaUHk2MJ2koIhzbysuDHx97p4WoIIgW6w9k4E/CrBejR6WmFnf&#10;85EuJylUDOGQoYFSpMm0DnlJDsPEN8SR+/GtQ4mwLbRtsY/hrtazNH3WDiuODSU29FZSfj51zkCy&#10;k4+8/03mm/PhmnRV8d5t5duYx/GweQUlNMi/+O7eWwOzl7g2nolH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JZWcMAAADcAAAADwAAAAAAAAAAAAAAAACYAgAAZHJzL2Rv&#10;d25yZXYueG1sUEsFBgAAAAAEAAQA9QAAAIgDAAAAAA==&#10;" path="m,l105,37e" filled="f" strokecolor="blue" strokeweight=".3385mm">
                          <v:path arrowok="t" o:connecttype="custom" o:connectlocs="0,4233;105,4270" o:connectangles="0,0"/>
                        </v:shape>
                      </v:group>
                      <v:group id="Group 288" o:spid="_x0000_s1312" style="position:absolute;left:115;top:4263;width:8;height:8" coordorigin="115,426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<v:shape id="Freeform 289" o:spid="_x0000_s1313" style="position:absolute;left:115;top:426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mH78A&#10;AADcAAAADwAAAGRycy9kb3ducmV2LnhtbERPy2oCMRTdF/yHcIXuauID0dEoIojdldoObi+T62Rw&#10;cjMk0Zn+fbModHk47+1+cK14UoiNZw3TiQJBXHnTcK3h++v0tgIRE7LB1jNp+KEI+93oZYuF8T1/&#10;0vOSapFDOBaowabUFVLGypLDOPEdceZuPjhMGYZamoB9DnetnCm1lA4bzg0WOzpaqu6Xh9NwVaVc&#10;LPt7TXxehMZ+lKd1KLV+HQ+HDYhEQ/oX/7nfjYa5yvPzmXw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o+YfvwAAANwAAAAPAAAAAAAAAAAAAAAAAJgCAABkcnMvZG93bnJl&#10;di54bWxQSwUGAAAAAAQABAD1AAAAhAMAAAAA&#10;" path="m,7l7,e" filled="f" strokecolor="blue" strokeweight=".3385mm">
                          <v:path arrowok="t" o:connecttype="custom" o:connectlocs="0,4270;7,4263" o:connectangles="0,0"/>
                        </v:shape>
                      </v:group>
                      <v:group id="Group 290" o:spid="_x0000_s1314" style="position:absolute;left:149;top:4167;width:53;height:65" coordorigin="149,4167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<v:shape id="Freeform 291" o:spid="_x0000_s1315" style="position:absolute;left:149;top:4167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+JlMQA&#10;AADcAAAADwAAAGRycy9kb3ducmV2LnhtbESPQYvCMBSE7wv+h/AEb2tqhUWqUaQoCIKgq+Dx0Tzb&#10;YvNSkmirv36zsLDHYWa+YRar3jTiSc7XlhVMxgkI4sLqmksF5+/t5wyED8gaG8uk4EUeVsvBxwIz&#10;bTs+0vMUShEh7DNUUIXQZlL6oiKDfmxb4ujdrDMYonSl1A67CDeNTJPkSxqsOS5U2FJeUXE/PYyC&#10;vsvX9+O1Sw/7fPaeBje5bJqtUqNhv56DCNSH//Bfe6cVTJMU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PiZTEAAAA3AAAAA8AAAAAAAAAAAAAAAAAmAIAAGRycy9k&#10;b3ducmV2LnhtbFBLBQYAAAAABAAEAPUAAACJAwAAAAA=&#10;" path="m,65l53,e" filled="f" strokecolor="blue" strokeweight=".3385mm">
                          <v:path arrowok="t" o:connecttype="custom" o:connectlocs="0,4232;53,4167" o:connectangles="0,0"/>
                        </v:shape>
                      </v:group>
                      <v:group id="Group 292" o:spid="_x0000_s1316" style="position:absolute;left:202;top:4167;width:70;height:32" coordorigin="202,4167" coordsize="7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<v:shape id="Freeform 293" o:spid="_x0000_s1317" style="position:absolute;left:202;top:4167;width:70;height:32;visibility:visible;mso-wrap-style:square;v-text-anchor:top" coordsize="7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HAMUA&#10;AADcAAAADwAAAGRycy9kb3ducmV2LnhtbESPzWrDMBCE74G+g9hCb7FUNynFiWJMINBLIX+UHjfW&#10;1ja1Vq6lxM7bR4VCjsPMfMMs89G24kK9bxxreE4UCOLSmYYrDcfDZvoGwgdkg61j0nAlD/nqYbLE&#10;zLiBd3TZh0pECPsMNdQhdJmUvqzJok9cRxy9b9dbDFH2lTQ9DhFuW5kq9SotNhwXauxoXVP5sz9b&#10;DerDFrvT13jd4nxLDW0+f4ci1frpcSwWIAKN4R7+b78bDS9qBn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4cAxQAAANwAAAAPAAAAAAAAAAAAAAAAAJgCAABkcnMv&#10;ZG93bnJldi54bWxQSwUGAAAAAAQABAD1AAAAigMAAAAA&#10;" path="m,l69,31e" filled="f" strokecolor="blue" strokeweight=".3385mm">
                          <v:path arrowok="t" o:connecttype="custom" o:connectlocs="0,4167;69,4198" o:connectangles="0,0"/>
                        </v:shape>
                      </v:group>
                      <v:group id="Group 294" o:spid="_x0000_s1318" style="position:absolute;left:307;top:4215;width:147;height:65" coordorigin="307,4215" coordsize="147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Freeform 295" o:spid="_x0000_s1319" style="position:absolute;left:307;top:4215;width:147;height:65;visibility:visible;mso-wrap-style:square;v-text-anchor:top" coordsize="1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ltMgA&#10;AADcAAAADwAAAGRycy9kb3ducmV2LnhtbESPQWvCQBSE7wX/w/IEL6XualupqauIYhHsoaZeentm&#10;X5O02bchu5r4712h0OMwM98ws0VnK3GmxpeONYyGCgRx5kzJuYbD5+bhBYQPyAYrx6ThQh4W897d&#10;DBPjWt7TOQ25iBD2CWooQqgTKX1WkEU/dDVx9L5dYzFE2eTSNNhGuK3kWKmJtFhyXCiwplVB2W96&#10;shrGT6sqfd+/7dYf94efy/H0pdrps9aDfrd8BRGoC//hv/bWaHhUE7idiU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WW0yAAAANwAAAAPAAAAAAAAAAAAAAAAAJgCAABk&#10;cnMvZG93bnJldi54bWxQSwUGAAAAAAQABAD1AAAAjQMAAAAA&#10;" path="m,l146,65e" filled="f" strokecolor="blue" strokeweight=".3385mm">
                          <v:path arrowok="t" o:connecttype="custom" o:connectlocs="0,4215;146,4280" o:connectangles="0,0"/>
                        </v:shape>
                      </v:group>
                      <v:group id="Group 296" o:spid="_x0000_s1320" style="position:absolute;left:489;top:4296;width:113;height:51" coordorigin="489,4296" coordsize="11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<v:shape id="Freeform 297" o:spid="_x0000_s1321" style="position:absolute;left:489;top:4296;width:113;height:51;visibility:visible;mso-wrap-style:square;v-text-anchor:top" coordsize="11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K08QA&#10;AADcAAAADwAAAGRycy9kb3ducmV2LnhtbERPu2rDMBTdC/0HcQtdSiOnKXZwooSS4OCOdZ2h28W6&#10;flDryliK4/x9NBQ6Hs57u59NLyYaXWdZwXIRgSCurO64UVB+Z69rEM4ja+wtk4IbOdjvHh+2mGp7&#10;5S+aCt+IEMIuRQWt90MqpataMugWdiAOXG1Hgz7AsZF6xGsIN718i6JYGuw4NLQ40KGl6re4GAXn&#10;+rMrk/myfPk5Jfn7ccqKOj4r9fw0f2xAeJr9v/jPnWsFqyisDWfC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itPEAAAA3AAAAA8AAAAAAAAAAAAAAAAAmAIAAGRycy9k&#10;b3ducmV2LnhtbFBLBQYAAAAABAAEAPUAAACJAwAAAAA=&#10;" path="m,l113,51e" filled="f" strokecolor="blue" strokeweight=".3385mm">
                          <v:path arrowok="t" o:connecttype="custom" o:connectlocs="0,4296;113,4347" o:connectangles="0,0"/>
                        </v:shape>
                      </v:group>
                      <v:group id="Group 298" o:spid="_x0000_s1322" style="position:absolute;left:602;top:4347;width:36;height:12" coordorigin="602,4347" coordsize="3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shape id="Freeform 299" o:spid="_x0000_s1323" style="position:absolute;left:602;top:4347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7PsEA&#10;AADcAAAADwAAAGRycy9kb3ducmV2LnhtbERPTYvCMBC9C/sfwizsRdZURVmrUWRBVvBiVfA6NGNb&#10;bCY1ibb7781B8Ph434tVZ2rxIOcrywqGgwQEcW51xYWC03Hz/QPCB2SNtWVS8E8eVsuP3gJTbVvO&#10;6HEIhYgh7FNUUIbQpFL6vCSDfmAb4shdrDMYInSF1A7bGG5qOUqSqTRYcWwosaHfkvLr4W4UuI0Z&#10;7bO/m5nSeXa6Fv3Jfdc2Sn19dus5iEBdeItf7q1WMB7G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oOz7BAAAA3AAAAA8AAAAAAAAAAAAAAAAAmAIAAGRycy9kb3du&#10;cmV2LnhtbFBLBQYAAAAABAAEAPUAAACGAwAAAAA=&#10;" path="m,l36,12e" filled="f" strokecolor="blue" strokeweight=".3385mm">
                          <v:path arrowok="t" o:connecttype="custom" o:connectlocs="0,4347;36,4359" o:connectangles="0,0"/>
                        </v:shape>
                      </v:group>
                      <v:group id="Group 300" o:spid="_x0000_s1324" style="position:absolute;left:674;top:4371;width:22;height:8" coordorigin="674,4371" coordsize="2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<v:shape id="Freeform 301" o:spid="_x0000_s1325" style="position:absolute;left:674;top:4371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H/sUA&#10;AADcAAAADwAAAGRycy9kb3ducmV2LnhtbESP3WoCMRSE7wu+QziCd5pVS5WtUURUBCn4B+LdcXO6&#10;WdycLJuo27dvCkIvh5n5hpnMGluKB9W+cKyg30tAEGdOF5wrOB1X3TEIH5A1lo5JwQ95mE1bbxNM&#10;tXvynh6HkIsIYZ+iAhNClUrpM0MWfc9VxNH7drXFEGWdS13jM8JtKQdJ8iEtFhwXDFa0MJTdDner&#10;INmtt9f3r5G7Hpd4Wd7PptyaRqlOu5l/ggjUhP/wq73RCob9A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Mf+xQAAANwAAAAPAAAAAAAAAAAAAAAAAJgCAABkcnMv&#10;ZG93bnJldi54bWxQSwUGAAAAAAQABAD1AAAAigMAAAAA&#10;" path="m,l22,7e" filled="f" strokecolor="blue" strokeweight=".3385mm">
                          <v:path arrowok="t" o:connecttype="custom" o:connectlocs="0,4371;22,4378" o:connectangles="0,0"/>
                        </v:shape>
                      </v:group>
                      <v:group id="Group 302" o:spid="_x0000_s1326" style="position:absolute;left:696;top:4378;width:92;height:106" coordorigin="696,4378" coordsize="9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shape id="Freeform 303" o:spid="_x0000_s1327" style="position:absolute;left:696;top:4378;width:92;height:106;visibility:visible;mso-wrap-style:square;v-text-anchor:top" coordsize="9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/mcYA&#10;AADcAAAADwAAAGRycy9kb3ducmV2LnhtbESPQWvCQBSE7wX/w/IK3upGI62mrlJEoaAeTAXx9pp9&#10;zcZm34bsVtN/3xUKHoeZ+YaZLTpbiwu1vnKsYDhIQBAXTldcKjh8rJ8mIHxA1lg7JgW/5GEx7z3M&#10;MNPuynu65KEUEcI+QwUmhCaT0heGLPqBa4ij9+VaiyHKtpS6xWuE21qOkuRZWqw4LhhsaGmo+M5/&#10;rIJ9utNmS6eDXU03zflzl76stkel+o/d2yuIQF24h//b71pBOhzD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W/mcYAAADcAAAADwAAAAAAAAAAAAAAAACYAgAAZHJz&#10;L2Rvd25yZXYueG1sUEsFBgAAAAAEAAQA9QAAAIsDAAAAAA==&#10;" path="m,l91,106e" filled="f" strokecolor="blue" strokeweight=".3385mm">
                          <v:path arrowok="t" o:connecttype="custom" o:connectlocs="0,4378;91,4484" o:connectangles="0,0"/>
                        </v:shape>
                      </v:group>
                      <v:group id="Group 304" o:spid="_x0000_s1328" style="position:absolute;left:811;top:4512;width:36;height:41" coordorigin="811,4512" coordsize="3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<v:shape id="Freeform 305" o:spid="_x0000_s1329" style="position:absolute;left:811;top:4512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GynsMA&#10;AADcAAAADwAAAGRycy9kb3ducmV2LnhtbESPzWrDMBCE74W8g9hAb7WcGExxo4RgCBQCMXX9AIu1&#10;/mmslbFUx3n7KhDocZiZb5jdYTGDmGlyvWUFmygGQVxb3XOroPo+vb2DcB5Z42CZFNzJwWG/etlh&#10;pu2Nv2gufSsChF2GCjrvx0xKV3dk0EV2JA5eYyeDPsiplXrCW4CbQW7jOJUGew4LHY6Ud1Rfy1+j&#10;wMrknFdFftGmb37K2TVFey2Uel0vxw8Qnhb/H362P7WCZJPC40w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GynsMAAADcAAAADwAAAAAAAAAAAAAAAACYAgAAZHJzL2Rv&#10;d25yZXYueG1sUEsFBgAAAAAEAAQA9QAAAIgDAAAAAA==&#10;" path="m,l36,41e" filled="f" strokecolor="blue" strokeweight=".3385mm">
                          <v:path arrowok="t" o:connecttype="custom" o:connectlocs="0,4512;36,4553" o:connectangles="0,0"/>
                        </v:shape>
                      </v:group>
                      <v:group id="Group 306" o:spid="_x0000_s1330" style="position:absolute;left:847;top:4553;width:96;height:48" coordorigin="847,4553" coordsize="9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<v:shape id="Freeform 307" o:spid="_x0000_s1331" style="position:absolute;left:847;top:4553;width:96;height:48;visibility:visible;mso-wrap-style:square;v-text-anchor:top" coordsize="9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TM8IA&#10;AADcAAAADwAAAGRycy9kb3ducmV2LnhtbERPy2rCQBTdF/yH4Qrd1UlqKRIdRUsU6cpoi9tL5uah&#10;mTshM03Sv+8sCi4P573ajKYRPXWutqwgnkUgiHOray4VfF32LwsQziNrbCyTgl9ysFlPnlaYaDtw&#10;Rv3ZlyKEsEtQQeV9m0jp8ooMupltiQNX2M6gD7Arpe5wCOGmka9R9C4N1hwaKmzpo6L8fv4xCt5u&#10;7sqHk758fu+K0yLroyLNU6Wep+N2CcLT6B/if/dRK5jHYW0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J5MzwgAAANwAAAAPAAAAAAAAAAAAAAAAAJgCAABkcnMvZG93&#10;bnJldi54bWxQSwUGAAAAAAQABAD1AAAAhwMAAAAA&#10;" path="m,l96,48e" filled="f" strokecolor="blue" strokeweight=".3385mm">
                          <v:path arrowok="t" o:connecttype="custom" o:connectlocs="0,4553;96,4601" o:connectangles="0,0"/>
                        </v:shape>
                      </v:group>
                      <v:group id="Group 308" o:spid="_x0000_s1332" style="position:absolute;left:976;top:4620;width:130;height:65" coordorigin="976,4620" coordsize="130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<v:shape id="Freeform 309" o:spid="_x0000_s1333" style="position:absolute;left:976;top:4620;width:130;height:65;visibility:visible;mso-wrap-style:square;v-text-anchor:top" coordsize="13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fu8MA&#10;AADcAAAADwAAAGRycy9kb3ducmV2LnhtbERPTWsCMRC9F/wPYQRvNauC1K1RRKmVUpTaCnobkjG7&#10;djNZNqmu/745FHp8vO/pvHWVuFITSs8KBv0MBLH2pmSr4Ovz5fEJRIjIBivPpOBOAeazzsMUc+Nv&#10;/EHXfbQihXDIUUERY51LGXRBDkPf18SJO/vGYUywsdI0eEvhrpLDLBtLhyWnhgJrWhakv/c/TkE4&#10;vR/WE7N6Pd7txe62b3q1LrVSvW67eAYRqY3/4j/3xigYDdP8dCYd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fu8MAAADcAAAADwAAAAAAAAAAAAAAAACYAgAAZHJzL2Rv&#10;d25yZXYueG1sUEsFBgAAAAAEAAQA9QAAAIgDAAAAAA==&#10;" path="m,l130,65e" filled="f" strokecolor="blue" strokeweight=".3385mm">
                          <v:path arrowok="t" o:connecttype="custom" o:connectlocs="0,4620;130,4685" o:connectangles="0,0"/>
                        </v:shape>
                      </v:group>
                      <v:group id="Group 310" o:spid="_x0000_s1334" style="position:absolute;left:1106;top:4685;width:15;height:8" coordorigin="1106,4685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shape id="Freeform 311" o:spid="_x0000_s1335" style="position:absolute;left:1106;top:4685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N0MUA&#10;AADcAAAADwAAAGRycy9kb3ducmV2LnhtbESPT2sCMRTE74V+h/AK3mq2EURXo5SCtHsp1erB23Pz&#10;9g9uXpYk1e23bwShx2FmfsMs14PtxIV8aB1reBlnIIhLZ1quNey/N88zECEiG+wck4ZfCrBePT4s&#10;MTfuylu67GItEoRDjhqaGPtcylA2ZDGMXU+cvMp5izFJX0vj8ZrgtpMqy6bSYstpocGe3hoqz7sf&#10;q+Gkqu107s9Ddfgyxfvss9gU6qj16Gl4XYCINMT/8L39YTRMlIL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g3QxQAAANwAAAAPAAAAAAAAAAAAAAAAAJgCAABkcnMv&#10;ZG93bnJldi54bWxQSwUGAAAAAAQABAD1AAAAigMAAAAA&#10;" path="m,l14,7e" filled="f" strokecolor="blue" strokeweight=".3385mm">
                          <v:path arrowok="t" o:connecttype="custom" o:connectlocs="0,4685;14,4692" o:connectangles="0,0"/>
                        </v:shape>
                      </v:group>
                      <v:group id="Group 312" o:spid="_x0000_s1336" style="position:absolute;left:1156;top:4711;width:106;height:53" coordorigin="1156,4711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<v:shape id="Freeform 313" o:spid="_x0000_s1337" style="position:absolute;left:1156;top:4711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SDcMA&#10;AADcAAAADwAAAGRycy9kb3ducmV2LnhtbESPUWvCMBSF3wf7D+EO9jZTtYhUo4ggE/a0zh9waa5N&#10;NLkpTWy7f78MBns8nHO+w9nuJ+/EQH20gRXMZwUI4iZoy62Cy9fpbQ0iJmSNLjAp+KYI+93z0xYr&#10;HUb+pKFOrcgQjhUqMCl1lZSxMeQxzkJHnL1r6D2mLPtW6h7HDPdOLopiJT1azgsGOzoaau71wytY&#10;OXNdP0Z3+zi8D/Z0LMr6YkulXl+mwwZEoin9h//aZ61guSj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1SDcMAAADcAAAADwAAAAAAAAAAAAAAAACYAgAAZHJzL2Rv&#10;d25yZXYueG1sUEsFBgAAAAAEAAQA9QAAAIgDAAAAAA==&#10;" path="m,l106,53e" filled="f" strokecolor="blue" strokeweight=".3385mm">
                          <v:path arrowok="t" o:connecttype="custom" o:connectlocs="0,4711;106,4764" o:connectangles="0,0"/>
                        </v:shape>
                      </v:group>
                      <v:group id="Group 314" o:spid="_x0000_s1338" style="position:absolute;left:1262;top:4764;width:39;height:15" coordorigin="1262,4764" coordsize="3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<v:shape id="Freeform 315" o:spid="_x0000_s1339" style="position:absolute;left:1262;top:4764;width:39;height:15;visibility:visible;mso-wrap-style:square;v-text-anchor:top" coordsize="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IKMUA&#10;AADcAAAADwAAAGRycy9kb3ducmV2LnhtbESPT4vCMBTE78J+h/AW9iJrqmKRahQVXDzswX+HPT6a&#10;Z1NsXkoTtfrpzYLgcZiZ3zDTeWsrcaXGl44V9HsJCOLc6ZILBcfD+nsMwgdkjZVjUnAnD/PZR2eK&#10;mXY33tF1HwoRIewzVGBCqDMpfW7Iou+5mjh6J9dYDFE2hdQN3iLcVnKQJKm0WHJcMFjTylB+3l+s&#10;Avs32naL9U851LtRe/g9Le3qYZT6+mwXExCB2vAOv9obrWA4SOH/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YgoxQAAANwAAAAPAAAAAAAAAAAAAAAAAJgCAABkcnMv&#10;ZG93bnJldi54bWxQSwUGAAAAAAQABAD1AAAAigMAAAAA&#10;" path="m,l38,15e" filled="f" strokecolor="blue" strokeweight=".3385mm">
                          <v:path arrowok="t" o:connecttype="custom" o:connectlocs="0,4764;38,4779" o:connectangles="0,0"/>
                        </v:shape>
                      </v:group>
                      <v:group id="Group 316" o:spid="_x0000_s1340" style="position:absolute;left:1336;top:4795;width:51;height:20" coordorigin="1336,4795" coordsize="5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shape id="Freeform 317" o:spid="_x0000_s1341" style="position:absolute;left:1336;top:4795;width:51;height:20;visibility:visible;mso-wrap-style:square;v-text-anchor:top" coordsize="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GmMAA&#10;AADcAAAADwAAAGRycy9kb3ducmV2LnhtbERPy4rCMBTdC/5DuIIb0VSHUalGkYKiK/EBbi/Nta1t&#10;bkoTtf79ZCHM8nDey3VrKvGixhWWFYxHEQji1OqCMwXXy3Y4B+E8ssbKMin4kIP1qttZYqztm0/0&#10;OvtMhBB2MSrIva9jKV2ak0E3sjVx4O62MegDbDKpG3yHcFPJSRRNpcGCQ0OONSU5peX5aRRMB/vj&#10;7loefw98e/BsvEnmJSVK9XvtZgHCU+v/xV/3Xiv4mYS14Uw4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8GmMAAAADcAAAADwAAAAAAAAAAAAAAAACYAgAAZHJzL2Rvd25y&#10;ZXYueG1sUEsFBgAAAAAEAAQA9QAAAIUDAAAAAA==&#10;" path="m,l51,20e" filled="f" strokecolor="blue" strokeweight=".3385mm">
                          <v:path arrowok="t" o:connecttype="custom" o:connectlocs="0,4795;51,4815" o:connectangles="0,0"/>
                        </v:shape>
                      </v:group>
                      <v:group id="Group 318" o:spid="_x0000_s1342" style="position:absolute;left:1387;top:4815;width:48;height:41" coordorigin="1387,4815" coordsize="48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<v:shape id="Freeform 319" o:spid="_x0000_s1343" style="position:absolute;left:1387;top:4815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PxcMA&#10;AADcAAAADwAAAGRycy9kb3ducmV2LnhtbERPy2rCQBTdF/oPwy10U+rEBkobHUMpKO3ORhd1d83c&#10;PDBzJ8yMMfl7ZyG4PJz3Mh9NJwZyvrWsYD5LQBCXVrdcK9jv1q8fIHxA1thZJgUTechXjw9LzLS9&#10;8B8NRahFDGGfoYImhD6T0pcNGfQz2xNHrrLOYIjQ1VI7vMRw08m3JHmXBluODQ329N1QeSrORsHL&#10;0R+mpKo23eT+99v0s7Dht1Xq+Wn8WoAINIa7+Ob+0QrSNM6PZ+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MPxcMAAADcAAAADwAAAAAAAAAAAAAAAACYAgAAZHJzL2Rv&#10;d25yZXYueG1sUEsFBgAAAAAEAAQA9QAAAIgDAAAAAA==&#10;" path="m,l48,40e" filled="f" strokecolor="blue" strokeweight=".3385mm">
                          <v:path arrowok="t" o:connecttype="custom" o:connectlocs="0,4815;48,4855" o:connectangles="0,0"/>
                        </v:shape>
                      </v:group>
                      <v:group id="Group 320" o:spid="_x0000_s1344" style="position:absolute;left:1435;top:4855;width:34;height:29" coordorigin="1435,4855" coordsize="3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Freeform 321" o:spid="_x0000_s1345" style="position:absolute;left:1435;top:4855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Yl8QA&#10;AADcAAAADwAAAGRycy9kb3ducmV2LnhtbESP0WoCMRRE3wv+Q7hCX4pmq9DKahStFCz1xV0/4Lq5&#10;7i5ubsImavz7plDo4zAzZ5jFKppO3Kj3rWUFr+MMBHFldcu1gmP5OZqB8AFZY2eZFDzIw2o5eFpg&#10;ru2dD3QrQi0ShH2OCpoQXC6lrxoy6MfWESfvbHuDIcm+lrrHe4KbTk6y7E0abDktNOjoo6HqUlyN&#10;gjK679P7Ps62uD8U5Ut0G89fSj0P43oOIlAM/+G/9k4rmE4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WJfEAAAA3AAAAA8AAAAAAAAAAAAAAAAAmAIAAGRycy9k&#10;b3ducmV2LnhtbFBLBQYAAAAABAAEAPUAAACJAwAAAAA=&#10;" path="m,l33,29e" filled="f" strokecolor="blue" strokeweight=".3385mm">
                          <v:path arrowok="t" o:connecttype="custom" o:connectlocs="0,4855;33,4884" o:connectangles="0,0"/>
                        </v:shape>
                      </v:group>
                      <v:group id="Group 322" o:spid="_x0000_s1346" style="position:absolute;left:1497;top:4911;width:123;height:104" coordorigin="1497,4911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shape id="Freeform 323" o:spid="_x0000_s1347" style="position:absolute;left:1497;top:4911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UlcUA&#10;AADcAAAADwAAAGRycy9kb3ducmV2LnhtbESPzW7CMBCE75V4B2uRuBUHklZVwCB+RY+Utgduq3hJ&#10;Iux1FBsIPH1dqVKPo5n5RjOdd9aIK7W+dqxgNExAEBdO11wq+PrcPr+B8AFZo3FMCu7kYT7rPU0x&#10;1+7GH3Q9hFJECPscFVQhNLmUvqjIoh+6hjh6J9daDFG2pdQt3iLcGjlOkldpsea4UGFDq4qK8+Fi&#10;FazCJku363r3bUz2cMd1t3+xS6UG/W4xARGoC//hv/a7VpCmGfyei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VSVxQAAANwAAAAPAAAAAAAAAAAAAAAAAJgCAABkcnMv&#10;ZG93bnJldi54bWxQSwUGAAAAAAQABAD1AAAAigMAAAAA&#10;" path="m,l122,103e" filled="f" strokecolor="blue" strokeweight=".3385mm">
                          <v:path arrowok="t" o:connecttype="custom" o:connectlocs="0,4911;122,5014" o:connectangles="0,0"/>
                        </v:shape>
                      </v:group>
                      <v:group id="Group 324" o:spid="_x0000_s1348" style="position:absolute;left:1643;top:5045;width:39;height:51" coordorigin="1643,5045" coordsize="3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<v:shape id="Freeform 325" o:spid="_x0000_s1349" style="position:absolute;left:1643;top:5045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uucUA&#10;AADcAAAADwAAAGRycy9kb3ducmV2LnhtbESPzWrDMBCE74W8g9hAb7WcBtziWAkhUEjTS+P6ktti&#10;rX+ItXIlNXHePioUehxm5hum2ExmEBdyvresYJGkIIhrq3tuFVRfb0+vIHxA1jhYJgU38rBZzx4K&#10;zLW98pEuZWhFhLDPUUEXwphL6euODPrEjsTRa6wzGKJ0rdQOrxFuBvmcppk02HNc6HCkXUf1ufwx&#10;CvZV+nLoMymPzfdnk2H5fqs+Tko9zqftCkSgKfyH/9p7rWC5zO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u65xQAAANwAAAAPAAAAAAAAAAAAAAAAAJgCAABkcnMv&#10;ZG93bnJldi54bWxQSwUGAAAAAAQABAD1AAAAigMAAAAA&#10;" path="m,l39,50e" filled="f" strokecolor="blue" strokeweight=".3385mm">
                          <v:path arrowok="t" o:connecttype="custom" o:connectlocs="0,5045;39,5095" o:connectangles="0,0"/>
                        </v:shape>
                      </v:group>
                      <v:group id="Group 326" o:spid="_x0000_s1350" style="position:absolute;left:1650;top:5095;width:32;height:92" coordorigin="1650,5095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shape id="Freeform 327" o:spid="_x0000_s1351" style="position:absolute;left:1650;top:5095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MxcEA&#10;AADcAAAADwAAAGRycy9kb3ducmV2LnhtbERPy4rCMBTdD/gP4QruxtQH41CNIoIo7qxlZnunubbV&#10;5qY0aa1/bxbCLA/nvdr0phIdNa60rGAyjkAQZ1aXnCtIL/vPbxDOI2usLJOCJznYrAcfK4y1ffCZ&#10;usTnIoSwi1FB4X0dS+myggy6sa2JA3e1jUEfYJNL3eAjhJtKTqPoSxosOTQUWNOuoOyetEbBrl1k&#10;t+SX25/t/C8/WJPOT91dqdGw3y5BeOr9v/jtPmoFs1lYG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NDMXBAAAA3AAAAA8AAAAAAAAAAAAAAAAAmAIAAGRycy9kb3du&#10;cmV2LnhtbFBLBQYAAAAABAAEAPUAAACGAwAAAAA=&#10;" path="m32,l,91e" filled="f" strokecolor="blue" strokeweight=".3385mm">
                          <v:path arrowok="t" o:connecttype="custom" o:connectlocs="32,5095;0,5186" o:connectangles="0,0"/>
                        </v:shape>
                      </v:group>
                      <v:group id="Group 328" o:spid="_x0000_s1352" style="position:absolute;left:1607;top:5225;width:32;height:92" coordorigin="1607,5225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<v:shape id="Freeform 329" o:spid="_x0000_s1353" style="position:absolute;left:1607;top:5225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1zvsIA&#10;AADcAAAADwAAAGRycy9kb3ducmV2LnhtbERPTWuDQBC9F/IflgnkVtck0hSTjYRAaemtRtLrxJ2q&#10;1Z0VdzX233cPhR4f7/uQzaYTEw2usaxgHcUgiEurG64UFJeXx2cQziNr7CyTgh9ykB0XDwdMtb3z&#10;B025r0QIYZeigtr7PpXSlTUZdJHtiQP3ZQeDPsChknrAewg3ndzE8ZM02HBoqLGnc01lm49GwXnc&#10;ld/5J4/XU3KrXq0pkvepVWq1nE97EJ5m/y/+c79pBdskzA9nw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XO+wgAAANwAAAAPAAAAAAAAAAAAAAAAAJgCAABkcnMvZG93&#10;bnJldi54bWxQSwUGAAAAAAQABAD1AAAAhwMAAAAA&#10;" path="m31,l,91e" filled="f" strokecolor="blue" strokeweight=".3385mm">
                          <v:path arrowok="t" o:connecttype="custom" o:connectlocs="31,5225;0,5316" o:connectangles="0,0"/>
                        </v:shape>
                      </v:group>
                      <v:group id="Group 330" o:spid="_x0000_s1354" style="position:absolute;left:1607;top:5316;width:44;height:48" coordorigin="1607,5316" coordsize="4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Freeform 331" o:spid="_x0000_s1355" style="position:absolute;left:1607;top:5316;width:44;height:48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JUMYA&#10;AADcAAAADwAAAGRycy9kb3ducmV2LnhtbESPQUsDMRSE74L/IbxCL9JmW0XatWnRgiLWS7ft/bF5&#10;bpZuXtYk7e7+eyMIHoeZ+YZZbXrbiCv5UDtWMJtmIIhLp2uuFBwPr5MFiBCRNTaOScFAATbr25sV&#10;5tp1vKdrESuRIBxyVGBibHMpQ2nIYpi6ljh5X85bjEn6SmqPXYLbRs6z7FFarDktGGxpa6g8Fxer&#10;4PvizWL58pnNPu6GPnZvBe1Og1LjUf/8BCJSH//Df+13reD+YQ6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YJUMYAAADcAAAADwAAAAAAAAAAAAAAAACYAgAAZHJz&#10;L2Rvd25yZXYueG1sUEsFBgAAAAAEAAQA9QAAAIsDAAAAAA==&#10;" path="m,l43,48e" filled="f" strokecolor="blue" strokeweight=".3385mm">
                          <v:path arrowok="t" o:connecttype="custom" o:connectlocs="0,5316;43,5364" o:connectangles="0,0"/>
                        </v:shape>
                      </v:group>
                      <v:group id="Group 332" o:spid="_x0000_s1356" style="position:absolute;left:1677;top:5395;width:87;height:99" coordorigin="1677,5395" coordsize="87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<v:shape id="Freeform 333" o:spid="_x0000_s1357" style="position:absolute;left:1677;top:5395;width:87;height:99;visibility:visible;mso-wrap-style:square;v-text-anchor:top" coordsize="8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7N8UA&#10;AADcAAAADwAAAGRycy9kb3ducmV2LnhtbESPS4vCQBCE78L+h6EXvOnEB7JmHWU3IIhefCx6bTO9&#10;STDTEzJjjP/eEQSPRVV9Rc0WrSlFQ7UrLCsY9CMQxKnVBWcK/g7L3hcI55E1lpZJwZ0cLOYfnRnG&#10;2t54R83eZyJA2MWoIPe+iqV0aU4GXd9WxMH7t7VBH2SdSV3jLcBNKYdRNJEGCw4LOVaU5JRe9lej&#10;INr+6kPil3q6Tu76dBydr6tmo1T3s/35BuGp9e/wq73SCkbj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Ds3xQAAANwAAAAPAAAAAAAAAAAAAAAAAJgCAABkcnMv&#10;ZG93bnJldi54bWxQSwUGAAAAAAQABAD1AAAAigMAAAAA&#10;" path="m,l86,98e" filled="f" strokecolor="blue" strokeweight=".3385mm">
                          <v:path arrowok="t" o:connecttype="custom" o:connectlocs="0,5395;86,5493" o:connectangles="0,0"/>
                        </v:shape>
                      </v:group>
                      <v:group id="Group 334" o:spid="_x0000_s1358" style="position:absolute;left:1763;top:5493;width:27;height:5" coordorigin="1763,5493" coordsize="2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<v:shape id="Freeform 335" o:spid="_x0000_s1359" style="position:absolute;left:1763;top:5493;width:27;height:5;visibility:visible;mso-wrap-style:square;v-text-anchor:top" coordsize="2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sbMMA&#10;AADcAAAADwAAAGRycy9kb3ducmV2LnhtbESP0YrCMBRE3xf8h3AFXxZNq4toNYosLPgkVv2AS3Nt&#10;qs1NaaLWvzeCsI/DzJxhluvO1uJOra8cK0hHCQjiwumKSwWn499wBsIHZI21Y1LwJA/rVe9riZl2&#10;D87pfgiliBD2GSowITSZlL4wZNGPXEMcvbNrLYYo21LqFh8Rbms5TpKptFhxXDDY0K+h4nq4WQWd&#10;+eZ5uGzS3X5r9pfZOE/nz1ypQb/bLEAE6sJ/+NPeagWTny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WsbMMAAADcAAAADwAAAAAAAAAAAAAAAACYAgAAZHJzL2Rv&#10;d25yZXYueG1sUEsFBgAAAAAEAAQA9QAAAIgDAAAAAA==&#10;" path="m,l27,5e" filled="f" strokecolor="blue" strokeweight=".3385mm">
                          <v:path arrowok="t" o:connecttype="custom" o:connectlocs="0,5493;27,5498" o:connectangles="0,0"/>
                        </v:shape>
                      </v:group>
                      <v:group id="Group 336" o:spid="_x0000_s1360" style="position:absolute;left:1821;top:5345;width:63;height:142" coordorigin="1821,5345" coordsize="6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<v:shape id="Freeform 337" o:spid="_x0000_s1361" style="position:absolute;left:1821;top:5345;width:63;height:142;visibility:visible;mso-wrap-style:square;v-text-anchor:top" coordsize="6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+BcIA&#10;AADcAAAADwAAAGRycy9kb3ducmV2LnhtbERPW2vCMBR+H+w/hDPY20zdhkg1ihsKIoj390Nz2hSb&#10;k66Jte7XmwfBx4/vPp52thItNb50rKDfS0AQZ06XXCg4HhYfQxA+IGusHJOCG3mYTl5fxphqd+Ud&#10;tftQiBjCPkUFJoQ6ldJnhiz6nquJI5e7xmKIsCmkbvAaw20lP5NkIC2WHBsM1vRrKDvvL1bBVq5v&#10;/6d8sxyaTb1r58fVT979KfX+1s1GIAJ14Sl+uJdawdd3XBvPxCMgJ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P4FwgAAANwAAAAPAAAAAAAAAAAAAAAAAJgCAABkcnMvZG93&#10;bnJldi54bWxQSwUGAAAAAAQABAD1AAAAhwMAAAAA&#10;" path="m,141l62,e" filled="f" strokecolor="blue" strokeweight=".3385mm">
                          <v:path arrowok="t" o:connecttype="custom" o:connectlocs="0,5486;62,5345" o:connectangles="0,0"/>
                        </v:shape>
                      </v:group>
                      <v:group id="Group 338" o:spid="_x0000_s1362" style="position:absolute;left:1883;top:5342;width:5;height:3" coordorigin="1883,5342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shape id="Freeform 339" o:spid="_x0000_s1363" style="position:absolute;left:1883;top:5342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gDcEA&#10;AADcAAAADwAAAGRycy9kb3ducmV2LnhtbERPTYvCMBC9L/gfwgheFk11rUg1igiCIAhWEY9DM7bF&#10;ZlKaqNVfvzkIHh/ve75sTSUe1LjSsoLhIAJBnFldcq7gdNz0pyCcR9ZYWSYFL3KwXHR+5pho++QD&#10;PVKfixDCLkEFhfd1IqXLCjLoBrYmDtzVNgZ9gE0udYPPEG4qOYqiiTRYcmgosKZ1QdktvRsFl1O2&#10;+32N7Na+x+c0Nue9izd7pXrddjUD4an1X/HHvdUK/uIwP5w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T4A3BAAAA3AAAAA8AAAAAAAAAAAAAAAAAmAIAAGRycy9kb3du&#10;cmV2LnhtbFBLBQYAAAAABAAEAPUAAACGAwAAAAA=&#10;" path="m,3l5,e" filled="f" strokecolor="blue" strokeweight=".3385mm">
                          <v:path arrowok="t" o:connecttype="custom" o:connectlocs="0,5345;5,5342" o:connectangles="0,0"/>
                        </v:shape>
                      </v:group>
                      <v:group id="Group 340" o:spid="_x0000_s1364" style="position:absolute;left:1926;top:5282;width:152;height:48" coordorigin="1926,5282" coordsize="152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  <v:shape id="Freeform 341" o:spid="_x0000_s1365" style="position:absolute;left:1926;top:5282;width:152;height:48;visibility:visible;mso-wrap-style:square;v-text-anchor:top" coordsize="1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VaMQA&#10;AADcAAAADwAAAGRycy9kb3ducmV2LnhtbESPQWvCQBSE7wX/w/KE3upGW6VEV5GIUOjFqoceH7vP&#10;JJj3NmRXjf313YLQ4zAz3zCLVc+NulIXai8GxqMMFIn1rpbSwPGwfXkHFSKKw8YLGbhTgNVy8LTA&#10;3PmbfNF1H0uVIBJyNFDF2OZaB1sRYxj5liR5J98xxiS7UrsObwnOjZ5k2Uwz1pIWKmypqMie9xc2&#10;wJ877c4Ff9vih+/27WI35dQa8zzs13NQkfr4H360P5yB1+kE/s6k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1WjEAAAA3AAAAA8AAAAAAAAAAAAAAAAAmAIAAGRycy9k&#10;b3ducmV2LnhtbFBLBQYAAAAABAAEAPUAAACJAwAAAAA=&#10;" path="m,48l151,e" filled="f" strokecolor="blue" strokeweight=".3385mm">
                          <v:path arrowok="t" o:connecttype="custom" o:connectlocs="0,5330;151,5282" o:connectangles="0,0"/>
                        </v:shape>
                      </v:group>
                      <v:group id="Group 342" o:spid="_x0000_s1366" style="position:absolute;left:2116;top:5220;width:152;height:51" coordorigin="2116,5220" coordsize="15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shape id="Freeform 343" o:spid="_x0000_s1367" style="position:absolute;left:2116;top:5220;width:152;height:51;visibility:visible;mso-wrap-style:square;v-text-anchor:top" coordsize="15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o6MYA&#10;AADcAAAADwAAAGRycy9kb3ducmV2LnhtbESPQUsDMRSE7wX/Q3hCL8VmrbbI2rSIIFT0Yuuhx8fm&#10;dbPt5mWbF9u1v94IgsdhZr5h5svet+pEUZrABm7HBSjiKtiGawOfm5ebB1CSkC22gcnANwksF1eD&#10;OZY2nPmDTutUqwxhKdGAS6krtZbKkUcZh444e7sQPaYsY61txHOG+1ZPimKmPTacFxx29OyoOqy/&#10;vIG3Nr667er4fpzJTkZbfdmLuxgzvO6fHkEl6tN/+K+9sgbupvfweyYf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ko6MYAAADcAAAADwAAAAAAAAAAAAAAAACYAgAAZHJz&#10;L2Rvd25yZXYueG1sUEsFBgAAAAAEAAQA9QAAAIsDAAAAAA==&#10;" path="m,50l151,e" filled="f" strokecolor="blue" strokeweight=".3385mm">
                          <v:path arrowok="t" o:connecttype="custom" o:connectlocs="0,5270;151,5220" o:connectangles="0,0"/>
                        </v:shape>
                      </v:group>
                      <v:group id="Group 344" o:spid="_x0000_s1368" style="position:absolute;left:2305;top:5196;width:39;height:12" coordorigin="2305,5196" coordsize="3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<v:shape id="Freeform 345" o:spid="_x0000_s1369" style="position:absolute;left:2305;top:5196;width:39;height:12;visibility:visible;mso-wrap-style:square;v-text-anchor:top" coordsize="3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yk8UA&#10;AADcAAAADwAAAGRycy9kb3ducmV2LnhtbESPT2sCMRTE70K/Q3iF3jTbLkrZbpRSECxe/FNqj4/N&#10;293Q5GXZRF2/vREEj8PM/IYpF4Oz4kR9MJ4VvE4yEMSV14YbBT/75fgdRIjIGq1nUnChAIv506jE&#10;Qvszb+m0i41IEA4FKmhj7AopQ9WSwzDxHXHyat87jEn2jdQ9nhPcWfmWZTPp0HBaaLGjr5aq/93R&#10;Kah+cf93+Oat3dg6N2Z9aOwyV+rlefj8ABFpiI/wvb3SCvLpDG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3KTxQAAANwAAAAPAAAAAAAAAAAAAAAAAJgCAABkcnMv&#10;ZG93bnJldi54bWxQSwUGAAAAAAQABAD1AAAAigMAAAAA&#10;" path="m,12l39,e" filled="f" strokecolor="blue" strokeweight=".3385mm">
                          <v:path arrowok="t" o:connecttype="custom" o:connectlocs="0,5208;39,5196" o:connectangles="0,0"/>
                        </v:shape>
                      </v:group>
                      <v:group id="Group 346" o:spid="_x0000_s1370" style="position:absolute;left:2344;top:5184;width:120;height:12" coordorigin="2344,5184" coordsize="12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<v:shape id="Freeform 347" o:spid="_x0000_s1371" style="position:absolute;left:2344;top:5184;width:120;height:12;visibility:visible;mso-wrap-style:square;v-text-anchor:top" coordsize="1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5eMIA&#10;AADcAAAADwAAAGRycy9kb3ducmV2LnhtbERPTWvCQBC9F/wPywje6kZFsWk2IgUlR5uW4HGanSbB&#10;7GyaXZP477uHQo+P950cJtOKgXrXWFawWkYgiEurG64UfH6cnvcgnEfW2FomBQ9ycEhnTwnG2o78&#10;TkPuKxFC2MWooPa+i6V0ZU0G3dJ2xIH7tr1BH2BfSd3jGMJNK9dRtJMGGw4NNXb0VlN5y+9Gwc95&#10;yLOsWBVfLw8T7S7XYpSXtVKL+XR8BeFp8v/iP3emFWy2YW0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Tl4wgAAANwAAAAPAAAAAAAAAAAAAAAAAJgCAABkcnMvZG93&#10;bnJldi54bWxQSwUGAAAAAAQABAD1AAAAhwMAAAAA&#10;" path="m,12l120,e" filled="f" strokecolor="blue" strokeweight=".3385mm">
                          <v:path arrowok="t" o:connecttype="custom" o:connectlocs="0,5196;120,5184" o:connectangles="0,0"/>
                        </v:shape>
                      </v:group>
                      <v:group id="Group 348" o:spid="_x0000_s1372" style="position:absolute;left:2504;top:5165;width:159;height:15" coordorigin="2504,5165" coordsize="15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<v:shape id="Freeform 349" o:spid="_x0000_s1373" style="position:absolute;left:2504;top:5165;width:159;height:15;visibility:visible;mso-wrap-style:square;v-text-anchor:top" coordsize="15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aycQA&#10;AADcAAAADwAAAGRycy9kb3ducmV2LnhtbERPz2vCMBS+D/wfwhN2W1MdOKlGkdaxgYeh1YO3R/PW&#10;ljUvoclst79+OQw8fny/19vRdOJGvW8tK5glKQjiyuqWawXn8vVpCcIHZI2dZVLwQx62m8nDGjNt&#10;Bz7S7RRqEUPYZ6igCcFlUvqqIYM+sY44cp+2Nxgi7GupexxiuOnkPE0X0mDLsaFBR3lD1dfp2ygI&#10;bn/ILy+H64d7W+aFLItqPP4q9TgddysQgcZwF/+737WC50WcH8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WsnEAAAA3AAAAA8AAAAAAAAAAAAAAAAAmAIAAGRycy9k&#10;b3ducmV2LnhtbFBLBQYAAAAABAAEAPUAAACJAwAAAAA=&#10;" path="m,14l159,e" filled="f" strokecolor="blue" strokeweight=".3385mm">
                          <v:path arrowok="t" o:connecttype="custom" o:connectlocs="0,5179;159,5165" o:connectangles="0,0"/>
                        </v:shape>
                      </v:group>
                      <v:group id="Group 350" o:spid="_x0000_s1374" style="position:absolute;left:2701;top:5146;width:161;height:15" coordorigin="2701,5146" coordsize="161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<v:shape id="Freeform 351" o:spid="_x0000_s1375" style="position:absolute;left:2701;top:5146;width:161;height:15;visibility:visible;mso-wrap-style:square;v-text-anchor:top" coordsize="16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xnsYA&#10;AADcAAAADwAAAGRycy9kb3ducmV2LnhtbESPQWvCQBSE7wX/w/IEb3UTLdJGV5GiUpAKSb14e2Rf&#10;k9Ts2zS76vrvu4VCj8PMfMMsVsG04kq9aywrSMcJCOLS6oYrBceP7eMzCOeRNbaWScGdHKyWg4cF&#10;ZtreOKdr4SsRIewyVFB732VSurImg25sO+LofdreoI+yr6Tu8RbhppWTJJlJgw3HhRo7eq2pPBcX&#10;o6Dbhfen71O+afQpHJJ9kb7kX6lSo2FYz0F4Cv4//Nd+0wqms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dxnsYAAADcAAAADwAAAAAAAAAAAAAAAACYAgAAZHJz&#10;L2Rvd25yZXYueG1sUEsFBgAAAAAEAAQA9QAAAIsDAAAAAA==&#10;" path="m,14l161,e" filled="f" strokecolor="blue" strokeweight=".3385mm">
                          <v:path arrowok="t" o:connecttype="custom" o:connectlocs="0,5160;161,5146" o:connectangles="0,0"/>
                        </v:shape>
                      </v:group>
                      <v:group id="Group 352" o:spid="_x0000_s1376" style="position:absolute;left:2900;top:5138;width:135;height:5" coordorigin="2900,5138" coordsize="13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<v:shape id="Freeform 353" o:spid="_x0000_s1377" style="position:absolute;left:2900;top:5138;width:135;height:5;visibility:visible;mso-wrap-style:square;v-text-anchor:top" coordsize="1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MWMQA&#10;AADcAAAADwAAAGRycy9kb3ducmV2LnhtbESPQYvCMBSE78L+h/AWvGnqKnXpGkUWBN2L2Apen82z&#10;LW1eShO1/vuNIHgcZuYbZrHqTSNu1LnKsoLJOAJBnFtdcaHgmG1G3yCcR9bYWCYFD3KwWn4MFpho&#10;e+cD3VJfiABhl6CC0vs2kdLlJRl0Y9sSB+9iO4M+yK6QusN7gJtGfkVRLA1WHBZKbOm3pLxOr0ZB&#10;XclNm8Z1s95nu/PWH8+n3d9cqeFnv/4B4an37/CrvdUKpvEM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HjFjEAAAA3AAAAA8AAAAAAAAAAAAAAAAAmAIAAGRycy9k&#10;b3ducmV2LnhtbFBLBQYAAAAABAAEAPUAAACJAwAAAAA=&#10;" path="m,5l135,e" filled="f" strokecolor="blue" strokeweight=".3385mm">
                          <v:path arrowok="t" o:connecttype="custom" o:connectlocs="0,5143;135,5138" o:connectangles="0,0"/>
                        </v:shape>
                      </v:group>
                      <v:group id="Group 354" o:spid="_x0000_s1378" style="position:absolute;left:3035;top:5131;width:27;height:8" coordorigin="3035,5131" coordsize="2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<v:shape id="Freeform 355" o:spid="_x0000_s1379" style="position:absolute;left:3035;top:5131;width:27;height:8;visibility:visible;mso-wrap-style:square;v-text-anchor:top" coordsize="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Jv8MA&#10;AADcAAAADwAAAGRycy9kb3ducmV2LnhtbESPQWsCMRSE7wX/Q3hCbzVrS7e6GqUoQg+91PoDHpvn&#10;ZjF5WZOou/76plDocZiZb5jlundWXCnE1rOC6aQAQVx73XKj4PC9e5qBiAlZo/VMCgaKsF6NHpZY&#10;aX/jL7ruUyMyhGOFCkxKXSVlrA05jBPfEWfv6IPDlGVopA54y3Bn5XNRlNJhy3nBYEcbQ/Vpf3EK&#10;znNJ0r3ei8FePtOwNW/WDkGpx3H/vgCRqE//4b/2h1bwUpb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FJv8MAAADcAAAADwAAAAAAAAAAAAAAAACYAgAAZHJzL2Rv&#10;d25yZXYueG1sUEsFBgAAAAAEAAQA9QAAAIgDAAAAAA==&#10;" path="m,7l26,e" filled="f" strokecolor="blue" strokeweight=".3385mm">
                          <v:path arrowok="t" o:connecttype="custom" o:connectlocs="0,5138;26,5131" o:connectangles="0,0"/>
                        </v:shape>
                      </v:group>
                      <v:group id="Group 356" o:spid="_x0000_s1380" style="position:absolute;left:3099;top:5093;width:123;height:29" coordorigin="3099,5093" coordsize="12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<v:shape id="Freeform 357" o:spid="_x0000_s1381" style="position:absolute;left:3099;top:5093;width:123;height:29;visibility:visible;mso-wrap-style:square;v-text-anchor:top" coordsize="1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AnL8A&#10;AADcAAAADwAAAGRycy9kb3ducmV2LnhtbERPy4rCMBTdC/MP4Q64EU19UKRjlEEQnKVVXF+aa5va&#10;3JQmavXrJwvB5eG8V5veNuJOnTeOFUwnCQjiwmnDpYLTcTdegvABWWPjmBQ8ycNm/TVYYabdgw90&#10;z0MpYgj7DBVUIbSZlL6oyKKfuJY4chfXWQwRdqXUHT5iuG3kLElSadFwbKiwpW1FxTW/WQWhrE+j&#10;+vV37otp7Rd5ary8GqWG3/3vD4hAffiI3+69VjBP49p4Jh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+ACcvwAAANwAAAAPAAAAAAAAAAAAAAAAAJgCAABkcnMvZG93bnJl&#10;di54bWxQSwUGAAAAAAQABAD1AAAAhAMAAAAA&#10;" path="m,29l123,e" filled="f" strokecolor="blue" strokeweight=".3385mm">
                          <v:path arrowok="t" o:connecttype="custom" o:connectlocs="0,5122;123,5093" o:connectangles="0,0"/>
                        </v:shape>
                      </v:group>
                      <v:group id="Group 358" o:spid="_x0000_s1382" style="position:absolute;left:3222;top:5093;width:34;height:2" coordorigin="3222,5093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shape id="Freeform 359" o:spid="_x0000_s1383" style="position:absolute;left:3222;top:5093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Bz8IA&#10;AADcAAAADwAAAGRycy9kb3ducmV2LnhtbERPz2vCMBS+D/wfwhO8zdQJTqpRRBjbDsrU4vnZPNto&#10;81KbzNb/3hwGO358v+fLzlbiTo03jhWMhgkI4txpw4WC7PDxOgXhA7LGyjEpeJCH5aL3MsdUu5Z3&#10;dN+HQsQQ9ikqKEOoUyl9XpJFP3Q1ceTOrrEYImwKqRtsY7it5FuSTKRFw7GhxJrWJeXX/a9VMDl+&#10;J/mWzGdxO10vWeZ/zG3TKjXod6sZiEBd+Bf/ub+0gvF7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0HPwgAAANwAAAAPAAAAAAAAAAAAAAAAAJgCAABkcnMvZG93&#10;bnJldi54bWxQSwUGAAAAAAQABAD1AAAAhwMAAAAA&#10;" path="m,l33,e" filled="f" strokecolor="blue" strokeweight=".3385mm">
                          <v:path arrowok="t" o:connecttype="custom" o:connectlocs="0,0;33,0" o:connectangles="0,0"/>
                        </v:shape>
                      </v:group>
                      <v:group id="Group 360" o:spid="_x0000_s1384" style="position:absolute;left:3296;top:5086;width:159;height:5" coordorigin="3296,5086" coordsize="15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shape id="Freeform 361" o:spid="_x0000_s1385" style="position:absolute;left:3296;top:5086;width:159;height:5;visibility:visible;mso-wrap-style:square;v-text-anchor:top" coordsize="15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zdsQA&#10;AADcAAAADwAAAGRycy9kb3ducmV2LnhtbESPQWvCQBSE70L/w/IK3nTTCBpSVxFR8GarFnp8ZF+T&#10;0OzbsLsm0V/vFgoeh5n5hlmuB9OIjpyvLSt4myYgiAuray4VXM77SQbCB2SNjWVScCMP69XLaIm5&#10;tj1/UncKpYgQ9jkqqEJocyl9UZFBP7UtcfR+rDMYonSl1A77CDeNTJNkLg3WHBcqbGlbUfF7uhoF&#10;1909O26zj+47db7fNPbLz9u9UuPXYfMOItAQnuH/9kErmC1S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c3bEAAAA3AAAAA8AAAAAAAAAAAAAAAAAmAIAAGRycy9k&#10;b3ducmV2LnhtbFBLBQYAAAAABAAEAPUAAACJAwAAAAA=&#10;" path="m,4l158,e" filled="f" strokecolor="blue" strokeweight=".3385mm">
                          <v:path arrowok="t" o:connecttype="custom" o:connectlocs="0,5090;158,5086" o:connectangles="0,0"/>
                        </v:shape>
                      </v:group>
                      <v:group id="Group 362" o:spid="_x0000_s1386" style="position:absolute;left:3495;top:5086;width:161;height:5" coordorigin="3495,5086" coordsize="16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shape id="Freeform 363" o:spid="_x0000_s1387" style="position:absolute;left:3495;top:5086;width:161;height:5;visibility:visible;mso-wrap-style:square;v-text-anchor:top" coordsize="16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HgMMA&#10;AADcAAAADwAAAGRycy9kb3ducmV2LnhtbESP0WoCMRRE3wv+Q7iCbzVblSpbo4ggCsWC0Q+4bG53&#10;t25uliS66983QqGPw8ycYZbr3jbiTj7UjhW8jTMQxIUzNZcKLufd6wJEiMgGG8ek4EEB1qvByxJz&#10;4zo+0V3HUiQIhxwVVDG2uZShqMhiGLuWOHnfzluMSfpSGo9dgttGTrLsXVqsOS1U2NK2ouKqb1bB&#10;7MtPd5/Xiz522jf8Q26v2Sk1GvabDxCR+vgf/msfjILpfAb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vHgMMAAADcAAAADwAAAAAAAAAAAAAAAACYAgAAZHJzL2Rv&#10;d25yZXYueG1sUEsFBgAAAAAEAAQA9QAAAIgDAAAAAA==&#10;" path="m,l161,4e" filled="f" strokecolor="blue" strokeweight=".3385mm">
                          <v:path arrowok="t" o:connecttype="custom" o:connectlocs="0,5086;161,5090" o:connectangles="0,0"/>
                        </v:shape>
                      </v:group>
                      <v:group id="Group 364" o:spid="_x0000_s1388" style="position:absolute;left:3694;top:5090;width:77;height:3" coordorigin="3694,5090" coordsize="7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<v:shape id="Freeform 365" o:spid="_x0000_s1389" style="position:absolute;left:3694;top:5090;width:77;height:3;visibility:visible;mso-wrap-style:square;v-text-anchor:top" coordsize="7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nyMYA&#10;AADcAAAADwAAAGRycy9kb3ducmV2LnhtbESPS2/CMBCE70j9D9ZW6o04ffFIMQihUsGhByAXbqt4&#10;iaPG6xC7Ifx7jFSpx9HMfKOZLXpbi45aXzlW8JykIIgLpysuFeSH9XACwgdkjbVjUnAlD4v5w2CG&#10;mXYX3lG3D6WIEPYZKjAhNJmUvjBk0SeuIY7eybUWQ5RtKXWLlwi3tXxJ05G0WHFcMNjQylDxs/+1&#10;CrZvm/z4/bU21wOep04a/b781Eo9PfbLDxCB+vAf/mtvtILX8Qj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nyMYAAADcAAAADwAAAAAAAAAAAAAAAACYAgAAZHJz&#10;L2Rvd25yZXYueG1sUEsFBgAAAAAEAAQA9QAAAIsDAAAAAA==&#10;" path="m,l77,3e" filled="f" strokecolor="blue" strokeweight=".3385mm">
                          <v:path arrowok="t" o:connecttype="custom" o:connectlocs="0,5090;77,5093" o:connectangles="0,0"/>
                        </v:shape>
                      </v:group>
                      <v:group id="Group 366" o:spid="_x0000_s1390" style="position:absolute;left:3771;top:5086;width:84;height:8" coordorigin="3771,5086" coordsize="8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<v:shape id="Freeform 367" o:spid="_x0000_s1391" style="position:absolute;left:3771;top:5086;width:84;height:8;visibility:visible;mso-wrap-style:square;v-text-anchor:top" coordsize="8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s8MEA&#10;AADcAAAADwAAAGRycy9kb3ducmV2LnhtbERPTWvCQBC9F/wPyxR6qxsrtBJdRQShUjy4Snsds2MS&#10;mp0N2THGf+8eCj0+3vdiNfhG9dTFOrCByTgDRVwEV3Np4HTcvs5ARUF22AQmA3eKsFqOnhaYu3Dj&#10;A/VWSpVCOOZooBJpc61jUZHHOA4tceIuofMoCXaldh3eUrhv9FuWvWuPNaeGClvaVFT82qs3IIO9&#10;xJ/dbj+Rr+/9ud/Y9YGtMS/Pw3oOSmiQf/Gf+9MZmH6ktelMOg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KbPDBAAAA3AAAAA8AAAAAAAAAAAAAAAAAmAIAAGRycy9kb3du&#10;cmV2LnhtbFBLBQYAAAAABAAEAPUAAACGAwAAAAA=&#10;" path="m,7l84,e" filled="f" strokecolor="blue" strokeweight=".3385mm">
                          <v:path arrowok="t" o:connecttype="custom" o:connectlocs="0,5093;84,5086" o:connectangles="0,0"/>
                        </v:shape>
                      </v:group>
                      <v:group id="Group 368" o:spid="_x0000_s1392" style="position:absolute;left:3896;top:5071;width:159;height:12" coordorigin="3896,5071" coordsize="15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    <v:shape id="Freeform 369" o:spid="_x0000_s1393" style="position:absolute;left:3896;top:5071;width:159;height:12;visibility:visible;mso-wrap-style:square;v-text-anchor:top" coordsize="1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30sEA&#10;AADcAAAADwAAAGRycy9kb3ducmV2LnhtbERPz2uDMBS+D/o/hFfobY2zYxTbtIhQ6KWDxeL5Yd7U&#10;zbyISdX998thsOPH9/t4XmwvJhp951jByzYBQVw703Gj4F5envcgfEA22DsmBT/k4XxaPR0xM27m&#10;D5p0aEQMYZ+hgjaEIZPS1y1Z9Fs3EEfu040WQ4RjI82Icwy3vUyT5E1a7Dg2tDhQ0VL9rR9Wwa14&#10;rSvSX1VOj/dCl1VxnVKt1Ga95AcQgZbwL/5zX42C3T7Oj2fiEZ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Q99LBAAAA3AAAAA8AAAAAAAAAAAAAAAAAmAIAAGRycy9kb3du&#10;cmV2LnhtbFBLBQYAAAAABAAEAPUAAACGAwAAAAA=&#10;" path="m,12l158,e" filled="f" strokecolor="blue" strokeweight=".3385mm">
                          <v:path arrowok="t" o:connecttype="custom" o:connectlocs="0,5083;158,5071" o:connectangles="0,0"/>
                        </v:shape>
                      </v:group>
                      <v:group id="Group 370" o:spid="_x0000_s1394" style="position:absolute;left:4093;top:5004;width:149;height:60" coordorigin="4093,5004" coordsize="14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<v:shape id="Freeform 371" o:spid="_x0000_s1395" style="position:absolute;left:4093;top:5004;width:149;height:60;visibility:visible;mso-wrap-style:square;v-text-anchor:top" coordsize="14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ArcMA&#10;AADcAAAADwAAAGRycy9kb3ducmV2LnhtbESPwWrDMBBE74H+g9hCbrHcBIxxrYSQktLe6qT0vEhb&#10;28RaGUux3X59VQjkOMzMG6bczbYTIw2+dazgKUlBEGtnWq4VfJ6PqxyED8gGO8ek4Ic87LYPixIL&#10;4yauaDyFWkQI+wIVNCH0hZReN2TRJ64njt63GyyGKIdamgGnCLedXKdpJi22HBca7OnQkL6crlZB&#10;lRJ3uv/S+Uivvy8z7j+y90mp5eO8fwYRaA738K39ZhRs8jX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FArcMAAADcAAAADwAAAAAAAAAAAAAAAACYAgAAZHJzL2Rv&#10;d25yZXYueG1sUEsFBgAAAAAEAAQA9QAAAIgDAAAAAA==&#10;" path="m,60l148,e" filled="f" strokecolor="blue" strokeweight=".3385mm">
                          <v:path arrowok="t" o:connecttype="custom" o:connectlocs="0,5064;148,5004" o:connectangles="0,0"/>
                        </v:shape>
                      </v:group>
                      <v:group id="Group 372" o:spid="_x0000_s1396" style="position:absolute;left:4280;top:4930;width:147;height:60" coordorigin="4280,4930" coordsize="14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<v:shape id="Freeform 373" o:spid="_x0000_s1397" style="position:absolute;left:4280;top:4930;width:147;height:60;visibility:visible;mso-wrap-style:square;v-text-anchor:top" coordsize="1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PHsUA&#10;AADcAAAADwAAAGRycy9kb3ducmV2LnhtbESP3WrCQBSE7wXfYTmF3plNmyqSuoq2VHIlGPsAh+xp&#10;kpo9G7Lb/Pj03ULBy2FmvmE2u9E0oqfO1ZYVPEUxCOLC6ppLBZ+Xj8UahPPIGhvLpGAiB7vtfLbB&#10;VNuBz9TnvhQBwi5FBZX3bSqlKyoy6CLbEgfvy3YGfZBdKXWHQ4CbRj7H8UoarDksVNjSW0XFNf8x&#10;CrJbPuan/ZQUxNlheTx/O3l9V+rxYdy/gvA0+nv4v51pBcn6Bf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s8exQAAANwAAAAPAAAAAAAAAAAAAAAAAJgCAABkcnMv&#10;ZG93bnJldi54bWxQSwUGAAAAAAQABAD1AAAAigMAAAAA&#10;" path="m,60l146,e" filled="f" strokecolor="blue" strokeweight=".3385mm">
                          <v:path arrowok="t" o:connecttype="custom" o:connectlocs="0,4990;146,4930" o:connectangles="0,0"/>
                        </v:shape>
                      </v:group>
                      <v:group id="Group 374" o:spid="_x0000_s1398" style="position:absolute;left:4464;top:4899;width:41;height:17" coordorigin="4464,4899" coordsize="4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<v:shape id="Freeform 375" o:spid="_x0000_s1399" style="position:absolute;left:4464;top:4899;width:41;height:17;visibility:visible;mso-wrap-style:square;v-text-anchor:top" coordsize="4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A9cQA&#10;AADcAAAADwAAAGRycy9kb3ducmV2LnhtbESP0WrCQBRE3wv+w3IF3+rGBqKkriJtin0STP2AS/aa&#10;BLN31+yq8e+7guDjMDNnmOV6MJ24Uu9bywpm0wQEcWV1y7WCw9/P+wKED8gaO8uk4E4e1qvR2xJz&#10;bW+8p2sZahEh7HNU0ITgcil91ZBBP7WOOHpH2xsMUfa11D3eItx08iNJMmmw5bjQoKOvhqpTeTEK&#10;inS3uw/OnUuab9LLd1YU2/lBqcl42HyCCDSEV/jZ/tUK0kUGj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QPXEAAAA3AAAAA8AAAAAAAAAAAAAAAAAmAIAAGRycy9k&#10;b3ducmV2LnhtbFBLBQYAAAAABAAEAPUAAACJAwAAAAA=&#10;" path="m,16l41,e" filled="f" strokecolor="blue" strokeweight=".3385mm">
                          <v:path arrowok="t" o:connecttype="custom" o:connectlocs="0,4915;41,4899" o:connectangles="0,0"/>
                        </v:shape>
                      </v:group>
                      <v:group id="Group 376" o:spid="_x0000_s1400" style="position:absolute;left:4505;top:4894;width:116;height:5" coordorigin="4505,4894" coordsize="11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<v:shape id="Freeform 377" o:spid="_x0000_s1401" style="position:absolute;left:4505;top:4894;width:116;height:5;visibility:visible;mso-wrap-style:square;v-text-anchor:top" coordsize="1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t7cEA&#10;AADcAAAADwAAAGRycy9kb3ducmV2LnhtbERPy4rCMBTdC/5DuMLsNFVBpBplGBgdGGbhA9xem2tb&#10;bW4ySdT692YhuDyc93zZmkbcyIfasoLhIANBXFhdc6lgv/vuT0GEiKyxsUwKHhRgueh25phre+cN&#10;3baxFCmEQ44KqhhdLmUoKjIYBtYRJ+5kvcGYoC+l9nhP4aaRoyybSIM1p4YKHX1VVFy2V6PgrB9F&#10;uXHD3/H65K6H1f9x/Zd5pT567ecMRKQ2vsUv949WMJ6mtelMO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Tbe3BAAAA3AAAAA8AAAAAAAAAAAAAAAAAmAIAAGRycy9kb3du&#10;cmV2LnhtbFBLBQYAAAAABAAEAPUAAACGAwAAAAA=&#10;" path="m,5l115,e" filled="f" strokecolor="blue" strokeweight=".3385mm">
                          <v:path arrowok="t" o:connecttype="custom" o:connectlocs="0,4899;115,4894" o:connectangles="0,0"/>
                        </v:shape>
                      </v:group>
                      <v:group id="Group 378" o:spid="_x0000_s1402" style="position:absolute;left:4661;top:4889;width:161;height:5" coordorigin="4661,4889" coordsize="16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<v:shape id="Freeform 379" o:spid="_x0000_s1403" style="position:absolute;left:4661;top:4889;width:161;height:5;visibility:visible;mso-wrap-style:square;v-text-anchor:top" coordsize="16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necAA&#10;AADcAAAADwAAAGRycy9kb3ducmV2LnhtbERP3WrCMBS+H/gO4QjeremmjK0aRQRREAfLfIBDc2w7&#10;m5OSZLa+vbkQvPz4/herwbbiSj40jhW8ZTkI4tKZhisFp9/t6yeIEJENto5JwY0CrJajlwUWxvX8&#10;Q1cdK5FCOBSooI6xK6QMZU0WQ+Y64sSdnbcYE/SVNB77FG5b+Z7nH9Jiw6mhxo42NZUX/W8VzL79&#10;dHu4nPSx177lP3I7zU6pyXhYz0FEGuJT/HDvjYLpV5qfzqQj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wnecAAAADcAAAADwAAAAAAAAAAAAAAAACYAgAAZHJzL2Rvd25y&#10;ZXYueG1sUEsFBgAAAAAEAAQA9QAAAIUDAAAAAA==&#10;" path="m,5l161,e" filled="f" strokecolor="blue" strokeweight=".3385mm">
                          <v:path arrowok="t" o:connecttype="custom" o:connectlocs="0,4894;161,4889" o:connectangles="0,0"/>
                        </v:shape>
                      </v:group>
                      <v:group id="Group 380" o:spid="_x0000_s1404" style="position:absolute;left:4860;top:4887;width:29;height:2" coordorigin="4860,488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v:shape id="Freeform 381" o:spid="_x0000_s1405" style="position:absolute;left:4860;top:488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ckMMA&#10;AADcAAAADwAAAGRycy9kb3ducmV2LnhtbESPzYoCMRCE78K+Q+iFvWmyroiORhFhQbz4e/HWTtrJ&#10;4KQzTKKOb2+EhT0WVfUVNZ23rhJ3akLpWcN3T4Egzr0pudBwPPx2RyBCRDZYeSYNTwown310ppgZ&#10;/+Ad3fexEAnCIUMNNsY6kzLklhyGnq+Jk3fxjcOYZFNI0+AjwV0l+0oNpcOS04LFmpaW8uv+5jTg&#10;eRuKKl8vzielBsuNWh/tCbX++mwXExCR2vgf/muvjIafcR/eZ9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NckMMAAADcAAAADwAAAAAAAAAAAAAAAACYAgAAZHJzL2Rv&#10;d25yZXYueG1sUEsFBgAAAAAEAAQA9QAAAIgDAAAAAA==&#10;" path="m,l29,e" filled="f" strokecolor="blue" strokeweight=".3385mm">
                          <v:path arrowok="t" o:connecttype="custom" o:connectlocs="0,0;29,0" o:connectangles="0,0"/>
                        </v:shape>
                      </v:group>
                      <v:group id="Group 382" o:spid="_x0000_s1406" style="position:absolute;left:4889;top:4887;width:130;height:29" coordorigin="4889,4887" coordsize="13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<v:shape id="Freeform 383" o:spid="_x0000_s1407" style="position:absolute;left:4889;top:4887;width:130;height:29;visibility:visible;mso-wrap-style:square;v-text-anchor:top" coordsize="1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AmMYA&#10;AADcAAAADwAAAGRycy9kb3ducmV2LnhtbESPT2vCQBTE7wW/w/IEb3WjFv9EV5EWpRRyqHrx9sw+&#10;s8Hs25BdTdpP3y0Uehxm5jfMatPZSjyo8aVjBaNhAoI4d7rkQsHpuHueg/ABWWPlmBR8kYfNuve0&#10;wlS7lj/pcQiFiBD2KSowIdSplD43ZNEPXU0cvatrLIYom0LqBtsIt5UcJ8lUWiw5Lhis6dVQfjvc&#10;rYKzuexnduGzLHlrvz1m00nIP5Qa9LvtEkSgLvyH/9rvWsFk8QK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AmMYAAADcAAAADwAAAAAAAAAAAAAAAACYAgAAZHJz&#10;L2Rvd25yZXYueG1sUEsFBgAAAAAEAAQA9QAAAIsDAAAAAA==&#10;" path="m,l129,28e" filled="f" strokecolor="blue" strokeweight=".3385mm">
                          <v:path arrowok="t" o:connecttype="custom" o:connectlocs="0,4887;129,4915" o:connectangles="0,0"/>
                        </v:shape>
                      </v:group>
                      <v:group id="Group 384" o:spid="_x0000_s1408" style="position:absolute;left:5057;top:4923;width:156;height:36" coordorigin="5057,4923" coordsize="15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<v:shape id="Freeform 385" o:spid="_x0000_s1409" style="position:absolute;left:5057;top:4923;width:156;height:36;visibility:visible;mso-wrap-style:square;v-text-anchor:top" coordsize="1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p7MQA&#10;AADcAAAADwAAAGRycy9kb3ducmV2LnhtbESPQWvCQBSE7wX/w/IEb83GKLFNs4pUW3rxYKr3R/aZ&#10;BLNvQ3YbU399t1DocZiZb5h8M5pWDNS7xrKCeRSDIC6tbrhScPp8e3wC4TyyxtYyKfgmB5v15CHH&#10;TNsbH2kofCUChF2GCmrvu0xKV9Zk0EW2Iw7exfYGfZB9JXWPtwA3rUziOJUGGw4LNXb0WlN5Lb6M&#10;guX77pCOOi0SabTlaztf3fdnpWbTcfsCwtPo/8N/7Q+tYPGcwu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B6ezEAAAA3AAAAA8AAAAAAAAAAAAAAAAAmAIAAGRycy9k&#10;b3ducmV2LnhtbFBLBQYAAAAABAAEAPUAAACJAwAAAAA=&#10;" path="m,l156,36e" filled="f" strokecolor="blue" strokeweight=".3385mm">
                          <v:path arrowok="t" o:connecttype="custom" o:connectlocs="0,4923;156,4959" o:connectangles="0,0"/>
                        </v:shape>
                      </v:group>
                      <v:group id="Group 386" o:spid="_x0000_s1410" style="position:absolute;left:5251;top:4968;width:156;height:34" coordorigin="5251,4968" coordsize="15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<v:shape id="Freeform 387" o:spid="_x0000_s1411" style="position:absolute;left:5251;top:4968;width:156;height:34;visibility:visible;mso-wrap-style:square;v-text-anchor:top" coordsize="1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l0sEA&#10;AADcAAAADwAAAGRycy9kb3ducmV2LnhtbERPy4rCMBTdD/gP4QpuhmmqDqKdRpFixdX4mg+4NHfa&#10;YnNTmqj1781CcHk473TVm0bcqHO1ZQXjKAZBXFhdc6ng75x/zUE4j6yxsUwKHuRgtRx8pJhoe+cj&#10;3U6+FCGEXYIKKu/bREpXVGTQRbYlDty/7Qz6ALtS6g7vIdw0chLHM2mw5tBQYUtZRcXldDUKMpnn&#10;W73/PuPikF0em/xzs7/+KjUa9usfEJ56/xa/3DutYLoI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D5dLBAAAA3AAAAA8AAAAAAAAAAAAAAAAAmAIAAGRycy9kb3du&#10;cmV2LnhtbFBLBQYAAAAABAAEAPUAAACGAwAAAAA=&#10;" path="m,l156,34e" filled="f" strokecolor="blue" strokeweight=".3385mm">
                          <v:path arrowok="t" o:connecttype="custom" o:connectlocs="0,4968;156,5002" o:connectangles="0,0"/>
                        </v:shape>
                      </v:group>
                      <v:group id="Group 388" o:spid="_x0000_s1412" style="position:absolute;left:5448;top:5011;width:123;height:27" coordorigin="5448,5011" coordsize="123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<v:shape id="Freeform 389" o:spid="_x0000_s1413" style="position:absolute;left:5448;top:5011;width:123;height:27;visibility:visible;mso-wrap-style:square;v-text-anchor:top" coordsize="1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JEsAA&#10;AADcAAAADwAAAGRycy9kb3ducmV2LnhtbERPy4rCMBTdC/5DuII7TZVBhmoUKYjjZgZfoLtLc22r&#10;zU3bRK1/bxYDLg/nPVu0phQPalxhWcFoGIEgTq0uOFNw2K8G3yCcR9ZYWiYFL3KwmHc7M4y1ffKW&#10;HjufiRDCLkYFufdVLKVLczLohrYiDtzFNgZ9gE0mdYPPEG5KOY6iiTRYcGjIsaIkp/S2uxsFyd9p&#10;nZ5x87tySV0fr4j7YlMr1e+1yykIT63/iP/dP1rBVxTmhz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YJEsAAAADcAAAADwAAAAAAAAAAAAAAAACYAgAAZHJzL2Rvd25y&#10;ZXYueG1sUEsFBgAAAAAEAAQA9QAAAIUDAAAAAA==&#10;" path="m,l122,27e" filled="f" strokecolor="blue" strokeweight=".3385mm">
                          <v:path arrowok="t" o:connecttype="custom" o:connectlocs="0,5011;122,5038" o:connectangles="0,0"/>
                        </v:shape>
                      </v:group>
                      <v:group id="Group 390" o:spid="_x0000_s1414" style="position:absolute;left:5570;top:5038;width:32;height:12" coordorigin="5570,5038" coordsize="3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<v:shape id="Freeform 391" o:spid="_x0000_s1415" style="position:absolute;left:5570;top:5038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DJMUA&#10;AADcAAAADwAAAGRycy9kb3ducmV2LnhtbESPQWvCQBSE7wX/w/KE3uqmoZUSXaWtKBa8REU9Pnef&#10;STD7NmRXjf++WxB6HGbmG2Y87WwtrtT6yrGC10ECglg7U3GhYLuZv3yA8AHZYO2YFNzJw3TSexpj&#10;ZtyNc7quQyEihH2GCsoQmkxKr0uy6AeuIY7eybUWQ5RtIU2Ltwi3tUyTZCgtVhwXSmzouyR9Xl+s&#10;guNOb/lepavDLNeLr/z8s1nu35V67nefIxCBuvAffrSXRsFbksL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YMkxQAAANwAAAAPAAAAAAAAAAAAAAAAAJgCAABkcnMv&#10;ZG93bnJldi54bWxQSwUGAAAAAAQABAD1AAAAigMAAAAA&#10;" path="m,l31,12e" filled="f" strokecolor="blue" strokeweight=".3385mm">
                          <v:path arrowok="t" o:connecttype="custom" o:connectlocs="0,5038;31,5050" o:connectangles="0,0"/>
                        </v:shape>
                      </v:group>
                      <v:group id="Group 392" o:spid="_x0000_s1416" style="position:absolute;left:5640;top:5062;width:152;height:56" coordorigin="5640,5062" coordsize="15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Freeform 393" o:spid="_x0000_s1417" style="position:absolute;left:5640;top:5062;width:152;height:56;visibility:visible;mso-wrap-style:square;v-text-anchor:top" coordsize="15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+S7MUA&#10;AADcAAAADwAAAGRycy9kb3ducmV2LnhtbESPQWsCMRSE70L/Q3gFb5qtLiJbo1hREKRgtx7a22Pz&#10;utm6eVmSqNt/3xSEHoeZ+YZZrHrbiiv50DhW8DTOQBBXTjdcKzi970ZzECEia2wdk4IfCrBaPgwW&#10;WGh34ze6lrEWCcKhQAUmxq6QMlSGLIax64iT9+W8xZikr6X2eEtw28pJls2kxYbTgsGONoaqc3mx&#10;CqZzj/H48s3mtd3K/ISHz4/ZQanhY79+BhGpj//he3uvFeRZ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5LsxQAAANwAAAAPAAAAAAAAAAAAAAAAAJgCAABkcnMv&#10;ZG93bnJldi54bWxQSwUGAAAAAAQABAD1AAAAigMAAAAA&#10;" path="m,l151,55e" filled="f" strokecolor="blue" strokeweight=".3385mm">
                          <v:path arrowok="t" o:connecttype="custom" o:connectlocs="0,5062;151,5117" o:connectangles="0,0"/>
                        </v:shape>
                      </v:group>
                      <v:group id="Group 394" o:spid="_x0000_s1418" style="position:absolute;left:5827;top:5129;width:152;height:53" coordorigin="5827,5129" coordsize="1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<v:shape id="Freeform 395" o:spid="_x0000_s1419" style="position:absolute;left:5827;top:5129;width:152;height:53;visibility:visible;mso-wrap-style:square;v-text-anchor:top" coordsize="1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r48QA&#10;AADcAAAADwAAAGRycy9kb3ducmV2LnhtbESP0WrCQBRE3wX/YblC33S3pQQbXUMQg60PQtN+wCV7&#10;TUKzd0N2a9K/7wqCj8PMnGG22WQ7caXBt441PK8UCOLKmZZrDd9fxXINwgdkg51j0vBHHrLdfLbF&#10;1LiRP+lahlpECPsUNTQh9KmUvmrIol+5njh6FzdYDFEOtTQDjhFuO/miVCItthwXGuxp31D1U/5a&#10;DaUKH1WfqOP45g9dTqfieJ4KrZ8WU74BEWgKj/C9/W40vKoEbmfi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rK+PEAAAA3AAAAA8AAAAAAAAAAAAAAAAAmAIAAGRycy9k&#10;b3ducmV2LnhtbFBLBQYAAAAABAAEAPUAAACJAwAAAAA=&#10;" path="m,l151,53e" filled="f" strokecolor="blue" strokeweight=".3385mm">
                          <v:path arrowok="t" o:connecttype="custom" o:connectlocs="0,5129;151,5182" o:connectangles="0,0"/>
                        </v:shape>
                      </v:group>
                      <v:group id="Group 396" o:spid="_x0000_s1420" style="position:absolute;left:6016;top:5196;width:152;height:53" coordorigin="6016,5196" coordsize="1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<v:shape id="Freeform 397" o:spid="_x0000_s1421" style="position:absolute;left:6016;top:5196;width:152;height:53;visibility:visible;mso-wrap-style:square;v-text-anchor:top" coordsize="1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aCsAA&#10;AADcAAAADwAAAGRycy9kb3ducmV2LnhtbERPzYrCMBC+C75DGMGbTZRFtGsUEYurB8G6DzA0s23Z&#10;ZlKarK1vvzkIHj++/81usI14UOdrxxrmiQJBXDhTc6nh+57NViB8QDbYOCYNT/Kw245HG0yN6/lG&#10;jzyUIoawT1FDFUKbSumLiiz6xLXEkftxncUQYVdK02Efw20jF0otpcWaY0OFLR0qKn7zP6shV+Fc&#10;tEt16tf+2Ozpkp2uQ6b1dDLsP0EEGsJb/HJ/GQ0fKq6NZ+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gaCsAAAADcAAAADwAAAAAAAAAAAAAAAACYAgAAZHJzL2Rvd25y&#10;ZXYueG1sUEsFBgAAAAAEAAQA9QAAAIUDAAAAAA==&#10;" path="m,l152,53e" filled="f" strokecolor="blue" strokeweight=".3385mm">
                          <v:path arrowok="t" o:connecttype="custom" o:connectlocs="0,5196;152,5249" o:connectangles="0,0"/>
                        </v:shape>
                      </v:group>
                      <v:group id="Group 398" o:spid="_x0000_s1422" style="position:absolute;left:6204;top:5263;width:152;height:53" coordorigin="6204,5263" coordsize="1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399" o:spid="_x0000_s1423" style="position:absolute;left:6204;top:5263;width:152;height:53;visibility:visible;mso-wrap-style:square;v-text-anchor:top" coordsize="1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A0cAA&#10;AADcAAAADwAAAGRycy9kb3ducmV2LnhtbERPzYrCMBC+C75DmAVvNlFE3K5RRCyuHoStPsDQzLZl&#10;m0lpoq1vvzkIHj++//V2sI14UOdrxxpmiQJBXDhTc6nhds2mKxA+IBtsHJOGJ3nYbsajNabG9fxD&#10;jzyUIoawT1FDFUKbSumLiiz6xLXEkft1ncUQYVdK02Efw20j50otpcWaY0OFLe0rKv7yu9WQq3Aq&#10;2qU69p/+0OzonB0vQ6b15GPYfYEINIS3+OX+NhoWszg/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eA0cAAAADcAAAADwAAAAAAAAAAAAAAAACYAgAAZHJzL2Rvd25y&#10;ZXYueG1sUEsFBgAAAAAEAAQA9QAAAIUDAAAAAA==&#10;" path="m,l151,53e" filled="f" strokecolor="blue" strokeweight=".3385mm">
                          <v:path arrowok="t" o:connecttype="custom" o:connectlocs="0,5263;151,5316" o:connectangles="0,0"/>
                        </v:shape>
                      </v:group>
                      <v:group id="Group 400" o:spid="_x0000_s1424" style="position:absolute;left:6393;top:5330;width:152;height:53" coordorigin="6393,5330" coordsize="1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shape id="Freeform 401" o:spid="_x0000_s1425" style="position:absolute;left:6393;top:5330;width:152;height:53;visibility:visible;mso-wrap-style:square;v-text-anchor:top" coordsize="1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m7PcQA&#10;AADcAAAADwAAAGRycy9kb3ducmV2LnhtbESPwWrDMBBE74H+g9hCb4nkUEzqRAmmxLjpIVC3H7BY&#10;G9vUWhlLid2/jwqFHoeZecPsDrPtxY1G3znWkKwUCOLamY4bDV+fxXIDwgdkg71j0vBDHg77h8UO&#10;M+Mm/qBbFRoRIewz1NCGMGRS+roli37lBuLoXdxoMUQ5NtKMOEW47eVaqVRa7DgutDjQa0v1d3W1&#10;GioVTvWQqnJ68cc+p/eiPM+F1k+Pc74FEWgO/+G/9pvR8Jys4fdMP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uz3EAAAA3AAAAA8AAAAAAAAAAAAAAAAAmAIAAGRycy9k&#10;b3ducmV2LnhtbFBLBQYAAAAABAAEAPUAAACJAwAAAAA=&#10;" path="m,l151,53e" filled="f" strokecolor="blue" strokeweight=".3385mm">
                          <v:path arrowok="t" o:connecttype="custom" o:connectlocs="0,5330;151,5383" o:connectangles="0,0"/>
                        </v:shape>
                      </v:group>
                      <v:group id="Group 402" o:spid="_x0000_s1426" style="position:absolute;left:6583;top:5395;width:149;height:56" coordorigin="6583,5395" coordsize="14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<v:shape id="Freeform 403" o:spid="_x0000_s1427" style="position:absolute;left:6583;top:5395;width:149;height:56;visibility:visible;mso-wrap-style:square;v-text-anchor:top" coordsize="14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YTMQA&#10;AADcAAAADwAAAGRycy9kb3ducmV2LnhtbESPT2vCQBTE70K/w/IKvUjdGIJI6ipFkXr1z8HjM/ua&#10;pM2+jdmt2Xz7riB4HGbmN8xiFUwjbtS52rKC6SQBQVxYXXOp4HTcvs9BOI+ssbFMCgZysFq+jBaY&#10;a9vznm4HX4oIYZejgsr7NpfSFRUZdBPbEkfv23YGfZRdKXWHfYSbRqZJMpMGa44LFba0rqj4PfwZ&#10;BZth1/9sx1/XNAyJvWThvE7prNTba/j8AOEp+Gf40d5pBdk0g/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WEzEAAAA3AAAAA8AAAAAAAAAAAAAAAAAmAIAAGRycy9k&#10;b3ducmV2LnhtbFBLBQYAAAAABAAEAPUAAACJAwAAAAA=&#10;" path="m,l148,55e" filled="f" strokecolor="blue" strokeweight=".3385mm">
                          <v:path arrowok="t" o:connecttype="custom" o:connectlocs="0,5395;148,5450" o:connectangles="0,0"/>
                        </v:shape>
                      </v:group>
                      <v:group id="Group 404" o:spid="_x0000_s1428" style="position:absolute;left:6770;top:5462;width:87;height:32" coordorigin="6770,5462" coordsize="8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<v:shape id="Freeform 405" o:spid="_x0000_s1429" style="position:absolute;left:6770;top:5462;width:87;height:32;visibility:visible;mso-wrap-style:square;v-text-anchor:top" coordsize="8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wycUA&#10;AADcAAAADwAAAGRycy9kb3ducmV2LnhtbESPQWvCQBSE74X+h+UVvBTdKCI1dZUqGBR60FTw+si+&#10;ZkOzb0N2jfHfu4LQ4zAz3zCLVW9r0VHrK8cKxqMEBHHhdMWlgtPPdvgBwgdkjbVjUnAjD6vl68sC&#10;U+2ufKQuD6WIEPYpKjAhNKmUvjBk0Y9cQxy9X9daDFG2pdQtXiPc1nKSJDNpseK4YLChjaHiL79Y&#10;BfPJTXcHm5/X9S7jvcmy9+/CKjV4678+QQTqw3/42d5pBdPxD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LDJxQAAANwAAAAPAAAAAAAAAAAAAAAAAJgCAABkcnMv&#10;ZG93bnJldi54bWxQSwUGAAAAAAQABAD1AAAAigMAAAAA&#10;" path="m,l86,31e" filled="f" strokecolor="blue" strokeweight=".3385mm">
                          <v:path arrowok="t" o:connecttype="custom" o:connectlocs="0,5462;86,5493" o:connectangles="0,0"/>
                        </v:shape>
                      </v:group>
                      <v:group id="Group 406" o:spid="_x0000_s1430" style="position:absolute;left:6856;top:5493;width:58;height:39" coordorigin="6856,5493" coordsize="5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<v:shape id="Freeform 407" o:spid="_x0000_s1431" style="position:absolute;left:6856;top:5493;width:58;height:39;visibility:visible;mso-wrap-style:square;v-text-anchor:top" coordsize="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az8MA&#10;AADcAAAADwAAAGRycy9kb3ducmV2LnhtbERPTWsCMRC9F/wPYQRvNauWIqtRqiBIqRS1xeuwme5u&#10;m0zWJLpbf31zKHh8vO/5srNGXMmH2rGC0TADQVw4XXOp4OO4eZyCCBFZo3FMCn4pwHLRe5hjrl3L&#10;e7oeYilSCIccFVQxNrmUoajIYhi6hjhxX85bjAn6UmqPbQq3Ro6z7FlarDk1VNjQuqLi53CxCkz9&#10;vaP34+fWn1rzNqHxeXXbvCo16HcvMxCRungX/7u3WsHTKK1NZ9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Xaz8MAAADcAAAADwAAAAAAAAAAAAAAAACYAgAAZHJzL2Rv&#10;d25yZXYueG1sUEsFBgAAAAAEAAQA9QAAAIgDAAAAAA==&#10;" path="m,l58,39e" filled="f" strokecolor="blue" strokeweight=".3385mm">
                          <v:path arrowok="t" o:connecttype="custom" o:connectlocs="0,5493;58,5532" o:connectangles="0,0"/>
                        </v:shape>
                      </v:group>
                      <v:group id="Group 408" o:spid="_x0000_s1432" style="position:absolute;left:6947;top:5553;width:132;height:89" coordorigin="6947,555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  <v:shape id="Freeform 409" o:spid="_x0000_s1433" style="position:absolute;left:6947;top:555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KTMAA&#10;AADcAAAADwAAAGRycy9kb3ducmV2LnhtbERPTYvCMBC9C/sfwizsTdOVRaQaRVyEhb1oVfA4NGNT&#10;bSaliW3115uD4PHxvufL3laipcaXjhV8jxIQxLnTJRcKDvvNcArCB2SNlWNScCcPy8XHYI6pdh3v&#10;qM1CIWII+xQVmBDqVEqfG7LoR64mjtzZNRZDhE0hdYNdDLeVHCfJRFosOTYYrGltKL9mN6vgiPn2&#10;//xb6vYYstumO8mHubRKfX32qxmIQH14i1/uP63gZxz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0KTMAAAADcAAAADwAAAAAAAAAAAAAAAACYAgAAZHJzL2Rvd25y&#10;ZXYueG1sUEsFBgAAAAAEAAQA9QAAAIUDAAAAAA==&#10;" path="m,l132,89e" filled="f" strokecolor="blue" strokeweight=".3385mm">
                          <v:path arrowok="t" o:connecttype="custom" o:connectlocs="0,5553;132,5642" o:connectangles="0,0"/>
                        </v:shape>
                      </v:group>
                      <v:group id="Group 410" o:spid="_x0000_s1434" style="position:absolute;left:7113;top:5664;width:135;height:87" coordorigin="7113,5664" coordsize="135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<v:shape id="Freeform 411" o:spid="_x0000_s1435" style="position:absolute;left:7113;top:5664;width:135;height:87;visibility:visible;mso-wrap-style:square;v-text-anchor:top" coordsize="13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uI8cA&#10;AADcAAAADwAAAGRycy9kb3ducmV2LnhtbESPQUvDQBSE74L/YXmCl2I3hlJD2m0RUfRQKY1C6e01&#10;+8xGs2/D7prGf+8KBY/DzHzDLNej7cRAPrSOFdxOMxDEtdMtNwre355uChAhImvsHJOCHwqwXl1e&#10;LLHU7sQ7GqrYiAThUKICE2NfShlqQxbD1PXEyftw3mJM0jdSezwluO1knmVzabHltGCwpwdD9Vf1&#10;bRXcUbF9/Dw8TybDZn/ozPFYhVev1PXVeL8AEWmM/+Fz+0UrmOU5/J1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5biPHAAAA3AAAAA8AAAAAAAAAAAAAAAAAmAIAAGRy&#10;cy9kb3ducmV2LnhtbFBLBQYAAAAABAAEAPUAAACMAwAAAAA=&#10;" path="m,l134,86e" filled="f" strokecolor="blue" strokeweight=".3385mm">
                          <v:path arrowok="t" o:connecttype="custom" o:connectlocs="0,5664;134,5750" o:connectangles="0,0"/>
                        </v:shape>
                      </v:group>
                      <v:group id="Group 412" o:spid="_x0000_s1436" style="position:absolute;left:7281;top:5774;width:82;height:53" coordorigin="7281,5774" coordsize="8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<v:shape id="Freeform 413" o:spid="_x0000_s1437" style="position:absolute;left:7281;top:5774;width:82;height:53;visibility:visible;mso-wrap-style:square;v-text-anchor:top" coordsize="8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Q2scA&#10;AADcAAAADwAAAGRycy9kb3ducmV2LnhtbESPQWsCMRSE7wX/Q3gFbzVbkVZWo8hiUdp60Bbx+Ni8&#10;bpZuXrZJ1K2/vhEKHoeZ+YaZzjvbiBP5UDtW8DjIQBCXTtdcKfj8eHkYgwgRWWPjmBT8UoD5rHc3&#10;xVy7M2/ptIuVSBAOOSowMba5lKE0ZDEMXEucvC/nLcYkfSW1x3OC20YOs+xJWqw5LRhsqTBUfu+O&#10;VsHPdnm4vK72Bhfv/vnwVhSbzaVQqn/fLSYgInXxFv5vr7WC0XAE1zPp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80NrHAAAA3AAAAA8AAAAAAAAAAAAAAAAAmAIAAGRy&#10;cy9kb3ducmV2LnhtbFBLBQYAAAAABAAEAPUAAACMAwAAAAA=&#10;" path="m,l81,53e" filled="f" strokecolor="blue" strokeweight=".3385mm">
                          <v:path arrowok="t" o:connecttype="custom" o:connectlocs="0,5774;81,5827" o:connectangles="0,0"/>
                        </v:shape>
                      </v:group>
                      <v:group id="Group 414" o:spid="_x0000_s1438" style="position:absolute;left:7362;top:5827;width:39;height:48" coordorigin="7362,5827" coordsize="3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<v:shape id="Freeform 415" o:spid="_x0000_s1439" style="position:absolute;left:7362;top:5827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y/cUA&#10;AADcAAAADwAAAGRycy9kb3ducmV2LnhtbESPT2vCQBTE7wW/w/KE3nRjWkRSVym2lh6koLE9P7LP&#10;JCT7NmTX/OmndwtCj8PM/IZZbwdTi45aV1pWsJhHIIgzq0vOFZzT/WwFwnlkjbVlUjCSg+1m8rDG&#10;RNuej9SdfC4ChF2CCgrvm0RKlxVk0M1tQxy8i20N+iDbXOoW+wA3tYyjaCkNlhwWCmxoV1BWna5G&#10;wc/Tr00/Dl+pzd6jt7G6YPo9olKP0+H1BYSnwf+H7+1PreA5X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vL9xQAAANwAAAAPAAAAAAAAAAAAAAAAAJgCAABkcnMv&#10;ZG93bnJldi54bWxQSwUGAAAAAAQABAD1AAAAigMAAAAA&#10;" path="m,l39,48e" filled="f" strokecolor="blue" strokeweight=".3385mm">
                          <v:path arrowok="t" o:connecttype="custom" o:connectlocs="0,5827;39,5875" o:connectangles="0,0"/>
                        </v:shape>
                      </v:group>
                      <v:group id="Group 416" o:spid="_x0000_s1440" style="position:absolute;left:7427;top:5906;width:104;height:123" coordorigin="7427,5906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<v:shape id="Freeform 417" o:spid="_x0000_s1441" style="position:absolute;left:7427;top:5906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b48EA&#10;AADcAAAADwAAAGRycy9kb3ducmV2LnhtbERPz2vCMBS+D/wfwhN2m2mlDKlGEXEgbpeqF2/P5tkU&#10;m5fSZKb775fDYMeP7/dqM9pOPGnwrWMF+SwDQVw73XKj4HL+eFuA8AFZY+eYFPyQh8168rLCUrvI&#10;FT1PoREphH2JCkwIfSmlrw1Z9DPXEyfu7gaLIcGhkXrAmMJtJ+dZ9i4ttpwaDPa0M1Q/Tt9WQb9f&#10;xCKPxTXfma94vFS3B1WfSr1Ox+0SRKAx/Iv/3AetoJint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VW+PBAAAA3AAAAA8AAAAAAAAAAAAAAAAAmAIAAGRycy9kb3du&#10;cmV2LnhtbFBLBQYAAAAABAAEAPUAAACGAwAAAAA=&#10;" path="m,l103,122e" filled="f" strokecolor="blue" strokeweight=".3385mm">
                          <v:path arrowok="t" o:connecttype="custom" o:connectlocs="0,5906;103,6028" o:connectangles="0,0"/>
                        </v:shape>
                      </v:group>
                      <v:group id="Group 418" o:spid="_x0000_s1442" style="position:absolute;left:7554;top:6060;width:104;height:125" coordorigin="7554,6060" coordsize="10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<v:shape id="Freeform 419" o:spid="_x0000_s1443" style="position:absolute;left:7554;top:6060;width:104;height:125;visibility:visible;mso-wrap-style:square;v-text-anchor:top" coordsize="1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cKMIA&#10;AADcAAAADwAAAGRycy9kb3ducmV2LnhtbERPyWrDMBC9F/IPYgK5NXJTU1I3ikkChRaf6gRyHayp&#10;ZWKNjCUv6ddXh0KPj7fv8tm2YqTeN44VPK0TEMSV0w3XCi7n98ctCB+QNbaOScGdPOT7xcMOM+0m&#10;/qKxDLWIIewzVGBC6DIpfWXIol+7jjhy3663GCLsa6l7nGK4beUmSV6kxYZjg8GOToaqWzlYBfM4&#10;Dsfi82dbX9LqOhSvCQ7mptRqOR/eQASaw7/4z/2hFaTPcX4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dwowgAAANwAAAAPAAAAAAAAAAAAAAAAAJgCAABkcnMvZG93&#10;bnJldi54bWxQSwUGAAAAAAQABAD1AAAAhwMAAAAA&#10;" path="m,l103,124e" filled="f" strokecolor="blue" strokeweight=".3385mm">
                          <v:path arrowok="t" o:connecttype="custom" o:connectlocs="0,6060;103,6184" o:connectangles="0,0"/>
                        </v:shape>
                      </v:group>
                      <v:group id="Group 420" o:spid="_x0000_s1444" style="position:absolute;left:7681;top:6213;width:104;height:125" coordorigin="7681,6213" coordsize="10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v:shape id="Freeform 421" o:spid="_x0000_s1445" style="position:absolute;left:7681;top:6213;width:104;height:125;visibility:visible;mso-wrap-style:square;v-text-anchor:top" coordsize="1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nxMQA&#10;AADcAAAADwAAAGRycy9kb3ducmV2LnhtbESPT4vCMBTE78J+h/AW9qaprojbNcquICie/ANeH82z&#10;KTYvpUlr9dMbQfA4zMxvmNmis6VoqfaFYwXDQQKCOHO64FzB8bDqT0H4gKyxdEwKbuRhMf/ozTDV&#10;7so7avchFxHCPkUFJoQqldJnhiz6gauIo3d2tcUQZZ1LXeM1wm0pR0kykRYLjgsGK1oayi77xiro&#10;2rb5327u0/w4zk7N9ifBxlyU+vrs/n5BBOrCO/xqr7WC8fcI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58TEAAAA3AAAAA8AAAAAAAAAAAAAAAAAmAIAAGRycy9k&#10;b3ducmV2LnhtbFBLBQYAAAAABAAEAPUAAACJAwAAAAA=&#10;" path="m,l103,125e" filled="f" strokecolor="blue" strokeweight=".3385mm">
                          <v:path arrowok="t" o:connecttype="custom" o:connectlocs="0,6213;103,6338" o:connectangles="0,0"/>
                        </v:shape>
                      </v:group>
                      <v:group id="Group 422" o:spid="_x0000_s1446" style="position:absolute;left:7808;top:6369;width:104;height:123" coordorigin="7808,6369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<v:shape id="Freeform 423" o:spid="_x0000_s1447" style="position:absolute;left:7808;top:6369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HO8UA&#10;AADcAAAADwAAAGRycy9kb3ducmV2LnhtbESPQWvCQBSE74X+h+UVequbtKFI6ioiFUr1EvXi7TX7&#10;zAazb0N2ddN/3xWEHoeZ+YaZLUbbiSsNvnWsIJ9kIIhrp1tuFBz265cpCB+QNXaOScEveVjMHx9m&#10;WGoXuaLrLjQiQdiXqMCE0JdS+tqQRT9xPXHyTm6wGJIcGqkHjAluO/maZe/SYstpwWBPK0P1eXex&#10;CvrPaSzyWBzzldnG70P1c6Zqo9Tz07j8ABFoDP/he/tLKyjeCr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cc7xQAAANwAAAAPAAAAAAAAAAAAAAAAAJgCAABkcnMv&#10;ZG93bnJldi54bWxQSwUGAAAAAAQABAD1AAAAigMAAAAA&#10;" path="m,l104,122e" filled="f" strokecolor="blue" strokeweight=".3385mm">
                          <v:path arrowok="t" o:connecttype="custom" o:connectlocs="0,6369;104,6491" o:connectangles="0,0"/>
                        </v:shape>
                      </v:group>
                      <v:group id="Group 424" o:spid="_x0000_s1448" style="position:absolute;left:7936;top:6523;width:60;height:72" coordorigin="7936,6523" coordsize="6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<v:shape id="Freeform 425" o:spid="_x0000_s1449" style="position:absolute;left:7936;top:6523;width:60;height:72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gScQA&#10;AADcAAAADwAAAGRycy9kb3ducmV2LnhtbESPzW7CMBCE70h9B2uRegOHtolCwKD+KG2OEHiAVbwk&#10;EfE6il2Svn1dqRLH0cx8o9nuJ9OJGw2utaxgtYxAEFdWt1wrOJ/yRQrCeWSNnWVS8EMO9ruH2RYz&#10;bUc+0q30tQgQdhkqaLzvMyld1ZBBt7Q9cfAudjDogxxqqQccA9x08imKEmmw5bDQYE/vDVXX8tso&#10;4HVetMWX/zi81Sb5xHSKx/io1ON8et2A8DT5e/i/XWgFL88J/J0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oEnEAAAA3AAAAA8AAAAAAAAAAAAAAAAAmAIAAGRycy9k&#10;b3ducmV2LnhtbFBLBQYAAAAABAAEAPUAAACJAwAAAAA=&#10;" path="m,l60,72e" filled="f" strokecolor="blue" strokeweight=".3385mm">
                          <v:path arrowok="t" o:connecttype="custom" o:connectlocs="0,6523;60,6595" o:connectangles="0,0"/>
                        </v:shape>
                      </v:group>
                      <v:group id="Group 426" o:spid="_x0000_s1450" style="position:absolute;left:7996;top:6595;width:56;height:39" coordorigin="7996,6595" coordsize="5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<v:shape id="Freeform 427" o:spid="_x0000_s1451" style="position:absolute;left:7996;top:6595;width:56;height:39;visibility:visible;mso-wrap-style:square;v-text-anchor:top" coordsize="5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WOMEA&#10;AADcAAAADwAAAGRycy9kb3ducmV2LnhtbERPS2sCMRC+F/wPYQQvUrPah2U1SilUvPRQFc9jMt1d&#10;3UyWzajb/npzEHr8+N7zZedrdaE2VoENjEcZKGIbXMWFgd328/ENVBRkh3VgMvBLEZaL3sMccxeu&#10;/E2XjRQqhXDM0UAp0uRaR1uSxzgKDXHifkLrURJsC+1avKZwX+tJlr1qjxWnhhIb+ijJnjZnb2A1&#10;JVzh39f+cLQ+s3IYvsiEjBn0u/cZKKFO/sV399oZeH5Ka9OZdAT0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wVjjBAAAA3AAAAA8AAAAAAAAAAAAAAAAAmAIAAGRycy9kb3du&#10;cmV2LnhtbFBLBQYAAAAABAAEAPUAAACGAwAAAAA=&#10;" path="m,l55,38e" filled="f" strokecolor="blue" strokeweight=".3385mm">
                          <v:path arrowok="t" o:connecttype="custom" o:connectlocs="0,6595;55,6633" o:connectangles="0,0"/>
                        </v:shape>
                      </v:group>
                      <v:group id="Group 428" o:spid="_x0000_s1452" style="position:absolute;left:8082;top:6657;width:132;height:92" coordorigin="8082,6657" coordsize="1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<v:shape id="Freeform 429" o:spid="_x0000_s1453" style="position:absolute;left:8082;top:6657;width:132;height:92;visibility:visible;mso-wrap-style:square;v-text-anchor:top" coordsize="1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G7sEA&#10;AADcAAAADwAAAGRycy9kb3ducmV2LnhtbERPW2vCMBR+H/gfwhH2NlPvUo0igjA2x/D2fmyObbE5&#10;KUnW1n+/PAz2+PHdV5vOVKIh50vLCoaDBARxZnXJuYLLef+2AOEDssbKMil4kofNuveywlTblo/U&#10;nEIuYgj7FBUUIdSplD4ryKAf2Jo4cnfrDIYIXS61wzaGm0qOkmQmDZYcGwqsaVdQ9jj9GAWNm34c&#10;wsjw96ebfz1nzX7c3q5Kvfa77RJEoC78i//c71rBZBLnxz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hBu7BAAAA3AAAAA8AAAAAAAAAAAAAAAAAmAIAAGRycy9kb3du&#10;cmV2LnhtbFBLBQYAAAAABAAEAPUAAACGAwAAAAA=&#10;" path="m,l132,91e" filled="f" strokecolor="blue" strokeweight=".3385mm">
                          <v:path arrowok="t" o:connecttype="custom" o:connectlocs="0,6657;132,6748" o:connectangles="0,0"/>
                        </v:shape>
                      </v:group>
                      <v:group id="Group 430" o:spid="_x0000_s1454" style="position:absolute;left:8245;top:6772;width:132;height:92" coordorigin="8245,6772" coordsize="1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<v:shape id="Freeform 431" o:spid="_x0000_s1455" style="position:absolute;left:8245;top:6772;width:132;height:92;visibility:visible;mso-wrap-style:square;v-text-anchor:top" coordsize="1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9AsUA&#10;AADcAAAADwAAAGRycy9kb3ducmV2LnhtbESP3WrCQBSE7wt9h+UUelc3Ta1K6ipSEEpVxL/70+xp&#10;EsyeDbvbJL69KxS8HGbmG2Y6700tWnK+sqzgdZCAIM6trrhQcDwsXyYgfEDWWFsmBRfyMJ89Pkwx&#10;07bjHbX7UIgIYZ+hgjKEJpPS5yUZ9APbEEfv1zqDIUpXSO2wi3BTyzRJRtJgxXGhxIY+S8rP+z+j&#10;oHXv3+uQGt6u3HhzGbXLt+7npNTzU7/4ABGoD/fwf/tLKxgOU7id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z0CxQAAANwAAAAPAAAAAAAAAAAAAAAAAJgCAABkcnMv&#10;ZG93bnJldi54bWxQSwUGAAAAAAQABAD1AAAAigMAAAAA&#10;" path="m,l132,91e" filled="f" strokecolor="blue" strokeweight=".3385mm">
                          <v:path arrowok="t" o:connecttype="custom" o:connectlocs="0,6772;132,6863" o:connectangles="0,0"/>
                        </v:shape>
                      </v:group>
                      <v:group id="Group 432" o:spid="_x0000_s1456" style="position:absolute;left:8408;top:6887;width:132;height:92" coordorigin="8408,6887" coordsize="1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<v:shape id="Freeform 433" o:spid="_x0000_s1457" style="position:absolute;left:8408;top:6887;width:132;height:92;visibility:visible;mso-wrap-style:square;v-text-anchor:top" coordsize="1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A7cUA&#10;AADcAAAADwAAAGRycy9kb3ducmV2LnhtbESP3WrCQBSE7wu+w3KE3tVNbaoSXaUUhFKV4t/9MXua&#10;hGbPht1tEt/eFQq9HGbmG2ax6k0tWnK+sqzgeZSAIM6trrhQcDqun2YgfEDWWFsmBVfysFoOHhaY&#10;advxntpDKESEsM9QQRlCk0np85IM+pFtiKP3bZ3BEKUrpHbYRbip5ThJJtJgxXGhxIbeS8p/Dr9G&#10;QeteP7dhbPhr46a766Rdv3SXs1KPw/5tDiJQH/7Df+0PrSB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gDtxQAAANwAAAAPAAAAAAAAAAAAAAAAAJgCAABkcnMv&#10;ZG93bnJldi54bWxQSwUGAAAAAAQABAD1AAAAigMAAAAA&#10;" path="m,l132,91e" filled="f" strokecolor="blue" strokeweight=".3385mm">
                          <v:path arrowok="t" o:connecttype="custom" o:connectlocs="0,6887;132,6978" o:connectangles="0,0"/>
                        </v:shape>
                      </v:group>
                      <v:group id="Group 434" o:spid="_x0000_s1458" style="position:absolute;left:8574;top:7002;width:41;height:29" coordorigin="8574,7002" coordsize="4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<v:shape id="Freeform 435" o:spid="_x0000_s1459" style="position:absolute;left:8574;top:7002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6ScUA&#10;AADcAAAADwAAAGRycy9kb3ducmV2LnhtbESPS2vDMBCE74X+B7GF3mrJdRKCEyX0FcglkBcmx8Xa&#10;2CbWylhq4v77KlDocZiZb5j5crCtuFLvG8ca0kSBIC6dabjScDysXqYgfEA22DomDT/kYbl4fJhj&#10;btyNd3Tdh0pECPscNdQhdLmUvqzJok9cRxy9s+sthij7SpoebxFuW/mq1ERabDgu1NjRR03lZf9t&#10;NXRKnor3YrypUpV9bjcrJcfZl9bPT8PbDESgIfyH/9pro2E0msD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7pJxQAAANwAAAAPAAAAAAAAAAAAAAAAAJgCAABkcnMv&#10;ZG93bnJldi54bWxQSwUGAAAAAAQABAD1AAAAigMAAAAA&#10;" path="m,l40,29e" filled="f" strokecolor="blue" strokeweight=".3385mm">
                          <v:path arrowok="t" o:connecttype="custom" o:connectlocs="0,7002;40,7031" o:connectangles="0,0"/>
                        </v:shape>
                      </v:group>
                      <v:group id="Group 436" o:spid="_x0000_s1460" style="position:absolute;left:8614;top:7031;width:99;height:46" coordorigin="8614,7031" coordsize="99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<v:shape id="Freeform 437" o:spid="_x0000_s1461" style="position:absolute;left:8614;top:7031;width:99;height:46;visibility:visible;mso-wrap-style:square;v-text-anchor:top" coordsize="9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gAMEA&#10;AADcAAAADwAAAGRycy9kb3ducmV2LnhtbERPz2vCMBS+D/wfwhN2m6niZFTTMgXBww5ax85vzbMt&#10;a15KEpvuv18OA48f3+9dOZlejOR8Z1nBcpGBIK6t7rhR8Hk9vryB8AFZY2+ZFPySh7KYPe0w1zby&#10;hcYqNCKFsM9RQRvCkEvp65YM+oUdiBN3s85gSNA1UjuMKdz0cpVlG2mw49TQ4kCHluqf6m4UnMNY&#10;uc3rx1c899elWWH8Pu2jUs/z6X0LItAUHuJ/90krWK/T2nQmHQF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4ADBAAAA3AAAAA8AAAAAAAAAAAAAAAAAmAIAAGRycy9kb3du&#10;cmV2LnhtbFBLBQYAAAAABAAEAPUAAACGAwAAAAA=&#10;" path="m,l99,46e" filled="f" strokecolor="blue" strokeweight=".3385mm">
                          <v:path arrowok="t" o:connecttype="custom" o:connectlocs="0,7031;99,7077" o:connectangles="0,0"/>
                        </v:shape>
                      </v:group>
                      <v:group id="Group 438" o:spid="_x0000_s1462" style="position:absolute;left:8749;top:7096;width:144;height:68" coordorigin="8749,7096" coordsize="14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<v:shape id="Freeform 439" o:spid="_x0000_s1463" style="position:absolute;left:8749;top:7096;width:144;height:68;visibility:visible;mso-wrap-style:square;v-text-anchor:top" coordsize="1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nrcMA&#10;AADcAAAADwAAAGRycy9kb3ducmV2LnhtbERPyW7CMBC9I/UfrKnEDRwqQCVgUEUBcSpLEOdRPCSh&#10;8TjEJqT9+vqA1OPT22eL1pSiodoVlhUM+hEI4tTqgjMFp2TdewfhPLLG0jIp+CEHi/lLZ4axtg8+&#10;UHP0mQgh7GJUkHtfxVK6NCeDrm8r4sBdbG3QB1hnUtf4COGmlG9RNJYGCw4NOVa0zCn9Pt6Ngv16&#10;8Lm/JpfN17KZtLvbLRmeV79KdV/bjykIT63/Fz/dW61gOArzw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NnrcMAAADcAAAADwAAAAAAAAAAAAAAAACYAgAAZHJzL2Rv&#10;d25yZXYueG1sUEsFBgAAAAAEAAQA9QAAAIgDAAAAAA==&#10;" path="m,l144,67e" filled="f" strokecolor="blue" strokeweight=".3385mm">
                          <v:path arrowok="t" o:connecttype="custom" o:connectlocs="0,7096;144,7163" o:connectangles="0,0"/>
                        </v:shape>
                      </v:group>
                      <v:group id="Group 440" o:spid="_x0000_s1464" style="position:absolute;left:8929;top:7180;width:147;height:70" coordorigin="8929,7180" coordsize="14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<v:shape id="Freeform 441" o:spid="_x0000_s1465" style="position:absolute;left:8929;top:7180;width:147;height:70;visibility:visible;mso-wrap-style:square;v-text-anchor:top" coordsize="14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4+cUA&#10;AADcAAAADwAAAGRycy9kb3ducmV2LnhtbESPT4vCMBTE74LfITzBm6YWXdxqFFlwcfey+Gc9P5pn&#10;W21eShO1+umNIHgcZuY3zHTemFJcqHaFZQWDfgSCOLW64EzBbrvsjUE4j6yxtEwKbuRgPmu3ppho&#10;e+U1XTY+EwHCLkEFufdVIqVLczLo+rYiDt7B1gZ9kHUmdY3XADeljKPoQxosOCzkWNFXTulpczYK&#10;9P53GY+yv+bns1hX95s+3v+/j0p1O81iAsJT49/hV3ulFQxH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vj5xQAAANwAAAAPAAAAAAAAAAAAAAAAAJgCAABkcnMv&#10;ZG93bnJldi54bWxQSwUGAAAAAAQABAD1AAAAigMAAAAA&#10;" path="m,l146,69e" filled="f" strokecolor="blue" strokeweight=".3385mm">
                          <v:path arrowok="t" o:connecttype="custom" o:connectlocs="0,7180;146,7249" o:connectangles="0,0"/>
                        </v:shape>
                      </v:group>
                      <v:group id="Group 442" o:spid="_x0000_s1466" style="position:absolute;left:9111;top:7266;width:144;height:68" coordorigin="9111,7266" coordsize="14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<v:shape id="Freeform 443" o:spid="_x0000_s1467" style="position:absolute;left:9111;top:7266;width:144;height:68;visibility:visible;mso-wrap-style:square;v-text-anchor:top" coordsize="1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hrsYA&#10;AADcAAAADwAAAGRycy9kb3ducmV2LnhtbESPQWvCQBSE70L/w/IKvelGiaVNXUW0Fk+tNeL5kX0m&#10;qdm3MbuN0V/vCoUeh5n5hpnMOlOJlhpXWlYwHEQgiDOrS84V7NJV/wWE88gaK8uk4EIOZtOH3gQT&#10;bc/8Te3W5yJA2CWooPC+TqR0WUEG3cDWxME72MagD7LJpW7wHOCmkqMoepYGSw4LBda0KCg7bn+N&#10;gs1quNz8pIePz0X72n2dTmm8f78q9fTYzd9AeOr8f/ivvdYK4nEM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hhrsYAAADcAAAADwAAAAAAAAAAAAAAAACYAgAAZHJz&#10;L2Rvd25yZXYueG1sUEsFBgAAAAAEAAQA9QAAAIsDAAAAAA==&#10;" path="m,l144,67e" filled="f" strokecolor="blue" strokeweight=".3385mm">
                          <v:path arrowok="t" o:connecttype="custom" o:connectlocs="0,7266;144,7333" o:connectangles="0,0"/>
                        </v:shape>
                      </v:group>
                      <v:group id="Group 444" o:spid="_x0000_s1468" style="position:absolute;left:9291;top:7350;width:144;height:70" coordorigin="9291,7350" coordsize="14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<v:shape id="Freeform 445" o:spid="_x0000_s1469" style="position:absolute;left:9291;top:7350;width:144;height:70;visibility:visible;mso-wrap-style:square;v-text-anchor:top" coordsize="1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U/8YA&#10;AADcAAAADwAAAGRycy9kb3ducmV2LnhtbESPQWvCQBCF70L/wzIFb2ZT24qmbsQKSkGlNe2ltyE7&#10;TUKysyG7avz3rlDw+HjzvjdvvuhNI07UucqygqcoBkGcW11xoeDnez2agnAeWWNjmRRcyMEifRjM&#10;MdH2zAc6Zb4QAcIuQQWl920ipctLMugi2xIH7892Bn2QXSF1h+cAN40cx/FEGqw4NJTY0qqkvM6O&#10;Jryx2u3d1m7en3+/TFvVn7PM65lSw8d++QbCU+/vx//pD63g5XUCtzGBAD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QU/8YAAADcAAAADwAAAAAAAAAAAAAAAACYAgAAZHJz&#10;L2Rvd25yZXYueG1sUEsFBgAAAAAEAAQA9QAAAIsDAAAAAA==&#10;" path="m,l144,70e" filled="f" strokecolor="blue" strokeweight=".3385mm">
                          <v:path arrowok="t" o:connecttype="custom" o:connectlocs="0,7350;144,7420" o:connectangles="0,0"/>
                        </v:shape>
                      </v:group>
                      <v:group id="Group 446" o:spid="_x0000_s1470" style="position:absolute;left:9471;top:7437;width:147;height:68" coordorigin="9471,7437" coordsize="14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<v:shape id="Freeform 447" o:spid="_x0000_s1471" style="position:absolute;left:9471;top:7437;width:147;height:68;visibility:visible;mso-wrap-style:square;v-text-anchor:top" coordsize="14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wIsIA&#10;AADcAAAADwAAAGRycy9kb3ducmV2LnhtbERPS2vCQBC+F/oflhF6qxtFi0RXkYIiIkKtUHobs5NH&#10;m50N2W2S/vvOQejx43uvNoOrVUdtqDwbmIwTUMSZtxUXBq7vu+cFqBCRLdaeycAvBdisHx9WmFrf&#10;8xt1l1goCeGQooEyxibVOmQlOQxj3xALl/vWYRTYFtq22Eu4q/U0SV60w4qlocSGXkvKvi8/Tkqm&#10;X905P94+O73NdX6qjvuPHo15Gg3bJahIQ/wX390Ha2A2l7VyRo6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jAiwgAAANwAAAAPAAAAAAAAAAAAAAAAAJgCAABkcnMvZG93&#10;bnJldi54bWxQSwUGAAAAAAQABAD1AAAAhwMAAAAA&#10;" path="m,l146,67e" filled="f" strokecolor="blue" strokeweight=".3385mm">
                          <v:path arrowok="t" o:connecttype="custom" o:connectlocs="0,7437;146,7504" o:connectangles="0,0"/>
                        </v:shape>
                      </v:group>
                      <v:group id="Group 448" o:spid="_x0000_s1472" style="position:absolute;left:9653;top:7523;width:144;height:68" coordorigin="9653,7523" coordsize="14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<v:shape id="Freeform 449" o:spid="_x0000_s1473" style="position:absolute;left:9653;top:7523;width:144;height:68;visibility:visible;mso-wrap-style:square;v-text-anchor:top" coordsize="1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tEMMA&#10;AADcAAAADwAAAGRycy9kb3ducmV2LnhtbERPy2rCQBTdF/yH4Rbc1YkiUqOjFB+lK6uJuL5krkna&#10;zJ2YGWPs13cWgsvDec+XnalES40rLSsYDiIQxJnVJecKjun27R2E88gaK8uk4E4OloveyxxjbW98&#10;oDbxuQgh7GJUUHhfx1K6rCCDbmBr4sCdbWPQB9jkUjd4C+GmkqMomkiDJYeGAmtaFZT9JlejYL8d&#10;rvc/6flzt2qn3fflko5Pmz+l+q/dxwyEp84/xQ/3l1YwnoT54U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+tEMMAAADcAAAADwAAAAAAAAAAAAAAAACYAgAAZHJzL2Rv&#10;d25yZXYueG1sUEsFBgAAAAAEAAQA9QAAAIgDAAAAAA==&#10;" path="m,l144,67e" filled="f" strokecolor="blue" strokeweight=".3385mm">
                          <v:path arrowok="t" o:connecttype="custom" o:connectlocs="0,7523;144,7590" o:connectangles="0,0"/>
                        </v:shape>
                      </v:group>
                      <v:group id="Group 450" o:spid="_x0000_s1474" style="position:absolute;left:9833;top:7607;width:144;height:70" coordorigin="9833,7607" coordsize="14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  <v:shape id="Freeform 451" o:spid="_x0000_s1475" style="position:absolute;left:9833;top:7607;width:144;height:70;visibility:visible;mso-wrap-style:square;v-text-anchor:top" coordsize="1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YQcYA&#10;AADcAAAADwAAAGRycy9kb3ducmV2LnhtbESPQWvCQBCF7wX/wzJCb83GtIiJrqKBlkIravTibciO&#10;STA7G7JbTf99t1Do8fHmfW/eYjWYVtyod41lBZMoBkFcWt1wpeB0fH2agXAeWWNrmRR8k4PVcvSw&#10;wEzbOx/oVvhKBAi7DBXU3neZlK6syaCLbEccvIvtDfog+0rqHu8BblqZxPFUGmw4NNTYUV5TeS2+&#10;THgj/9y6D/u2eT7vTddcd2nhdarU43hYz0F4Gvz/8V/6XSt4mSbwOyYQ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PYQcYAAADcAAAADwAAAAAAAAAAAAAAAACYAgAAZHJz&#10;L2Rvd25yZXYueG1sUEsFBgAAAAAEAAQA9QAAAIsDAAAAAA==&#10;" path="m,l144,69e" filled="f" strokecolor="blue" strokeweight=".3385mm">
                          <v:path arrowok="t" o:connecttype="custom" o:connectlocs="0,7607;144,7676" o:connectangles="0,0"/>
                        </v:shape>
                      </v:group>
                      <v:group id="Group 452" o:spid="_x0000_s1476" style="position:absolute;left:10013;top:7693;width:104;height:48" coordorigin="10013,7693" coordsize="10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  <v:shape id="Freeform 453" o:spid="_x0000_s1477" style="position:absolute;left:10013;top:7693;width:104;height:48;visibility:visible;mso-wrap-style:square;v-text-anchor:top" coordsize="10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CPsYA&#10;AADcAAAADwAAAGRycy9kb3ducmV2LnhtbESP3WoCMRSE7wXfIRzBO81aROrWKLZQLEWKv1DvDpvj&#10;ZnVzsm5SXd++KRS8HGbmG2Yya2wprlT7wrGCQT8BQZw5XXCuYLd97z2D8AFZY+mYFNzJw2zabk0w&#10;1e7Ga7puQi4ihH2KCkwIVSqlzwxZ9H1XEUfv6GqLIco6l7rGW4TbUj4lyUhaLDguGKzozVB23vxY&#10;Bfr7ki3GX4fPpdwvlvfmZFYVvyrV7TTzFxCBmvAI/7c/tILhaAh/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QCPsYAAADcAAAADwAAAAAAAAAAAAAAAACYAgAAZHJz&#10;L2Rvd25yZXYueG1sUEsFBgAAAAAEAAQA9QAAAIsDAAAAAA==&#10;" path="m,l103,48e" filled="f" strokecolor="blue" strokeweight=".3385mm">
                          <v:path arrowok="t" o:connecttype="custom" o:connectlocs="0,7693;103,7741" o:connectangles="0,0"/>
                        </v:shape>
                      </v:group>
                      <v:group id="Group 454" o:spid="_x0000_s1478" style="position:absolute;left:10116;top:7741;width:44;height:17" coordorigin="10116,7741" coordsize="4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<v:shape id="Freeform 455" o:spid="_x0000_s1479" style="position:absolute;left:10116;top:7741;width:44;height:17;visibility:visible;mso-wrap-style:square;v-text-anchor:top" coordsize="4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4OcIA&#10;AADcAAAADwAAAGRycy9kb3ducmV2LnhtbESPwWrDMBBE74X8g9hCbo2cEkxxowQ3EJL21iQfsFhb&#10;2cRaGWkbO39fFQo9DjPzhllvJ9+rG8XUBTawXBSgiJtgO3YGLuf90wuoJMgW+8Bk4E4JtpvZwxor&#10;G0b+pNtJnMoQThUaaEWGSuvUtOQxLcJAnL2vED1KltFpG3HMcN/r56IotceO80KLA+1aaq6nb29A&#10;oryH9OaWh0tRj3tX4/XefBgzf5zqV1BCk/yH/9pHa2BVlvB7Jh8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fg5wgAAANwAAAAPAAAAAAAAAAAAAAAAAJgCAABkcnMvZG93&#10;bnJldi54bWxQSwUGAAAAAAQABAD1AAAAhwMAAAAA&#10;" path="m,l43,17e" filled="f" strokecolor="blue" strokeweight=".3385mm">
                          <v:path arrowok="t" o:connecttype="custom" o:connectlocs="0,7741;43,7758" o:connectangles="0,0"/>
                        </v:shape>
                      </v:group>
                      <v:group id="Group 456" o:spid="_x0000_s1480" style="position:absolute;left:10198;top:7772;width:149;height:56" coordorigin="10198,7772" coordsize="14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<v:shape id="Freeform 457" o:spid="_x0000_s1481" style="position:absolute;left:10198;top:7772;width:149;height:56;visibility:visible;mso-wrap-style:square;v-text-anchor:top" coordsize="14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hNMIA&#10;AADcAAAADwAAAGRycy9kb3ducmV2LnhtbERPPWvDMBDdC/kP4gJdSiLXmFBcKyGkhHht2sHjxbra&#10;bq2TYymx/O+rodDx8b6LXTC9uNPoOssKntcJCOLa6o4bBZ8fx9ULCOeRNfaWScFMDnbbxUOBubYT&#10;v9P97BsRQ9jlqKD1fsildHVLBt3aDsSR+7KjQR/h2Eg94hTDTS/TJNlIgx3HhhYHOrRU/5xvRsHb&#10;XE7fx6fTNQ1zYi9ZqA4pVUo9LsP+FYSn4P/Ff+5SK8g2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SE0wgAAANwAAAAPAAAAAAAAAAAAAAAAAJgCAABkcnMvZG93&#10;bnJldi54bWxQSwUGAAAAAAQABAD1AAAAhwMAAAAA&#10;" path="m,l148,56e" filled="f" strokecolor="blue" strokeweight=".3385mm">
                          <v:path arrowok="t" o:connecttype="custom" o:connectlocs="0,7772;148,7828" o:connectangles="0,0"/>
                        </v:shape>
                      </v:group>
                      <v:group id="Group 458" o:spid="_x0000_s1482" style="position:absolute;left:10385;top:7842;width:149;height:56" coordorigin="10385,7842" coordsize="14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  <v:shape id="Freeform 459" o:spid="_x0000_s1483" style="position:absolute;left:10385;top:7842;width:149;height:56;visibility:visible;mso-wrap-style:square;v-text-anchor:top" coordsize="14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778EA&#10;AADcAAAADwAAAGRycy9kb3ducmV2LnhtbERPPW/CMBDdkfgP1iF1QeA0QoACBiEqVNbSDoxHfCSB&#10;+Bxilzj/vh4qMT697/U2mFo8qXWVZQXv0wQEcW51xYWCn+/DZAnCeWSNtWVS0JOD7WY4WGOmbcdf&#10;9Dz5QsQQdhkqKL1vMildXpJBN7UNceSutjXoI2wLqVvsYripZZokc2mw4thQYkP7kvL76dco+OiP&#10;3e0w/nykoU/sZRbO+5TOSr2Nwm4FwlPwL/G/+6gVzBZxfj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Gu+/BAAAA3AAAAA8AAAAAAAAAAAAAAAAAmAIAAGRycy9kb3du&#10;cmV2LnhtbFBLBQYAAAAABAAEAPUAAACGAwAAAAA=&#10;" path="m,l149,55e" filled="f" strokecolor="blue" strokeweight=".3385mm">
                          <v:path arrowok="t" o:connecttype="custom" o:connectlocs="0,7842;149,7897" o:connectangles="0,0"/>
                        </v:shape>
                      </v:group>
                      <v:group id="Group 460" o:spid="_x0000_s1484" style="position:absolute;left:10572;top:7912;width:152;height:56" coordorigin="10572,7912" coordsize="15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<v:shape id="Freeform 461" o:spid="_x0000_s1485" style="position:absolute;left:10572;top:7912;width:152;height:56;visibility:visible;mso-wrap-style:square;v-text-anchor:top" coordsize="15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cfsUA&#10;AADcAAAADwAAAGRycy9kb3ducmV2LnhtbESPT2sCMRTE74V+h/AKvdWsf1DZGqWKgiAFXT20t8fm&#10;dbN287Ikqa7f3hQKPQ4z8xtmtuhsIy7kQ+1YQb+XgSAuna65UnA6bl6mIEJE1tg4JgU3CrCYPz7M&#10;MNfuyge6FLESCcIhRwUmxjaXMpSGLIaea4mT9+W8xZikr6T2eE1w28hBlo2lxZrTgsGWVobK7+LH&#10;KhhOPcb98szmvVnL0Ql3nx/jnVLPT93bK4hIXfwP/7W3WsFoMoDf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Nx+xQAAANwAAAAPAAAAAAAAAAAAAAAAAJgCAABkcnMv&#10;ZG93bnJldi54bWxQSwUGAAAAAAQABAD1AAAAigMAAAAA&#10;" path="m,l151,55e" filled="f" strokecolor="blue" strokeweight=".3385mm">
                          <v:path arrowok="t" o:connecttype="custom" o:connectlocs="0,7912;151,7967" o:connectangles="0,0"/>
                        </v:shape>
                      </v:group>
                      <v:group id="Group 462" o:spid="_x0000_s1486" style="position:absolute;left:10759;top:7981;width:92;height:34" coordorigin="10759,7981" coordsize="9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v:shape id="Freeform 463" o:spid="_x0000_s1487" style="position:absolute;left:10759;top:7981;width:92;height:34;visibility:visible;mso-wrap-style:square;v-text-anchor:top" coordsize="9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BXcYA&#10;AADcAAAADwAAAGRycy9kb3ducmV2LnhtbESPQWsCMRSE70L/Q3iFXkSzWmlla5S2UulNakXw9ti8&#10;btZuXkKSutt/3xQEj8PMfMMsVr1txZlCbBwrmIwLEMSV0w3XCvafb6M5iJiQNbaOScEvRVgtbwYL&#10;LLXr+IPOu1SLDOFYogKTki+ljJUhi3HsPHH2vlywmLIMtdQBuwy3rZwWxYO02HBeMOjp1VD1vfux&#10;Cqb+GA6n4f3Wb06T9cvabLrCHpS6u+2fn0Ak6tM1fGm/awWzxxn8n8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BXcYAAADcAAAADwAAAAAAAAAAAAAAAACYAgAAZHJz&#10;L2Rvd25yZXYueG1sUEsFBgAAAAAEAAQA9QAAAIsDAAAAAA==&#10;" path="m,l91,33e" filled="f" strokecolor="blue" strokeweight=".3385mm">
                          <v:path arrowok="t" o:connecttype="custom" o:connectlocs="0,7981;91,8014" o:connectangles="0,0"/>
                        </v:shape>
                      </v:group>
                      <v:group id="Group 464" o:spid="_x0000_s1488" style="position:absolute;left:456;top:4107;width:4175;height:994" coordorigin="456,4107" coordsize="4175,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<v:shape id="Freeform 465" o:spid="_x0000_s1489" style="position:absolute;left:456;top:4107;width:4175;height:994;visibility:visible;mso-wrap-style:square;v-text-anchor:top" coordsize="4175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hTcQA&#10;AADcAAAADwAAAGRycy9kb3ducmV2LnhtbESPUWvCMBSF34X9h3CFvWnaTerojDIGDn0SdT/grrk2&#10;xeamJJmt/nojDPZ4OOd8h7NYDbYVF/Khcawgn2YgiCunG64VfB/XkzcQISJrbB2TgisFWC2fRgss&#10;tet5T5dDrEWCcChRgYmxK6UMlSGLYeo64uSdnLcYk/S11B77BLetfMmyQlpsOC0Y7OjTUHU+/FoF&#10;P/G1yPtz/sXz3d7422a7W1+3Sj2Ph493EJGG+B/+a2+0gtm8gMe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ooU3EAAAA3AAAAA8AAAAAAAAAAAAAAAAAmAIAAGRycy9k&#10;b3ducmV2LnhtbFBLBQYAAAAABAAEAPUAAACJAwAAAAA=&#10;" path="m,l1156,602r357,367l1542,976r89,l1741,967,3545,684r629,103l4090,789,3545,700,1744,983r-113,10l1540,991r-34,-8l1146,614,33,33,,e" filled="f" strokecolor="red" strokeweight=".3385mm">
                          <v:path arrowok="t" o:connecttype="custom" o:connectlocs="0,4107;1156,4709;1513,5076;1542,5083;1631,5083;1741,5074;3545,4791;4174,4894;4090,4896;3545,4807;1744,5090;1631,5100;1540,5098;1506,5090;1146,4721;33,4140;0,4107" o:connectangles="0,0,0,0,0,0,0,0,0,0,0,0,0,0,0,0,0"/>
                        </v:shape>
                      </v:group>
                      <v:group id="Group 466" o:spid="_x0000_s1490" style="position:absolute;left:5635;top:5062;width:4374;height:2491" coordorigin="5635,5062" coordsize="4374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    <v:shape id="Freeform 467" o:spid="_x0000_s1491" style="position:absolute;left:5635;top:5062;width:4374;height:2491;visibility:visible;mso-wrap-style:square;v-text-anchor:top" coordsize="4374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ZK8QA&#10;AADcAAAADwAAAGRycy9kb3ducmV2LnhtbERPzWrCQBC+F/oOywi9NRtD0RBdpVRireChaR9gyI5J&#10;bHY2yW41+vTdg9Djx/e/XI+mFWcaXGNZwTSKQRCXVjdcKfj+yp9TEM4ja2wtk4IrOVivHh+WmGl7&#10;4U86F74SIYRdhgpq77tMSlfWZNBFtiMO3NEOBn2AQyX1gJcQblqZxPFMGmw4NNTY0VtN5U/xaxTs&#10;8/n20J/eN4ePLu3j8pTY9pYo9TQZXxcgPI3+X3x377SCl3lYG8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mSvEAAAA3AAAAA8AAAAAAAAAAAAAAAAAmAIAAGRycy9k&#10;b3ducmV2LnhtbFBLBQYAAAAABAAEAPUAAACJAwAAAAA=&#10;" path="m,l605,100r755,293l1751,607r972,899l4347,2461r17,7l4373,2490r-33,-15l2713,1521,1742,621,1353,407,600,117,91,31,,e" filled="f" strokecolor="red" strokeweight=".3385mm">
                          <v:path arrowok="t" o:connecttype="custom" o:connectlocs="0,5062;605,5162;1360,5455;1751,5669;2723,6568;4347,7523;4364,7530;4373,7552;4340,7537;2713,6583;1742,5683;1353,5469;600,5179;91,5093;0,5062" o:connectangles="0,0,0,0,0,0,0,0,0,0,0,0,0,0,0"/>
                        </v:shape>
                        <v:shape id="Picture 468" o:spid="_x0000_s1492" type="#_x0000_t75" style="position:absolute;left:9951;top:7501;width:7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xozGAAAA3AAAAA8AAABkcnMvZG93bnJldi54bWxEj09rwkAUxO+C32F5Qi+iG0X8E11FCoX2&#10;0IOpIN6e2WcSzb4N2W2M/fSuUPA4zMxvmNWmNaVoqHaFZQWjYQSCOLW64EzB/udjMAfhPLLG0jIp&#10;uJODzbrbWWGs7Y131CQ+EwHCLkYFufdVLKVLczLohrYiDt7Z1gZ9kHUmdY23ADelHEfRVBosOCzk&#10;WNF7Tuk1+TUKvo39Opxc/296wdFpmxybZHyWSr312u0ShKfWv8L/7U+tYDJbwPNMOAJy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vGjMYAAADcAAAADwAAAAAAAAAAAAAA&#10;AACfAgAAZHJzL2Rvd25yZXYueG1sUEsFBgAAAAAEAAQA9wAAAJIDAAAAAA==&#10;">
                          <v:imagedata r:id="rId196" o:title=""/>
                        </v:shape>
                        <v:shape id="Picture 469" o:spid="_x0000_s1493" type="#_x0000_t75" style="position:absolute;left:8324;top:6547;width:5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UXvBAAAA3AAAAA8AAABkcnMvZG93bnJldi54bWxET89rwjAUvg/2P4Q32G2mk6GlGmWbDr1q&#10;FT0+mmdTbF5qk2n1rzcHwePH93s87WwtztT6yrGCz14CgrhwuuJSwSb/+0hB+ICssXZMCq7kYTp5&#10;fRljpt2FV3Reh1LEEPYZKjAhNJmUvjBk0fdcQxy5g2sthgjbUuoWLzHc1rKfJANpseLYYLChX0PF&#10;cf1vFaT5fBtO+58jmttmZ+VgNlzccqXe37rvEYhAXXiKH+6lVvCVxvnxTDwCcn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CUXvBAAAA3AAAAA8AAAAAAAAAAAAAAAAAnwIA&#10;AGRycy9kb3ducmV2LnhtbFBLBQYAAAAABAAEAPcAAACNAwAAAAA=&#10;">
                          <v:imagedata r:id="rId197" o:title=""/>
                        </v:shape>
                        <v:shape id="Picture 470" o:spid="_x0000_s1494" type="#_x0000_t75" style="position:absolute;left:7353;top:5647;width:5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9ODEAAAA3AAAAA8AAABkcnMvZG93bnJldi54bWxEj0FrwkAUhO+C/2F5hd50YykaoqvUtqJX&#10;jdIeH9lnNph9m2a3Gv313YLgcZiZb5jZorO1OFPrK8cKRsMEBHHhdMWlgn2+GqQgfEDWWDsmBVfy&#10;sJj3ezPMtLvwls67UIoIYZ+hAhNCk0npC0MW/dA1xNE7utZiiLItpW7xEuG2li9JMpYWK44LBht6&#10;N1Scdr9WQZp/HsLP9/KE5rb/snL8MVnfcqWen7q3KYhAXXiE7+2NVvCajuD/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O9ODEAAAA3AAAAA8AAAAAAAAAAAAAAAAA&#10;nwIAAGRycy9kb3ducmV2LnhtbFBLBQYAAAAABAAEAPcAAACQAwAAAAA=&#10;">
                          <v:imagedata r:id="rId197" o:title=""/>
                        </v:shape>
                        <v:shape id="Picture 471" o:spid="_x0000_s1495" type="#_x0000_t75" style="position:absolute;left:6964;top:5433;width:53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NbrFAAAA3AAAAA8AAABkcnMvZG93bnJldi54bWxEj19rwjAUxd8H+w7hDvY204lKV40yBoID&#10;J/hn75fmmpQ1N6WJbfXTL4OBj4dzzu9wFqvB1aKjNlSeFbyOMhDEpdcVGwWn4/olBxEissbaMym4&#10;UoDV8vFhgYX2Pe+pO0QjEoRDgQpsjE0hZSgtOQwj3xAn7+xbhzHJ1kjdYp/grpbjLJtJhxWnBYsN&#10;fVgqfw4Xp+D7883kp3W17b4mmxvvLtZMe6vU89PwPgcRaYj38H97oxVM8jH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0jW6xQAAANwAAAAPAAAAAAAAAAAAAAAA&#10;AJ8CAABkcnMvZG93bnJldi54bWxQSwUGAAAAAAQABAD3AAAAkQMAAAAA&#10;">
                          <v:imagedata r:id="rId198" o:title=""/>
                        </v:shape>
                        <v:shape id="Picture 472" o:spid="_x0000_s1496" type="#_x0000_t75" style="position:absolute;left:6211;top:5141;width:50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VIXFAAAA3AAAAA8AAABkcnMvZG93bnJldi54bWxEj0FrwkAUhO8F/8PyhN7qRhNFUlcRoaU9&#10;Vi29PrPPJDX7NmRfTeqv7xYKPQ4z8w2z2gyuUVfqQu3ZwHSSgCIuvK25NHA8PD0sQQVBtth4JgPf&#10;FGCzHt2tMLe+5ze67qVUEcIhRwOVSJtrHYqKHIaJb4mjd/adQ4myK7XtsI9w1+hZkiy0w5rjQoUt&#10;7SoqLvsvZ2B7Sj9OmbzfzvL5nFF6m7/2fm7M/XjYPoISGuQ//Nd+sQayZQq/Z+IR0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mVSFxQAAANwAAAAPAAAAAAAAAAAAAAAA&#10;AJ8CAABkcnMvZG93bnJldi54bWxQSwUGAAAAAAQABAD3AAAAkQMAAAAA&#10;">
                          <v:imagedata r:id="rId199" o:title=""/>
                        </v:shape>
                        <v:shape id="Picture 473" o:spid="_x0000_s1497" type="#_x0000_t75" style="position:absolute;left:4522;top:4872;width:130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bIoTDAAAA3AAAAA8AAABkcnMvZG93bnJldi54bWxEj09rwkAUxO8Fv8PyBG91o0gJ0VVE8M+t&#10;1ebQ4yP7TILZtyFvNfHbdwsFj8PM/IZZbQbXqAd1Uns2MJsmoIgLb2suDeTf+/cUlARki41nMvAk&#10;gc169LbCzPqez/S4hFJFCEuGBqoQ2kxrKSpyKFPfEkfv6juHIcqu1LbDPsJdo+dJ8qEd1hwXKmxp&#10;V1Fxu9ydgUQ+970cn7mc6uHn8NXmZZ7ejJmMh+0SVKAhvML/7ZM1sEgX8HcmHgG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sihMMAAADcAAAADwAAAAAAAAAAAAAAAACf&#10;AgAAZHJzL2Rvd25yZXYueG1sUEsFBgAAAAAEAAQA9wAAAI8DAAAAAA==&#10;">
                          <v:imagedata r:id="rId200" o:title=""/>
                        </v:shape>
                        <v:shape id="Picture 474" o:spid="_x0000_s1498" type="#_x0000_t75" style="position:absolute;left:3977;top:4769;width:46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oKrCAAAA3AAAAA8AAABkcnMvZG93bnJldi54bWxEj09rAjEUxO+C3yG8gjfNtliR1SgiiN4W&#10;/90fm9dN6OZlTVJd++mbQqHHYWZ+wyzXvWvFnUK0nhW8TgoQxLXXlhsFl/NuPAcRE7LG1jMpeFKE&#10;9Wo4WGKp/YOPdD+lRmQIxxIVmJS6UspYG3IYJ74jzt6HDw5TlqGROuAjw10r34piJh1azgsGO9oa&#10;qj9PX05Baw0ewvVSbb6nt6qr7N7wca/U6KXfLEAk6tN/+K990Aqm83f4PZOP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bKCqwgAAANwAAAAPAAAAAAAAAAAAAAAAAJ8C&#10;AABkcnMvZG93bnJldi54bWxQSwUGAAAAAAQABAD3AAAAjgMAAAAA&#10;">
                          <v:imagedata r:id="rId201" o:title=""/>
                        </v:shape>
                        <v:shape id="Picture 475" o:spid="_x0000_s1499" type="#_x0000_t75" style="position:absolute;left:5611;top:5040;width:137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cTV/EAAAA3AAAAA8AAABkcnMvZG93bnJldi54bWxEj0FrwkAUhO8F/8PyBG91Y2lDjK5iSy32&#10;2NSDx8fuMwlm34bdbYz/3i0Uehxm5htmvR1tJwbyoXWsYDHPQBBrZ1quFRy/948FiBCRDXaOScGN&#10;Amw3k4c1lsZd+YuGKtYiQTiUqKCJsS+lDLohi2HueuLknZ23GJP0tTQerwluO/mUZbm02HJaaLCn&#10;t4b0pfqxCobuqP3ynJvDSy1f3z/o1OafTqnZdNytQEQa43/4r30wCp6LHH7Pp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cTV/EAAAA3AAAAA8AAAAAAAAAAAAAAAAA&#10;nwIAAGRycy9kb3ducmV2LnhtbFBLBQYAAAAABAAEAPcAAACQAwAAAAA=&#10;">
                          <v:imagedata r:id="rId202" o:title=""/>
                        </v:shape>
                        <v:shape id="Picture 476" o:spid="_x0000_s1500" type="#_x0000_t75" style="position:absolute;left:2173;top:5052;width:4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cl7FAAAA3AAAAA8AAABkcnMvZG93bnJldi54bWxEj09rwkAUxO+FfoflCV5K3WhtG6KriBDo&#10;SfAPtMdn9pkEs2/T7JrEb+8Kgsdh5jfDzJe9qURLjSstKxiPIhDEmdUl5woO+/Q9BuE8ssbKMim4&#10;koPl4vVljom2HW+p3flchBJ2CSoovK8TKV1WkEE3sjVx8E62MeiDbHKpG+xCuankJIq+pMGSw0KB&#10;Na0Lys67i1EwPRzfzP84/ks/T779nehN95FulBoO+tUMhKfeP8MP+kcHLv6G+5lw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XJexQAAANwAAAAPAAAAAAAAAAAAAAAA&#10;AJ8CAABkcnMvZG93bnJldi54bWxQSwUGAAAAAAQABAD3AAAAkQMAAAAA&#10;">
                          <v:imagedata r:id="rId203" o:title=""/>
                        </v:shape>
                        <v:shape id="Picture 477" o:spid="_x0000_s1501" type="#_x0000_t75" style="position:absolute;left:1938;top:5054;width:170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EK3BAAAA3AAAAA8AAABkcnMvZG93bnJldi54bWxET8uKwjAU3Qv+Q7gD7jSdQUQ6RpEBwZ1Y&#10;q7i8Ntc+bG5Kk7HVrzcLweXhvBer3tTiTq0rLSv4nkQgiDOrS84VpIfNeA7CeWSNtWVS8CAHq+Vw&#10;sMBY2473dE98LkIIuxgVFN43sZQuK8igm9iGOHBX2xr0Aba51C12IdzU8ieKZtJgyaGhwIb+Cspu&#10;yb9RcDo/k/21qi7HbttML+vdrTJpqtToq1//gvDU+4/47d5qBdN5WBvOhCM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REK3BAAAA3AAAAA8AAAAAAAAAAAAAAAAAnwIA&#10;AGRycy9kb3ducmV2LnhtbFBLBQYAAAAABAAEAPcAAACNAwAAAAA=&#10;">
                          <v:imagedata r:id="rId204" o:title=""/>
                        </v:shape>
                        <v:shape id="Picture 478" o:spid="_x0000_s1502" type="#_x0000_t75" style="position:absolute;left:1578;top:4687;width:55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2fGDGAAAA3AAAAA8AAABkcnMvZG93bnJldi54bWxEj0FrwkAUhO8F/8PyCr0Us1FKSaKriFio&#10;F8Xowd5es88kNPt2yW41/fduodDjMDPfMPPlYDpxpd63lhVMkhQEcWV1y7WC0/FtnIHwAVljZ5kU&#10;/JCH5WL0MMdC2xsf6FqGWkQI+wIVNCG4QkpfNWTQJ9YRR+9ie4Mhyr6WusdbhJtOTtP0VRpsOS40&#10;6GjdUPVVfhsFmzzb2aH+ZLdvt9vN/uDOz9MPpZ4eh9UMRKAh/If/2u9awUuWw++Ze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Z8YMYAAADcAAAADwAAAAAAAAAAAAAA&#10;AACfAgAAZHJzL2Rvd25yZXYueG1sUEsFBgAAAAAEAAQA9wAAAJIDAAAAAA==&#10;">
                          <v:imagedata r:id="rId205" o:title=""/>
                        </v:shape>
                        <v:shape id="Picture 479" o:spid="_x0000_s1503" type="#_x0000_t75" style="position:absolute;left:432;top:4085;width:79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bQnHCAAAA3AAAAA8AAABkcnMvZG93bnJldi54bWxET8lqwzAQvQf6D2IKvYRErgkhdqKEUmoI&#10;vWRpP2CwprapNXIleUm/PjoUeny8fXeYTCsGcr6xrOB5mYAgLq1uuFLw+VEsNiB8QNbYWiYFN/Jw&#10;2D/MdphrO/KFhmuoRAxhn6OCOoQul9KXNRn0S9sRR+7LOoMhQldJ7XCM4aaVaZKspcGGY0ONHb3W&#10;VH5fe6Pg53Rxv1WPabHKAum3eZae37VST4/TyxZEoCn8i//cR61glcX58Uw8An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0JxwgAAANwAAAAPAAAAAAAAAAAAAAAAAJ8C&#10;AABkcnMvZG93bnJldi54bWxQSwUGAAAAAAQABAD3AAAAjgMAAAAA&#10;">
                          <v:imagedata r:id="rId206" o:title=""/>
                        </v:shape>
                        <v:shape id="Picture 480" o:spid="_x0000_s1504" type="#_x0000_t75" style="position:absolute;left:5537;top:3656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WBzFAAAA3AAAAA8AAABkcnMvZG93bnJldi54bWxEj0FrwkAUhO9C/8PyCr3pRqvFpq4i2paC&#10;Xmrj/Zl9zQazb0N2G6O/3i0IHoeZ+YaZLTpbiZYaXzpWMBwkIIhzp0suFGQ/H/0pCB+QNVaOScGZ&#10;PCzmD70Zptqd+JvaXShEhLBPUYEJoU6l9Lkhi37gauLo/brGYoiyKaRu8BThtpKjJHmRFkuOCwZr&#10;WhnKj7s/q2C7bvfHqZxsnrEy589x9r49XDKlnh675RuIQF24h2/tL61g/DqE/zPx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ylgcxQAAANwAAAAPAAAAAAAAAAAAAAAA&#10;AJ8CAABkcnMvZG93bnJldi54bWxQSwUGAAAAAAQABAD3AAAAkQMAAAAA&#10;">
                          <v:imagedata r:id="rId207" o:title=""/>
                        </v:shape>
                        <v:shape id="Picture 481" o:spid="_x0000_s1505" type="#_x0000_t75" style="position:absolute;left:6568;top:2078;width:864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jFBbEAAAA3AAAAA8AAABkcnMvZG93bnJldi54bWxEj0+LwjAUxO+C3yE8wYtourKsWo3iLit6&#10;9Q/o8dk822Lz0m2iVj+9ERY8DjPzG2Yyq00hrlS53LKCj14EgjixOudUwW676A5BOI+ssbBMCu7k&#10;YDZtNiYYa3vjNV03PhUBwi5GBZn3ZSylSzIy6Hq2JA7eyVYGfZBVKnWFtwA3hexH0Zc0mHNYyLCk&#10;n4yS8+ZiFFC9d4u/w3F0evwOvred/RKLISvVbtXzMQhPtX+H/9srreBz1IfXmXAE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jFBbEAAAA3AAAAA8AAAAAAAAAAAAAAAAA&#10;nwIAAGRycy9kb3ducmV2LnhtbFBLBQYAAAAABAAEAPcAAACQAwAAAAA=&#10;">
                          <v:imagedata r:id="rId208" o:title=""/>
                        </v:shape>
                        <v:shape id="Picture 482" o:spid="_x0000_s1506" type="#_x0000_t75" style="position:absolute;left:4500;top:4824;width:360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C5XFAAAA3AAAAA8AAABkcnMvZG93bnJldi54bWxEj0FPAjEUhO8m/IfmmXCTrq4SWCmEiBrC&#10;zV24P9vHdsP2dbOtsPjrrYmJx8nMfJNZrAbXijP1ofGs4H6SgSDW3jRcK9hXb3czECEiG2w9k4Ir&#10;BVgtRzcLLIy/8Aedy1iLBOFQoAIbY1dIGbQlh2HiO+LkHX3vMCbZ19L0eElw18qHLJtKhw2nBYsd&#10;vVjSp/LLKQj5067a6vdcf1bmcLXTDZav30qNb4f1M4hIQ/wP/7W3RsHjPIffM+k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SguVxQAAANwAAAAPAAAAAAAAAAAAAAAA&#10;AJ8CAABkcnMvZG93bnJldi54bWxQSwUGAAAAAAQABAD3AAAAkQMAAAAA&#10;">
                          <v:imagedata r:id="rId209" o:title=""/>
                        </v:shape>
                        <v:shape id="Picture 483" o:spid="_x0000_s1507" type="#_x0000_t75" style="position:absolute;left:1662;top:4515;width:943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nEPDAAAA3AAAAA8AAABkcnMvZG93bnJldi54bWxEj0trwzAQhO+F/Aexgd4aOa7bJk6UEFwK&#10;veZBzou1sU2slZEUP/59VSj0OMzMN8x2P5pW9OR8Y1nBcpGAIC6tbrhScDl/vaxA+ICssbVMCiby&#10;sN/NnraYazvwkfpTqESEsM9RQR1Cl0vpy5oM+oXtiKN3s85giNJVUjscIty0Mk2Sd2mw4bhQY0dF&#10;TeX99DAKzHXA4vJpP9xrc52KY9GlrnpT6nk+HjYgAo3hP/zX/tYKsnUGv2fiE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CcQ8MAAADcAAAADwAAAAAAAAAAAAAAAACf&#10;AgAAZHJzL2Rvd25yZXYueG1sUEsFBgAAAAAEAAQA9wAAAI8DAAAAAA==&#10;">
                          <v:imagedata r:id="rId210" o:title=""/>
                        </v:shape>
                        <v:shape id="Picture 484" o:spid="_x0000_s1508" type="#_x0000_t75" style="position:absolute;left:1379;top:4800;width:18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03+fFAAAA3AAAAA8AAABkcnMvZG93bnJldi54bWxEj09rwkAUxO9Cv8PyCt50419s6ioqihUv&#10;bRR6fc2+JqHZtyG7mvjtXaHgcZiZ3zDzZWtKcaXaFZYVDPoRCOLU6oIzBefTrjcD4TyyxtIyKbiR&#10;g+XipTPHWNuGv+ia+EwECLsYFeTeV7GULs3JoOvbijh4v7Y26IOsM6lrbALclHIYRVNpsOCwkGNF&#10;m5zSv+RiFBR2cNuOku/Pyebgmn12PNL6/KNU97VdvYPw1Ppn+L/9oRWM3ybwOBOO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tN/nxQAAANwAAAAPAAAAAAAAAAAAAAAA&#10;AJ8CAABkcnMvZG93bnJldi54bWxQSwUGAAAAAAQABAD3AAAAkQMAAAAA&#10;">
                          <v:imagedata r:id="rId211" o:title=""/>
                        </v:shape>
                        <v:shape id="Picture 485" o:spid="_x0000_s1509" type="#_x0000_t75" style="position:absolute;left:5501;top:5172;width:18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5INzDAAAA3AAAAA8AAABkcnMvZG93bnJldi54bWxEj0FrAjEQhe+C/yGM0JtmFZF2axQRBL0U&#10;6mrP0810s3QzWZLsuv77RhB6fLx535u33g62ET35UDtWMJ9lIIhLp2uuFFyKw/QVRIjIGhvHpOBO&#10;Abab8WiNuXY3/qT+HCuRIBxyVGBibHMpQ2nIYpi5ljh5P85bjEn6SmqPtwS3jVxk2UparDk1GGxp&#10;b6j8PXc2vbH/Xu76j69TMb8Wnen47iPWSr1Mht07iEhD/D9+po9awfJtBY8xiQB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kg3MMAAADcAAAADwAAAAAAAAAAAAAAAACf&#10;AgAAZHJzL2Rvd25yZXYueG1sUEsFBgAAAAAEAAQA9wAAAI8DAAAAAA==&#10;">
                          <v:imagedata r:id="rId212" o:title=""/>
                        </v:shape>
                        <v:shape id="Picture 486" o:spid="_x0000_s1510" type="#_x0000_t75" style="position:absolute;left:6009;top:5256;width:16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WOfFAAAA3AAAAA8AAABkcnMvZG93bnJldi54bWxEj9FqwkAURN8L/sNyBV9K3ahF29RVRBAL&#10;7UujH3DJXpOQ7N24uybx791CoY/DzJxh1tvBNKIj5yvLCmbTBARxbnXFhYLz6fDyBsIHZI2NZVJw&#10;Jw/bzehpjam2Pf9Ql4VCRAj7FBWUIbSplD4vyaCf2pY4ehfrDIYoXSG1wz7CTSPnSbKUBiuOCyW2&#10;tC8pr7ObUeCy4+W5//qe124x84fTte7M/azUZDzsPkAEGsJ/+K/9qRW8vq/g90w8AnL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QFjnxQAAANwAAAAPAAAAAAAAAAAAAAAA&#10;AJ8CAABkcnMvZG93bnJldi54bWxQSwUGAAAAAAQABAD3AAAAkQMAAAAA&#10;">
                          <v:imagedata r:id="rId213" o:title=""/>
                        </v:shape>
                        <v:shape id="Picture 487" o:spid="_x0000_s1511" type="#_x0000_t75" style="position:absolute;left:6762;top:5546;width:182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c6S9AAAA3AAAAA8AAABkcnMvZG93bnJldi54bWxET8uKwjAU3Qv+Q7jC7GyqDKLVKKIoLn3h&#10;+tpc22JzU5Oonb+fLASXh/OeLVpTixc5X1lWMEhSEMS51RUXCs6nTX8MwgdkjbVlUvBHHhbzbmeG&#10;mbZvPtDrGAoRQ9hnqKAMocmk9HlJBn1iG+LI3awzGCJ0hdQO3zHc1HKYpiNpsOLYUGJDq5Ly+/Fp&#10;FNCD1zbHLd8L2smwX7nL9nlV6qfXLqcgArXhK/64d1rB7ySujWfiEZDz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JhzpL0AAADcAAAADwAAAAAAAAAAAAAAAACfAgAAZHJz&#10;L2Rvd25yZXYueG1sUEsFBgAAAAAEAAQA9wAAAIkDAAAAAA==&#10;">
                          <v:imagedata r:id="rId214" o:title=""/>
                        </v:shape>
                        <v:shape id="Picture 488" o:spid="_x0000_s1512" type="#_x0000_t75" style="position:absolute;left:7154;top:5760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MPJDEAAAA3AAAAA8AAABkcnMvZG93bnJldi54bWxEj09rwkAUxO8Fv8PyBG91o4RWU1cRQeyl&#10;gar1/Jp9TYLZtyG75s+37wqCx2FmfsOsNr2pREuNKy0rmE0jEMSZ1SXnCs6n/esChPPIGivLpGAg&#10;B5v16GWFibYdf1N79LkIEHYJKii8rxMpXVaQQTe1NXHw/mxj0AfZ5FI32AW4qeQ8it6kwZLDQoE1&#10;7QrKrsebUYCnobz8dqnDNP76uex3/F5vD0pNxv32A4Sn3j/Dj/anVhAvl3A/E4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MPJDEAAAA3AAAAA8AAAAAAAAAAAAAAAAA&#10;nwIAAGRycy9kb3ducmV2LnhtbFBLBQYAAAAABAAEAPcAAACQAwAAAAA=&#10;">
                          <v:imagedata r:id="rId215" o:title=""/>
                        </v:shape>
                        <v:shape id="Picture 489" o:spid="_x0000_s1513" type="#_x0000_t75" style="position:absolute;left:8125;top:6662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ftizDAAAA3AAAAA8AAABkcnMvZG93bnJldi54bWxET8uKwjAU3QvzD+EOuBFNFXx1jDIIWlfC&#10;dHTh7k5zpy02N6WJWv16sxBcHs57sWpNJa7UuNKyguEgAkGcWV1yruDwu+nPQDiPrLGyTAru5GC1&#10;/OgsMNb2xj90TX0uQgi7GBUU3texlC4ryKAb2Jo4cP+2MegDbHKpG7yFcFPJURRNpMGSQ0OBNa0L&#10;ys7pxSg4bafz4XGfjHq6N04ff9PkQedEqe5n+/0FwlPr3+KXe6cVjKMwP5w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+2LMMAAADcAAAADwAAAAAAAAAAAAAAAACf&#10;AgAAZHJzL2Rvd25yZXYueG1sUEsFBgAAAAAEAAQA9wAAAI8DAAAAAA==&#10;">
                          <v:imagedata r:id="rId216" o:title=""/>
                        </v:shape>
                        <v:shape id="Picture 490" o:spid="_x0000_s1514" type="#_x0000_t75" style="position:absolute;left:9752;top:7614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+5A3BAAAA3AAAAA8AAABkcnMvZG93bnJldi54bWxEj92KwjAQhe8F3yGM4J2mFbdobRQRBC9c&#10;Fn8eYGjGtraZlCZqffvNwoKXh/PzcbJNbxrxpM5VlhXE0wgEcW51xYWC62U/WYBwHlljY5kUvMnB&#10;Zj0cZJhq++ITPc++EGGEXYoKSu/bVEqXl2TQTW1LHLyb7Qz6ILtC6g5fYdw0chZFiTRYcSCU2NKu&#10;pLw+P0yA+B+W9yR2tMTvedLMjjVuF0qNR/12BcJT7z/h//ZBK/iKYvg7E4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+5A3BAAAA3AAAAA8AAAAAAAAAAAAAAAAAnwIA&#10;AGRycy9kb3ducmV2LnhtbFBLBQYAAAAABAAEAPcAAACNAwAAAAA=&#10;">
                          <v:imagedata r:id="rId217" o:title=""/>
                        </v:shape>
                        <v:shape id="Picture 491" o:spid="_x0000_s1515" type="#_x0000_t75" style="position:absolute;left:10001;top:7298;width:245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WVnEAAAA3AAAAA8AAABkcnMvZG93bnJldi54bWxEj0FrAjEUhO8F/0N4Qm81UWhpt2YXKwie&#10;BLWHHl83r9nFzUu6ie767xtB6HGYmW+YZTW6Tlyoj61nDfOZAkFce9Oy1fB53Dy9gogJ2WDnmTRc&#10;KUJVTh6WWBg/8J4uh2RFhnAsUEOTUiikjHVDDuPMB+Ls/fjeYcqyt9L0OGS46+RCqRfpsOW80GCg&#10;dUP16XB2GnZy9W236uN3OL5twteeQjfaoPXjdFy9g0g0pv/wvb01Gp7VAm5n8hG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NWVnEAAAA3AAAAA8AAAAAAAAAAAAAAAAA&#10;nwIAAGRycy9kb3ducmV2LnhtbFBLBQYAAAAABAAEAPcAAACQAwAAAAA=&#10;">
                          <v:imagedata r:id="rId218" o:title=""/>
                        </v:shape>
                        <v:shape id="Picture 492" o:spid="_x0000_s1516" type="#_x0000_t75" style="position:absolute;left:8399;top:6376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8BD/FAAAA3AAAAA8AAABkcnMvZG93bnJldi54bWxEj0FLw0AUhO9C/8PyCt7splsrErstbaHg&#10;pVSreH5kn0k0+zZkX9PUX98VBI/DzHzDLFaDb1RPXawDW5hOMlDERXA1lxbe33Z3j6CiIDtsApOF&#10;C0VYLUc3C8xdOPMr9UcpVYJwzNFCJdLmWseiIo9xElri5H2GzqMk2ZXadXhOcN9ok2UP2mPNaaHC&#10;lrYVFd/Hk7fw5Q/mZPrh5eej3ks735h7EWPt7XhYP4ESGuQ//Nd+dhbm2Qx+z6Qjo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AQ/xQAAANwAAAAPAAAAAAAAAAAAAAAA&#10;AJ8CAABkcnMvZG93bnJldi54bWxQSwUGAAAAAAQABAD3AAAAkQMAAAAA&#10;">
                          <v:imagedata r:id="rId219" o:title=""/>
                        </v:shape>
                        <v:shape id="Picture 493" o:spid="_x0000_s1517" type="#_x0000_t75" style="position:absolute;left:7427;top:5474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Ke7GAAAA3AAAAA8AAABkcnMvZG93bnJldi54bWxEj1tLAzEUhN8F/0M4gi/SJt5auzYtKq0I&#10;QqEXwcfD5rhZujlZkmy7/feNIPg4zMw3zHTeu0YcKMTas4bboQJBXHpTc6Vht10OnkDEhGyw8Uwa&#10;ThRhPru8mGJh/JHXdNikSmQIxwI12JTaQspYWnIYh74lzt6PDw5TlqGSJuAxw10j75QaSYc15wWL&#10;Lb1ZKvebzmlY0M3+fbIao1XdanL//fXZvZqg9fVV//IMIlGf/sN/7Q+j4VE9wO+ZfATk7A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kp7sYAAADcAAAADwAAAAAAAAAAAAAA&#10;AACfAgAAZHJzL2Rvd25yZXYueG1sUEsFBgAAAAAEAAQA9wAAAJIDAAAAAA==&#10;">
                          <v:imagedata r:id="rId220" o:title=""/>
                        </v:shape>
                        <v:shape id="Picture 494" o:spid="_x0000_s1518" type="#_x0000_t75" style="position:absolute;left:7036;top:5261;width:161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t0nfGAAAA3AAAAA8AAABkcnMvZG93bnJldi54bWxEj0FrwkAUhO+C/2F5Qi9SN1oNbeomaGlB&#10;8NKmQnt8ZJ9JMPs2ZFdN/n1XEHocZuYbZp31phEX6lxtWcF8FoEgLqyuuVRw+P54fAbhPLLGxjIp&#10;GMhBlo5Ha0y0vfIXXXJfigBhl6CCyvs2kdIVFRl0M9sSB+9oO4M+yK6UusNrgJtGLqIolgZrDgsV&#10;tvRWUXHKz0bBsjgc6wF/h+3Pk96/v+Dn9BxvlHqY9JtXEJ56/x++t3dawSpawe1MOAI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3Sd8YAAADcAAAADwAAAAAAAAAAAAAA&#10;AACfAgAAZHJzL2Rvd25yZXYueG1sUEsFBgAAAAAEAAQA9wAAAJIDAAAAAA==&#10;">
                          <v:imagedata r:id="rId221" o:title=""/>
                        </v:shape>
                        <v:shape id="Picture 495" o:spid="_x0000_s1519" type="#_x0000_t75" style="position:absolute;left:6280;top:4971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7wsHFAAAA3AAAAA8AAABkcnMvZG93bnJldi54bWxEj0FLAzEUhO9C/0N4gjebWHFpt01LKxY8&#10;CVYPentsXjdLNy/bzWu7/nsjCD0OM/MNs1gNoVVn6lMT2cLD2IAirqJruLbw+bG9n4JKguywjUwW&#10;fijBajm6WWDp4oXf6byTWmUIpxIteJGu1DpVngKmceyIs7ePfUDJsq+16/GS4aHVE2MKHbDhvOCx&#10;o2dP1WF3Cha6kzxuXqq343Zm9sev6fcwk8Jbe3c7rOeghAa5hv/br87Ckyng70w+An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e8LBxQAAANwAAAAPAAAAAAAAAAAAAAAA&#10;AJ8CAABkcnMvZG93bnJldi54bWxQSwUGAAAAAAQABAD3AAAAkQMAAAAA&#10;">
                          <v:imagedata r:id="rId222" o:title=""/>
                        </v:shape>
                        <v:shape id="Picture 496" o:spid="_x0000_s1520" type="#_x0000_t75" style="position:absolute;left:5678;top:4868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m8LFAAAA3AAAAA8AAABkcnMvZG93bnJldi54bWxEj81qAjEUhfcF3yFcwU2piUJrmRpFRIu4&#10;aHFs95fJbWbayc2YpDp9e1ModHk4Px9nvuxdK84UYuNZw2SsQBBX3jRsNbwdt3ePIGJCNth6Jg0/&#10;FGG5GNzMsTD+wgc6l8mKPMKxQA11Sl0hZaxqchjHviPO3ocPDlOWwUoT8JLHXSunSj1Ihw1nQo0d&#10;rWuqvspvlyF2Mitf1so/29fP9j2cdpvbvdd6NOxXTyAS9ek//NfeGQ33aga/Z/IR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zZvCxQAAANwAAAAPAAAAAAAAAAAAAAAA&#10;AJ8CAABkcnMvZG93bnJldi54bWxQSwUGAAAAAAQABAD3AAAAkQMAAAAA&#10;">
                          <v:imagedata r:id="rId223" o:title=""/>
                        </v:shape>
                        <v:shape id="Picture 497" o:spid="_x0000_s1521" type="#_x0000_t75" style="position:absolute;left:266;top:4220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yrHEAAAA3AAAAA8AAABkcnMvZG93bnJldi54bWxET01PwkAQvZP4HzZj4k12NanRwkKEQOJB&#10;iSKB66Q7tA3d2dodS/XXuwcTji/vezoffKN66mId2MLd2IAiLoKrubSw+1zfPoKKguywCUwWfijC&#10;fHY1mmLuwpk/qN9KqVIIxxwtVCJtrnUsKvIYx6ElTtwxdB4lwa7UrsNzCveNvjfmQXusOTVU2NKy&#10;ouK0/fYW9tIXT/3yd/F2eM8WrybbfMlqY+3N9fA8ASU0yEX8735xFjKT1qYz6Qjo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lyrHEAAAA3AAAAA8AAAAAAAAAAAAAAAAA&#10;nwIAAGRycy9kb3ducmV2LnhtbFBLBQYAAAAABAAEAPcAAACQAwAAAAA=&#10;">
                          <v:imagedata r:id="rId224" o:title=""/>
                        </v:shape>
                        <v:shape id="Picture 498" o:spid="_x0000_s1522" type="#_x0000_t75" style="position:absolute;left:4016;top:4891;width:18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MBmDGAAAA3AAAAA8AAABkcnMvZG93bnJldi54bWxEj09LAzEUxO8Fv0N4grc2a0G7rk2LtFi8&#10;9Z/U62PzzK67eVmS2F399EYo9DjMzG+Y+XKwrTiTD7VjBfeTDARx6XTNRsH78XWcgwgRWWPrmBT8&#10;UIDl4mY0x0K7nvd0PkQjEoRDgQqqGLtCylBWZDFMXEecvE/nLcYkvZHaY5/gtpXTLHuUFmtOCxV2&#10;tKqobA7fVsFmtmtO5mPbN/k63/xuzddp79dK3d0OL88gIg3xGr6037SCh+wJ/s+k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wGYMYAAADcAAAADwAAAAAAAAAAAAAA&#10;AACfAgAAZHJzL2Rvd25yZXYueG1sUEsFBgAAAAAEAAQA9wAAAJIDAAAAAA==&#10;">
                          <v:imagedata r:id="rId225" o:title=""/>
                        </v:shape>
                        <v:shape id="Picture 499" o:spid="_x0000_s1523" type="#_x0000_t75" style="position:absolute;left:3802;top:4589;width:17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qsnCAAAA3AAAAA8AAABkcnMvZG93bnJldi54bWxET89rwjAUvg/8H8ITvK1pBZ10RhmidAd3&#10;mOvuj+atLWteShI13V+/HAY7fny/t/toBnEj53vLCoosB0HcWN1zq6D+OD1uQPiArHGwTAom8rDf&#10;zR62WGp753e6XUIrUgj7EhV0IYyllL7pyKDP7EicuC/rDIYEXSu1w3sKN4Nc5vlaGuw5NXQ40qGj&#10;5vtyNQritImufjt+Vu5amafzujjnP4VSi3l8eQYRKIZ/8Z/7VStYFWl+OpOO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6rJwgAAANwAAAAPAAAAAAAAAAAAAAAAAJ8C&#10;AABkcnMvZG93bnJldi54bWxQSwUGAAAAAAQABAD3AAAAjgMAAAAA&#10;">
                          <v:imagedata r:id="rId226" o:title=""/>
                        </v:shape>
                        <v:shape id="Picture 500" o:spid="_x0000_s1524" type="#_x0000_t75" style="position:absolute;left:242;top:3913;width:17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pPUzBAAAA3AAAAA8AAABkcnMvZG93bnJldi54bWxEj9GKwjAURN+F/YdwF3yRNe2iS6lGUWHB&#10;V6sfcLe52xSbm9JE2/69EQQfh5k5w6y3g23EnTpfO1aQzhMQxKXTNVcKLuffrwyED8gaG8ekYCQP&#10;283HZI25dj2f6F6ESkQI+xwVmBDaXEpfGrLo564ljt6/6yyGKLtK6g77CLeN/E6SH2mx5rhgsKWD&#10;ofJa3KyC86j1GHCWZqbGRVGV7q/fH5Wafg67FYhAQ3iHX+2jVrBMU3ieiUd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pPUzBAAAA3AAAAA8AAAAAAAAAAAAAAAAAnwIA&#10;AGRycy9kb3ducmV2LnhtbFBLBQYAAAAABAAEAPcAAACNAwAAAAA=&#10;">
                          <v:imagedata r:id="rId227" o:title=""/>
                        </v:shape>
                        <v:shape id="Picture 501" o:spid="_x0000_s1525" type="#_x0000_t75" style="position:absolute;left:1046;top:1190;width:10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kIXCAAAA3AAAAA8AAABkcnMvZG93bnJldi54bWxEj0GLwjAUhO+C/yE8YW+aWlZZukYRQVjw&#10;tFHW66N5tl2bl5Jkbf33G0HwOMzMN8xqM9hW3MiHxrGC+SwDQVw603Cl4HTcTz9AhIhssHVMCu4U&#10;YLMej1ZYGNfzN910rESCcChQQR1jV0gZyposhpnriJN3cd5iTNJX0njsE9y2Ms+ypbTYcFqosaNd&#10;TeVV/1kFvwupzz82y8Plfu7luz/0Wh+UepsM208QkYb4Cj/bX0bBYp7D40w6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4JCFwgAAANwAAAAPAAAAAAAAAAAAAAAAAJ8C&#10;AABkcnMvZG93bnJldi54bWxQSwUGAAAAAAQABAD3AAAAjgMAAAAA&#10;">
                          <v:imagedata r:id="rId228" o:title=""/>
                        </v:shape>
                        <v:shape id="Picture 502" o:spid="_x0000_s1526" type="#_x0000_t75" style="position:absolute;left:295;top:6914;width:3701;height:1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1H3EAAAA3AAAAA8AAABkcnMvZG93bnJldi54bWxEj0+LwjAUxO+C3yE8YW+aqqwuXaOIILsL&#10;XvzDordH87YtNi+liabrpzeC4HGYmd8ws0VrKnGlxpWWFQwHCQjizOqScwWH/br/AcJ5ZI2VZVLw&#10;Tw4W825nhqm2gbd03flcRAi7FBUU3teplC4ryKAb2Jo4en+2MeijbHKpGwwRbio5SpKJNFhyXCiw&#10;plVB2Xl3MQqmJvDYbBwfb79nOoWfMJ18LZV667XLTxCeWv8KP9vfWsH7cAy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51H3EAAAA3AAAAA8AAAAAAAAAAAAAAAAA&#10;nwIAAGRycy9kb3ducmV2LnhtbFBLBQYAAAAABAAEAPcAAACQAwAAAAA=&#10;">
                          <v:imagedata r:id="rId229" o:title=""/>
                        </v:shape>
                        <v:shape id="Picture 503" o:spid="_x0000_s1527" type="#_x0000_t75" style="position:absolute;left:2296;top:8511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6ebDAAAA3AAAAA8AAABkcnMvZG93bnJldi54bWxEj91qAjEUhO8LvkM4Qu9qVmulbI3SCgXF&#10;3vjzAIfkuLu4OQlJ1LVPbwTBy2FmvmGm88624kwhNo4VDAcFCGLtTMOVgv3u9+0TREzIBlvHpOBK&#10;Eeaz3ssUS+MuvKHzNlUiQziWqKBOyZdSRl2TxThwnjh7BxcspixDJU3AS4bbVo6KYiItNpwXavS0&#10;qEkftyerwPi1Jq9D+D9tftbXZun/3tuVUq/97vsLRKIuPcOP9tIo+BiO4X4mHwE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Pp5sMAAADcAAAADwAAAAAAAAAAAAAAAACf&#10;AgAAZHJzL2Rvd25yZXYueG1sUEsFBgAAAAAEAAQA9wAAAI8DAAAAAA==&#10;">
                          <v:imagedata r:id="rId230" o:title=""/>
                        </v:shape>
                        <v:shape id="Picture 504" o:spid="_x0000_s1528" type="#_x0000_t75" style="position:absolute;left:10;top:11654;width:115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wK/EAAAA3AAAAA8AAABkcnMvZG93bnJldi54bWxEj9FqwkAURN8F/2G5gm91o2Jbo6uIqO1T&#10;S1M/4JK9ZoPZuyG7xujXu4WCj8PMnGGW685WoqXGl44VjEcJCOLc6ZILBcff/cs7CB+QNVaOScGN&#10;PKxX/d4SU+2u/ENtFgoRIexTVGBCqFMpfW7Ioh+5mjh6J9dYDFE2hdQNXiPcVnKSJK/SYslxwWBN&#10;W0P5ObtYBefv+dfhcnfZR3vfcai1fpsardRw0G0WIAJ14Rn+b39qBbPxDP7Ox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QwK/EAAAA3AAAAA8AAAAAAAAAAAAAAAAA&#10;nwIAAGRycy9kb3ducmV2LnhtbFBLBQYAAAAABAAEAPcAAACQAwAAAAA=&#10;">
                          <v:imagedata r:id="rId231" o:title=""/>
                        </v:shape>
                        <v:shape id="Picture 505" o:spid="_x0000_s1529" type="#_x0000_t75" style="position:absolute;left:10;top:10411;width:1295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6hrrFAAAA3AAAAA8AAABkcnMvZG93bnJldi54bWxEj0FrwkAUhO9C/8PyCr3pRlGR6CqlKGkv&#10;BVNpPb5mn0lo9m2S3Sbx37uFgsdhZr5hNrvBVKKj1pWWFUwnEQjizOqScwWnj8N4BcJ5ZI2VZVJw&#10;JQe77cNog7G2PR+pS30uAoRdjAoK7+tYSpcVZNBNbE0cvIttDfog21zqFvsAN5WcRdFSGiw5LBRY&#10;00tB2U/6axTQ+3n+Wb5FafPNzf7rmCTmgqzU0+PwvAbhafD38H/7VStYTJfwdyYcAb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uoa6xQAAANwAAAAPAAAAAAAAAAAAAAAA&#10;AJ8CAABkcnMvZG93bnJldi54bWxQSwUGAAAAAAQABAD3AAAAkQMAAAAA&#10;">
                          <v:imagedata r:id="rId232" o:title=""/>
                        </v:shape>
                        <v:shape id="Picture 506" o:spid="_x0000_s1530" type="#_x0000_t75" style="position:absolute;left:10;top:8943;width:2572;height: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Z8zFAAAA3AAAAA8AAABkcnMvZG93bnJldi54bWxEj0FrAjEUhO+C/yE8wZtmFayyNYoohUKh&#10;olupvT02z83i5mXZpLr665uC4HGYmW+Y+bK1lbhQ40vHCkbDBARx7nTJhYKv7G0wA+EDssbKMSm4&#10;kYflotuZY6rdlXd02YdCRAj7FBWYEOpUSp8bsuiHriaO3sk1FkOUTSF1g9cIt5UcJ8mLtFhyXDBY&#10;09pQft7/WgUbvm83uf9pj6fP4/fBHLIPs82U6vfa1SuIQG14hh/td61gMprC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vWfMxQAAANwAAAAPAAAAAAAAAAAAAAAA&#10;AJ8CAABkcnMvZG93bnJldi54bWxQSwUGAAAAAAQABAD3AAAAkQMAAAAA&#10;">
                          <v:imagedata r:id="rId233" o:title=""/>
                        </v:shape>
                        <v:shape id="Picture 507" o:spid="_x0000_s1531" type="#_x0000_t75" style="position:absolute;left:2193;top:8888;width:163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13jfDAAAA3AAAAA8AAABkcnMvZG93bnJldi54bWxET01rwkAQvRf8D8sUems2kUYkukoJSouH&#10;ilEP3obsmASzsyG7TdJ/3z0Ueny87/V2Mq0YqHeNZQVJFIMgLq1uuFJwOe9flyCcR9bYWiYFP+Rg&#10;u5k9rTHTduQTDYWvRAhhl6GC2vsuk9KVNRl0ke2IA3e3vUEfYF9J3eMYwk0r53G8kAYbDg01dpTX&#10;VD6Kb6Pglu/Sj9P1eDiMacpv3iRfcXtV6uV5el+B8DT5f/Gf+1MrSJOwNpw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/XeN8MAAADcAAAADwAAAAAAAAAAAAAAAACf&#10;AgAAZHJzL2Rvd25yZXYueG1sUEsFBgAAAAAEAAQA9wAAAI8DAAAAAA==&#10;">
                          <v:imagedata r:id="rId234" o:title=""/>
                        </v:shape>
                        <v:shape id="Picture 508" o:spid="_x0000_s1532" type="#_x0000_t75" style="position:absolute;left:10;top:11299;width:120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av5LFAAAA3AAAAA8AAABkcnMvZG93bnJldi54bWxEj0FrAjEUhO9C/0N4hd40u1qlrkZRoVCq&#10;CNrW82Pz3F3cvCxJ1O2/N4LgcZiZb5jpvDW1uJDzlWUFaS8BQZxbXXGh4Pfns/sBwgdkjbVlUvBP&#10;Huazl84UM22vvKPLPhQiQthnqKAMocmk9HlJBn3PNsTRO1pnMETpCqkdXiPc1LKfJCNpsOK4UGJD&#10;q5Ly0/5sFKy25+Fh8D1evx/1Zrn9G+xOLl0q9fbaLiYgArXhGX60v7SCYTqG+5l4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mr+SxQAAANwAAAAPAAAAAAAAAAAAAAAA&#10;AJ8CAABkcnMvZG93bnJldi54bWxQSwUGAAAAAAQABAD3AAAAkQMAAAAA&#10;">
                          <v:imagedata r:id="rId235" o:title=""/>
                        </v:shape>
                        <v:shape id="Picture 509" o:spid="_x0000_s1533" type="#_x0000_t75" style="position:absolute;left:10;top:12369;width:109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17bBAAAA3AAAAA8AAABkcnMvZG93bnJldi54bWxET01rAjEQvRf8D2EKvRTNVmyV1ShSKPSi&#10;sFY8D5txs3UzCZtUt/++cxB6fLzv1WbwnbpSn9rABl4mBSjiOtiWGwPHr4/xAlTKyBa7wGTglxJs&#10;1qOHFZY23Lii6yE3SkI4lWjA5RxLrVPtyGOahEgs3Dn0HrPAvtG2x5uE+05Pi+JNe2xZGhxGendU&#10;Xw4/3sDrIlX1br4fTvQdL6fnYzWLyRnz9Dhsl6AyDflffHd/WvFNZb6ckSO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17bBAAAA3AAAAA8AAAAAAAAAAAAAAAAAnwIA&#10;AGRycy9kb3ducmV2LnhtbFBLBQYAAAAABAAEAPcAAACNAwAAAAA=&#10;">
                          <v:imagedata r:id="rId236" o:title=""/>
                        </v:shape>
                        <v:shape id="Picture 510" o:spid="_x0000_s1534" type="#_x0000_t75" style="position:absolute;left:10;top:10944;width:1243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eoPDAAAA3AAAAA8AAABkcnMvZG93bnJldi54bWxEj9GKwjAURN8X/IdwBd/WVFHRahQRld2H&#10;Rax+wKW5NsXmpjRR2783Cwv7OMzMGWa1aW0lntT40rGC0TABQZw7XXKh4Ho5fM5B+ICssXJMCjry&#10;sFn3PlaYavfiMz2zUIgIYZ+iAhNCnUrpc0MW/dDVxNG7ucZiiLIppG7wFeG2kuMkmUmLJccFgzXt&#10;DOX37GEV/Oy7hcHFaTLrJnvanavp0WffSg367XYJIlAb/sN/7S+tYDoewe+ZeATk+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d6g8MAAADcAAAADwAAAAAAAAAAAAAAAACf&#10;AgAAZHJzL2Rvd25yZXYueG1sUEsFBgAAAAAEAAQA9wAAAI8DAAAAAA==&#10;">
                          <v:imagedata r:id="rId237" o:title=""/>
                        </v:shape>
                        <v:shape id="Picture 511" o:spid="_x0000_s1535" type="#_x0000_t75" style="position:absolute;left:10;top:12014;width:1130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2jfDAAAA3AAAAA8AAABkcnMvZG93bnJldi54bWxEj8FqwzAQRO+F/IPYQG+NHINNcKOENhDI&#10;wZDG7Qcs1lo2lVbGUhL376NCocdhZt4w2/3srLjRFAbPCtarDARx6/XARsHX5/FlAyJEZI3WMyn4&#10;oQD73eJpi5X2d77QrYlGJAiHChX0MY6VlKHtyWFY+ZE4eZ2fHMYkJyP1hPcEd1bmWVZKhwOnhR5H&#10;OvTUfjdXp+DjUBZ1Hbsr87llIzv7btZWqefl/PYKItIc/8N/7ZNWUOQ5/J5JR0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HaN8MAAADcAAAADwAAAAAAAAAAAAAAAACf&#10;AgAAZHJzL2Rvd25yZXYueG1sUEsFBgAAAAAEAAQA9wAAAI8DAAAAAA==&#10;">
                          <v:imagedata r:id="rId238" o:title=""/>
                        </v:shape>
                        <v:shape id="Picture 512" o:spid="_x0000_s1536" type="#_x0000_t75" style="position:absolute;left:1564;top:9265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VrjGAAAA3AAAAA8AAABkcnMvZG93bnJldi54bWxEj0FrwkAUhO+C/2F5hV6kbrRYJLqKCFIL&#10;ejDaen1kX5OQ7NuQXU38964geBxm5htmvuxMJa7UuMKygtEwAkGcWl1wpuB03HxMQTiPrLGyTApu&#10;5GC56PfmGGvb8oGuic9EgLCLUUHufR1L6dKcDLqhrYmD928bgz7IJpO6wTbATSXHUfQlDRYcFnKs&#10;aZ1TWiYXo2D1exic9aBN6l05mR5/9qfvv1up1Ptbt5qB8NT5V/jZ3moFk/EnPM6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15WuMYAAADcAAAADwAAAAAAAAAAAAAA&#10;AACfAgAAZHJzL2Rvd25yZXYueG1sUEsFBgAAAAAEAAQA9wAAAJIDAAAAAA==&#10;">
                          <v:imagedata r:id="rId239" o:title=""/>
                        </v:shape>
                        <v:shape id="Picture 513" o:spid="_x0000_s1537" type="#_x0000_t75" style="position:absolute;left:2327;top:8123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9QHGAAAA3AAAAA8AAABkcnMvZG93bnJldi54bWxEj0FrwkAUhO9C/8PyCl6k7ipaauoqrSL2&#10;0kLTgtdH9jWJZt/G7Brjv+8KgsdhZr5h5svOVqKlxpeONYyGCgRx5kzJuYbfn83TCwgfkA1WjknD&#10;hTwsFw+9OSbGnfmb2jTkIkLYJ6ihCKFOpPRZQRb90NXE0ftzjcUQZZNL0+A5wm0lx0o9S4slx4UC&#10;a1oVlB3Sk9Wg3MTM9pv98X23Xo0+t4dB69WX1v3H7u0VRKAu3MO39ofRMB1P4HomHgG5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eL1AcYAAADcAAAADwAAAAAAAAAAAAAA&#10;AACfAgAAZHJzL2Rvd25yZXYueG1sUEsFBgAAAAAEAAQA9wAAAJIDAAAAAA==&#10;">
                          <v:imagedata r:id="rId240" o:title=""/>
                        </v:shape>
                        <v:shape id="Picture 514" o:spid="_x0000_s1538" type="#_x0000_t75" style="position:absolute;left:209;top:10083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CxLEAAAA3AAAAA8AAABkcnMvZG93bnJldi54bWxEj0FLAzEUhO+C/yE8wZvNdqFV1qaliKI3&#10;2SpCb8/N6+62m5eQPNv135tCweMwM98wi9XoBnWkmHrPBqaTAhRx423PrYHPj5e7B1BJkC0OnsnA&#10;LyVYLa+vFlhZf+KajhtpVYZwqtBAJxIqrVPTkcM08YE4ezsfHUqWsdU24inD3aDLophrhz3nhQ4D&#10;PXXUHDY/zsD2vYzf81dZ13Xcx+f7r7BtJBhzezOuH0EJjfIfvrTfrIFZOYPzmXwE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pCxLEAAAA3AAAAA8AAAAAAAAAAAAAAAAA&#10;nwIAAGRycy9kb3ducmV2LnhtbFBLBQYAAAAABAAEAPcAAACQAwAAAAA=&#10;">
                          <v:imagedata r:id="rId241" o:title=""/>
                        </v:shape>
                        <v:shape id="Picture 515" o:spid="_x0000_s1539" type="#_x0000_t75" style="position:absolute;left:10;top:8655;width:132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J3rDAAAA3AAAAA8AAABkcnMvZG93bnJldi54bWxEj91qwkAUhO8LvsNyCr3TTQONGl1FWoqF&#10;Iv4+wCF7TILZsyF7qunbdwWhl8PMfMPMl71r1JW6UHs28DpKQBEX3tZcGjgdP4cTUEGQLTaeycAv&#10;BVguBk9zzK2/8Z6uBylVhHDI0UAl0uZah6Iih2HkW+LonX3nUKLsSm07vEW4a3SaJJl2WHNcqLCl&#10;94qKy+HHGdikm29ZJ+vteHc+8QeT+F02NebluV/NQAn18h9+tL+sgbc0g/uZeAT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AnesMAAADcAAAADwAAAAAAAAAAAAAAAACf&#10;AgAAZHJzL2Rvd25yZXYueG1sUEsFBgAAAAAEAAQA9wAAAI8DAAAAAA==&#10;">
                          <v:imagedata r:id="rId242" o:title=""/>
                        </v:shape>
                        <v:shape id="Picture 516" o:spid="_x0000_s1540" type="#_x0000_t75" style="position:absolute;left:336;top:5666;width:148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ZzLEAAAA3AAAAA8AAABkcnMvZG93bnJldi54bWxEj81uwjAQhO9IfQdrK/UGTqMUqoBBBbVS&#10;D1wIPMAq3iah8Tq1nR/evkaq1ONoZr7RbHaTacVAzjeWFTwvEhDEpdUNVwou54/5KwgfkDW2lknB&#10;jTzstg+zDebajnyioQiViBD2OSqoQ+hyKX1Zk0G/sB1x9L6sMxiidJXUDscIN61Mk2QpDTYcF2rs&#10;6FBT+V30JlL203mVZYm8vhdGHl3Pt+yHlXp6nN7WIAJN4T/81/7UCl7SFdzPxCM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UZzLEAAAA3AAAAA8AAAAAAAAAAAAAAAAA&#10;nwIAAGRycy9kb3ducmV2LnhtbFBLBQYAAAAABAAEAPcAAACQAwAAAAA=&#10;">
                          <v:imagedata r:id="rId243" o:title=""/>
                        </v:shape>
                        <v:shape id="Picture 517" o:spid="_x0000_s1541" type="#_x0000_t75" style="position:absolute;left:10;top:4877;width:1487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9grEAAAA3AAAAA8AAABkcnMvZG93bnJldi54bWxET01rg0AQvRf6H5Yp9NasCdS21jWEhkAI&#10;gRD10tvEnarUnRV3q+bfZw+BHh/vO13PphMjDa61rGC5iEAQV1a3XCsoi93LOwjnkTV2lknBlRys&#10;s8eHFBNtJz7TmPtahBB2CSpovO8TKV3VkEG3sD1x4H7sYNAHONRSDziFcNPJVRTF0mDLoaHBnr4a&#10;qn7zP6Ngl+vj9nD5Xr4Vm1N5+ijj9rKNlXp+mjefIDzN/l98d++1gtdVWBvOhCM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K9grEAAAA3AAAAA8AAAAAAAAAAAAAAAAA&#10;nwIAAGRycy9kb3ducmV2LnhtbFBLBQYAAAAABAAEAPcAAACQAwAAAAA=&#10;">
                          <v:imagedata r:id="rId244" o:title=""/>
                        </v:shape>
                        <v:shape id="Picture 518" o:spid="_x0000_s1542" type="#_x0000_t75" style="position:absolute;left:657;top:5976;width:148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T7LDAAAA3AAAAA8AAABkcnMvZG93bnJldi54bWxEj92KwjAUhO8F3yEcYW9EUwV/thpFKrJe&#10;avUBDs3ZtNiclCba7ttvFha8HGbmG2a7720tXtT6yrGC2TQBQVw4XbFRcL+dJmsQPiBrrB2Tgh/y&#10;sN8NB1tMtev4Sq88GBEh7FNUUIbQpFL6oiSLfuoa4uh9u9ZiiLI1UrfYRbit5TxJltJixXGhxIay&#10;kopH/rQKjlm1oPHlaNzTZPayOpnb+KtT6mPUHzYgAvXhHf5vn7WCxfwT/s7EI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xPssMAAADcAAAADwAAAAAAAAAAAAAAAACf&#10;AgAAZHJzL2Rvd25yZXYueG1sUEsFBgAAAAAEAAQA9wAAAI8DAAAAAA==&#10;">
                          <v:imagedata r:id="rId245" o:title=""/>
                        </v:shape>
                        <v:shape id="Picture 519" o:spid="_x0000_s1543" type="#_x0000_t75" style="position:absolute;left:86;top:8380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YpXPDAAAA3AAAAA8AAABkcnMvZG93bnJldi54bWxET8tqAjEU3Rf8h3CFbkQztmplNIp9CIKb&#10;dqoLd5fJdTI4uRmSVKd/3yyELg/nvVx3thFX8qF2rGA8ykAQl07XXCk4fG+HcxAhImtsHJOCXwqw&#10;XvUelphrd+MvuhaxEimEQ44KTIxtLmUoDVkMI9cSJ+7svMWYoK+k9nhL4baRT1k2kxZrTg0GW3oz&#10;VF6KH6vg86Pbx838dVA05lCcjhMfwvuLUo/9brMAEamL/+K7e6cVTJ/T/HQmHQ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ilc8MAAADcAAAADwAAAAAAAAAAAAAAAACf&#10;AgAAZHJzL2Rvd25yZXYueG1sUEsFBgAAAAAEAAQA9wAAAI8DAAAAAA==&#10;">
                          <v:imagedata r:id="rId246" o:title=""/>
                        </v:shape>
                        <v:shape id="Picture 520" o:spid="_x0000_s1544" type="#_x0000_t75" style="position:absolute;left:928;top:6264;width:154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jDS/DAAAA3AAAAA8AAABkcnMvZG93bnJldi54bWxEj0GLwjAUhO8L/ofwBG9rquKyVKOIIIgi&#10;WFfw+miebbV5KU1s6783grDHYWa+YebLzpSiodoVlhWMhhEI4tTqgjMF57/N9y8I55E1lpZJwZMc&#10;LBe9rznG2racUHPymQgQdjEqyL2vYildmpNBN7QVcfCutjbog6wzqWtsA9yUchxFP9JgwWEhx4rW&#10;OaX308MESjO+dPt7dZOHY9Imdldk++lTqUG/W81AeOr8f/jT3moF08kI3mfC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MNL8MAAADcAAAADwAAAAAAAAAAAAAAAACf&#10;AgAAZHJzL2Rvd25yZXYueG1sUEsFBgAAAAAEAAQA9wAAAI8DAAAAAA==&#10;">
                          <v:imagedata r:id="rId247" o:title=""/>
                        </v:shape>
                        <v:shape id="Picture 521" o:spid="_x0000_s1545" type="#_x0000_t75" style="position:absolute;left:581;top:6609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ZdHEAAAA3AAAAA8AAABkcnMvZG93bnJldi54bWxEj0FrAjEUhO+F/ofwhF5Es6utytYobUHp&#10;1a3o9bF53SxuXpYkutt/bwqFHoeZ+YZZbwfbihv50DhWkE8zEMSV0w3XCo5fu8kKRIjIGlvHpOCH&#10;Amw3jw9rLLTr+UC3MtYiQTgUqMDE2BVShsqQxTB1HXHyvp23GJP0tdQe+wS3rZxl2UJabDgtGOzo&#10;w1B1Ka9WwTiPJ98uzfvq/Hzd59RLM66lUk+j4e0VRKQh/of/2p9awct8Br9n0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rZdHEAAAA3AAAAA8AAAAAAAAAAAAAAAAA&#10;nwIAAGRycy9kb3ducmV2LnhtbFBLBQYAAAAABAAEAPcAAACQAwAAAAA=&#10;">
                          <v:imagedata r:id="rId248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9D3F50" w:rsidRPr="004B72CA" w:rsidRDefault="009D3F50" w:rsidP="00FF048C">
            <w:pPr>
              <w:pStyle w:val="TableParagraph"/>
              <w:tabs>
                <w:tab w:val="left" w:pos="9184"/>
              </w:tabs>
              <w:spacing w:before="18"/>
              <w:ind w:left="10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Условные</w:t>
            </w:r>
            <w:r w:rsidRPr="004B72CA">
              <w:rPr>
                <w:rFonts w:ascii="Times New Roman" w:hAnsi="Times New Roman"/>
                <w:b/>
                <w:spacing w:val="1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обозначения: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Масштаб</w:t>
            </w:r>
            <w:r w:rsidRPr="004B72CA">
              <w:rPr>
                <w:rFonts w:ascii="Times New Roman" w:hAnsi="Times New Roman"/>
                <w:b/>
                <w:spacing w:val="-4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1:</w:t>
            </w:r>
            <w:r w:rsidRPr="004B72CA">
              <w:rPr>
                <w:rFonts w:ascii="Times New Roman" w:hAnsi="Times New Roman"/>
                <w:b/>
                <w:spacing w:val="-7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14000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800"/>
              </w:tabs>
              <w:spacing w:before="67"/>
              <w:ind w:left="72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>55:24:060501</w:t>
            </w: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6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кадастровый</w:t>
            </w:r>
            <w:r w:rsidRPr="004B72CA">
              <w:rPr>
                <w:rFonts w:ascii="Times New Roman" w:hAnsi="Times New Roman"/>
                <w:b/>
                <w:spacing w:val="7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7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кадастрового</w:t>
            </w:r>
            <w:r w:rsidRPr="004B72CA">
              <w:rPr>
                <w:rFonts w:ascii="Times New Roman" w:hAnsi="Times New Roman"/>
                <w:b/>
                <w:spacing w:val="6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квартала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276"/>
              </w:tabs>
              <w:spacing w:before="63"/>
              <w:ind w:right="489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>55:24:060501:40</w:t>
            </w: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4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земельного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участка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кадастровом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квартале</w:t>
            </w:r>
          </w:p>
          <w:p w:rsidR="009D3F50" w:rsidRDefault="009D3F50" w:rsidP="00FF048C">
            <w:pPr>
              <w:pStyle w:val="a5"/>
              <w:numPr>
                <w:ilvl w:val="0"/>
                <w:numId w:val="3"/>
              </w:numPr>
              <w:tabs>
                <w:tab w:val="left" w:pos="1899"/>
              </w:tabs>
              <w:spacing w:before="63"/>
              <w:ind w:hanging="1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граница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кадастрового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квартала</w:t>
            </w:r>
            <w:proofErr w:type="spellEnd"/>
          </w:p>
          <w:p w:rsidR="009D3F50" w:rsidRPr="004B72CA" w:rsidRDefault="009D3F50" w:rsidP="00FF048C">
            <w:pPr>
              <w:pStyle w:val="a5"/>
              <w:numPr>
                <w:ilvl w:val="0"/>
                <w:numId w:val="3"/>
              </w:numPr>
              <w:tabs>
                <w:tab w:val="left" w:pos="1900"/>
              </w:tabs>
              <w:spacing w:before="51" w:line="247" w:lineRule="auto"/>
              <w:ind w:right="4106" w:hanging="12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вновь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образованная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1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6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  <w:p w:rsidR="009D3F50" w:rsidRPr="004B72CA" w:rsidRDefault="009D3F50" w:rsidP="00FF048C">
            <w:pPr>
              <w:pStyle w:val="a5"/>
              <w:numPr>
                <w:ilvl w:val="0"/>
                <w:numId w:val="3"/>
              </w:numPr>
              <w:tabs>
                <w:tab w:val="left" w:pos="1895"/>
              </w:tabs>
              <w:spacing w:before="84" w:line="247" w:lineRule="auto"/>
              <w:ind w:left="1881" w:right="3108" w:hanging="8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существующая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имеющиеся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ГКН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7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</w:tc>
      </w:tr>
    </w:tbl>
    <w:p w:rsidR="009D3F50" w:rsidRPr="004B72CA" w:rsidRDefault="009D3F50" w:rsidP="009D3F50">
      <w:pPr>
        <w:spacing w:line="247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9D3F50" w:rsidRPr="004B72CA">
          <w:pgSz w:w="11900" w:h="16840"/>
          <w:pgMar w:top="340" w:right="280" w:bottom="280" w:left="300" w:header="720" w:footer="720" w:gutter="0"/>
          <w:cols w:space="720"/>
        </w:sectPr>
      </w:pPr>
    </w:p>
    <w:p w:rsidR="009D3F50" w:rsidRPr="004B72CA" w:rsidRDefault="009D3F50" w:rsidP="009D3F50">
      <w:pPr>
        <w:spacing w:before="8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sectPr w:rsidR="009D3F50" w:rsidRPr="004B7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3582"/>
    <w:multiLevelType w:val="hybridMultilevel"/>
    <w:tmpl w:val="14D6C0BE"/>
    <w:lvl w:ilvl="0" w:tplc="C0FC3118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EE0CD9F0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5DE827C4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154C5868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E7B0D186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7FF2FFAA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BC549CBE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CAACC3E6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F3B4E276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abstractNum w:abstractNumId="1">
    <w:nsid w:val="0BC0738E"/>
    <w:multiLevelType w:val="hybridMultilevel"/>
    <w:tmpl w:val="B1603D40"/>
    <w:lvl w:ilvl="0" w:tplc="291A43DC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DDDAABDC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9A3C704C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B7364516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BA94676A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C6FAEFCC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F6F25B48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3766A356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9EC8F4CC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abstractNum w:abstractNumId="2">
    <w:nsid w:val="1D1D2978"/>
    <w:multiLevelType w:val="hybridMultilevel"/>
    <w:tmpl w:val="5B461CDC"/>
    <w:lvl w:ilvl="0" w:tplc="7A129578">
      <w:start w:val="4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F00D302">
      <w:start w:val="1"/>
      <w:numFmt w:val="bullet"/>
      <w:lvlText w:val="•"/>
      <w:lvlJc w:val="left"/>
      <w:pPr>
        <w:ind w:left="1122" w:hanging="240"/>
      </w:pPr>
      <w:rPr>
        <w:rFonts w:hint="default"/>
      </w:rPr>
    </w:lvl>
    <w:lvl w:ilvl="2" w:tplc="99FE15DC">
      <w:start w:val="1"/>
      <w:numFmt w:val="bullet"/>
      <w:lvlText w:val="•"/>
      <w:lvlJc w:val="left"/>
      <w:pPr>
        <w:ind w:left="1949" w:hanging="240"/>
      </w:pPr>
      <w:rPr>
        <w:rFonts w:hint="default"/>
      </w:rPr>
    </w:lvl>
    <w:lvl w:ilvl="3" w:tplc="F9C80B52">
      <w:start w:val="1"/>
      <w:numFmt w:val="bullet"/>
      <w:lvlText w:val="•"/>
      <w:lvlJc w:val="left"/>
      <w:pPr>
        <w:ind w:left="2777" w:hanging="240"/>
      </w:pPr>
      <w:rPr>
        <w:rFonts w:hint="default"/>
      </w:rPr>
    </w:lvl>
    <w:lvl w:ilvl="4" w:tplc="CE589E68">
      <w:start w:val="1"/>
      <w:numFmt w:val="bullet"/>
      <w:lvlText w:val="•"/>
      <w:lvlJc w:val="left"/>
      <w:pPr>
        <w:ind w:left="3605" w:hanging="240"/>
      </w:pPr>
      <w:rPr>
        <w:rFonts w:hint="default"/>
      </w:rPr>
    </w:lvl>
    <w:lvl w:ilvl="5" w:tplc="6D98BFDC">
      <w:start w:val="1"/>
      <w:numFmt w:val="bullet"/>
      <w:lvlText w:val="•"/>
      <w:lvlJc w:val="left"/>
      <w:pPr>
        <w:ind w:left="4432" w:hanging="240"/>
      </w:pPr>
      <w:rPr>
        <w:rFonts w:hint="default"/>
      </w:rPr>
    </w:lvl>
    <w:lvl w:ilvl="6" w:tplc="FC20EAA8">
      <w:start w:val="1"/>
      <w:numFmt w:val="bullet"/>
      <w:lvlText w:val="•"/>
      <w:lvlJc w:val="left"/>
      <w:pPr>
        <w:ind w:left="5260" w:hanging="240"/>
      </w:pPr>
      <w:rPr>
        <w:rFonts w:hint="default"/>
      </w:rPr>
    </w:lvl>
    <w:lvl w:ilvl="7" w:tplc="B9B6F406">
      <w:start w:val="1"/>
      <w:numFmt w:val="bullet"/>
      <w:lvlText w:val="•"/>
      <w:lvlJc w:val="left"/>
      <w:pPr>
        <w:ind w:left="6087" w:hanging="240"/>
      </w:pPr>
      <w:rPr>
        <w:rFonts w:hint="default"/>
      </w:rPr>
    </w:lvl>
    <w:lvl w:ilvl="8" w:tplc="32345644">
      <w:start w:val="1"/>
      <w:numFmt w:val="bullet"/>
      <w:lvlText w:val="•"/>
      <w:lvlJc w:val="left"/>
      <w:pPr>
        <w:ind w:left="6915" w:hanging="240"/>
      </w:pPr>
      <w:rPr>
        <w:rFonts w:hint="default"/>
      </w:rPr>
    </w:lvl>
  </w:abstractNum>
  <w:abstractNum w:abstractNumId="3">
    <w:nsid w:val="24A9187B"/>
    <w:multiLevelType w:val="hybridMultilevel"/>
    <w:tmpl w:val="DABABF5E"/>
    <w:lvl w:ilvl="0" w:tplc="07BE6BDA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F1CA8828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DACE89F8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55D8CA46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83944932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7152F81E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27DA51FA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75AEFBE6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5420D4F8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abstractNum w:abstractNumId="4">
    <w:nsid w:val="28492C17"/>
    <w:multiLevelType w:val="hybridMultilevel"/>
    <w:tmpl w:val="4A3C65F2"/>
    <w:lvl w:ilvl="0" w:tplc="75EA0B9E">
      <w:start w:val="1"/>
      <w:numFmt w:val="decimal"/>
      <w:lvlText w:val="%1."/>
      <w:lvlJc w:val="left"/>
      <w:pPr>
        <w:ind w:left="1479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EA54370A">
      <w:start w:val="1"/>
      <w:numFmt w:val="bullet"/>
      <w:lvlText w:val="•"/>
      <w:lvlJc w:val="left"/>
      <w:pPr>
        <w:ind w:left="2259" w:hanging="360"/>
      </w:pPr>
      <w:rPr>
        <w:rFonts w:hint="default"/>
      </w:rPr>
    </w:lvl>
    <w:lvl w:ilvl="2" w:tplc="E5C69A8C">
      <w:start w:val="1"/>
      <w:numFmt w:val="bullet"/>
      <w:lvlText w:val="•"/>
      <w:lvlJc w:val="left"/>
      <w:pPr>
        <w:ind w:left="3039" w:hanging="360"/>
      </w:pPr>
      <w:rPr>
        <w:rFonts w:hint="default"/>
      </w:rPr>
    </w:lvl>
    <w:lvl w:ilvl="3" w:tplc="8550F06A">
      <w:start w:val="1"/>
      <w:numFmt w:val="bullet"/>
      <w:lvlText w:val="•"/>
      <w:lvlJc w:val="left"/>
      <w:pPr>
        <w:ind w:left="3818" w:hanging="360"/>
      </w:pPr>
      <w:rPr>
        <w:rFonts w:hint="default"/>
      </w:rPr>
    </w:lvl>
    <w:lvl w:ilvl="4" w:tplc="C5166360">
      <w:start w:val="1"/>
      <w:numFmt w:val="bullet"/>
      <w:lvlText w:val="•"/>
      <w:lvlJc w:val="left"/>
      <w:pPr>
        <w:ind w:left="4598" w:hanging="360"/>
      </w:pPr>
      <w:rPr>
        <w:rFonts w:hint="default"/>
      </w:rPr>
    </w:lvl>
    <w:lvl w:ilvl="5" w:tplc="F1B08998">
      <w:start w:val="1"/>
      <w:numFmt w:val="bullet"/>
      <w:lvlText w:val="•"/>
      <w:lvlJc w:val="left"/>
      <w:pPr>
        <w:ind w:left="5378" w:hanging="360"/>
      </w:pPr>
      <w:rPr>
        <w:rFonts w:hint="default"/>
      </w:rPr>
    </w:lvl>
    <w:lvl w:ilvl="6" w:tplc="1B1C5BBA">
      <w:start w:val="1"/>
      <w:numFmt w:val="bullet"/>
      <w:lvlText w:val="•"/>
      <w:lvlJc w:val="left"/>
      <w:pPr>
        <w:ind w:left="6157" w:hanging="360"/>
      </w:pPr>
      <w:rPr>
        <w:rFonts w:hint="default"/>
      </w:rPr>
    </w:lvl>
    <w:lvl w:ilvl="7" w:tplc="8CB20416">
      <w:start w:val="1"/>
      <w:numFmt w:val="bullet"/>
      <w:lvlText w:val="•"/>
      <w:lvlJc w:val="left"/>
      <w:pPr>
        <w:ind w:left="6937" w:hanging="360"/>
      </w:pPr>
      <w:rPr>
        <w:rFonts w:hint="default"/>
      </w:rPr>
    </w:lvl>
    <w:lvl w:ilvl="8" w:tplc="29F03DA4">
      <w:start w:val="1"/>
      <w:numFmt w:val="bullet"/>
      <w:lvlText w:val="•"/>
      <w:lvlJc w:val="left"/>
      <w:pPr>
        <w:ind w:left="7717" w:hanging="360"/>
      </w:pPr>
      <w:rPr>
        <w:rFonts w:hint="default"/>
      </w:rPr>
    </w:lvl>
  </w:abstractNum>
  <w:abstractNum w:abstractNumId="5">
    <w:nsid w:val="3977386E"/>
    <w:multiLevelType w:val="hybridMultilevel"/>
    <w:tmpl w:val="2ED04E9E"/>
    <w:lvl w:ilvl="0" w:tplc="982A1F90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37E0E3FE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063451DE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1F685CF4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85A8EDC6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60E6B810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CC9C0C26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57468B30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3D4CFED0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abstractNum w:abstractNumId="6">
    <w:nsid w:val="6CFD01E4"/>
    <w:multiLevelType w:val="hybridMultilevel"/>
    <w:tmpl w:val="7C5096C0"/>
    <w:lvl w:ilvl="0" w:tplc="B4B40FCA">
      <w:start w:val="2"/>
      <w:numFmt w:val="decimal"/>
      <w:lvlText w:val="%1."/>
      <w:lvlJc w:val="left"/>
      <w:pPr>
        <w:ind w:left="2520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3CA856EE">
      <w:start w:val="1"/>
      <w:numFmt w:val="bullet"/>
      <w:lvlText w:val="•"/>
      <w:lvlJc w:val="left"/>
      <w:pPr>
        <w:ind w:left="3310" w:hanging="281"/>
      </w:pPr>
      <w:rPr>
        <w:rFonts w:hint="default"/>
      </w:rPr>
    </w:lvl>
    <w:lvl w:ilvl="2" w:tplc="810406EC">
      <w:start w:val="1"/>
      <w:numFmt w:val="bullet"/>
      <w:lvlText w:val="•"/>
      <w:lvlJc w:val="left"/>
      <w:pPr>
        <w:ind w:left="4100" w:hanging="281"/>
      </w:pPr>
      <w:rPr>
        <w:rFonts w:hint="default"/>
      </w:rPr>
    </w:lvl>
    <w:lvl w:ilvl="3" w:tplc="D21884EE">
      <w:start w:val="1"/>
      <w:numFmt w:val="bullet"/>
      <w:lvlText w:val="•"/>
      <w:lvlJc w:val="left"/>
      <w:pPr>
        <w:ind w:left="4890" w:hanging="281"/>
      </w:pPr>
      <w:rPr>
        <w:rFonts w:hint="default"/>
      </w:rPr>
    </w:lvl>
    <w:lvl w:ilvl="4" w:tplc="0ED68292">
      <w:start w:val="1"/>
      <w:numFmt w:val="bullet"/>
      <w:lvlText w:val="•"/>
      <w:lvlJc w:val="left"/>
      <w:pPr>
        <w:ind w:left="5680" w:hanging="281"/>
      </w:pPr>
      <w:rPr>
        <w:rFonts w:hint="default"/>
      </w:rPr>
    </w:lvl>
    <w:lvl w:ilvl="5" w:tplc="87CE57E0">
      <w:start w:val="1"/>
      <w:numFmt w:val="bullet"/>
      <w:lvlText w:val="•"/>
      <w:lvlJc w:val="left"/>
      <w:pPr>
        <w:ind w:left="6470" w:hanging="281"/>
      </w:pPr>
      <w:rPr>
        <w:rFonts w:hint="default"/>
      </w:rPr>
    </w:lvl>
    <w:lvl w:ilvl="6" w:tplc="8440F916">
      <w:start w:val="1"/>
      <w:numFmt w:val="bullet"/>
      <w:lvlText w:val="•"/>
      <w:lvlJc w:val="left"/>
      <w:pPr>
        <w:ind w:left="7260" w:hanging="281"/>
      </w:pPr>
      <w:rPr>
        <w:rFonts w:hint="default"/>
      </w:rPr>
    </w:lvl>
    <w:lvl w:ilvl="7" w:tplc="6AA6BFBE">
      <w:start w:val="1"/>
      <w:numFmt w:val="bullet"/>
      <w:lvlText w:val="•"/>
      <w:lvlJc w:val="left"/>
      <w:pPr>
        <w:ind w:left="8050" w:hanging="281"/>
      </w:pPr>
      <w:rPr>
        <w:rFonts w:hint="default"/>
      </w:rPr>
    </w:lvl>
    <w:lvl w:ilvl="8" w:tplc="57A4BDDE">
      <w:start w:val="1"/>
      <w:numFmt w:val="bullet"/>
      <w:lvlText w:val="•"/>
      <w:lvlJc w:val="left"/>
      <w:pPr>
        <w:ind w:left="8840" w:hanging="281"/>
      </w:pPr>
      <w:rPr>
        <w:rFonts w:hint="default"/>
      </w:rPr>
    </w:lvl>
  </w:abstractNum>
  <w:abstractNum w:abstractNumId="7">
    <w:nsid w:val="77AB3E31"/>
    <w:multiLevelType w:val="hybridMultilevel"/>
    <w:tmpl w:val="52F030D6"/>
    <w:lvl w:ilvl="0" w:tplc="E460E43A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2EC6D500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F24C1500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F7CA99AA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96BC3782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BD62DBE6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C5167B5A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986268AE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5FB41044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50"/>
    <w:rsid w:val="007E3690"/>
    <w:rsid w:val="007F4007"/>
    <w:rsid w:val="009D3F50"/>
    <w:rsid w:val="00E4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3F50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F5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D3F50"/>
    <w:pPr>
      <w:ind w:left="113" w:firstLine="566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D3F50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9D3F50"/>
  </w:style>
  <w:style w:type="paragraph" w:customStyle="1" w:styleId="TableParagraph">
    <w:name w:val="Table Paragraph"/>
    <w:basedOn w:val="a"/>
    <w:uiPriority w:val="1"/>
    <w:qFormat/>
    <w:rsid w:val="009D3F50"/>
  </w:style>
  <w:style w:type="paragraph" w:styleId="a6">
    <w:name w:val="Balloon Text"/>
    <w:basedOn w:val="a"/>
    <w:link w:val="a7"/>
    <w:uiPriority w:val="99"/>
    <w:semiHidden/>
    <w:unhideWhenUsed/>
    <w:rsid w:val="009D3F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F5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3F50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F5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D3F50"/>
    <w:pPr>
      <w:ind w:left="113" w:firstLine="566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D3F50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9D3F50"/>
  </w:style>
  <w:style w:type="paragraph" w:customStyle="1" w:styleId="TableParagraph">
    <w:name w:val="Table Paragraph"/>
    <w:basedOn w:val="a"/>
    <w:uiPriority w:val="1"/>
    <w:qFormat/>
    <w:rsid w:val="009D3F50"/>
  </w:style>
  <w:style w:type="paragraph" w:styleId="a6">
    <w:name w:val="Balloon Text"/>
    <w:basedOn w:val="a"/>
    <w:link w:val="a7"/>
    <w:uiPriority w:val="99"/>
    <w:semiHidden/>
    <w:unhideWhenUsed/>
    <w:rsid w:val="009D3F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F5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hyperlink" Target="mailto:info@tea-next.ru" TargetMode="Externa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8" Type="http://schemas.openxmlformats.org/officeDocument/2006/relationships/image" Target="media/image23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theme" Target="theme/theme1.xm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microsoft.com/office/2007/relationships/stylesWithEffects" Target="stylesWithEffect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1160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ZajcevaYUA</dc:creator>
  <cp:lastModifiedBy>admin</cp:lastModifiedBy>
  <cp:revision>2</cp:revision>
  <dcterms:created xsi:type="dcterms:W3CDTF">2025-05-05T04:49:00Z</dcterms:created>
  <dcterms:modified xsi:type="dcterms:W3CDTF">2025-05-05T04:49:00Z</dcterms:modified>
</cp:coreProperties>
</file>